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93B" w14:textId="4459734C" w:rsidR="007A4A84" w:rsidRPr="00ED2D8F" w:rsidRDefault="007A4A84" w:rsidP="007A4A84">
      <w:pPr>
        <w:spacing w:after="0"/>
        <w:jc w:val="both"/>
        <w:rPr>
          <w:rFonts w:ascii="Arial Narrow" w:hAnsi="Arial Narrow" w:cs="Arial"/>
          <w:sz w:val="18"/>
          <w:szCs w:val="18"/>
        </w:rPr>
      </w:pPr>
      <w:r w:rsidRPr="00ED2D8F">
        <w:rPr>
          <w:rFonts w:ascii="Arial Narrow" w:hAnsi="Arial Narrow" w:cs="Arial"/>
          <w:b/>
          <w:bCs/>
          <w:sz w:val="18"/>
          <w:szCs w:val="18"/>
        </w:rPr>
        <w:t xml:space="preserve">NOTA: </w:t>
      </w:r>
      <w:r w:rsidRPr="00ED2D8F">
        <w:rPr>
          <w:rFonts w:ascii="Arial Narrow" w:hAnsi="Arial Narrow" w:cs="Arial"/>
          <w:sz w:val="18"/>
          <w:szCs w:val="18"/>
        </w:rPr>
        <w:t xml:space="preserve">SIRVASE A REVISAR LAS NORMAS E INSTRUCTIVO PARA EL LLENADO Y PRESENTACIÓN DEL FORMATO DE DECLARACIONES: DE SITUACIÓN PATRIMONIAL Y DE INTERESES, </w:t>
      </w:r>
    </w:p>
    <w:p w14:paraId="36A8F7B6" w14:textId="7E0432C9" w:rsidR="007A4A84" w:rsidRPr="00F53750" w:rsidRDefault="007A4A84" w:rsidP="007A4A84">
      <w:pPr>
        <w:spacing w:after="0"/>
        <w:jc w:val="both"/>
        <w:rPr>
          <w:rFonts w:ascii="Arial Narrow" w:hAnsi="Arial Narrow" w:cs="Arial"/>
          <w:b/>
          <w:bCs/>
          <w:sz w:val="18"/>
          <w:szCs w:val="18"/>
        </w:rPr>
      </w:pPr>
      <w:r w:rsidRPr="00F53750">
        <w:rPr>
          <w:rFonts w:ascii="Arial Narrow" w:hAnsi="Arial Narrow" w:cs="Arial"/>
          <w:b/>
          <w:bCs/>
          <w:sz w:val="18"/>
          <w:szCs w:val="18"/>
        </w:rPr>
        <w:t xml:space="preserve">C. </w:t>
      </w:r>
      <w:r w:rsidR="00F53750" w:rsidRPr="00F53750">
        <w:rPr>
          <w:rFonts w:ascii="Arial Narrow" w:hAnsi="Arial Narrow" w:cs="Arial"/>
          <w:b/>
          <w:bCs/>
          <w:sz w:val="18"/>
          <w:szCs w:val="18"/>
        </w:rPr>
        <w:t>TITULAR DEL ORGANO DE CONTROL INTERNO DEL MUNICIPIO DE CHILPANCINGO DE LOS BRAVO, GUERRERO.</w:t>
      </w:r>
    </w:p>
    <w:p w14:paraId="00196CEE" w14:textId="09E4F65C" w:rsidR="007A4A84" w:rsidRPr="00ED2D8F" w:rsidRDefault="007A4A84" w:rsidP="007A4A84">
      <w:pPr>
        <w:spacing w:after="0"/>
        <w:jc w:val="both"/>
        <w:rPr>
          <w:rFonts w:ascii="Arial Narrow" w:hAnsi="Arial Narrow" w:cs="Arial"/>
          <w:sz w:val="18"/>
          <w:szCs w:val="18"/>
        </w:rPr>
      </w:pPr>
      <w:r w:rsidRPr="00ED2D8F">
        <w:rPr>
          <w:rFonts w:ascii="Arial Narrow" w:hAnsi="Arial Narrow" w:cs="Arial"/>
          <w:sz w:val="18"/>
          <w:szCs w:val="18"/>
        </w:rPr>
        <w:t>BAJO PROTESTA DE DECIR VERDAD, PRESENTO A USTED MI DECLARACIÓN DE SITUACIÓN PATRIMONIAL Y DE INTERESES, CONFORME A LO DISPUESTO EN LA LEY GENERAL</w:t>
      </w:r>
      <w:r w:rsidR="00ED2D8F" w:rsidRPr="00ED2D8F">
        <w:rPr>
          <w:rFonts w:ascii="Arial Narrow" w:hAnsi="Arial Narrow" w:cs="Arial"/>
          <w:sz w:val="18"/>
          <w:szCs w:val="18"/>
        </w:rPr>
        <w:t xml:space="preserve"> DE RESPONSABILIDADES ADMINISTRATIVAS, LA LEY GENERAL DEL SISTEMA NACIONAL ANTICORRUPCIÓN Y LA</w:t>
      </w:r>
      <w:r w:rsidR="00B07572">
        <w:rPr>
          <w:rFonts w:ascii="Arial Narrow" w:hAnsi="Arial Narrow" w:cs="Arial"/>
          <w:sz w:val="18"/>
          <w:szCs w:val="18"/>
        </w:rPr>
        <w:t xml:space="preserve"> </w:t>
      </w:r>
      <w:r w:rsidR="00ED2D8F" w:rsidRPr="00ED2D8F">
        <w:rPr>
          <w:rFonts w:ascii="Arial Narrow" w:hAnsi="Arial Narrow" w:cs="Arial"/>
          <w:sz w:val="18"/>
          <w:szCs w:val="18"/>
        </w:rPr>
        <w:t>NORMATIVIDAD APLICABLE.</w:t>
      </w:r>
    </w:p>
    <w:p w14:paraId="6B7D573A" w14:textId="1C5CB55E" w:rsidR="007A4A84" w:rsidRDefault="007A4A84" w:rsidP="007A4A84">
      <w:pPr>
        <w:spacing w:after="0"/>
        <w:jc w:val="both"/>
        <w:rPr>
          <w:rFonts w:ascii="Arial Narrow" w:hAnsi="Arial Narrow" w:cs="Arial"/>
          <w:sz w:val="18"/>
          <w:szCs w:val="18"/>
        </w:rPr>
      </w:pPr>
      <w:r w:rsidRPr="00ED2D8F">
        <w:rPr>
          <w:rFonts w:ascii="Arial Narrow" w:hAnsi="Arial Narrow" w:cs="Arial"/>
          <w:sz w:val="18"/>
          <w:szCs w:val="18"/>
          <w:highlight w:val="green"/>
        </w:rPr>
        <w:t>LOS DATOS DE TERCEROS, SIEMPRE Y CUANDO SEAN PERSONAS FÍSICAS, Y LOS DATOS RESALTADOS NO SERÁN PÚBLICOS.</w:t>
      </w:r>
      <w:bookmarkStart w:id="0" w:name="_GoBack"/>
      <w:bookmarkEnd w:id="0"/>
    </w:p>
    <w:p w14:paraId="5B5A8F1E" w14:textId="302FFA42" w:rsidR="0032562E" w:rsidRPr="0032562E" w:rsidRDefault="0032562E" w:rsidP="007A4A84">
      <w:pPr>
        <w:spacing w:after="0"/>
        <w:jc w:val="both"/>
        <w:rPr>
          <w:rFonts w:cstheme="minorHAnsi"/>
          <w:sz w:val="28"/>
          <w:szCs w:val="28"/>
          <w:u w:val="single"/>
        </w:rPr>
      </w:pPr>
    </w:p>
    <w:tbl>
      <w:tblPr>
        <w:tblStyle w:val="Tablaconcuadrcula"/>
        <w:tblW w:w="10077" w:type="dxa"/>
        <w:tblInd w:w="5" w:type="dxa"/>
        <w:tblLook w:val="04A0" w:firstRow="1" w:lastRow="0" w:firstColumn="1" w:lastColumn="0" w:noHBand="0" w:noVBand="1"/>
      </w:tblPr>
      <w:tblGrid>
        <w:gridCol w:w="954"/>
        <w:gridCol w:w="256"/>
        <w:gridCol w:w="1078"/>
        <w:gridCol w:w="255"/>
        <w:gridCol w:w="1099"/>
        <w:gridCol w:w="236"/>
        <w:gridCol w:w="742"/>
        <w:gridCol w:w="224"/>
        <w:gridCol w:w="700"/>
        <w:gridCol w:w="224"/>
        <w:gridCol w:w="867"/>
        <w:gridCol w:w="256"/>
        <w:gridCol w:w="568"/>
        <w:gridCol w:w="230"/>
        <w:gridCol w:w="982"/>
        <w:gridCol w:w="256"/>
        <w:gridCol w:w="894"/>
        <w:gridCol w:w="256"/>
      </w:tblGrid>
      <w:tr w:rsidR="005172A5" w:rsidRPr="00C01425" w14:paraId="40407DA7" w14:textId="77777777" w:rsidTr="0032562E">
        <w:tc>
          <w:tcPr>
            <w:tcW w:w="3878" w:type="dxa"/>
            <w:gridSpan w:val="6"/>
            <w:tcBorders>
              <w:top w:val="nil"/>
              <w:left w:val="nil"/>
              <w:right w:val="nil"/>
            </w:tcBorders>
            <w:vAlign w:val="center"/>
          </w:tcPr>
          <w:p w14:paraId="3F8CCAFC" w14:textId="77777777" w:rsidR="007A4A84" w:rsidRPr="007C7835" w:rsidRDefault="007A4A84" w:rsidP="007C7835">
            <w:pPr>
              <w:ind w:left="360"/>
              <w:jc w:val="center"/>
              <w:rPr>
                <w:rFonts w:ascii="Arial Narrow" w:hAnsi="Arial Narrow" w:cs="Arial"/>
              </w:rPr>
            </w:pPr>
            <w:bookmarkStart w:id="1" w:name="_Hlk33099298"/>
          </w:p>
        </w:tc>
        <w:tc>
          <w:tcPr>
            <w:tcW w:w="3013" w:type="dxa"/>
            <w:gridSpan w:val="6"/>
            <w:tcBorders>
              <w:top w:val="nil"/>
              <w:left w:val="nil"/>
            </w:tcBorders>
            <w:vAlign w:val="center"/>
          </w:tcPr>
          <w:p w14:paraId="1753F5CC" w14:textId="77777777" w:rsidR="007A4A84" w:rsidRPr="00C01425" w:rsidRDefault="007A4A84" w:rsidP="007C7835">
            <w:pPr>
              <w:ind w:left="360"/>
              <w:jc w:val="center"/>
              <w:rPr>
                <w:rFonts w:ascii="Arial Narrow" w:hAnsi="Arial Narrow" w:cs="Arial"/>
                <w:sz w:val="16"/>
                <w:szCs w:val="16"/>
              </w:rPr>
            </w:pPr>
          </w:p>
        </w:tc>
        <w:tc>
          <w:tcPr>
            <w:tcW w:w="3186" w:type="dxa"/>
            <w:gridSpan w:val="6"/>
            <w:shd w:val="clear" w:color="auto" w:fill="D60093"/>
            <w:vAlign w:val="center"/>
          </w:tcPr>
          <w:p w14:paraId="0E35C7D9" w14:textId="5E3AA98E" w:rsidR="007A4A84" w:rsidRPr="007C7835" w:rsidRDefault="007A4A84" w:rsidP="007C7835">
            <w:pPr>
              <w:ind w:left="360"/>
              <w:jc w:val="center"/>
              <w:rPr>
                <w:rFonts w:ascii="Arial Narrow" w:hAnsi="Arial Narrow" w:cs="Arial"/>
                <w:b/>
                <w:bCs/>
                <w:color w:val="FFFFFF" w:themeColor="background1"/>
              </w:rPr>
            </w:pPr>
            <w:r w:rsidRPr="007C7835">
              <w:rPr>
                <w:rFonts w:ascii="Arial Narrow" w:hAnsi="Arial Narrow" w:cs="Arial"/>
                <w:b/>
                <w:bCs/>
                <w:color w:val="FFFFFF" w:themeColor="background1"/>
              </w:rPr>
              <w:t>INICIAL</w:t>
            </w:r>
          </w:p>
        </w:tc>
      </w:tr>
      <w:tr w:rsidR="007A4A84" w:rsidRPr="00C01425" w14:paraId="5A0E6F54" w14:textId="77777777" w:rsidTr="0032562E">
        <w:tc>
          <w:tcPr>
            <w:tcW w:w="10077" w:type="dxa"/>
            <w:gridSpan w:val="18"/>
            <w:shd w:val="clear" w:color="auto" w:fill="D60093"/>
            <w:vAlign w:val="center"/>
          </w:tcPr>
          <w:p w14:paraId="31CE7FED" w14:textId="4FAECC5F" w:rsidR="007A4A84" w:rsidRPr="007C7835" w:rsidRDefault="007A4A84" w:rsidP="007C7835">
            <w:pPr>
              <w:pStyle w:val="Prrafodelista"/>
              <w:numPr>
                <w:ilvl w:val="0"/>
                <w:numId w:val="1"/>
              </w:numPr>
              <w:ind w:left="317" w:hanging="317"/>
              <w:rPr>
                <w:rFonts w:ascii="Arial Narrow" w:hAnsi="Arial Narrow" w:cs="Arial"/>
                <w:b/>
                <w:bCs/>
                <w:color w:val="FFFFFF" w:themeColor="background1"/>
              </w:rPr>
            </w:pPr>
            <w:r w:rsidRPr="007C7835">
              <w:rPr>
                <w:rFonts w:ascii="Arial Narrow" w:hAnsi="Arial Narrow" w:cs="Arial"/>
                <w:b/>
                <w:bCs/>
                <w:color w:val="FFFFFF" w:themeColor="background1"/>
              </w:rPr>
              <w:t>DECLARACIÓN DE SITUACIÓN PATRIMONIAL</w:t>
            </w:r>
          </w:p>
        </w:tc>
      </w:tr>
      <w:tr w:rsidR="007C7835" w:rsidRPr="00C01425" w14:paraId="4D3A0A00" w14:textId="77777777" w:rsidTr="0032562E">
        <w:trPr>
          <w:trHeight w:val="57"/>
        </w:trPr>
        <w:tc>
          <w:tcPr>
            <w:tcW w:w="10077" w:type="dxa"/>
            <w:gridSpan w:val="18"/>
            <w:vAlign w:val="center"/>
          </w:tcPr>
          <w:p w14:paraId="5A8F79A1" w14:textId="77777777" w:rsidR="007C7835" w:rsidRPr="007C7835" w:rsidRDefault="007C7835" w:rsidP="007C7835">
            <w:pPr>
              <w:pStyle w:val="Prrafodelista"/>
              <w:ind w:left="317"/>
              <w:rPr>
                <w:rFonts w:ascii="Arial Narrow" w:hAnsi="Arial Narrow" w:cs="Arial"/>
                <w:sz w:val="8"/>
                <w:szCs w:val="8"/>
              </w:rPr>
            </w:pPr>
          </w:p>
        </w:tc>
      </w:tr>
      <w:tr w:rsidR="007A4A84" w:rsidRPr="00C01425" w14:paraId="7C6C2EA9" w14:textId="77777777" w:rsidTr="0032562E">
        <w:tc>
          <w:tcPr>
            <w:tcW w:w="10077" w:type="dxa"/>
            <w:gridSpan w:val="18"/>
            <w:shd w:val="clear" w:color="auto" w:fill="D60093"/>
            <w:vAlign w:val="center"/>
          </w:tcPr>
          <w:p w14:paraId="6BF3A0C9" w14:textId="0970F5B1" w:rsidR="007A4A84" w:rsidRPr="007C7835" w:rsidRDefault="007A4A84" w:rsidP="00290FBD">
            <w:pPr>
              <w:pStyle w:val="Prrafodelista"/>
              <w:numPr>
                <w:ilvl w:val="0"/>
                <w:numId w:val="2"/>
              </w:numPr>
              <w:ind w:left="310" w:hanging="310"/>
              <w:rPr>
                <w:rFonts w:ascii="Arial Narrow" w:hAnsi="Arial Narrow" w:cs="Arial"/>
                <w:b/>
                <w:bCs/>
                <w:color w:val="FFFFFF" w:themeColor="background1"/>
              </w:rPr>
            </w:pPr>
            <w:r w:rsidRPr="007C7835">
              <w:rPr>
                <w:rFonts w:ascii="Arial Narrow" w:hAnsi="Arial Narrow" w:cs="Arial"/>
                <w:b/>
                <w:bCs/>
                <w:color w:val="FFFFFF" w:themeColor="background1"/>
              </w:rPr>
              <w:t>DATOS GENERALES</w:t>
            </w:r>
          </w:p>
        </w:tc>
      </w:tr>
      <w:tr w:rsidR="005172A5" w:rsidRPr="00C01425" w14:paraId="59C8F8FB" w14:textId="77777777" w:rsidTr="0032562E">
        <w:tc>
          <w:tcPr>
            <w:tcW w:w="3878" w:type="dxa"/>
            <w:gridSpan w:val="6"/>
            <w:vAlign w:val="center"/>
          </w:tcPr>
          <w:p w14:paraId="5D46FC1C" w14:textId="45D8493A" w:rsidR="007A4A84" w:rsidRPr="00C01425" w:rsidRDefault="007A4A84" w:rsidP="007C7835">
            <w:pPr>
              <w:jc w:val="center"/>
              <w:rPr>
                <w:rFonts w:ascii="Arial Narrow" w:hAnsi="Arial Narrow" w:cs="Arial"/>
                <w:sz w:val="16"/>
                <w:szCs w:val="16"/>
              </w:rPr>
            </w:pPr>
            <w:r w:rsidRPr="00C01425">
              <w:rPr>
                <w:rFonts w:ascii="Arial Narrow" w:hAnsi="Arial Narrow" w:cs="Arial"/>
                <w:sz w:val="16"/>
                <w:szCs w:val="16"/>
              </w:rPr>
              <w:t>NOMBRE</w:t>
            </w:r>
            <w:r w:rsidR="00C66D2D">
              <w:rPr>
                <w:rFonts w:ascii="Arial Narrow" w:hAnsi="Arial Narrow" w:cs="Arial"/>
                <w:sz w:val="16"/>
                <w:szCs w:val="16"/>
              </w:rPr>
              <w:t>(S)</w:t>
            </w:r>
          </w:p>
        </w:tc>
        <w:tc>
          <w:tcPr>
            <w:tcW w:w="3013" w:type="dxa"/>
            <w:gridSpan w:val="6"/>
            <w:vAlign w:val="center"/>
          </w:tcPr>
          <w:p w14:paraId="07429B9C" w14:textId="225E9B45" w:rsidR="007A4A84" w:rsidRPr="00C01425" w:rsidRDefault="007A4A84" w:rsidP="007C7835">
            <w:pPr>
              <w:jc w:val="center"/>
              <w:rPr>
                <w:rFonts w:ascii="Arial Narrow" w:hAnsi="Arial Narrow" w:cs="Arial"/>
                <w:sz w:val="16"/>
                <w:szCs w:val="16"/>
              </w:rPr>
            </w:pPr>
            <w:r w:rsidRPr="00C01425">
              <w:rPr>
                <w:rFonts w:ascii="Arial Narrow" w:hAnsi="Arial Narrow" w:cs="Arial"/>
                <w:sz w:val="16"/>
                <w:szCs w:val="16"/>
              </w:rPr>
              <w:t>PRIMER APELLIDO</w:t>
            </w:r>
          </w:p>
        </w:tc>
        <w:tc>
          <w:tcPr>
            <w:tcW w:w="3186" w:type="dxa"/>
            <w:gridSpan w:val="6"/>
            <w:vAlign w:val="center"/>
          </w:tcPr>
          <w:p w14:paraId="2158768E" w14:textId="2411815F" w:rsidR="007A4A84" w:rsidRPr="00C01425" w:rsidRDefault="007A4A84" w:rsidP="007C7835">
            <w:pPr>
              <w:jc w:val="center"/>
              <w:rPr>
                <w:rFonts w:ascii="Arial Narrow" w:hAnsi="Arial Narrow" w:cs="Arial"/>
                <w:sz w:val="16"/>
                <w:szCs w:val="16"/>
              </w:rPr>
            </w:pPr>
            <w:r w:rsidRPr="00C01425">
              <w:rPr>
                <w:rFonts w:ascii="Arial Narrow" w:hAnsi="Arial Narrow" w:cs="Arial"/>
                <w:sz w:val="16"/>
                <w:szCs w:val="16"/>
              </w:rPr>
              <w:t>SEGUNDO APELLIDO</w:t>
            </w:r>
          </w:p>
        </w:tc>
      </w:tr>
      <w:tr w:rsidR="005172A5" w:rsidRPr="00C01425" w14:paraId="6E4957F3" w14:textId="77777777" w:rsidTr="0032562E">
        <w:tc>
          <w:tcPr>
            <w:tcW w:w="3878" w:type="dxa"/>
            <w:gridSpan w:val="6"/>
            <w:vAlign w:val="center"/>
          </w:tcPr>
          <w:p w14:paraId="0E049565" w14:textId="77777777" w:rsidR="007A4A84" w:rsidRPr="00C01425" w:rsidRDefault="007A4A84" w:rsidP="007C7835">
            <w:pPr>
              <w:jc w:val="center"/>
              <w:rPr>
                <w:rFonts w:ascii="Arial Narrow" w:hAnsi="Arial Narrow" w:cs="Arial"/>
                <w:sz w:val="16"/>
                <w:szCs w:val="16"/>
              </w:rPr>
            </w:pPr>
          </w:p>
        </w:tc>
        <w:tc>
          <w:tcPr>
            <w:tcW w:w="3013" w:type="dxa"/>
            <w:gridSpan w:val="6"/>
            <w:vAlign w:val="center"/>
          </w:tcPr>
          <w:p w14:paraId="60E3FFDB" w14:textId="77777777" w:rsidR="007A4A84" w:rsidRPr="00C01425" w:rsidRDefault="007A4A84" w:rsidP="007C7835">
            <w:pPr>
              <w:jc w:val="center"/>
              <w:rPr>
                <w:rFonts w:ascii="Arial Narrow" w:hAnsi="Arial Narrow" w:cs="Arial"/>
                <w:sz w:val="16"/>
                <w:szCs w:val="16"/>
              </w:rPr>
            </w:pPr>
          </w:p>
        </w:tc>
        <w:tc>
          <w:tcPr>
            <w:tcW w:w="3186" w:type="dxa"/>
            <w:gridSpan w:val="6"/>
            <w:vAlign w:val="center"/>
          </w:tcPr>
          <w:p w14:paraId="25DB6F4B" w14:textId="77777777" w:rsidR="007A4A84" w:rsidRPr="00C01425" w:rsidRDefault="007A4A84" w:rsidP="007C7835">
            <w:pPr>
              <w:jc w:val="center"/>
              <w:rPr>
                <w:rFonts w:ascii="Arial Narrow" w:hAnsi="Arial Narrow" w:cs="Arial"/>
                <w:sz w:val="16"/>
                <w:szCs w:val="16"/>
              </w:rPr>
            </w:pPr>
          </w:p>
        </w:tc>
      </w:tr>
      <w:tr w:rsidR="005172A5" w:rsidRPr="00C01425" w14:paraId="4DA72D83" w14:textId="77777777" w:rsidTr="0032562E">
        <w:tc>
          <w:tcPr>
            <w:tcW w:w="3878" w:type="dxa"/>
            <w:gridSpan w:val="6"/>
            <w:shd w:val="clear" w:color="auto" w:fill="99FF99"/>
            <w:vAlign w:val="center"/>
          </w:tcPr>
          <w:p w14:paraId="0EBFFEF7" w14:textId="7AF9A8B5" w:rsidR="007A4A84" w:rsidRPr="007C7835" w:rsidRDefault="007A4A84" w:rsidP="007C7835">
            <w:pPr>
              <w:jc w:val="center"/>
              <w:rPr>
                <w:rFonts w:ascii="Arial Narrow" w:hAnsi="Arial Narrow" w:cs="Arial"/>
                <w:sz w:val="16"/>
                <w:szCs w:val="16"/>
              </w:rPr>
            </w:pPr>
            <w:r w:rsidRPr="007C7835">
              <w:rPr>
                <w:rFonts w:ascii="Arial Narrow" w:hAnsi="Arial Narrow" w:cs="Arial"/>
                <w:sz w:val="16"/>
                <w:szCs w:val="16"/>
              </w:rPr>
              <w:t>CURP</w:t>
            </w:r>
          </w:p>
        </w:tc>
        <w:tc>
          <w:tcPr>
            <w:tcW w:w="3013" w:type="dxa"/>
            <w:gridSpan w:val="6"/>
            <w:shd w:val="clear" w:color="auto" w:fill="99FF99"/>
            <w:vAlign w:val="center"/>
          </w:tcPr>
          <w:p w14:paraId="76A4FC9B" w14:textId="72E14863" w:rsidR="007A4A84" w:rsidRPr="007C7835" w:rsidRDefault="007A4A84" w:rsidP="007C7835">
            <w:pPr>
              <w:jc w:val="center"/>
              <w:rPr>
                <w:rFonts w:ascii="Arial Narrow" w:hAnsi="Arial Narrow" w:cs="Arial"/>
                <w:sz w:val="16"/>
                <w:szCs w:val="16"/>
              </w:rPr>
            </w:pPr>
            <w:r w:rsidRPr="007C7835">
              <w:rPr>
                <w:rFonts w:ascii="Arial Narrow" w:hAnsi="Arial Narrow" w:cs="Arial"/>
                <w:sz w:val="16"/>
                <w:szCs w:val="16"/>
              </w:rPr>
              <w:t>RFC</w:t>
            </w:r>
          </w:p>
        </w:tc>
        <w:tc>
          <w:tcPr>
            <w:tcW w:w="3186" w:type="dxa"/>
            <w:gridSpan w:val="6"/>
            <w:shd w:val="clear" w:color="auto" w:fill="99FF99"/>
            <w:vAlign w:val="center"/>
          </w:tcPr>
          <w:p w14:paraId="327BACF6" w14:textId="48AD539A" w:rsidR="007A4A84" w:rsidRPr="007C7835" w:rsidRDefault="007A4A84" w:rsidP="007C7835">
            <w:pPr>
              <w:jc w:val="center"/>
              <w:rPr>
                <w:rFonts w:ascii="Arial Narrow" w:hAnsi="Arial Narrow" w:cs="Arial"/>
                <w:sz w:val="16"/>
                <w:szCs w:val="16"/>
              </w:rPr>
            </w:pPr>
            <w:r w:rsidRPr="007C7835">
              <w:rPr>
                <w:rFonts w:ascii="Arial Narrow" w:hAnsi="Arial Narrow" w:cs="Arial"/>
                <w:sz w:val="16"/>
                <w:szCs w:val="16"/>
              </w:rPr>
              <w:t>HOMOCLAVE</w:t>
            </w:r>
          </w:p>
        </w:tc>
      </w:tr>
      <w:tr w:rsidR="005172A5" w:rsidRPr="00C01425" w14:paraId="4CCF7FEC" w14:textId="77777777" w:rsidTr="0032562E">
        <w:tc>
          <w:tcPr>
            <w:tcW w:w="3878" w:type="dxa"/>
            <w:gridSpan w:val="6"/>
            <w:vAlign w:val="center"/>
          </w:tcPr>
          <w:p w14:paraId="2189D3C2" w14:textId="77777777" w:rsidR="007A4A84" w:rsidRPr="00C01425" w:rsidRDefault="007A4A84" w:rsidP="007C7835">
            <w:pPr>
              <w:jc w:val="center"/>
              <w:rPr>
                <w:rFonts w:ascii="Arial Narrow" w:hAnsi="Arial Narrow" w:cs="Arial"/>
                <w:sz w:val="16"/>
                <w:szCs w:val="16"/>
              </w:rPr>
            </w:pPr>
          </w:p>
        </w:tc>
        <w:tc>
          <w:tcPr>
            <w:tcW w:w="3013" w:type="dxa"/>
            <w:gridSpan w:val="6"/>
            <w:vAlign w:val="center"/>
          </w:tcPr>
          <w:p w14:paraId="3F8D72CC" w14:textId="77777777" w:rsidR="007A4A84" w:rsidRPr="00C01425" w:rsidRDefault="007A4A84" w:rsidP="007C7835">
            <w:pPr>
              <w:jc w:val="center"/>
              <w:rPr>
                <w:rFonts w:ascii="Arial Narrow" w:hAnsi="Arial Narrow" w:cs="Arial"/>
                <w:sz w:val="16"/>
                <w:szCs w:val="16"/>
              </w:rPr>
            </w:pPr>
          </w:p>
        </w:tc>
        <w:tc>
          <w:tcPr>
            <w:tcW w:w="3186" w:type="dxa"/>
            <w:gridSpan w:val="6"/>
            <w:vAlign w:val="center"/>
          </w:tcPr>
          <w:p w14:paraId="3079D43A" w14:textId="77777777" w:rsidR="007A4A84" w:rsidRPr="00C01425" w:rsidRDefault="007A4A84" w:rsidP="007C7835">
            <w:pPr>
              <w:jc w:val="center"/>
              <w:rPr>
                <w:rFonts w:ascii="Arial Narrow" w:hAnsi="Arial Narrow" w:cs="Arial"/>
                <w:sz w:val="16"/>
                <w:szCs w:val="16"/>
              </w:rPr>
            </w:pPr>
          </w:p>
        </w:tc>
      </w:tr>
      <w:tr w:rsidR="005172A5" w:rsidRPr="00C01425" w14:paraId="543F781F" w14:textId="77777777" w:rsidTr="0032562E">
        <w:tc>
          <w:tcPr>
            <w:tcW w:w="3878" w:type="dxa"/>
            <w:gridSpan w:val="6"/>
            <w:vAlign w:val="center"/>
          </w:tcPr>
          <w:p w14:paraId="4F6B6C2E" w14:textId="71BA5E04" w:rsidR="007A4A84" w:rsidRPr="00C01425" w:rsidRDefault="007A4A84" w:rsidP="007C7835">
            <w:pPr>
              <w:jc w:val="center"/>
              <w:rPr>
                <w:rFonts w:ascii="Arial Narrow" w:hAnsi="Arial Narrow" w:cs="Arial"/>
                <w:sz w:val="16"/>
                <w:szCs w:val="16"/>
              </w:rPr>
            </w:pPr>
            <w:r w:rsidRPr="00C01425">
              <w:rPr>
                <w:rFonts w:ascii="Arial Narrow" w:hAnsi="Arial Narrow" w:cs="Arial"/>
                <w:sz w:val="16"/>
                <w:szCs w:val="16"/>
              </w:rPr>
              <w:t xml:space="preserve">CORREO </w:t>
            </w:r>
            <w:r w:rsidR="00C01425" w:rsidRPr="00C01425">
              <w:rPr>
                <w:rFonts w:ascii="Arial Narrow" w:hAnsi="Arial Narrow" w:cs="Arial"/>
                <w:sz w:val="16"/>
                <w:szCs w:val="16"/>
              </w:rPr>
              <w:t xml:space="preserve">ELECTRÓNICO </w:t>
            </w:r>
            <w:r w:rsidRPr="00C01425">
              <w:rPr>
                <w:rFonts w:ascii="Arial Narrow" w:hAnsi="Arial Narrow" w:cs="Arial"/>
                <w:sz w:val="16"/>
                <w:szCs w:val="16"/>
              </w:rPr>
              <w:t>INSTITUCIONAL</w:t>
            </w:r>
          </w:p>
        </w:tc>
        <w:tc>
          <w:tcPr>
            <w:tcW w:w="3013" w:type="dxa"/>
            <w:gridSpan w:val="6"/>
            <w:shd w:val="clear" w:color="auto" w:fill="99FF99"/>
            <w:vAlign w:val="center"/>
          </w:tcPr>
          <w:p w14:paraId="67220CAE" w14:textId="200029ED" w:rsidR="007A4A84" w:rsidRPr="007C7835" w:rsidRDefault="00C01425" w:rsidP="007C7835">
            <w:pPr>
              <w:jc w:val="center"/>
              <w:rPr>
                <w:rFonts w:ascii="Arial Narrow" w:hAnsi="Arial Narrow" w:cs="Arial"/>
                <w:sz w:val="16"/>
                <w:szCs w:val="16"/>
              </w:rPr>
            </w:pPr>
            <w:r w:rsidRPr="007C7835">
              <w:rPr>
                <w:rFonts w:ascii="Arial Narrow" w:hAnsi="Arial Narrow" w:cs="Arial"/>
                <w:sz w:val="16"/>
                <w:szCs w:val="16"/>
              </w:rPr>
              <w:t>CORRERO ELECTRÓNICO PERSONAL / ALTERNO</w:t>
            </w:r>
          </w:p>
        </w:tc>
        <w:tc>
          <w:tcPr>
            <w:tcW w:w="3186" w:type="dxa"/>
            <w:gridSpan w:val="6"/>
            <w:shd w:val="clear" w:color="auto" w:fill="99FF99"/>
            <w:vAlign w:val="center"/>
          </w:tcPr>
          <w:p w14:paraId="204D659A" w14:textId="77B92EE9" w:rsidR="007A4A84" w:rsidRPr="007C7835" w:rsidRDefault="00C01425" w:rsidP="007C7835">
            <w:pPr>
              <w:jc w:val="center"/>
              <w:rPr>
                <w:rFonts w:ascii="Arial Narrow" w:hAnsi="Arial Narrow" w:cs="Arial"/>
                <w:sz w:val="16"/>
                <w:szCs w:val="16"/>
              </w:rPr>
            </w:pPr>
            <w:r w:rsidRPr="007C7835">
              <w:rPr>
                <w:rFonts w:ascii="Arial Narrow" w:hAnsi="Arial Narrow" w:cs="Arial"/>
                <w:sz w:val="16"/>
                <w:szCs w:val="16"/>
              </w:rPr>
              <w:t>NÚMERO TELEFÓNICO DE CASA</w:t>
            </w:r>
          </w:p>
        </w:tc>
      </w:tr>
      <w:tr w:rsidR="005172A5" w:rsidRPr="00C01425" w14:paraId="3A95B565" w14:textId="77777777" w:rsidTr="0032562E">
        <w:tc>
          <w:tcPr>
            <w:tcW w:w="3878" w:type="dxa"/>
            <w:gridSpan w:val="6"/>
            <w:vAlign w:val="center"/>
          </w:tcPr>
          <w:p w14:paraId="21F0196D" w14:textId="77777777" w:rsidR="007A4A84" w:rsidRPr="00C01425" w:rsidRDefault="007A4A84" w:rsidP="007C7835">
            <w:pPr>
              <w:jc w:val="center"/>
              <w:rPr>
                <w:rFonts w:ascii="Arial Narrow" w:hAnsi="Arial Narrow" w:cs="Arial"/>
                <w:sz w:val="16"/>
                <w:szCs w:val="16"/>
              </w:rPr>
            </w:pPr>
          </w:p>
        </w:tc>
        <w:tc>
          <w:tcPr>
            <w:tcW w:w="3013" w:type="dxa"/>
            <w:gridSpan w:val="6"/>
            <w:vAlign w:val="center"/>
          </w:tcPr>
          <w:p w14:paraId="130C2E1C" w14:textId="77777777" w:rsidR="007A4A84" w:rsidRPr="00C01425" w:rsidRDefault="007A4A84" w:rsidP="007C7835">
            <w:pPr>
              <w:jc w:val="center"/>
              <w:rPr>
                <w:rFonts w:ascii="Arial Narrow" w:hAnsi="Arial Narrow" w:cs="Arial"/>
                <w:sz w:val="16"/>
                <w:szCs w:val="16"/>
              </w:rPr>
            </w:pPr>
          </w:p>
        </w:tc>
        <w:tc>
          <w:tcPr>
            <w:tcW w:w="3186" w:type="dxa"/>
            <w:gridSpan w:val="6"/>
            <w:vAlign w:val="center"/>
          </w:tcPr>
          <w:p w14:paraId="5551B4E6" w14:textId="77777777" w:rsidR="007A4A84" w:rsidRPr="00C01425" w:rsidRDefault="007A4A84" w:rsidP="007C7835">
            <w:pPr>
              <w:jc w:val="center"/>
              <w:rPr>
                <w:rFonts w:ascii="Arial Narrow" w:hAnsi="Arial Narrow" w:cs="Arial"/>
                <w:sz w:val="16"/>
                <w:szCs w:val="16"/>
              </w:rPr>
            </w:pPr>
          </w:p>
        </w:tc>
      </w:tr>
      <w:tr w:rsidR="005172A5" w:rsidRPr="00C01425" w14:paraId="1AD508C3" w14:textId="77777777" w:rsidTr="0032562E">
        <w:tc>
          <w:tcPr>
            <w:tcW w:w="3878" w:type="dxa"/>
            <w:gridSpan w:val="6"/>
            <w:shd w:val="clear" w:color="auto" w:fill="99FF99"/>
            <w:vAlign w:val="center"/>
          </w:tcPr>
          <w:p w14:paraId="67DFF793" w14:textId="49E4F4D4" w:rsidR="00C01425" w:rsidRPr="007C7835" w:rsidRDefault="00C01425" w:rsidP="007C7835">
            <w:pPr>
              <w:jc w:val="center"/>
              <w:rPr>
                <w:rFonts w:ascii="Arial Narrow" w:hAnsi="Arial Narrow" w:cs="Arial"/>
                <w:sz w:val="16"/>
                <w:szCs w:val="16"/>
              </w:rPr>
            </w:pPr>
            <w:r w:rsidRPr="007C7835">
              <w:rPr>
                <w:rFonts w:ascii="Arial Narrow" w:hAnsi="Arial Narrow" w:cs="Arial"/>
                <w:sz w:val="16"/>
                <w:szCs w:val="16"/>
              </w:rPr>
              <w:t>NÚMERO CELULAR PERSONAL</w:t>
            </w:r>
          </w:p>
        </w:tc>
        <w:tc>
          <w:tcPr>
            <w:tcW w:w="6199" w:type="dxa"/>
            <w:gridSpan w:val="12"/>
            <w:shd w:val="clear" w:color="auto" w:fill="99FF99"/>
            <w:vAlign w:val="center"/>
          </w:tcPr>
          <w:p w14:paraId="5A2A10D8" w14:textId="1969BFC5" w:rsidR="00C01425" w:rsidRPr="00ED2215" w:rsidRDefault="00C01425" w:rsidP="007C7835">
            <w:pPr>
              <w:jc w:val="center"/>
              <w:rPr>
                <w:rFonts w:ascii="Arial Narrow" w:hAnsi="Arial Narrow" w:cs="Arial"/>
                <w:b/>
                <w:bCs/>
                <w:sz w:val="16"/>
                <w:szCs w:val="16"/>
              </w:rPr>
            </w:pPr>
            <w:r w:rsidRPr="00ED2215">
              <w:rPr>
                <w:rFonts w:ascii="Arial Narrow" w:hAnsi="Arial Narrow" w:cs="Arial"/>
                <w:b/>
                <w:bCs/>
                <w:sz w:val="16"/>
                <w:szCs w:val="16"/>
              </w:rPr>
              <w:t>SITUACIÓN PERSONAL / ESTADO CIVIL</w:t>
            </w:r>
          </w:p>
        </w:tc>
      </w:tr>
      <w:tr w:rsidR="005172A5" w:rsidRPr="00C01425" w14:paraId="7FBFCC47" w14:textId="77777777" w:rsidTr="0032562E">
        <w:tc>
          <w:tcPr>
            <w:tcW w:w="3878" w:type="dxa"/>
            <w:gridSpan w:val="6"/>
            <w:vAlign w:val="center"/>
          </w:tcPr>
          <w:p w14:paraId="79BDCF98" w14:textId="77777777" w:rsidR="00C01425" w:rsidRPr="00C01425" w:rsidRDefault="00C01425" w:rsidP="007C7835">
            <w:pPr>
              <w:jc w:val="center"/>
              <w:rPr>
                <w:rFonts w:ascii="Arial Narrow" w:hAnsi="Arial Narrow" w:cs="Arial"/>
                <w:sz w:val="16"/>
                <w:szCs w:val="16"/>
              </w:rPr>
            </w:pPr>
          </w:p>
        </w:tc>
        <w:tc>
          <w:tcPr>
            <w:tcW w:w="742" w:type="dxa"/>
            <w:vAlign w:val="center"/>
          </w:tcPr>
          <w:p w14:paraId="55C57822" w14:textId="7182AD87" w:rsidR="00C01425" w:rsidRPr="005172A5" w:rsidRDefault="00C01425" w:rsidP="007C7835">
            <w:pPr>
              <w:jc w:val="center"/>
              <w:rPr>
                <w:rFonts w:ascii="Arial Narrow" w:hAnsi="Arial Narrow" w:cs="Arial"/>
                <w:sz w:val="12"/>
                <w:szCs w:val="12"/>
              </w:rPr>
            </w:pPr>
            <w:r w:rsidRPr="005172A5">
              <w:rPr>
                <w:rFonts w:ascii="Arial Narrow" w:hAnsi="Arial Narrow" w:cs="Arial"/>
                <w:sz w:val="12"/>
                <w:szCs w:val="12"/>
              </w:rPr>
              <w:t>SOLTERO (A)</w:t>
            </w:r>
          </w:p>
        </w:tc>
        <w:tc>
          <w:tcPr>
            <w:tcW w:w="224" w:type="dxa"/>
            <w:vAlign w:val="center"/>
          </w:tcPr>
          <w:p w14:paraId="139E8207" w14:textId="352DA875" w:rsidR="00C01425" w:rsidRPr="005172A5" w:rsidRDefault="00C01425" w:rsidP="007C7835">
            <w:pPr>
              <w:jc w:val="center"/>
              <w:rPr>
                <w:rFonts w:ascii="Arial Narrow" w:hAnsi="Arial Narrow" w:cs="Arial"/>
                <w:sz w:val="12"/>
                <w:szCs w:val="12"/>
              </w:rPr>
            </w:pPr>
          </w:p>
        </w:tc>
        <w:tc>
          <w:tcPr>
            <w:tcW w:w="700" w:type="dxa"/>
            <w:vAlign w:val="center"/>
          </w:tcPr>
          <w:p w14:paraId="42EEF992" w14:textId="26C151B4" w:rsidR="00C01425" w:rsidRPr="005172A5" w:rsidRDefault="00C01425" w:rsidP="007C7835">
            <w:pPr>
              <w:jc w:val="center"/>
              <w:rPr>
                <w:rFonts w:ascii="Arial Narrow" w:hAnsi="Arial Narrow" w:cs="Arial"/>
                <w:sz w:val="12"/>
                <w:szCs w:val="12"/>
              </w:rPr>
            </w:pPr>
            <w:r w:rsidRPr="005172A5">
              <w:rPr>
                <w:rFonts w:ascii="Arial Narrow" w:hAnsi="Arial Narrow" w:cs="Arial"/>
                <w:sz w:val="12"/>
                <w:szCs w:val="12"/>
              </w:rPr>
              <w:t>CASADO (A)</w:t>
            </w:r>
          </w:p>
        </w:tc>
        <w:tc>
          <w:tcPr>
            <w:tcW w:w="224" w:type="dxa"/>
            <w:vAlign w:val="center"/>
          </w:tcPr>
          <w:p w14:paraId="64E92443" w14:textId="106FBCE7" w:rsidR="00C01425" w:rsidRPr="005172A5" w:rsidRDefault="00C01425" w:rsidP="007C7835">
            <w:pPr>
              <w:jc w:val="center"/>
              <w:rPr>
                <w:rFonts w:ascii="Arial Narrow" w:hAnsi="Arial Narrow" w:cs="Arial"/>
                <w:sz w:val="12"/>
                <w:szCs w:val="12"/>
              </w:rPr>
            </w:pPr>
          </w:p>
        </w:tc>
        <w:tc>
          <w:tcPr>
            <w:tcW w:w="867" w:type="dxa"/>
            <w:vAlign w:val="center"/>
          </w:tcPr>
          <w:p w14:paraId="5F211074" w14:textId="7B8D3812" w:rsidR="00C01425" w:rsidRPr="005172A5" w:rsidRDefault="00C01425" w:rsidP="007C7835">
            <w:pPr>
              <w:jc w:val="center"/>
              <w:rPr>
                <w:rFonts w:ascii="Arial Narrow" w:hAnsi="Arial Narrow" w:cs="Arial"/>
                <w:sz w:val="12"/>
                <w:szCs w:val="12"/>
              </w:rPr>
            </w:pPr>
            <w:r w:rsidRPr="005172A5">
              <w:rPr>
                <w:rFonts w:ascii="Arial Narrow" w:hAnsi="Arial Narrow" w:cs="Arial"/>
                <w:sz w:val="12"/>
                <w:szCs w:val="12"/>
              </w:rPr>
              <w:t>DIVORCIADO (A)</w:t>
            </w:r>
          </w:p>
        </w:tc>
        <w:tc>
          <w:tcPr>
            <w:tcW w:w="256" w:type="dxa"/>
            <w:vAlign w:val="center"/>
          </w:tcPr>
          <w:p w14:paraId="01D1E140" w14:textId="206E18E8" w:rsidR="00C01425" w:rsidRPr="005172A5" w:rsidRDefault="00C01425" w:rsidP="007C7835">
            <w:pPr>
              <w:jc w:val="center"/>
              <w:rPr>
                <w:rFonts w:ascii="Arial Narrow" w:hAnsi="Arial Narrow" w:cs="Arial"/>
                <w:sz w:val="12"/>
                <w:szCs w:val="12"/>
              </w:rPr>
            </w:pPr>
          </w:p>
        </w:tc>
        <w:tc>
          <w:tcPr>
            <w:tcW w:w="568" w:type="dxa"/>
            <w:vAlign w:val="center"/>
          </w:tcPr>
          <w:p w14:paraId="1DD9D6C9" w14:textId="660BED63" w:rsidR="00C01425" w:rsidRPr="005172A5" w:rsidRDefault="00C01425" w:rsidP="007C7835">
            <w:pPr>
              <w:jc w:val="center"/>
              <w:rPr>
                <w:rFonts w:ascii="Arial Narrow" w:hAnsi="Arial Narrow" w:cs="Arial"/>
                <w:sz w:val="12"/>
                <w:szCs w:val="12"/>
              </w:rPr>
            </w:pPr>
            <w:r w:rsidRPr="005172A5">
              <w:rPr>
                <w:rFonts w:ascii="Arial Narrow" w:hAnsi="Arial Narrow" w:cs="Arial"/>
                <w:sz w:val="12"/>
                <w:szCs w:val="12"/>
              </w:rPr>
              <w:t>VIUDO (A)</w:t>
            </w:r>
          </w:p>
        </w:tc>
        <w:tc>
          <w:tcPr>
            <w:tcW w:w="230" w:type="dxa"/>
            <w:vAlign w:val="center"/>
          </w:tcPr>
          <w:p w14:paraId="49119644" w14:textId="3CEF7448" w:rsidR="00C01425" w:rsidRPr="005172A5" w:rsidRDefault="00C01425" w:rsidP="007C7835">
            <w:pPr>
              <w:jc w:val="center"/>
              <w:rPr>
                <w:rFonts w:ascii="Arial Narrow" w:hAnsi="Arial Narrow" w:cs="Arial"/>
                <w:sz w:val="12"/>
                <w:szCs w:val="12"/>
              </w:rPr>
            </w:pPr>
          </w:p>
        </w:tc>
        <w:tc>
          <w:tcPr>
            <w:tcW w:w="982" w:type="dxa"/>
            <w:vAlign w:val="center"/>
          </w:tcPr>
          <w:p w14:paraId="42BE7FDA" w14:textId="34D652B0" w:rsidR="00C01425" w:rsidRPr="005172A5" w:rsidRDefault="00C01425" w:rsidP="007C7835">
            <w:pPr>
              <w:jc w:val="center"/>
              <w:rPr>
                <w:rFonts w:ascii="Arial Narrow" w:hAnsi="Arial Narrow" w:cs="Arial"/>
                <w:sz w:val="12"/>
                <w:szCs w:val="12"/>
              </w:rPr>
            </w:pPr>
            <w:r w:rsidRPr="005172A5">
              <w:rPr>
                <w:rFonts w:ascii="Arial Narrow" w:hAnsi="Arial Narrow" w:cs="Arial"/>
                <w:sz w:val="12"/>
                <w:szCs w:val="12"/>
              </w:rPr>
              <w:t>CONCUBINA / CONCUBINARIO / UNIÓN LIBRE</w:t>
            </w:r>
          </w:p>
        </w:tc>
        <w:tc>
          <w:tcPr>
            <w:tcW w:w="256" w:type="dxa"/>
            <w:vAlign w:val="center"/>
          </w:tcPr>
          <w:p w14:paraId="213B9D2C" w14:textId="4FB8D6B9" w:rsidR="00C01425" w:rsidRPr="005172A5" w:rsidRDefault="00C01425" w:rsidP="007C7835">
            <w:pPr>
              <w:jc w:val="center"/>
              <w:rPr>
                <w:rFonts w:ascii="Arial Narrow" w:hAnsi="Arial Narrow" w:cs="Arial"/>
                <w:sz w:val="12"/>
                <w:szCs w:val="12"/>
              </w:rPr>
            </w:pPr>
          </w:p>
        </w:tc>
        <w:tc>
          <w:tcPr>
            <w:tcW w:w="894" w:type="dxa"/>
            <w:vAlign w:val="center"/>
          </w:tcPr>
          <w:p w14:paraId="070965B3" w14:textId="011255D8" w:rsidR="00C01425" w:rsidRPr="005172A5" w:rsidRDefault="00C01425" w:rsidP="007C7835">
            <w:pPr>
              <w:jc w:val="center"/>
              <w:rPr>
                <w:rFonts w:ascii="Arial Narrow" w:hAnsi="Arial Narrow" w:cs="Arial"/>
                <w:sz w:val="12"/>
                <w:szCs w:val="12"/>
              </w:rPr>
            </w:pPr>
            <w:r w:rsidRPr="005172A5">
              <w:rPr>
                <w:rFonts w:ascii="Arial Narrow" w:hAnsi="Arial Narrow" w:cs="Arial"/>
                <w:sz w:val="12"/>
                <w:szCs w:val="12"/>
              </w:rPr>
              <w:t>SOCIEDAD DE CONVIVENCIA</w:t>
            </w:r>
          </w:p>
        </w:tc>
        <w:tc>
          <w:tcPr>
            <w:tcW w:w="256" w:type="dxa"/>
            <w:vAlign w:val="center"/>
          </w:tcPr>
          <w:p w14:paraId="6BBAFE6F" w14:textId="23D42D48" w:rsidR="00C01425" w:rsidRPr="005172A5" w:rsidRDefault="00C01425" w:rsidP="007C7835">
            <w:pPr>
              <w:jc w:val="center"/>
              <w:rPr>
                <w:rFonts w:ascii="Arial Narrow" w:hAnsi="Arial Narrow" w:cs="Arial"/>
                <w:sz w:val="12"/>
                <w:szCs w:val="12"/>
              </w:rPr>
            </w:pPr>
          </w:p>
        </w:tc>
      </w:tr>
      <w:tr w:rsidR="005172A5" w:rsidRPr="00C01425" w14:paraId="422C1404" w14:textId="77777777" w:rsidTr="0032562E">
        <w:tc>
          <w:tcPr>
            <w:tcW w:w="3878" w:type="dxa"/>
            <w:gridSpan w:val="6"/>
            <w:shd w:val="clear" w:color="auto" w:fill="99FF99"/>
            <w:vAlign w:val="center"/>
          </w:tcPr>
          <w:p w14:paraId="7C0CBC8C" w14:textId="266C35A6" w:rsidR="00C01425" w:rsidRPr="008011AE" w:rsidRDefault="005172A5" w:rsidP="007C7835">
            <w:pPr>
              <w:jc w:val="center"/>
              <w:rPr>
                <w:rFonts w:ascii="Arial Narrow" w:hAnsi="Arial Narrow" w:cs="Arial"/>
                <w:b/>
                <w:bCs/>
                <w:sz w:val="16"/>
                <w:szCs w:val="16"/>
              </w:rPr>
            </w:pPr>
            <w:r w:rsidRPr="008011AE">
              <w:rPr>
                <w:rFonts w:ascii="Arial Narrow" w:hAnsi="Arial Narrow" w:cs="Arial"/>
                <w:b/>
                <w:bCs/>
                <w:sz w:val="16"/>
                <w:szCs w:val="16"/>
              </w:rPr>
              <w:t>RÉGIMEN MATRIMONIAL</w:t>
            </w:r>
          </w:p>
        </w:tc>
        <w:tc>
          <w:tcPr>
            <w:tcW w:w="3013" w:type="dxa"/>
            <w:gridSpan w:val="6"/>
            <w:shd w:val="clear" w:color="auto" w:fill="99FF99"/>
            <w:vAlign w:val="center"/>
          </w:tcPr>
          <w:p w14:paraId="0FAA3156" w14:textId="7FE334E5" w:rsidR="00C01425" w:rsidRPr="007C7835" w:rsidRDefault="005172A5" w:rsidP="007C7835">
            <w:pPr>
              <w:jc w:val="center"/>
              <w:rPr>
                <w:rFonts w:ascii="Arial Narrow" w:hAnsi="Arial Narrow" w:cs="Arial"/>
                <w:sz w:val="16"/>
                <w:szCs w:val="16"/>
              </w:rPr>
            </w:pPr>
            <w:r w:rsidRPr="007C7835">
              <w:rPr>
                <w:rFonts w:ascii="Arial Narrow" w:hAnsi="Arial Narrow" w:cs="Arial"/>
                <w:sz w:val="16"/>
                <w:szCs w:val="16"/>
              </w:rPr>
              <w:t>PAÍS DE NACIMIENTO</w:t>
            </w:r>
          </w:p>
        </w:tc>
        <w:tc>
          <w:tcPr>
            <w:tcW w:w="3186" w:type="dxa"/>
            <w:gridSpan w:val="6"/>
            <w:shd w:val="clear" w:color="auto" w:fill="99FF99"/>
            <w:vAlign w:val="center"/>
          </w:tcPr>
          <w:p w14:paraId="0F336811" w14:textId="38BF54DD" w:rsidR="00C01425" w:rsidRPr="007C7835" w:rsidRDefault="005172A5" w:rsidP="007C7835">
            <w:pPr>
              <w:jc w:val="center"/>
              <w:rPr>
                <w:rFonts w:ascii="Arial Narrow" w:hAnsi="Arial Narrow" w:cs="Arial"/>
                <w:sz w:val="16"/>
                <w:szCs w:val="16"/>
              </w:rPr>
            </w:pPr>
            <w:r w:rsidRPr="007C7835">
              <w:rPr>
                <w:rFonts w:ascii="Arial Narrow" w:hAnsi="Arial Narrow" w:cs="Arial"/>
                <w:sz w:val="16"/>
                <w:szCs w:val="16"/>
              </w:rPr>
              <w:t>NACIONALIDAD</w:t>
            </w:r>
          </w:p>
        </w:tc>
      </w:tr>
      <w:tr w:rsidR="005172A5" w:rsidRPr="00C01425" w14:paraId="13658EED" w14:textId="77777777" w:rsidTr="0032562E">
        <w:tc>
          <w:tcPr>
            <w:tcW w:w="954" w:type="dxa"/>
            <w:vAlign w:val="center"/>
          </w:tcPr>
          <w:p w14:paraId="07417713" w14:textId="681131BF" w:rsidR="005172A5" w:rsidRPr="00C01425" w:rsidRDefault="005172A5" w:rsidP="007C7835">
            <w:pPr>
              <w:jc w:val="center"/>
              <w:rPr>
                <w:rFonts w:ascii="Arial Narrow" w:hAnsi="Arial Narrow" w:cs="Arial"/>
                <w:sz w:val="16"/>
                <w:szCs w:val="16"/>
              </w:rPr>
            </w:pPr>
            <w:r>
              <w:rPr>
                <w:rFonts w:ascii="Arial Narrow" w:hAnsi="Arial Narrow" w:cs="Arial"/>
                <w:sz w:val="16"/>
                <w:szCs w:val="16"/>
              </w:rPr>
              <w:t>SOCIEDAD CONYUGAL</w:t>
            </w:r>
          </w:p>
        </w:tc>
        <w:tc>
          <w:tcPr>
            <w:tcW w:w="256" w:type="dxa"/>
            <w:vAlign w:val="center"/>
          </w:tcPr>
          <w:p w14:paraId="7581C4D4" w14:textId="77777777" w:rsidR="005172A5" w:rsidRPr="00C01425" w:rsidRDefault="005172A5" w:rsidP="007C7835">
            <w:pPr>
              <w:jc w:val="center"/>
              <w:rPr>
                <w:rFonts w:ascii="Arial Narrow" w:hAnsi="Arial Narrow" w:cs="Arial"/>
                <w:sz w:val="16"/>
                <w:szCs w:val="16"/>
              </w:rPr>
            </w:pPr>
          </w:p>
        </w:tc>
        <w:tc>
          <w:tcPr>
            <w:tcW w:w="1078" w:type="dxa"/>
            <w:vAlign w:val="center"/>
          </w:tcPr>
          <w:p w14:paraId="0E68EA50" w14:textId="2A1DC93A" w:rsidR="005172A5" w:rsidRPr="00C01425" w:rsidRDefault="005172A5" w:rsidP="007C7835">
            <w:pPr>
              <w:jc w:val="center"/>
              <w:rPr>
                <w:rFonts w:ascii="Arial Narrow" w:hAnsi="Arial Narrow" w:cs="Arial"/>
                <w:sz w:val="16"/>
                <w:szCs w:val="16"/>
              </w:rPr>
            </w:pPr>
            <w:r>
              <w:rPr>
                <w:rFonts w:ascii="Arial Narrow" w:hAnsi="Arial Narrow" w:cs="Arial"/>
                <w:sz w:val="16"/>
                <w:szCs w:val="16"/>
              </w:rPr>
              <w:t>SEPARACIÓN DE BIENES</w:t>
            </w:r>
          </w:p>
        </w:tc>
        <w:tc>
          <w:tcPr>
            <w:tcW w:w="255" w:type="dxa"/>
            <w:vAlign w:val="center"/>
          </w:tcPr>
          <w:p w14:paraId="69F1A4C0" w14:textId="77777777" w:rsidR="005172A5" w:rsidRPr="00C01425" w:rsidRDefault="005172A5" w:rsidP="007C7835">
            <w:pPr>
              <w:jc w:val="center"/>
              <w:rPr>
                <w:rFonts w:ascii="Arial Narrow" w:hAnsi="Arial Narrow" w:cs="Arial"/>
                <w:sz w:val="16"/>
                <w:szCs w:val="16"/>
              </w:rPr>
            </w:pPr>
          </w:p>
        </w:tc>
        <w:tc>
          <w:tcPr>
            <w:tcW w:w="1099" w:type="dxa"/>
            <w:vAlign w:val="center"/>
          </w:tcPr>
          <w:p w14:paraId="764A4199" w14:textId="0A1E7E9C" w:rsidR="005172A5" w:rsidRPr="00C01425" w:rsidRDefault="005172A5" w:rsidP="007C7835">
            <w:pPr>
              <w:jc w:val="center"/>
              <w:rPr>
                <w:rFonts w:ascii="Arial Narrow" w:hAnsi="Arial Narrow" w:cs="Arial"/>
                <w:sz w:val="16"/>
                <w:szCs w:val="16"/>
              </w:rPr>
            </w:pPr>
            <w:r>
              <w:rPr>
                <w:rFonts w:ascii="Arial Narrow" w:hAnsi="Arial Narrow" w:cs="Arial"/>
                <w:sz w:val="16"/>
                <w:szCs w:val="16"/>
              </w:rPr>
              <w:t xml:space="preserve">OTRO / </w:t>
            </w:r>
            <w:r w:rsidR="00B5588B">
              <w:rPr>
                <w:rFonts w:ascii="Arial Narrow" w:hAnsi="Arial Narrow" w:cs="Arial"/>
                <w:sz w:val="16"/>
                <w:szCs w:val="16"/>
              </w:rPr>
              <w:t>ESPECIFIQUE</w:t>
            </w:r>
          </w:p>
        </w:tc>
        <w:tc>
          <w:tcPr>
            <w:tcW w:w="236" w:type="dxa"/>
            <w:vAlign w:val="center"/>
          </w:tcPr>
          <w:p w14:paraId="3008AE01" w14:textId="76110D8B" w:rsidR="005172A5" w:rsidRPr="00C01425" w:rsidRDefault="005172A5" w:rsidP="007C7835">
            <w:pPr>
              <w:jc w:val="center"/>
              <w:rPr>
                <w:rFonts w:ascii="Arial Narrow" w:hAnsi="Arial Narrow" w:cs="Arial"/>
                <w:sz w:val="16"/>
                <w:szCs w:val="16"/>
              </w:rPr>
            </w:pPr>
          </w:p>
        </w:tc>
        <w:tc>
          <w:tcPr>
            <w:tcW w:w="3013" w:type="dxa"/>
            <w:gridSpan w:val="6"/>
            <w:vAlign w:val="center"/>
          </w:tcPr>
          <w:p w14:paraId="580819F4" w14:textId="77777777" w:rsidR="005172A5" w:rsidRPr="00C01425" w:rsidRDefault="005172A5" w:rsidP="007C7835">
            <w:pPr>
              <w:jc w:val="center"/>
              <w:rPr>
                <w:rFonts w:ascii="Arial Narrow" w:hAnsi="Arial Narrow" w:cs="Arial"/>
                <w:sz w:val="16"/>
                <w:szCs w:val="16"/>
              </w:rPr>
            </w:pPr>
          </w:p>
        </w:tc>
        <w:tc>
          <w:tcPr>
            <w:tcW w:w="3186" w:type="dxa"/>
            <w:gridSpan w:val="6"/>
            <w:vAlign w:val="center"/>
          </w:tcPr>
          <w:p w14:paraId="49D88B51" w14:textId="77777777" w:rsidR="005172A5" w:rsidRPr="00C01425" w:rsidRDefault="005172A5" w:rsidP="007C7835">
            <w:pPr>
              <w:jc w:val="center"/>
              <w:rPr>
                <w:rFonts w:ascii="Arial Narrow" w:hAnsi="Arial Narrow" w:cs="Arial"/>
                <w:sz w:val="16"/>
                <w:szCs w:val="16"/>
              </w:rPr>
            </w:pPr>
          </w:p>
        </w:tc>
      </w:tr>
      <w:tr w:rsidR="00CC03BA" w:rsidRPr="00C01425" w14:paraId="24A9D3D4" w14:textId="77777777" w:rsidTr="0032562E">
        <w:tc>
          <w:tcPr>
            <w:tcW w:w="3878" w:type="dxa"/>
            <w:gridSpan w:val="6"/>
            <w:vAlign w:val="center"/>
          </w:tcPr>
          <w:p w14:paraId="0F2F18BC" w14:textId="77777777" w:rsidR="00CC03BA" w:rsidRPr="00C01425" w:rsidRDefault="00CC03BA" w:rsidP="007C7835">
            <w:pPr>
              <w:jc w:val="center"/>
              <w:rPr>
                <w:rFonts w:ascii="Arial Narrow" w:hAnsi="Arial Narrow" w:cs="Arial"/>
                <w:sz w:val="16"/>
                <w:szCs w:val="16"/>
              </w:rPr>
            </w:pPr>
          </w:p>
        </w:tc>
        <w:tc>
          <w:tcPr>
            <w:tcW w:w="3013" w:type="dxa"/>
            <w:gridSpan w:val="6"/>
            <w:vAlign w:val="center"/>
          </w:tcPr>
          <w:p w14:paraId="1CD4A7E2" w14:textId="77777777" w:rsidR="00CC03BA" w:rsidRPr="00C01425" w:rsidRDefault="00CC03BA" w:rsidP="007C7835">
            <w:pPr>
              <w:jc w:val="center"/>
              <w:rPr>
                <w:rFonts w:ascii="Arial Narrow" w:hAnsi="Arial Narrow" w:cs="Arial"/>
                <w:sz w:val="16"/>
                <w:szCs w:val="16"/>
              </w:rPr>
            </w:pPr>
          </w:p>
        </w:tc>
        <w:tc>
          <w:tcPr>
            <w:tcW w:w="3186" w:type="dxa"/>
            <w:gridSpan w:val="6"/>
            <w:vAlign w:val="center"/>
          </w:tcPr>
          <w:p w14:paraId="25395CCC" w14:textId="77777777" w:rsidR="00CC03BA" w:rsidRPr="00C01425" w:rsidRDefault="00CC03BA" w:rsidP="007C7835">
            <w:pPr>
              <w:jc w:val="center"/>
              <w:rPr>
                <w:rFonts w:ascii="Arial Narrow" w:hAnsi="Arial Narrow" w:cs="Arial"/>
                <w:sz w:val="16"/>
                <w:szCs w:val="16"/>
              </w:rPr>
            </w:pPr>
          </w:p>
        </w:tc>
      </w:tr>
      <w:tr w:rsidR="00290FBD" w:rsidRPr="00C01425" w14:paraId="481F9918" w14:textId="77777777" w:rsidTr="0032562E">
        <w:tc>
          <w:tcPr>
            <w:tcW w:w="10077" w:type="dxa"/>
            <w:gridSpan w:val="18"/>
            <w:shd w:val="clear" w:color="auto" w:fill="99FF99"/>
            <w:vAlign w:val="center"/>
          </w:tcPr>
          <w:p w14:paraId="5183CB6B" w14:textId="2DE74327" w:rsidR="00290FBD" w:rsidRPr="00C01425" w:rsidRDefault="00290FBD" w:rsidP="00290FBD">
            <w:pPr>
              <w:rPr>
                <w:rFonts w:ascii="Arial Narrow" w:hAnsi="Arial Narrow" w:cs="Arial"/>
                <w:sz w:val="16"/>
                <w:szCs w:val="16"/>
              </w:rPr>
            </w:pPr>
            <w:r>
              <w:rPr>
                <w:rFonts w:ascii="Arial Narrow" w:hAnsi="Arial Narrow" w:cs="Arial"/>
                <w:sz w:val="16"/>
                <w:szCs w:val="16"/>
              </w:rPr>
              <w:t>ACLARACIONES / OBSERVACIONES</w:t>
            </w:r>
          </w:p>
        </w:tc>
      </w:tr>
      <w:tr w:rsidR="007C7835" w:rsidRPr="00C01425" w14:paraId="63A4106C" w14:textId="77777777" w:rsidTr="0032562E">
        <w:tc>
          <w:tcPr>
            <w:tcW w:w="10077" w:type="dxa"/>
            <w:gridSpan w:val="18"/>
            <w:shd w:val="clear" w:color="auto" w:fill="auto"/>
            <w:vAlign w:val="center"/>
          </w:tcPr>
          <w:p w14:paraId="4B99BAE7" w14:textId="77777777" w:rsidR="007C7835" w:rsidRPr="007C7835" w:rsidRDefault="007C7835" w:rsidP="007C7835">
            <w:pPr>
              <w:pStyle w:val="Prrafodelista"/>
              <w:numPr>
                <w:ilvl w:val="0"/>
                <w:numId w:val="2"/>
              </w:numPr>
              <w:rPr>
                <w:rFonts w:ascii="Arial Narrow" w:hAnsi="Arial Narrow" w:cs="Arial"/>
                <w:color w:val="FFFFFF" w:themeColor="background1"/>
                <w:sz w:val="16"/>
                <w:szCs w:val="16"/>
              </w:rPr>
            </w:pPr>
          </w:p>
        </w:tc>
      </w:tr>
      <w:bookmarkEnd w:id="1"/>
    </w:tbl>
    <w:p w14:paraId="76D119BB" w14:textId="6AC8FCFE" w:rsidR="00CB05DA" w:rsidRDefault="00CB05DA" w:rsidP="00B07F07">
      <w:pPr>
        <w:jc w:val="both"/>
        <w:rPr>
          <w:rFonts w:ascii="Arial Narrow" w:hAnsi="Arial Narrow" w:cs="Arial"/>
          <w:sz w:val="24"/>
          <w:szCs w:val="24"/>
        </w:rPr>
      </w:pPr>
    </w:p>
    <w:tbl>
      <w:tblPr>
        <w:tblStyle w:val="Tablaconcuadrcula"/>
        <w:tblW w:w="0" w:type="auto"/>
        <w:tblLayout w:type="fixed"/>
        <w:tblLook w:val="04A0" w:firstRow="1" w:lastRow="0" w:firstColumn="1" w:lastColumn="0" w:noHBand="0" w:noVBand="1"/>
      </w:tblPr>
      <w:tblGrid>
        <w:gridCol w:w="1838"/>
        <w:gridCol w:w="3004"/>
        <w:gridCol w:w="1816"/>
        <w:gridCol w:w="3418"/>
      </w:tblGrid>
      <w:tr w:rsidR="00290FBD" w14:paraId="6475B2EA" w14:textId="77777777" w:rsidTr="00573BCA">
        <w:tc>
          <w:tcPr>
            <w:tcW w:w="10076" w:type="dxa"/>
            <w:gridSpan w:val="4"/>
            <w:shd w:val="clear" w:color="auto" w:fill="D60093"/>
          </w:tcPr>
          <w:p w14:paraId="2A6AF640" w14:textId="5DC4F9AB" w:rsidR="00290FBD" w:rsidRPr="00290FBD" w:rsidRDefault="00290FBD" w:rsidP="00290FBD">
            <w:pPr>
              <w:jc w:val="both"/>
              <w:rPr>
                <w:rFonts w:ascii="Arial Narrow" w:hAnsi="Arial Narrow" w:cs="Arial"/>
                <w:b/>
                <w:bCs/>
                <w:color w:val="FFFFFF" w:themeColor="background1"/>
              </w:rPr>
            </w:pPr>
            <w:r w:rsidRPr="00290FBD">
              <w:rPr>
                <w:rFonts w:ascii="Arial Narrow" w:hAnsi="Arial Narrow" w:cs="Arial"/>
                <w:b/>
                <w:bCs/>
                <w:color w:val="FFFFFF" w:themeColor="background1"/>
              </w:rPr>
              <w:t>2.</w:t>
            </w:r>
            <w:r>
              <w:rPr>
                <w:rFonts w:ascii="Arial Narrow" w:hAnsi="Arial Narrow" w:cs="Arial"/>
                <w:b/>
                <w:bCs/>
                <w:color w:val="FFFFFF" w:themeColor="background1"/>
              </w:rPr>
              <w:t xml:space="preserve"> </w:t>
            </w:r>
            <w:r w:rsidRPr="00290FBD">
              <w:rPr>
                <w:rFonts w:ascii="Arial Narrow" w:hAnsi="Arial Narrow" w:cs="Arial"/>
                <w:b/>
                <w:bCs/>
                <w:color w:val="FFFFFF" w:themeColor="background1"/>
              </w:rPr>
              <w:t>DOMICILIO DEL DECLARANTE</w:t>
            </w:r>
          </w:p>
        </w:tc>
      </w:tr>
      <w:tr w:rsidR="00573BCA" w14:paraId="14BF9A71" w14:textId="77777777" w:rsidTr="00573BCA">
        <w:tc>
          <w:tcPr>
            <w:tcW w:w="4842" w:type="dxa"/>
            <w:gridSpan w:val="2"/>
            <w:shd w:val="clear" w:color="auto" w:fill="99FF99"/>
          </w:tcPr>
          <w:p w14:paraId="65E3AB2F" w14:textId="29E64E40" w:rsidR="00573BCA" w:rsidRPr="00290FBD" w:rsidRDefault="00573BCA" w:rsidP="00573BCA">
            <w:pPr>
              <w:jc w:val="center"/>
              <w:rPr>
                <w:rFonts w:ascii="Arial Narrow" w:hAnsi="Arial Narrow" w:cs="Arial"/>
                <w:sz w:val="16"/>
                <w:szCs w:val="16"/>
              </w:rPr>
            </w:pPr>
            <w:r>
              <w:rPr>
                <w:rFonts w:ascii="Arial Narrow" w:hAnsi="Arial Narrow" w:cs="Arial"/>
                <w:sz w:val="16"/>
                <w:szCs w:val="16"/>
              </w:rPr>
              <w:t>EN MÉXICO</w:t>
            </w:r>
          </w:p>
        </w:tc>
        <w:tc>
          <w:tcPr>
            <w:tcW w:w="5234" w:type="dxa"/>
            <w:gridSpan w:val="2"/>
            <w:shd w:val="clear" w:color="auto" w:fill="99FF99"/>
          </w:tcPr>
          <w:p w14:paraId="6A2B288D" w14:textId="343A8E49" w:rsidR="00573BCA" w:rsidRPr="00290FBD" w:rsidRDefault="00573BCA" w:rsidP="00573BCA">
            <w:pPr>
              <w:jc w:val="center"/>
              <w:rPr>
                <w:rFonts w:ascii="Arial Narrow" w:hAnsi="Arial Narrow" w:cs="Arial"/>
                <w:sz w:val="16"/>
                <w:szCs w:val="16"/>
              </w:rPr>
            </w:pPr>
            <w:r>
              <w:rPr>
                <w:rFonts w:ascii="Arial Narrow" w:hAnsi="Arial Narrow" w:cs="Arial"/>
                <w:sz w:val="16"/>
                <w:szCs w:val="16"/>
              </w:rPr>
              <w:t>EN EL EXTRANJERO</w:t>
            </w:r>
          </w:p>
        </w:tc>
      </w:tr>
      <w:tr w:rsidR="00290FBD" w14:paraId="64F84EBB" w14:textId="77777777" w:rsidTr="00573BCA">
        <w:tc>
          <w:tcPr>
            <w:tcW w:w="4842" w:type="dxa"/>
            <w:gridSpan w:val="2"/>
            <w:shd w:val="clear" w:color="auto" w:fill="99FF99"/>
          </w:tcPr>
          <w:p w14:paraId="2DF59A0B" w14:textId="6DBF989E" w:rsidR="00290FBD" w:rsidRPr="00290FBD" w:rsidRDefault="00290FBD" w:rsidP="00B07F07">
            <w:pPr>
              <w:jc w:val="both"/>
              <w:rPr>
                <w:rFonts w:ascii="Arial Narrow" w:hAnsi="Arial Narrow" w:cs="Arial"/>
                <w:sz w:val="16"/>
                <w:szCs w:val="16"/>
              </w:rPr>
            </w:pPr>
            <w:r w:rsidRPr="00290FBD">
              <w:rPr>
                <w:rFonts w:ascii="Arial Narrow" w:hAnsi="Arial Narrow" w:cs="Arial"/>
                <w:sz w:val="16"/>
                <w:szCs w:val="16"/>
              </w:rPr>
              <w:t>CALLE</w:t>
            </w:r>
          </w:p>
        </w:tc>
        <w:tc>
          <w:tcPr>
            <w:tcW w:w="5234" w:type="dxa"/>
            <w:gridSpan w:val="2"/>
            <w:shd w:val="clear" w:color="auto" w:fill="99FF99"/>
          </w:tcPr>
          <w:p w14:paraId="422372CF" w14:textId="0127E721" w:rsidR="00290FBD" w:rsidRPr="00290FBD" w:rsidRDefault="00573BCA" w:rsidP="00B07F07">
            <w:pPr>
              <w:jc w:val="both"/>
              <w:rPr>
                <w:rFonts w:ascii="Arial Narrow" w:hAnsi="Arial Narrow" w:cs="Arial"/>
                <w:sz w:val="16"/>
                <w:szCs w:val="16"/>
              </w:rPr>
            </w:pPr>
            <w:r>
              <w:rPr>
                <w:rFonts w:ascii="Arial Narrow" w:hAnsi="Arial Narrow" w:cs="Arial"/>
                <w:sz w:val="16"/>
                <w:szCs w:val="16"/>
              </w:rPr>
              <w:t>CALLE</w:t>
            </w:r>
          </w:p>
        </w:tc>
      </w:tr>
      <w:tr w:rsidR="00290FBD" w14:paraId="026AE5E9" w14:textId="77777777" w:rsidTr="00573BCA">
        <w:tc>
          <w:tcPr>
            <w:tcW w:w="4842" w:type="dxa"/>
            <w:gridSpan w:val="2"/>
          </w:tcPr>
          <w:p w14:paraId="580FB76A" w14:textId="77777777" w:rsidR="00290FBD" w:rsidRPr="00290FBD" w:rsidRDefault="00290FBD" w:rsidP="00B07F07">
            <w:pPr>
              <w:jc w:val="both"/>
              <w:rPr>
                <w:rFonts w:ascii="Arial Narrow" w:hAnsi="Arial Narrow" w:cs="Arial"/>
                <w:sz w:val="16"/>
                <w:szCs w:val="16"/>
              </w:rPr>
            </w:pPr>
          </w:p>
        </w:tc>
        <w:tc>
          <w:tcPr>
            <w:tcW w:w="5234" w:type="dxa"/>
            <w:gridSpan w:val="2"/>
          </w:tcPr>
          <w:p w14:paraId="6DFC4834" w14:textId="77777777" w:rsidR="00290FBD" w:rsidRPr="00290FBD" w:rsidRDefault="00290FBD" w:rsidP="00B07F07">
            <w:pPr>
              <w:jc w:val="both"/>
              <w:rPr>
                <w:rFonts w:ascii="Arial Narrow" w:hAnsi="Arial Narrow" w:cs="Arial"/>
                <w:sz w:val="16"/>
                <w:szCs w:val="16"/>
              </w:rPr>
            </w:pPr>
          </w:p>
        </w:tc>
      </w:tr>
      <w:tr w:rsidR="00B03901" w14:paraId="489E24D9" w14:textId="77777777" w:rsidTr="00B03901">
        <w:tc>
          <w:tcPr>
            <w:tcW w:w="1838" w:type="dxa"/>
            <w:shd w:val="clear" w:color="auto" w:fill="99FF99"/>
          </w:tcPr>
          <w:p w14:paraId="4072D032" w14:textId="2B5CE664" w:rsidR="00B03901" w:rsidRPr="00290FBD" w:rsidRDefault="002F4D68" w:rsidP="00573BCA">
            <w:pPr>
              <w:jc w:val="center"/>
              <w:rPr>
                <w:rFonts w:ascii="Arial Narrow" w:hAnsi="Arial Narrow" w:cs="Arial"/>
                <w:sz w:val="16"/>
                <w:szCs w:val="16"/>
              </w:rPr>
            </w:pPr>
            <w:r>
              <w:rPr>
                <w:rFonts w:ascii="Arial Narrow" w:hAnsi="Arial Narrow" w:cs="Arial"/>
                <w:sz w:val="16"/>
                <w:szCs w:val="16"/>
              </w:rPr>
              <w:t>NÚMERO</w:t>
            </w:r>
            <w:r w:rsidR="00B03901">
              <w:rPr>
                <w:rFonts w:ascii="Arial Narrow" w:hAnsi="Arial Narrow" w:cs="Arial"/>
                <w:sz w:val="16"/>
                <w:szCs w:val="16"/>
              </w:rPr>
              <w:t xml:space="preserve"> EXTERIOR</w:t>
            </w:r>
          </w:p>
        </w:tc>
        <w:tc>
          <w:tcPr>
            <w:tcW w:w="3004" w:type="dxa"/>
            <w:shd w:val="clear" w:color="auto" w:fill="99FF99"/>
          </w:tcPr>
          <w:p w14:paraId="37C835D6" w14:textId="4D0C8CD5" w:rsidR="00B03901" w:rsidRPr="00290FBD" w:rsidRDefault="002F4D68" w:rsidP="00573BCA">
            <w:pPr>
              <w:jc w:val="center"/>
              <w:rPr>
                <w:rFonts w:ascii="Arial Narrow" w:hAnsi="Arial Narrow" w:cs="Arial"/>
                <w:sz w:val="16"/>
                <w:szCs w:val="16"/>
              </w:rPr>
            </w:pPr>
            <w:r>
              <w:rPr>
                <w:rFonts w:ascii="Arial Narrow" w:hAnsi="Arial Narrow" w:cs="Arial"/>
                <w:sz w:val="16"/>
                <w:szCs w:val="16"/>
              </w:rPr>
              <w:t>NÚMERO</w:t>
            </w:r>
            <w:r w:rsidR="00B03901">
              <w:rPr>
                <w:rFonts w:ascii="Arial Narrow" w:hAnsi="Arial Narrow" w:cs="Arial"/>
                <w:sz w:val="16"/>
                <w:szCs w:val="16"/>
              </w:rPr>
              <w:t xml:space="preserve"> INTERIOR</w:t>
            </w:r>
          </w:p>
        </w:tc>
        <w:tc>
          <w:tcPr>
            <w:tcW w:w="1816" w:type="dxa"/>
            <w:shd w:val="clear" w:color="auto" w:fill="99FF99"/>
          </w:tcPr>
          <w:p w14:paraId="726EAE62" w14:textId="5873147E" w:rsidR="00B03901" w:rsidRPr="00290FBD" w:rsidRDefault="002F4D68" w:rsidP="00573BCA">
            <w:pPr>
              <w:jc w:val="center"/>
              <w:rPr>
                <w:rFonts w:ascii="Arial Narrow" w:hAnsi="Arial Narrow" w:cs="Arial"/>
                <w:sz w:val="16"/>
                <w:szCs w:val="16"/>
              </w:rPr>
            </w:pPr>
            <w:r>
              <w:rPr>
                <w:rFonts w:ascii="Arial Narrow" w:hAnsi="Arial Narrow" w:cs="Arial"/>
                <w:sz w:val="16"/>
                <w:szCs w:val="16"/>
              </w:rPr>
              <w:t>NÚMERO</w:t>
            </w:r>
            <w:r w:rsidR="00B03901">
              <w:rPr>
                <w:rFonts w:ascii="Arial Narrow" w:hAnsi="Arial Narrow" w:cs="Arial"/>
                <w:sz w:val="16"/>
                <w:szCs w:val="16"/>
              </w:rPr>
              <w:t xml:space="preserve"> EXTERIOR</w:t>
            </w:r>
          </w:p>
        </w:tc>
        <w:tc>
          <w:tcPr>
            <w:tcW w:w="3418" w:type="dxa"/>
            <w:shd w:val="clear" w:color="auto" w:fill="99FF99"/>
          </w:tcPr>
          <w:p w14:paraId="16C61847" w14:textId="033AD14B" w:rsidR="00B03901" w:rsidRPr="00290FBD" w:rsidRDefault="002F4D68" w:rsidP="00573BCA">
            <w:pPr>
              <w:jc w:val="center"/>
              <w:rPr>
                <w:rFonts w:ascii="Arial Narrow" w:hAnsi="Arial Narrow" w:cs="Arial"/>
                <w:sz w:val="16"/>
                <w:szCs w:val="16"/>
              </w:rPr>
            </w:pPr>
            <w:r>
              <w:rPr>
                <w:rFonts w:ascii="Arial Narrow" w:hAnsi="Arial Narrow" w:cs="Arial"/>
                <w:sz w:val="16"/>
                <w:szCs w:val="16"/>
              </w:rPr>
              <w:t>NÚMERO</w:t>
            </w:r>
            <w:r w:rsidR="00B03901">
              <w:rPr>
                <w:rFonts w:ascii="Arial Narrow" w:hAnsi="Arial Narrow" w:cs="Arial"/>
                <w:sz w:val="16"/>
                <w:szCs w:val="16"/>
              </w:rPr>
              <w:t xml:space="preserve"> INTERIOR</w:t>
            </w:r>
          </w:p>
        </w:tc>
      </w:tr>
      <w:tr w:rsidR="00B03901" w14:paraId="7998B32B" w14:textId="77777777" w:rsidTr="00B03901">
        <w:tc>
          <w:tcPr>
            <w:tcW w:w="1838" w:type="dxa"/>
          </w:tcPr>
          <w:p w14:paraId="14A6E990" w14:textId="77777777" w:rsidR="00B03901" w:rsidRPr="00290FBD" w:rsidRDefault="00B03901" w:rsidP="00B07F07">
            <w:pPr>
              <w:jc w:val="both"/>
              <w:rPr>
                <w:rFonts w:ascii="Arial Narrow" w:hAnsi="Arial Narrow" w:cs="Arial"/>
                <w:sz w:val="16"/>
                <w:szCs w:val="16"/>
              </w:rPr>
            </w:pPr>
          </w:p>
        </w:tc>
        <w:tc>
          <w:tcPr>
            <w:tcW w:w="3004" w:type="dxa"/>
          </w:tcPr>
          <w:p w14:paraId="57E69B8F" w14:textId="77DDAB6C" w:rsidR="00B03901" w:rsidRPr="00290FBD" w:rsidRDefault="00B03901" w:rsidP="00B07F07">
            <w:pPr>
              <w:jc w:val="both"/>
              <w:rPr>
                <w:rFonts w:ascii="Arial Narrow" w:hAnsi="Arial Narrow" w:cs="Arial"/>
                <w:sz w:val="16"/>
                <w:szCs w:val="16"/>
              </w:rPr>
            </w:pPr>
          </w:p>
        </w:tc>
        <w:tc>
          <w:tcPr>
            <w:tcW w:w="1816" w:type="dxa"/>
          </w:tcPr>
          <w:p w14:paraId="284C6831" w14:textId="77777777" w:rsidR="00B03901" w:rsidRPr="00290FBD" w:rsidRDefault="00B03901" w:rsidP="00B07F07">
            <w:pPr>
              <w:jc w:val="both"/>
              <w:rPr>
                <w:rFonts w:ascii="Arial Narrow" w:hAnsi="Arial Narrow" w:cs="Arial"/>
                <w:sz w:val="16"/>
                <w:szCs w:val="16"/>
              </w:rPr>
            </w:pPr>
          </w:p>
        </w:tc>
        <w:tc>
          <w:tcPr>
            <w:tcW w:w="3418" w:type="dxa"/>
          </w:tcPr>
          <w:p w14:paraId="44EAAA6B" w14:textId="729DB430" w:rsidR="00B03901" w:rsidRPr="00290FBD" w:rsidRDefault="00B03901" w:rsidP="00B07F07">
            <w:pPr>
              <w:jc w:val="both"/>
              <w:rPr>
                <w:rFonts w:ascii="Arial Narrow" w:hAnsi="Arial Narrow" w:cs="Arial"/>
                <w:sz w:val="16"/>
                <w:szCs w:val="16"/>
              </w:rPr>
            </w:pPr>
          </w:p>
        </w:tc>
      </w:tr>
      <w:tr w:rsidR="00B03901" w14:paraId="4E4ED848" w14:textId="77777777" w:rsidTr="00B03901">
        <w:tc>
          <w:tcPr>
            <w:tcW w:w="1838" w:type="dxa"/>
            <w:shd w:val="clear" w:color="auto" w:fill="99FF99"/>
          </w:tcPr>
          <w:p w14:paraId="35477EB5" w14:textId="0975ECB0" w:rsidR="00B03901" w:rsidRDefault="00B03901" w:rsidP="00573BCA">
            <w:pPr>
              <w:jc w:val="both"/>
              <w:rPr>
                <w:rFonts w:ascii="Arial Narrow" w:hAnsi="Arial Narrow" w:cs="Arial"/>
                <w:sz w:val="16"/>
                <w:szCs w:val="16"/>
              </w:rPr>
            </w:pPr>
            <w:r>
              <w:rPr>
                <w:rFonts w:ascii="Arial Narrow" w:hAnsi="Arial Narrow" w:cs="Arial"/>
                <w:sz w:val="16"/>
                <w:szCs w:val="16"/>
              </w:rPr>
              <w:t>COLONIA / LOCALIDAD</w:t>
            </w:r>
          </w:p>
        </w:tc>
        <w:tc>
          <w:tcPr>
            <w:tcW w:w="3004" w:type="dxa"/>
          </w:tcPr>
          <w:p w14:paraId="12D4A778" w14:textId="77777777" w:rsidR="00B03901" w:rsidRPr="00290FBD" w:rsidRDefault="00B03901" w:rsidP="00573BCA">
            <w:pPr>
              <w:jc w:val="both"/>
              <w:rPr>
                <w:rFonts w:ascii="Arial Narrow" w:hAnsi="Arial Narrow" w:cs="Arial"/>
                <w:sz w:val="16"/>
                <w:szCs w:val="16"/>
              </w:rPr>
            </w:pPr>
          </w:p>
        </w:tc>
        <w:tc>
          <w:tcPr>
            <w:tcW w:w="1816" w:type="dxa"/>
            <w:shd w:val="clear" w:color="auto" w:fill="99FF99"/>
          </w:tcPr>
          <w:p w14:paraId="0329658A" w14:textId="10618D66" w:rsidR="00B03901" w:rsidRDefault="00A6311C" w:rsidP="00573BCA">
            <w:pPr>
              <w:jc w:val="both"/>
              <w:rPr>
                <w:rFonts w:ascii="Arial Narrow" w:hAnsi="Arial Narrow" w:cs="Arial"/>
                <w:sz w:val="16"/>
                <w:szCs w:val="16"/>
              </w:rPr>
            </w:pPr>
            <w:r>
              <w:rPr>
                <w:rFonts w:ascii="Arial Narrow" w:hAnsi="Arial Narrow" w:cs="Arial"/>
                <w:sz w:val="16"/>
                <w:szCs w:val="16"/>
              </w:rPr>
              <w:t>CIUDAD</w:t>
            </w:r>
            <w:r w:rsidR="00B03901">
              <w:rPr>
                <w:rFonts w:ascii="Arial Narrow" w:hAnsi="Arial Narrow" w:cs="Arial"/>
                <w:sz w:val="16"/>
                <w:szCs w:val="16"/>
              </w:rPr>
              <w:t xml:space="preserve"> /LOCALIDAD</w:t>
            </w:r>
          </w:p>
        </w:tc>
        <w:tc>
          <w:tcPr>
            <w:tcW w:w="3418" w:type="dxa"/>
          </w:tcPr>
          <w:p w14:paraId="6629026C" w14:textId="77777777" w:rsidR="00B03901" w:rsidRPr="00290FBD" w:rsidRDefault="00B03901" w:rsidP="00573BCA">
            <w:pPr>
              <w:jc w:val="both"/>
              <w:rPr>
                <w:rFonts w:ascii="Arial Narrow" w:hAnsi="Arial Narrow" w:cs="Arial"/>
                <w:sz w:val="16"/>
                <w:szCs w:val="16"/>
              </w:rPr>
            </w:pPr>
          </w:p>
        </w:tc>
      </w:tr>
      <w:tr w:rsidR="00B03901" w14:paraId="1960BE7A" w14:textId="77777777" w:rsidTr="00B03901">
        <w:tc>
          <w:tcPr>
            <w:tcW w:w="1838" w:type="dxa"/>
            <w:shd w:val="clear" w:color="auto" w:fill="99FF99"/>
          </w:tcPr>
          <w:p w14:paraId="41CC13FA" w14:textId="5D8BB5A1" w:rsidR="00B03901" w:rsidRDefault="00B03901" w:rsidP="00B03901">
            <w:pPr>
              <w:jc w:val="both"/>
              <w:rPr>
                <w:rFonts w:ascii="Arial Narrow" w:hAnsi="Arial Narrow" w:cs="Arial"/>
                <w:sz w:val="16"/>
                <w:szCs w:val="16"/>
              </w:rPr>
            </w:pPr>
            <w:r>
              <w:rPr>
                <w:rFonts w:ascii="Arial Narrow" w:hAnsi="Arial Narrow" w:cs="Arial"/>
                <w:sz w:val="16"/>
                <w:szCs w:val="16"/>
              </w:rPr>
              <w:t>MUNICIPIO / ALCALDÍA</w:t>
            </w:r>
          </w:p>
        </w:tc>
        <w:tc>
          <w:tcPr>
            <w:tcW w:w="3004" w:type="dxa"/>
          </w:tcPr>
          <w:p w14:paraId="4D274525" w14:textId="77777777" w:rsidR="00B03901" w:rsidRPr="00290FBD" w:rsidRDefault="00B03901" w:rsidP="00B03901">
            <w:pPr>
              <w:jc w:val="both"/>
              <w:rPr>
                <w:rFonts w:ascii="Arial Narrow" w:hAnsi="Arial Narrow" w:cs="Arial"/>
                <w:sz w:val="16"/>
                <w:szCs w:val="16"/>
              </w:rPr>
            </w:pPr>
          </w:p>
        </w:tc>
        <w:tc>
          <w:tcPr>
            <w:tcW w:w="1816" w:type="dxa"/>
            <w:shd w:val="clear" w:color="auto" w:fill="99FF99"/>
          </w:tcPr>
          <w:p w14:paraId="769488C9" w14:textId="1C6392E7" w:rsidR="00B03901" w:rsidRDefault="00A6311C" w:rsidP="00B03901">
            <w:pPr>
              <w:jc w:val="both"/>
              <w:rPr>
                <w:rFonts w:ascii="Arial Narrow" w:hAnsi="Arial Narrow" w:cs="Arial"/>
                <w:sz w:val="16"/>
                <w:szCs w:val="16"/>
              </w:rPr>
            </w:pPr>
            <w:r>
              <w:rPr>
                <w:rFonts w:ascii="Arial Narrow" w:hAnsi="Arial Narrow" w:cs="Arial"/>
                <w:sz w:val="16"/>
                <w:szCs w:val="16"/>
              </w:rPr>
              <w:t>ESTADO / PROVINCIA</w:t>
            </w:r>
          </w:p>
        </w:tc>
        <w:tc>
          <w:tcPr>
            <w:tcW w:w="3418" w:type="dxa"/>
          </w:tcPr>
          <w:p w14:paraId="3B5079E3" w14:textId="77777777" w:rsidR="00B03901" w:rsidRPr="00290FBD" w:rsidRDefault="00B03901" w:rsidP="00B03901">
            <w:pPr>
              <w:jc w:val="both"/>
              <w:rPr>
                <w:rFonts w:ascii="Arial Narrow" w:hAnsi="Arial Narrow" w:cs="Arial"/>
                <w:sz w:val="16"/>
                <w:szCs w:val="16"/>
              </w:rPr>
            </w:pPr>
          </w:p>
        </w:tc>
      </w:tr>
      <w:tr w:rsidR="002B1644" w14:paraId="58434664" w14:textId="77777777" w:rsidTr="00B03901">
        <w:tc>
          <w:tcPr>
            <w:tcW w:w="1838" w:type="dxa"/>
            <w:shd w:val="clear" w:color="auto" w:fill="99FF99"/>
          </w:tcPr>
          <w:p w14:paraId="144A4920" w14:textId="4F15621C" w:rsidR="002B1644" w:rsidRDefault="002B1644" w:rsidP="002B1644">
            <w:pPr>
              <w:jc w:val="both"/>
              <w:rPr>
                <w:rFonts w:ascii="Arial Narrow" w:hAnsi="Arial Narrow" w:cs="Arial"/>
                <w:sz w:val="16"/>
                <w:szCs w:val="16"/>
              </w:rPr>
            </w:pPr>
            <w:r>
              <w:rPr>
                <w:rFonts w:ascii="Arial Narrow" w:hAnsi="Arial Narrow" w:cs="Arial"/>
                <w:sz w:val="16"/>
                <w:szCs w:val="16"/>
              </w:rPr>
              <w:t>ENTIDAD FEDERATIVA</w:t>
            </w:r>
          </w:p>
        </w:tc>
        <w:tc>
          <w:tcPr>
            <w:tcW w:w="3004" w:type="dxa"/>
          </w:tcPr>
          <w:p w14:paraId="00E41FC1" w14:textId="77777777" w:rsidR="002B1644" w:rsidRPr="00290FBD" w:rsidRDefault="002B1644" w:rsidP="002B1644">
            <w:pPr>
              <w:jc w:val="both"/>
              <w:rPr>
                <w:rFonts w:ascii="Arial Narrow" w:hAnsi="Arial Narrow" w:cs="Arial"/>
                <w:sz w:val="16"/>
                <w:szCs w:val="16"/>
              </w:rPr>
            </w:pPr>
          </w:p>
        </w:tc>
        <w:tc>
          <w:tcPr>
            <w:tcW w:w="1816" w:type="dxa"/>
            <w:shd w:val="clear" w:color="auto" w:fill="99FF99"/>
          </w:tcPr>
          <w:p w14:paraId="4AA2DB65" w14:textId="3AFA8FE5" w:rsidR="002B1644" w:rsidRDefault="00A6311C" w:rsidP="002B1644">
            <w:pPr>
              <w:jc w:val="both"/>
              <w:rPr>
                <w:rFonts w:ascii="Arial Narrow" w:hAnsi="Arial Narrow" w:cs="Arial"/>
                <w:sz w:val="16"/>
                <w:szCs w:val="16"/>
              </w:rPr>
            </w:pPr>
            <w:r>
              <w:rPr>
                <w:rFonts w:ascii="Arial Narrow" w:hAnsi="Arial Narrow" w:cs="Arial"/>
                <w:sz w:val="16"/>
                <w:szCs w:val="16"/>
              </w:rPr>
              <w:t>PAÍS</w:t>
            </w:r>
          </w:p>
        </w:tc>
        <w:tc>
          <w:tcPr>
            <w:tcW w:w="3418" w:type="dxa"/>
          </w:tcPr>
          <w:p w14:paraId="64C798F1" w14:textId="77777777" w:rsidR="002B1644" w:rsidRPr="00290FBD" w:rsidRDefault="002B1644" w:rsidP="002B1644">
            <w:pPr>
              <w:jc w:val="both"/>
              <w:rPr>
                <w:rFonts w:ascii="Arial Narrow" w:hAnsi="Arial Narrow" w:cs="Arial"/>
                <w:sz w:val="16"/>
                <w:szCs w:val="16"/>
              </w:rPr>
            </w:pPr>
          </w:p>
        </w:tc>
      </w:tr>
      <w:tr w:rsidR="002B1644" w14:paraId="20CE2CEE" w14:textId="77777777" w:rsidTr="00B03901">
        <w:tc>
          <w:tcPr>
            <w:tcW w:w="1838" w:type="dxa"/>
            <w:shd w:val="clear" w:color="auto" w:fill="99FF99"/>
          </w:tcPr>
          <w:p w14:paraId="6406D2D9" w14:textId="0AEEEACC" w:rsidR="002B1644" w:rsidRPr="00290FBD" w:rsidRDefault="002B1644" w:rsidP="002B1644">
            <w:pPr>
              <w:jc w:val="both"/>
              <w:rPr>
                <w:rFonts w:ascii="Arial Narrow" w:hAnsi="Arial Narrow" w:cs="Arial"/>
                <w:sz w:val="16"/>
                <w:szCs w:val="16"/>
              </w:rPr>
            </w:pPr>
            <w:r>
              <w:rPr>
                <w:rFonts w:ascii="Arial Narrow" w:hAnsi="Arial Narrow" w:cs="Arial"/>
                <w:sz w:val="16"/>
                <w:szCs w:val="16"/>
              </w:rPr>
              <w:t>CÓDIGO POSTAL</w:t>
            </w:r>
          </w:p>
        </w:tc>
        <w:tc>
          <w:tcPr>
            <w:tcW w:w="3004" w:type="dxa"/>
          </w:tcPr>
          <w:p w14:paraId="00AF0368" w14:textId="33FFD24B" w:rsidR="002B1644" w:rsidRPr="00290FBD" w:rsidRDefault="002B1644" w:rsidP="002B1644">
            <w:pPr>
              <w:jc w:val="both"/>
              <w:rPr>
                <w:rFonts w:ascii="Arial Narrow" w:hAnsi="Arial Narrow" w:cs="Arial"/>
                <w:sz w:val="16"/>
                <w:szCs w:val="16"/>
              </w:rPr>
            </w:pPr>
          </w:p>
        </w:tc>
        <w:tc>
          <w:tcPr>
            <w:tcW w:w="1816" w:type="dxa"/>
            <w:shd w:val="clear" w:color="auto" w:fill="99FF99"/>
          </w:tcPr>
          <w:p w14:paraId="7A45D692" w14:textId="14B7B9DE" w:rsidR="002B1644" w:rsidRPr="00290FBD" w:rsidRDefault="002B1644" w:rsidP="002B1644">
            <w:pPr>
              <w:jc w:val="both"/>
              <w:rPr>
                <w:rFonts w:ascii="Arial Narrow" w:hAnsi="Arial Narrow" w:cs="Arial"/>
                <w:sz w:val="16"/>
                <w:szCs w:val="16"/>
              </w:rPr>
            </w:pPr>
            <w:r>
              <w:rPr>
                <w:rFonts w:ascii="Arial Narrow" w:hAnsi="Arial Narrow" w:cs="Arial"/>
                <w:sz w:val="16"/>
                <w:szCs w:val="16"/>
              </w:rPr>
              <w:t>CÓDIGO POSTAL</w:t>
            </w:r>
          </w:p>
        </w:tc>
        <w:tc>
          <w:tcPr>
            <w:tcW w:w="3418" w:type="dxa"/>
          </w:tcPr>
          <w:p w14:paraId="552252C5" w14:textId="2823A38B" w:rsidR="002B1644" w:rsidRPr="00290FBD" w:rsidRDefault="002B1644" w:rsidP="002B1644">
            <w:pPr>
              <w:jc w:val="both"/>
              <w:rPr>
                <w:rFonts w:ascii="Arial Narrow" w:hAnsi="Arial Narrow" w:cs="Arial"/>
                <w:sz w:val="16"/>
                <w:szCs w:val="16"/>
              </w:rPr>
            </w:pPr>
          </w:p>
        </w:tc>
      </w:tr>
      <w:tr w:rsidR="002B1644" w14:paraId="0F0F0FED" w14:textId="77777777" w:rsidTr="00573BCA">
        <w:tc>
          <w:tcPr>
            <w:tcW w:w="10076" w:type="dxa"/>
            <w:gridSpan w:val="4"/>
            <w:shd w:val="clear" w:color="auto" w:fill="99FF99"/>
          </w:tcPr>
          <w:p w14:paraId="4A6B3CFA" w14:textId="79765B41" w:rsidR="002B1644" w:rsidRPr="00290FBD" w:rsidRDefault="002B1644" w:rsidP="002B1644">
            <w:pPr>
              <w:jc w:val="both"/>
              <w:rPr>
                <w:rFonts w:ascii="Arial Narrow" w:hAnsi="Arial Narrow" w:cs="Arial"/>
                <w:sz w:val="16"/>
                <w:szCs w:val="16"/>
              </w:rPr>
            </w:pPr>
            <w:r>
              <w:rPr>
                <w:rFonts w:ascii="Arial Narrow" w:hAnsi="Arial Narrow" w:cs="Arial"/>
                <w:sz w:val="16"/>
                <w:szCs w:val="16"/>
              </w:rPr>
              <w:t>ACLARACIONES / OBSERVACIONES</w:t>
            </w:r>
          </w:p>
        </w:tc>
      </w:tr>
      <w:tr w:rsidR="002B1644" w14:paraId="48C570A4" w14:textId="77777777" w:rsidTr="008275D7">
        <w:tc>
          <w:tcPr>
            <w:tcW w:w="10076" w:type="dxa"/>
            <w:gridSpan w:val="4"/>
          </w:tcPr>
          <w:p w14:paraId="5AC16826" w14:textId="77777777" w:rsidR="002B1644" w:rsidRPr="00290FBD" w:rsidRDefault="002B1644" w:rsidP="002B1644">
            <w:pPr>
              <w:jc w:val="both"/>
              <w:rPr>
                <w:rFonts w:ascii="Arial Narrow" w:hAnsi="Arial Narrow" w:cs="Arial"/>
                <w:sz w:val="16"/>
                <w:szCs w:val="16"/>
              </w:rPr>
            </w:pPr>
          </w:p>
        </w:tc>
      </w:tr>
    </w:tbl>
    <w:p w14:paraId="5EE6B1D3" w14:textId="780D5CAE" w:rsidR="00CB05DA" w:rsidRDefault="00CB05DA" w:rsidP="00B07F07">
      <w:pPr>
        <w:jc w:val="both"/>
        <w:rPr>
          <w:rFonts w:ascii="Arial Narrow" w:hAnsi="Arial Narrow" w:cs="Arial"/>
          <w:sz w:val="24"/>
          <w:szCs w:val="24"/>
        </w:rPr>
      </w:pPr>
    </w:p>
    <w:tbl>
      <w:tblPr>
        <w:tblStyle w:val="Tablaconcuadrcula"/>
        <w:tblW w:w="10080" w:type="dxa"/>
        <w:tblLayout w:type="fixed"/>
        <w:tblLook w:val="04A0" w:firstRow="1" w:lastRow="0" w:firstColumn="1" w:lastColumn="0" w:noHBand="0" w:noVBand="1"/>
      </w:tblPr>
      <w:tblGrid>
        <w:gridCol w:w="1267"/>
        <w:gridCol w:w="740"/>
        <w:gridCol w:w="248"/>
        <w:gridCol w:w="426"/>
        <w:gridCol w:w="283"/>
        <w:gridCol w:w="142"/>
        <w:gridCol w:w="142"/>
        <w:gridCol w:w="774"/>
        <w:gridCol w:w="360"/>
        <w:gridCol w:w="425"/>
        <w:gridCol w:w="27"/>
        <w:gridCol w:w="115"/>
        <w:gridCol w:w="429"/>
        <w:gridCol w:w="663"/>
        <w:gridCol w:w="183"/>
        <w:gridCol w:w="426"/>
        <w:gridCol w:w="141"/>
        <w:gridCol w:w="430"/>
        <w:gridCol w:w="287"/>
        <w:gridCol w:w="548"/>
        <w:gridCol w:w="15"/>
        <w:gridCol w:w="425"/>
        <w:gridCol w:w="1138"/>
        <w:gridCol w:w="446"/>
      </w:tblGrid>
      <w:tr w:rsidR="00D56EE4" w14:paraId="040A2473" w14:textId="77777777" w:rsidTr="00A60315">
        <w:tc>
          <w:tcPr>
            <w:tcW w:w="10080" w:type="dxa"/>
            <w:gridSpan w:val="24"/>
            <w:shd w:val="clear" w:color="auto" w:fill="D60093"/>
          </w:tcPr>
          <w:p w14:paraId="529D9FD9" w14:textId="225DB462" w:rsidR="00D56EE4" w:rsidRPr="00290FBD" w:rsidRDefault="009D2769" w:rsidP="008275D7">
            <w:pPr>
              <w:jc w:val="both"/>
              <w:rPr>
                <w:rFonts w:ascii="Arial Narrow" w:hAnsi="Arial Narrow" w:cs="Arial"/>
                <w:b/>
                <w:bCs/>
                <w:color w:val="FFFFFF" w:themeColor="background1"/>
              </w:rPr>
            </w:pPr>
            <w:r>
              <w:rPr>
                <w:rFonts w:ascii="Arial Narrow" w:hAnsi="Arial Narrow" w:cs="Arial"/>
                <w:b/>
                <w:bCs/>
                <w:color w:val="FFFFFF" w:themeColor="background1"/>
              </w:rPr>
              <w:t>3</w:t>
            </w:r>
            <w:r w:rsidR="00D56EE4" w:rsidRPr="00290FBD">
              <w:rPr>
                <w:rFonts w:ascii="Arial Narrow" w:hAnsi="Arial Narrow" w:cs="Arial"/>
                <w:b/>
                <w:bCs/>
                <w:color w:val="FFFFFF" w:themeColor="background1"/>
              </w:rPr>
              <w:t>.</w:t>
            </w:r>
            <w:r w:rsidR="00D56EE4">
              <w:rPr>
                <w:rFonts w:ascii="Arial Narrow" w:hAnsi="Arial Narrow" w:cs="Arial"/>
                <w:b/>
                <w:bCs/>
                <w:color w:val="FFFFFF" w:themeColor="background1"/>
              </w:rPr>
              <w:t xml:space="preserve"> </w:t>
            </w:r>
            <w:r w:rsidR="005B44D9">
              <w:rPr>
                <w:rFonts w:ascii="Arial Narrow" w:hAnsi="Arial Narrow" w:cs="Arial"/>
                <w:b/>
                <w:bCs/>
                <w:color w:val="FFFFFF" w:themeColor="background1"/>
              </w:rPr>
              <w:t>D</w:t>
            </w:r>
            <w:r w:rsidR="00D56EE4">
              <w:rPr>
                <w:rFonts w:ascii="Arial Narrow" w:hAnsi="Arial Narrow" w:cs="Arial"/>
                <w:b/>
                <w:bCs/>
                <w:color w:val="FFFFFF" w:themeColor="background1"/>
              </w:rPr>
              <w:t>ATOS CURRICULARES</w:t>
            </w:r>
            <w:r w:rsidR="00D56EE4" w:rsidRPr="00290FBD">
              <w:rPr>
                <w:rFonts w:ascii="Arial Narrow" w:hAnsi="Arial Narrow" w:cs="Arial"/>
                <w:b/>
                <w:bCs/>
                <w:color w:val="FFFFFF" w:themeColor="background1"/>
              </w:rPr>
              <w:t xml:space="preserve"> DEL DECL</w:t>
            </w:r>
            <w:r w:rsidR="00A624D8">
              <w:rPr>
                <w:rFonts w:ascii="Arial Narrow" w:hAnsi="Arial Narrow" w:cs="Arial"/>
                <w:b/>
                <w:bCs/>
                <w:color w:val="FFFFFF" w:themeColor="background1"/>
              </w:rPr>
              <w:t>A</w:t>
            </w:r>
            <w:r w:rsidR="00D56EE4" w:rsidRPr="00290FBD">
              <w:rPr>
                <w:rFonts w:ascii="Arial Narrow" w:hAnsi="Arial Narrow" w:cs="Arial"/>
                <w:b/>
                <w:bCs/>
                <w:color w:val="FFFFFF" w:themeColor="background1"/>
              </w:rPr>
              <w:t>RANTE</w:t>
            </w:r>
          </w:p>
        </w:tc>
      </w:tr>
      <w:tr w:rsidR="00A60315" w14:paraId="175E13C9" w14:textId="77777777" w:rsidTr="00DC2566">
        <w:tc>
          <w:tcPr>
            <w:tcW w:w="3106" w:type="dxa"/>
            <w:gridSpan w:val="6"/>
            <w:tcBorders>
              <w:right w:val="nil"/>
            </w:tcBorders>
            <w:shd w:val="clear" w:color="auto" w:fill="D60093"/>
          </w:tcPr>
          <w:p w14:paraId="7B60F3E2" w14:textId="6D0B8538" w:rsidR="00D56EE4" w:rsidRPr="00290FBD" w:rsidRDefault="00D56EE4" w:rsidP="008275D7">
            <w:pPr>
              <w:jc w:val="both"/>
              <w:rPr>
                <w:rFonts w:ascii="Arial Narrow" w:hAnsi="Arial Narrow" w:cs="Arial"/>
                <w:b/>
                <w:bCs/>
                <w:color w:val="FFFFFF" w:themeColor="background1"/>
              </w:rPr>
            </w:pPr>
          </w:p>
        </w:tc>
        <w:tc>
          <w:tcPr>
            <w:tcW w:w="1276" w:type="dxa"/>
            <w:gridSpan w:val="3"/>
            <w:tcBorders>
              <w:left w:val="nil"/>
            </w:tcBorders>
            <w:shd w:val="clear" w:color="auto" w:fill="D60093"/>
          </w:tcPr>
          <w:p w14:paraId="517927ED" w14:textId="126D9111" w:rsidR="00D56EE4" w:rsidRPr="00290FBD" w:rsidRDefault="00D56EE4" w:rsidP="008275D7">
            <w:pPr>
              <w:jc w:val="both"/>
              <w:rPr>
                <w:rFonts w:ascii="Arial Narrow" w:hAnsi="Arial Narrow" w:cs="Arial"/>
                <w:b/>
                <w:bCs/>
                <w:color w:val="FFFFFF" w:themeColor="background1"/>
              </w:rPr>
            </w:pPr>
            <w:r>
              <w:rPr>
                <w:rFonts w:ascii="Arial Narrow" w:hAnsi="Arial Narrow" w:cs="Arial"/>
                <w:b/>
                <w:bCs/>
                <w:color w:val="FFFFFF" w:themeColor="background1"/>
              </w:rPr>
              <w:t>AGREGAR</w:t>
            </w:r>
          </w:p>
        </w:tc>
        <w:tc>
          <w:tcPr>
            <w:tcW w:w="425" w:type="dxa"/>
            <w:shd w:val="clear" w:color="auto" w:fill="FFFFFF" w:themeFill="background1"/>
          </w:tcPr>
          <w:p w14:paraId="2FFD8EA2" w14:textId="77777777" w:rsidR="00D56EE4" w:rsidRPr="00290FBD" w:rsidRDefault="00D56EE4" w:rsidP="008275D7">
            <w:pPr>
              <w:jc w:val="both"/>
              <w:rPr>
                <w:rFonts w:ascii="Arial Narrow" w:hAnsi="Arial Narrow" w:cs="Arial"/>
                <w:b/>
                <w:bCs/>
                <w:color w:val="FFFFFF" w:themeColor="background1"/>
              </w:rPr>
            </w:pPr>
          </w:p>
        </w:tc>
        <w:tc>
          <w:tcPr>
            <w:tcW w:w="1417" w:type="dxa"/>
            <w:gridSpan w:val="5"/>
            <w:shd w:val="clear" w:color="auto" w:fill="D60093"/>
          </w:tcPr>
          <w:p w14:paraId="2D55A708" w14:textId="0559943D" w:rsidR="00D56EE4" w:rsidRPr="00290FBD" w:rsidRDefault="00D56EE4" w:rsidP="008275D7">
            <w:pPr>
              <w:jc w:val="both"/>
              <w:rPr>
                <w:rFonts w:ascii="Arial Narrow" w:hAnsi="Arial Narrow" w:cs="Arial"/>
                <w:b/>
                <w:bCs/>
                <w:color w:val="FFFFFF" w:themeColor="background1"/>
              </w:rPr>
            </w:pPr>
            <w:r>
              <w:rPr>
                <w:rFonts w:ascii="Arial Narrow" w:hAnsi="Arial Narrow" w:cs="Arial"/>
                <w:b/>
                <w:bCs/>
                <w:color w:val="FFFFFF" w:themeColor="background1"/>
              </w:rPr>
              <w:t>MODIFICAR</w:t>
            </w:r>
          </w:p>
        </w:tc>
        <w:tc>
          <w:tcPr>
            <w:tcW w:w="426" w:type="dxa"/>
            <w:shd w:val="clear" w:color="auto" w:fill="FFFFFF" w:themeFill="background1"/>
          </w:tcPr>
          <w:p w14:paraId="49F5B100" w14:textId="77777777" w:rsidR="00D56EE4" w:rsidRPr="00290FBD" w:rsidRDefault="00D56EE4" w:rsidP="008275D7">
            <w:pPr>
              <w:jc w:val="both"/>
              <w:rPr>
                <w:rFonts w:ascii="Arial Narrow" w:hAnsi="Arial Narrow" w:cs="Arial"/>
                <w:b/>
                <w:bCs/>
                <w:color w:val="FFFFFF" w:themeColor="background1"/>
              </w:rPr>
            </w:pPr>
          </w:p>
        </w:tc>
        <w:tc>
          <w:tcPr>
            <w:tcW w:w="1421" w:type="dxa"/>
            <w:gridSpan w:val="5"/>
            <w:shd w:val="clear" w:color="auto" w:fill="D60093"/>
          </w:tcPr>
          <w:p w14:paraId="719437B2" w14:textId="110227F5" w:rsidR="00D56EE4" w:rsidRPr="00290FBD" w:rsidRDefault="00D56EE4" w:rsidP="008275D7">
            <w:pPr>
              <w:jc w:val="both"/>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5" w:type="dxa"/>
            <w:shd w:val="clear" w:color="auto" w:fill="FFFFFF" w:themeFill="background1"/>
          </w:tcPr>
          <w:p w14:paraId="5E299AAD" w14:textId="77777777" w:rsidR="00D56EE4" w:rsidRPr="00290FBD" w:rsidRDefault="00D56EE4" w:rsidP="008275D7">
            <w:pPr>
              <w:jc w:val="both"/>
              <w:rPr>
                <w:rFonts w:ascii="Arial Narrow" w:hAnsi="Arial Narrow" w:cs="Arial"/>
                <w:b/>
                <w:bCs/>
                <w:color w:val="FFFFFF" w:themeColor="background1"/>
              </w:rPr>
            </w:pPr>
          </w:p>
        </w:tc>
        <w:tc>
          <w:tcPr>
            <w:tcW w:w="1138" w:type="dxa"/>
            <w:shd w:val="clear" w:color="auto" w:fill="D60093"/>
          </w:tcPr>
          <w:p w14:paraId="7D1FD827" w14:textId="55429EE1" w:rsidR="00D56EE4" w:rsidRPr="00290FBD" w:rsidRDefault="00D56EE4" w:rsidP="008275D7">
            <w:pPr>
              <w:jc w:val="both"/>
              <w:rPr>
                <w:rFonts w:ascii="Arial Narrow" w:hAnsi="Arial Narrow" w:cs="Arial"/>
                <w:b/>
                <w:bCs/>
                <w:color w:val="FFFFFF" w:themeColor="background1"/>
              </w:rPr>
            </w:pPr>
            <w:r>
              <w:rPr>
                <w:rFonts w:ascii="Arial Narrow" w:hAnsi="Arial Narrow" w:cs="Arial"/>
                <w:b/>
                <w:bCs/>
                <w:color w:val="FFFFFF" w:themeColor="background1"/>
              </w:rPr>
              <w:t>BAJA</w:t>
            </w:r>
          </w:p>
        </w:tc>
        <w:tc>
          <w:tcPr>
            <w:tcW w:w="446" w:type="dxa"/>
            <w:shd w:val="clear" w:color="auto" w:fill="FFFFFF" w:themeFill="background1"/>
          </w:tcPr>
          <w:p w14:paraId="0B034440" w14:textId="5B1CCFE9" w:rsidR="00D56EE4" w:rsidRPr="00290FBD" w:rsidRDefault="00D56EE4" w:rsidP="008275D7">
            <w:pPr>
              <w:jc w:val="both"/>
              <w:rPr>
                <w:rFonts w:ascii="Arial Narrow" w:hAnsi="Arial Narrow" w:cs="Arial"/>
                <w:b/>
                <w:bCs/>
                <w:color w:val="FFFFFF" w:themeColor="background1"/>
              </w:rPr>
            </w:pPr>
          </w:p>
        </w:tc>
      </w:tr>
      <w:tr w:rsidR="0061393D" w14:paraId="2E638D39" w14:textId="77777777" w:rsidTr="00A60315">
        <w:tc>
          <w:tcPr>
            <w:tcW w:w="10080" w:type="dxa"/>
            <w:gridSpan w:val="24"/>
            <w:shd w:val="clear" w:color="auto" w:fill="FFFFFF" w:themeFill="background1"/>
          </w:tcPr>
          <w:p w14:paraId="789CB1F2" w14:textId="7CDC221F" w:rsidR="0061393D" w:rsidRPr="0071082A" w:rsidRDefault="0061393D" w:rsidP="0061393D">
            <w:pPr>
              <w:jc w:val="center"/>
              <w:rPr>
                <w:rFonts w:ascii="Arial Narrow" w:hAnsi="Arial Narrow" w:cs="Arial"/>
                <w:b/>
                <w:bCs/>
                <w:sz w:val="16"/>
                <w:szCs w:val="16"/>
              </w:rPr>
            </w:pPr>
            <w:r>
              <w:rPr>
                <w:rFonts w:ascii="Arial Narrow" w:hAnsi="Arial Narrow" w:cs="Arial"/>
                <w:b/>
                <w:bCs/>
                <w:sz w:val="16"/>
                <w:szCs w:val="16"/>
              </w:rPr>
              <w:t>ESCOLARIDAD</w:t>
            </w:r>
          </w:p>
        </w:tc>
      </w:tr>
      <w:tr w:rsidR="00D56EE4" w14:paraId="3DCFAB9E" w14:textId="77777777" w:rsidTr="00A60315">
        <w:tc>
          <w:tcPr>
            <w:tcW w:w="10080" w:type="dxa"/>
            <w:gridSpan w:val="24"/>
            <w:shd w:val="clear" w:color="auto" w:fill="FFFFFF" w:themeFill="background1"/>
          </w:tcPr>
          <w:p w14:paraId="5B11329E" w14:textId="4CBE2FCE" w:rsidR="00D56EE4" w:rsidRPr="0071082A" w:rsidRDefault="00D56EE4" w:rsidP="008275D7">
            <w:pPr>
              <w:jc w:val="both"/>
              <w:rPr>
                <w:rFonts w:ascii="Arial Narrow" w:hAnsi="Arial Narrow" w:cs="Arial"/>
                <w:b/>
                <w:bCs/>
                <w:sz w:val="16"/>
                <w:szCs w:val="16"/>
              </w:rPr>
            </w:pPr>
            <w:r w:rsidRPr="0071082A">
              <w:rPr>
                <w:rFonts w:ascii="Arial Narrow" w:hAnsi="Arial Narrow" w:cs="Arial"/>
                <w:b/>
                <w:bCs/>
                <w:sz w:val="16"/>
                <w:szCs w:val="16"/>
              </w:rPr>
              <w:t>NIVEL</w:t>
            </w:r>
          </w:p>
        </w:tc>
      </w:tr>
      <w:tr w:rsidR="00223821" w14:paraId="1BC45D8C" w14:textId="77777777" w:rsidTr="00A60315">
        <w:tc>
          <w:tcPr>
            <w:tcW w:w="1267" w:type="dxa"/>
            <w:shd w:val="clear" w:color="auto" w:fill="FFFFFF" w:themeFill="background1"/>
          </w:tcPr>
          <w:p w14:paraId="7698FF8D" w14:textId="0CB90285"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PRIMARIA</w:t>
            </w:r>
          </w:p>
        </w:tc>
        <w:tc>
          <w:tcPr>
            <w:tcW w:w="740" w:type="dxa"/>
            <w:shd w:val="clear" w:color="auto" w:fill="FFFFFF" w:themeFill="background1"/>
          </w:tcPr>
          <w:p w14:paraId="6690BDFB" w14:textId="77777777" w:rsidR="00223821" w:rsidRPr="00223821" w:rsidRDefault="00223821" w:rsidP="008275D7">
            <w:pPr>
              <w:jc w:val="both"/>
              <w:rPr>
                <w:rFonts w:ascii="Arial Narrow" w:hAnsi="Arial Narrow" w:cs="Arial"/>
                <w:sz w:val="16"/>
                <w:szCs w:val="16"/>
              </w:rPr>
            </w:pPr>
          </w:p>
        </w:tc>
        <w:tc>
          <w:tcPr>
            <w:tcW w:w="1241" w:type="dxa"/>
            <w:gridSpan w:val="5"/>
            <w:shd w:val="clear" w:color="auto" w:fill="FFFFFF" w:themeFill="background1"/>
          </w:tcPr>
          <w:p w14:paraId="59D52677" w14:textId="5B8F3B79"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SECUNDARIA</w:t>
            </w:r>
          </w:p>
        </w:tc>
        <w:tc>
          <w:tcPr>
            <w:tcW w:w="774" w:type="dxa"/>
            <w:shd w:val="clear" w:color="auto" w:fill="FFFFFF" w:themeFill="background1"/>
          </w:tcPr>
          <w:p w14:paraId="61318CBA" w14:textId="77777777" w:rsidR="00223821" w:rsidRPr="00223821" w:rsidRDefault="00223821" w:rsidP="008275D7">
            <w:pPr>
              <w:jc w:val="both"/>
              <w:rPr>
                <w:rFonts w:ascii="Arial Narrow" w:hAnsi="Arial Narrow" w:cs="Arial"/>
                <w:sz w:val="16"/>
                <w:szCs w:val="16"/>
              </w:rPr>
            </w:pPr>
          </w:p>
        </w:tc>
        <w:tc>
          <w:tcPr>
            <w:tcW w:w="1356" w:type="dxa"/>
            <w:gridSpan w:val="5"/>
            <w:shd w:val="clear" w:color="auto" w:fill="FFFFFF" w:themeFill="background1"/>
          </w:tcPr>
          <w:p w14:paraId="44F0B22F" w14:textId="5AB57544"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BACHILLERATO</w:t>
            </w:r>
          </w:p>
        </w:tc>
        <w:tc>
          <w:tcPr>
            <w:tcW w:w="663" w:type="dxa"/>
            <w:shd w:val="clear" w:color="auto" w:fill="FFFFFF" w:themeFill="background1"/>
          </w:tcPr>
          <w:p w14:paraId="60F07D27" w14:textId="77777777" w:rsidR="00223821" w:rsidRPr="00223821" w:rsidRDefault="00223821" w:rsidP="008275D7">
            <w:pPr>
              <w:jc w:val="both"/>
              <w:rPr>
                <w:rFonts w:ascii="Arial Narrow" w:hAnsi="Arial Narrow" w:cs="Arial"/>
                <w:sz w:val="16"/>
                <w:szCs w:val="16"/>
              </w:rPr>
            </w:pPr>
          </w:p>
        </w:tc>
        <w:tc>
          <w:tcPr>
            <w:tcW w:w="3593" w:type="dxa"/>
            <w:gridSpan w:val="9"/>
            <w:shd w:val="clear" w:color="auto" w:fill="FFFFFF" w:themeFill="background1"/>
          </w:tcPr>
          <w:p w14:paraId="5FBE961D" w14:textId="2C55F9D2"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CARRERA TÉCNICA</w:t>
            </w:r>
            <w:r w:rsidR="00492620">
              <w:rPr>
                <w:rFonts w:ascii="Arial Narrow" w:hAnsi="Arial Narrow" w:cs="Arial"/>
                <w:sz w:val="16"/>
                <w:szCs w:val="16"/>
              </w:rPr>
              <w:t xml:space="preserve"> O</w:t>
            </w:r>
            <w:r w:rsidRPr="00223821">
              <w:rPr>
                <w:rFonts w:ascii="Arial Narrow" w:hAnsi="Arial Narrow" w:cs="Arial"/>
                <w:sz w:val="16"/>
                <w:szCs w:val="16"/>
              </w:rPr>
              <w:t xml:space="preserve"> COMERCIAL </w:t>
            </w:r>
          </w:p>
        </w:tc>
        <w:tc>
          <w:tcPr>
            <w:tcW w:w="446" w:type="dxa"/>
            <w:shd w:val="clear" w:color="auto" w:fill="FFFFFF" w:themeFill="background1"/>
          </w:tcPr>
          <w:p w14:paraId="67895D12" w14:textId="3D4AB89C" w:rsidR="00223821" w:rsidRPr="00223821" w:rsidRDefault="00223821" w:rsidP="008275D7">
            <w:pPr>
              <w:jc w:val="both"/>
              <w:rPr>
                <w:rFonts w:ascii="Arial Narrow" w:hAnsi="Arial Narrow" w:cs="Arial"/>
                <w:sz w:val="16"/>
                <w:szCs w:val="16"/>
              </w:rPr>
            </w:pPr>
          </w:p>
        </w:tc>
      </w:tr>
      <w:tr w:rsidR="00223821" w14:paraId="6330CCC9" w14:textId="77777777" w:rsidTr="00A60315">
        <w:tc>
          <w:tcPr>
            <w:tcW w:w="1267" w:type="dxa"/>
            <w:shd w:val="clear" w:color="auto" w:fill="FFFFFF" w:themeFill="background1"/>
          </w:tcPr>
          <w:p w14:paraId="3A867852" w14:textId="3DE265E9"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LICENCIATURA</w:t>
            </w:r>
          </w:p>
        </w:tc>
        <w:tc>
          <w:tcPr>
            <w:tcW w:w="740" w:type="dxa"/>
            <w:shd w:val="clear" w:color="auto" w:fill="FFFFFF" w:themeFill="background1"/>
          </w:tcPr>
          <w:p w14:paraId="53C2C78A" w14:textId="77777777" w:rsidR="00223821" w:rsidRPr="00223821" w:rsidRDefault="00223821" w:rsidP="008275D7">
            <w:pPr>
              <w:jc w:val="both"/>
              <w:rPr>
                <w:rFonts w:ascii="Arial Narrow" w:hAnsi="Arial Narrow" w:cs="Arial"/>
                <w:sz w:val="16"/>
                <w:szCs w:val="16"/>
              </w:rPr>
            </w:pPr>
          </w:p>
        </w:tc>
        <w:tc>
          <w:tcPr>
            <w:tcW w:w="1241" w:type="dxa"/>
            <w:gridSpan w:val="5"/>
            <w:shd w:val="clear" w:color="auto" w:fill="FFFFFF" w:themeFill="background1"/>
          </w:tcPr>
          <w:p w14:paraId="726DEC98" w14:textId="7F218D94"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ESPECIALIDAD</w:t>
            </w:r>
          </w:p>
        </w:tc>
        <w:tc>
          <w:tcPr>
            <w:tcW w:w="774" w:type="dxa"/>
            <w:shd w:val="clear" w:color="auto" w:fill="FFFFFF" w:themeFill="background1"/>
          </w:tcPr>
          <w:p w14:paraId="7E1A7FE5" w14:textId="77777777" w:rsidR="00223821" w:rsidRPr="00223821" w:rsidRDefault="00223821" w:rsidP="008275D7">
            <w:pPr>
              <w:jc w:val="both"/>
              <w:rPr>
                <w:rFonts w:ascii="Arial Narrow" w:hAnsi="Arial Narrow" w:cs="Arial"/>
                <w:sz w:val="16"/>
                <w:szCs w:val="16"/>
              </w:rPr>
            </w:pPr>
          </w:p>
        </w:tc>
        <w:tc>
          <w:tcPr>
            <w:tcW w:w="1356" w:type="dxa"/>
            <w:gridSpan w:val="5"/>
            <w:shd w:val="clear" w:color="auto" w:fill="FFFFFF" w:themeFill="background1"/>
          </w:tcPr>
          <w:p w14:paraId="59A97DFC" w14:textId="3DB3ACCC"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MAESTRÍA</w:t>
            </w:r>
          </w:p>
        </w:tc>
        <w:tc>
          <w:tcPr>
            <w:tcW w:w="663" w:type="dxa"/>
            <w:shd w:val="clear" w:color="auto" w:fill="FFFFFF" w:themeFill="background1"/>
          </w:tcPr>
          <w:p w14:paraId="565307E2" w14:textId="77777777" w:rsidR="00223821" w:rsidRPr="00223821" w:rsidRDefault="00223821" w:rsidP="008275D7">
            <w:pPr>
              <w:jc w:val="both"/>
              <w:rPr>
                <w:rFonts w:ascii="Arial Narrow" w:hAnsi="Arial Narrow" w:cs="Arial"/>
                <w:sz w:val="16"/>
                <w:szCs w:val="16"/>
              </w:rPr>
            </w:pPr>
          </w:p>
        </w:tc>
        <w:tc>
          <w:tcPr>
            <w:tcW w:w="1180" w:type="dxa"/>
            <w:gridSpan w:val="4"/>
            <w:shd w:val="clear" w:color="auto" w:fill="FFFFFF" w:themeFill="background1"/>
          </w:tcPr>
          <w:p w14:paraId="4A62530D" w14:textId="03AB1C8D" w:rsidR="00223821" w:rsidRPr="00223821" w:rsidRDefault="00223821" w:rsidP="007F14AE">
            <w:pPr>
              <w:jc w:val="right"/>
              <w:rPr>
                <w:rFonts w:ascii="Arial Narrow" w:hAnsi="Arial Narrow" w:cs="Arial"/>
                <w:sz w:val="16"/>
                <w:szCs w:val="16"/>
              </w:rPr>
            </w:pPr>
            <w:r w:rsidRPr="00223821">
              <w:rPr>
                <w:rFonts w:ascii="Arial Narrow" w:hAnsi="Arial Narrow" w:cs="Arial"/>
                <w:sz w:val="16"/>
                <w:szCs w:val="16"/>
              </w:rPr>
              <w:t>DOCTORADO</w:t>
            </w:r>
          </w:p>
        </w:tc>
        <w:tc>
          <w:tcPr>
            <w:tcW w:w="835" w:type="dxa"/>
            <w:gridSpan w:val="2"/>
            <w:shd w:val="clear" w:color="auto" w:fill="FFFFFF" w:themeFill="background1"/>
          </w:tcPr>
          <w:p w14:paraId="3918ED6B" w14:textId="77777777" w:rsidR="00223821" w:rsidRPr="00223821" w:rsidRDefault="00223821" w:rsidP="008275D7">
            <w:pPr>
              <w:jc w:val="both"/>
              <w:rPr>
                <w:rFonts w:ascii="Arial Narrow" w:hAnsi="Arial Narrow" w:cs="Arial"/>
                <w:sz w:val="16"/>
                <w:szCs w:val="16"/>
              </w:rPr>
            </w:pPr>
          </w:p>
        </w:tc>
        <w:tc>
          <w:tcPr>
            <w:tcW w:w="2024" w:type="dxa"/>
            <w:gridSpan w:val="4"/>
            <w:shd w:val="clear" w:color="auto" w:fill="FFFFFF" w:themeFill="background1"/>
          </w:tcPr>
          <w:p w14:paraId="4C1F2DE7" w14:textId="77777777" w:rsidR="00223821" w:rsidRPr="00223821" w:rsidRDefault="00223821" w:rsidP="008275D7">
            <w:pPr>
              <w:jc w:val="both"/>
              <w:rPr>
                <w:rFonts w:ascii="Arial Narrow" w:hAnsi="Arial Narrow" w:cs="Arial"/>
                <w:sz w:val="16"/>
                <w:szCs w:val="16"/>
              </w:rPr>
            </w:pPr>
          </w:p>
        </w:tc>
      </w:tr>
      <w:tr w:rsidR="007F14AE" w14:paraId="1F79DB77" w14:textId="77777777" w:rsidTr="00A60315">
        <w:tc>
          <w:tcPr>
            <w:tcW w:w="2255" w:type="dxa"/>
            <w:gridSpan w:val="3"/>
            <w:shd w:val="clear" w:color="auto" w:fill="FFFFFF" w:themeFill="background1"/>
          </w:tcPr>
          <w:p w14:paraId="5D60667D" w14:textId="77777777" w:rsidR="007F14AE" w:rsidRPr="00290FBD" w:rsidRDefault="007F14AE" w:rsidP="005B44D9">
            <w:pPr>
              <w:rPr>
                <w:rFonts w:ascii="Arial Narrow" w:hAnsi="Arial Narrow" w:cs="Arial"/>
                <w:sz w:val="16"/>
                <w:szCs w:val="16"/>
              </w:rPr>
            </w:pPr>
            <w:r>
              <w:rPr>
                <w:rFonts w:ascii="Arial Narrow" w:hAnsi="Arial Narrow" w:cs="Arial"/>
                <w:sz w:val="16"/>
                <w:szCs w:val="16"/>
              </w:rPr>
              <w:t>INSTITUCIÓN EDUCATIVA</w:t>
            </w:r>
          </w:p>
        </w:tc>
        <w:tc>
          <w:tcPr>
            <w:tcW w:w="7825" w:type="dxa"/>
            <w:gridSpan w:val="21"/>
            <w:shd w:val="clear" w:color="auto" w:fill="FFFFFF" w:themeFill="background1"/>
          </w:tcPr>
          <w:p w14:paraId="682646E0" w14:textId="015B67D2" w:rsidR="007F14AE" w:rsidRPr="00290FBD" w:rsidRDefault="007F14AE" w:rsidP="005B44D9">
            <w:pPr>
              <w:rPr>
                <w:rFonts w:ascii="Arial Narrow" w:hAnsi="Arial Narrow" w:cs="Arial"/>
                <w:sz w:val="16"/>
                <w:szCs w:val="16"/>
              </w:rPr>
            </w:pPr>
          </w:p>
        </w:tc>
      </w:tr>
      <w:tr w:rsidR="007F14AE" w14:paraId="2487D7C2" w14:textId="77777777" w:rsidTr="00A60315">
        <w:tc>
          <w:tcPr>
            <w:tcW w:w="2681" w:type="dxa"/>
            <w:gridSpan w:val="4"/>
            <w:shd w:val="clear" w:color="auto" w:fill="FFFFFF" w:themeFill="background1"/>
          </w:tcPr>
          <w:p w14:paraId="412C1BE1" w14:textId="0444BF92" w:rsidR="007F14AE" w:rsidRPr="00290FBD" w:rsidRDefault="007F14AE" w:rsidP="008275D7">
            <w:pPr>
              <w:jc w:val="both"/>
              <w:rPr>
                <w:rFonts w:ascii="Arial Narrow" w:hAnsi="Arial Narrow" w:cs="Arial"/>
                <w:sz w:val="16"/>
                <w:szCs w:val="16"/>
              </w:rPr>
            </w:pPr>
            <w:r>
              <w:rPr>
                <w:rFonts w:ascii="Arial Narrow" w:hAnsi="Arial Narrow" w:cs="Arial"/>
                <w:sz w:val="16"/>
                <w:szCs w:val="16"/>
              </w:rPr>
              <w:t>CARRERA O ÁREA DE CONOCIMIENTO</w:t>
            </w:r>
          </w:p>
        </w:tc>
        <w:tc>
          <w:tcPr>
            <w:tcW w:w="7399" w:type="dxa"/>
            <w:gridSpan w:val="20"/>
            <w:shd w:val="clear" w:color="auto" w:fill="FFFFFF" w:themeFill="background1"/>
          </w:tcPr>
          <w:p w14:paraId="11271CC8" w14:textId="653BC61C" w:rsidR="007F14AE" w:rsidRPr="00290FBD" w:rsidRDefault="007F14AE" w:rsidP="008275D7">
            <w:pPr>
              <w:jc w:val="both"/>
              <w:rPr>
                <w:rFonts w:ascii="Arial Narrow" w:hAnsi="Arial Narrow" w:cs="Arial"/>
                <w:sz w:val="16"/>
                <w:szCs w:val="16"/>
              </w:rPr>
            </w:pPr>
          </w:p>
        </w:tc>
      </w:tr>
      <w:tr w:rsidR="007F14AE" w14:paraId="59377340" w14:textId="77777777" w:rsidTr="00A60315">
        <w:tc>
          <w:tcPr>
            <w:tcW w:w="4834" w:type="dxa"/>
            <w:gridSpan w:val="11"/>
            <w:tcBorders>
              <w:right w:val="nil"/>
            </w:tcBorders>
            <w:shd w:val="clear" w:color="auto" w:fill="FFFFFF" w:themeFill="background1"/>
          </w:tcPr>
          <w:p w14:paraId="0A6D02AC" w14:textId="3B56C48C" w:rsidR="007F14AE" w:rsidRPr="008011AE" w:rsidRDefault="007F14AE" w:rsidP="008275D7">
            <w:pPr>
              <w:jc w:val="both"/>
              <w:rPr>
                <w:rFonts w:ascii="Arial Narrow" w:hAnsi="Arial Narrow" w:cs="Arial"/>
                <w:b/>
                <w:bCs/>
                <w:sz w:val="16"/>
                <w:szCs w:val="16"/>
              </w:rPr>
            </w:pPr>
            <w:r w:rsidRPr="008011AE">
              <w:rPr>
                <w:rFonts w:ascii="Arial Narrow" w:hAnsi="Arial Narrow" w:cs="Arial"/>
                <w:b/>
                <w:bCs/>
                <w:sz w:val="16"/>
                <w:szCs w:val="16"/>
              </w:rPr>
              <w:t>ESTATUS</w:t>
            </w:r>
          </w:p>
        </w:tc>
        <w:tc>
          <w:tcPr>
            <w:tcW w:w="1390" w:type="dxa"/>
            <w:gridSpan w:val="4"/>
            <w:tcBorders>
              <w:left w:val="nil"/>
            </w:tcBorders>
            <w:shd w:val="clear" w:color="auto" w:fill="FFFFFF" w:themeFill="background1"/>
          </w:tcPr>
          <w:p w14:paraId="5BB41388" w14:textId="12315354" w:rsidR="007F14AE" w:rsidRPr="00290FBD" w:rsidRDefault="007F14AE" w:rsidP="007F14AE">
            <w:pPr>
              <w:jc w:val="right"/>
              <w:rPr>
                <w:rFonts w:ascii="Arial Narrow" w:hAnsi="Arial Narrow" w:cs="Arial"/>
                <w:sz w:val="16"/>
                <w:szCs w:val="16"/>
              </w:rPr>
            </w:pPr>
            <w:r>
              <w:rPr>
                <w:rFonts w:ascii="Arial Narrow" w:hAnsi="Arial Narrow" w:cs="Arial"/>
                <w:sz w:val="16"/>
                <w:szCs w:val="16"/>
              </w:rPr>
              <w:t>CURSANDO</w:t>
            </w:r>
          </w:p>
        </w:tc>
        <w:tc>
          <w:tcPr>
            <w:tcW w:w="567" w:type="dxa"/>
            <w:gridSpan w:val="2"/>
            <w:shd w:val="clear" w:color="auto" w:fill="FFFFFF" w:themeFill="background1"/>
          </w:tcPr>
          <w:p w14:paraId="04AB0342" w14:textId="44DC8A57" w:rsidR="007F14AE" w:rsidRPr="00290FBD" w:rsidRDefault="007F14AE" w:rsidP="008275D7">
            <w:pPr>
              <w:jc w:val="both"/>
              <w:rPr>
                <w:rFonts w:ascii="Arial Narrow" w:hAnsi="Arial Narrow" w:cs="Arial"/>
                <w:sz w:val="16"/>
                <w:szCs w:val="16"/>
              </w:rPr>
            </w:pPr>
          </w:p>
        </w:tc>
        <w:tc>
          <w:tcPr>
            <w:tcW w:w="1280" w:type="dxa"/>
            <w:gridSpan w:val="4"/>
            <w:shd w:val="clear" w:color="auto" w:fill="FFFFFF" w:themeFill="background1"/>
          </w:tcPr>
          <w:p w14:paraId="02F2C30F" w14:textId="7226105E" w:rsidR="007F14AE" w:rsidRPr="00290FBD" w:rsidRDefault="007F14AE" w:rsidP="007F14AE">
            <w:pPr>
              <w:jc w:val="right"/>
              <w:rPr>
                <w:rFonts w:ascii="Arial Narrow" w:hAnsi="Arial Narrow" w:cs="Arial"/>
                <w:sz w:val="16"/>
                <w:szCs w:val="16"/>
              </w:rPr>
            </w:pPr>
            <w:r>
              <w:rPr>
                <w:rFonts w:ascii="Arial Narrow" w:hAnsi="Arial Narrow" w:cs="Arial"/>
                <w:sz w:val="16"/>
                <w:szCs w:val="16"/>
              </w:rPr>
              <w:t>FINALIZADO</w:t>
            </w:r>
          </w:p>
        </w:tc>
        <w:tc>
          <w:tcPr>
            <w:tcW w:w="425" w:type="dxa"/>
            <w:shd w:val="clear" w:color="auto" w:fill="FFFFFF" w:themeFill="background1"/>
          </w:tcPr>
          <w:p w14:paraId="3631C92D" w14:textId="77777777" w:rsidR="007F14AE" w:rsidRPr="00290FBD" w:rsidRDefault="007F14AE" w:rsidP="008275D7">
            <w:pPr>
              <w:jc w:val="both"/>
              <w:rPr>
                <w:rFonts w:ascii="Arial Narrow" w:hAnsi="Arial Narrow" w:cs="Arial"/>
                <w:sz w:val="16"/>
                <w:szCs w:val="16"/>
              </w:rPr>
            </w:pPr>
          </w:p>
        </w:tc>
        <w:tc>
          <w:tcPr>
            <w:tcW w:w="1138" w:type="dxa"/>
            <w:shd w:val="clear" w:color="auto" w:fill="FFFFFF" w:themeFill="background1"/>
          </w:tcPr>
          <w:p w14:paraId="2EFF9C11" w14:textId="5C1AA0FD" w:rsidR="007F14AE" w:rsidRPr="00290FBD" w:rsidRDefault="007F14AE" w:rsidP="007F14AE">
            <w:pPr>
              <w:jc w:val="right"/>
              <w:rPr>
                <w:rFonts w:ascii="Arial Narrow" w:hAnsi="Arial Narrow" w:cs="Arial"/>
                <w:sz w:val="16"/>
                <w:szCs w:val="16"/>
              </w:rPr>
            </w:pPr>
            <w:r>
              <w:rPr>
                <w:rFonts w:ascii="Arial Narrow" w:hAnsi="Arial Narrow" w:cs="Arial"/>
                <w:sz w:val="16"/>
                <w:szCs w:val="16"/>
              </w:rPr>
              <w:t>TRUNCO</w:t>
            </w:r>
          </w:p>
        </w:tc>
        <w:tc>
          <w:tcPr>
            <w:tcW w:w="446" w:type="dxa"/>
            <w:shd w:val="clear" w:color="auto" w:fill="FFFFFF" w:themeFill="background1"/>
          </w:tcPr>
          <w:p w14:paraId="130C481E" w14:textId="50EBD90E" w:rsidR="007F14AE" w:rsidRPr="00290FBD" w:rsidRDefault="007F14AE" w:rsidP="008275D7">
            <w:pPr>
              <w:jc w:val="both"/>
              <w:rPr>
                <w:rFonts w:ascii="Arial Narrow" w:hAnsi="Arial Narrow" w:cs="Arial"/>
                <w:sz w:val="16"/>
                <w:szCs w:val="16"/>
              </w:rPr>
            </w:pPr>
          </w:p>
        </w:tc>
      </w:tr>
      <w:tr w:rsidR="007F14AE" w14:paraId="4DD7E4D1" w14:textId="77777777" w:rsidTr="00A60315">
        <w:tc>
          <w:tcPr>
            <w:tcW w:w="3106" w:type="dxa"/>
            <w:gridSpan w:val="6"/>
            <w:tcBorders>
              <w:right w:val="nil"/>
            </w:tcBorders>
            <w:shd w:val="clear" w:color="auto" w:fill="FFFFFF" w:themeFill="background1"/>
          </w:tcPr>
          <w:p w14:paraId="0A524242" w14:textId="04DA2283" w:rsidR="007F14AE" w:rsidRPr="008011AE" w:rsidRDefault="007F14AE" w:rsidP="007F14AE">
            <w:pPr>
              <w:rPr>
                <w:rFonts w:ascii="Arial Narrow" w:hAnsi="Arial Narrow" w:cs="Arial"/>
                <w:b/>
                <w:bCs/>
                <w:sz w:val="16"/>
                <w:szCs w:val="16"/>
              </w:rPr>
            </w:pPr>
            <w:r w:rsidRPr="008011AE">
              <w:rPr>
                <w:rFonts w:ascii="Arial Narrow" w:hAnsi="Arial Narrow" w:cs="Arial"/>
                <w:b/>
                <w:bCs/>
                <w:sz w:val="16"/>
                <w:szCs w:val="16"/>
              </w:rPr>
              <w:t>DOCUMENTO OBTENIDO</w:t>
            </w:r>
          </w:p>
        </w:tc>
        <w:tc>
          <w:tcPr>
            <w:tcW w:w="1276" w:type="dxa"/>
            <w:gridSpan w:val="3"/>
            <w:tcBorders>
              <w:left w:val="nil"/>
            </w:tcBorders>
            <w:shd w:val="clear" w:color="auto" w:fill="FFFFFF" w:themeFill="background1"/>
          </w:tcPr>
          <w:p w14:paraId="41D4A9EC" w14:textId="198243BC" w:rsidR="007F14AE" w:rsidRPr="00290FBD" w:rsidRDefault="007F14AE" w:rsidP="007F14AE">
            <w:pPr>
              <w:jc w:val="right"/>
              <w:rPr>
                <w:rFonts w:ascii="Arial Narrow" w:hAnsi="Arial Narrow" w:cs="Arial"/>
                <w:sz w:val="16"/>
                <w:szCs w:val="16"/>
              </w:rPr>
            </w:pPr>
            <w:r>
              <w:rPr>
                <w:rFonts w:ascii="Arial Narrow" w:hAnsi="Arial Narrow" w:cs="Arial"/>
                <w:sz w:val="16"/>
                <w:szCs w:val="16"/>
              </w:rPr>
              <w:t>BOLETA</w:t>
            </w:r>
          </w:p>
        </w:tc>
        <w:tc>
          <w:tcPr>
            <w:tcW w:w="567" w:type="dxa"/>
            <w:gridSpan w:val="3"/>
            <w:shd w:val="clear" w:color="auto" w:fill="FFFFFF" w:themeFill="background1"/>
          </w:tcPr>
          <w:p w14:paraId="16879FA6" w14:textId="77777777" w:rsidR="007F14AE" w:rsidRPr="00290FBD" w:rsidRDefault="007F14AE" w:rsidP="008275D7">
            <w:pPr>
              <w:jc w:val="center"/>
              <w:rPr>
                <w:rFonts w:ascii="Arial Narrow" w:hAnsi="Arial Narrow" w:cs="Arial"/>
                <w:sz w:val="16"/>
                <w:szCs w:val="16"/>
              </w:rPr>
            </w:pPr>
          </w:p>
        </w:tc>
        <w:tc>
          <w:tcPr>
            <w:tcW w:w="1275" w:type="dxa"/>
            <w:gridSpan w:val="3"/>
            <w:shd w:val="clear" w:color="auto" w:fill="FFFFFF" w:themeFill="background1"/>
          </w:tcPr>
          <w:p w14:paraId="6C045FC5" w14:textId="41491D85" w:rsidR="007F14AE" w:rsidRPr="00290FBD" w:rsidRDefault="007F14AE" w:rsidP="007F14AE">
            <w:pPr>
              <w:jc w:val="right"/>
              <w:rPr>
                <w:rFonts w:ascii="Arial Narrow" w:hAnsi="Arial Narrow" w:cs="Arial"/>
                <w:sz w:val="16"/>
                <w:szCs w:val="16"/>
              </w:rPr>
            </w:pPr>
            <w:r>
              <w:rPr>
                <w:rFonts w:ascii="Arial Narrow" w:hAnsi="Arial Narrow" w:cs="Arial"/>
                <w:sz w:val="16"/>
                <w:szCs w:val="16"/>
              </w:rPr>
              <w:t>CERTIFICADO</w:t>
            </w:r>
          </w:p>
        </w:tc>
        <w:tc>
          <w:tcPr>
            <w:tcW w:w="567" w:type="dxa"/>
            <w:gridSpan w:val="2"/>
            <w:shd w:val="clear" w:color="auto" w:fill="FFFFFF" w:themeFill="background1"/>
          </w:tcPr>
          <w:p w14:paraId="7EDAF8CE" w14:textId="77777777" w:rsidR="007F14AE" w:rsidRPr="00290FBD" w:rsidRDefault="007F14AE" w:rsidP="008275D7">
            <w:pPr>
              <w:jc w:val="center"/>
              <w:rPr>
                <w:rFonts w:ascii="Arial Narrow" w:hAnsi="Arial Narrow" w:cs="Arial"/>
                <w:sz w:val="16"/>
                <w:szCs w:val="16"/>
              </w:rPr>
            </w:pPr>
          </w:p>
        </w:tc>
        <w:tc>
          <w:tcPr>
            <w:tcW w:w="1280" w:type="dxa"/>
            <w:gridSpan w:val="4"/>
            <w:shd w:val="clear" w:color="auto" w:fill="FFFFFF" w:themeFill="background1"/>
          </w:tcPr>
          <w:p w14:paraId="3187FAF0" w14:textId="0A2CFEB8" w:rsidR="007F14AE" w:rsidRPr="00290FBD" w:rsidRDefault="007F14AE" w:rsidP="007F14AE">
            <w:pPr>
              <w:jc w:val="right"/>
              <w:rPr>
                <w:rFonts w:ascii="Arial Narrow" w:hAnsi="Arial Narrow" w:cs="Arial"/>
                <w:sz w:val="16"/>
                <w:szCs w:val="16"/>
              </w:rPr>
            </w:pPr>
            <w:r>
              <w:rPr>
                <w:rFonts w:ascii="Arial Narrow" w:hAnsi="Arial Narrow" w:cs="Arial"/>
                <w:sz w:val="16"/>
                <w:szCs w:val="16"/>
              </w:rPr>
              <w:t>CONSTANCIA</w:t>
            </w:r>
          </w:p>
        </w:tc>
        <w:tc>
          <w:tcPr>
            <w:tcW w:w="425" w:type="dxa"/>
            <w:shd w:val="clear" w:color="auto" w:fill="FFFFFF" w:themeFill="background1"/>
          </w:tcPr>
          <w:p w14:paraId="48B285A8" w14:textId="77777777" w:rsidR="007F14AE" w:rsidRPr="00290FBD" w:rsidRDefault="007F14AE" w:rsidP="008275D7">
            <w:pPr>
              <w:jc w:val="center"/>
              <w:rPr>
                <w:rFonts w:ascii="Arial Narrow" w:hAnsi="Arial Narrow" w:cs="Arial"/>
                <w:sz w:val="16"/>
                <w:szCs w:val="16"/>
              </w:rPr>
            </w:pPr>
          </w:p>
        </w:tc>
        <w:tc>
          <w:tcPr>
            <w:tcW w:w="1138" w:type="dxa"/>
            <w:shd w:val="clear" w:color="auto" w:fill="FFFFFF" w:themeFill="background1"/>
          </w:tcPr>
          <w:p w14:paraId="03BE47EA" w14:textId="33601165" w:rsidR="007F14AE" w:rsidRPr="00290FBD" w:rsidRDefault="007F14AE" w:rsidP="007F14AE">
            <w:pPr>
              <w:jc w:val="right"/>
              <w:rPr>
                <w:rFonts w:ascii="Arial Narrow" w:hAnsi="Arial Narrow" w:cs="Arial"/>
                <w:sz w:val="16"/>
                <w:szCs w:val="16"/>
              </w:rPr>
            </w:pPr>
            <w:r>
              <w:rPr>
                <w:rFonts w:ascii="Arial Narrow" w:hAnsi="Arial Narrow" w:cs="Arial"/>
                <w:sz w:val="16"/>
                <w:szCs w:val="16"/>
              </w:rPr>
              <w:t>TÍTULO</w:t>
            </w:r>
          </w:p>
        </w:tc>
        <w:tc>
          <w:tcPr>
            <w:tcW w:w="446" w:type="dxa"/>
            <w:shd w:val="clear" w:color="auto" w:fill="FFFFFF" w:themeFill="background1"/>
          </w:tcPr>
          <w:p w14:paraId="50790594" w14:textId="67E4711F" w:rsidR="007F14AE" w:rsidRPr="00290FBD" w:rsidRDefault="007F14AE" w:rsidP="008275D7">
            <w:pPr>
              <w:jc w:val="center"/>
              <w:rPr>
                <w:rFonts w:ascii="Arial Narrow" w:hAnsi="Arial Narrow" w:cs="Arial"/>
                <w:sz w:val="16"/>
                <w:szCs w:val="16"/>
              </w:rPr>
            </w:pPr>
          </w:p>
        </w:tc>
      </w:tr>
      <w:tr w:rsidR="00A60315" w14:paraId="1EB7EA41" w14:textId="77777777" w:rsidTr="00A60315">
        <w:tc>
          <w:tcPr>
            <w:tcW w:w="2964" w:type="dxa"/>
            <w:gridSpan w:val="5"/>
            <w:shd w:val="clear" w:color="auto" w:fill="FFFFFF" w:themeFill="background1"/>
          </w:tcPr>
          <w:p w14:paraId="51CFB9AB" w14:textId="7606B616" w:rsidR="00A60315" w:rsidRPr="00290FBD" w:rsidRDefault="00A60315" w:rsidP="008275D7">
            <w:pPr>
              <w:jc w:val="both"/>
              <w:rPr>
                <w:rFonts w:ascii="Arial Narrow" w:hAnsi="Arial Narrow" w:cs="Arial"/>
                <w:sz w:val="16"/>
                <w:szCs w:val="16"/>
              </w:rPr>
            </w:pPr>
            <w:r>
              <w:rPr>
                <w:rFonts w:ascii="Arial Narrow" w:hAnsi="Arial Narrow" w:cs="Arial"/>
                <w:sz w:val="16"/>
                <w:szCs w:val="16"/>
              </w:rPr>
              <w:t>FECHA DE OBTENCIÓN DEL DOCUMENTO</w:t>
            </w:r>
          </w:p>
        </w:tc>
        <w:tc>
          <w:tcPr>
            <w:tcW w:w="7116" w:type="dxa"/>
            <w:gridSpan w:val="19"/>
            <w:shd w:val="clear" w:color="auto" w:fill="FFFFFF" w:themeFill="background1"/>
          </w:tcPr>
          <w:p w14:paraId="26FBA364" w14:textId="77777777" w:rsidR="00A60315" w:rsidRPr="00290FBD" w:rsidRDefault="00A60315" w:rsidP="008275D7">
            <w:pPr>
              <w:jc w:val="both"/>
              <w:rPr>
                <w:rFonts w:ascii="Arial Narrow" w:hAnsi="Arial Narrow" w:cs="Arial"/>
                <w:sz w:val="16"/>
                <w:szCs w:val="16"/>
              </w:rPr>
            </w:pPr>
          </w:p>
        </w:tc>
      </w:tr>
      <w:tr w:rsidR="00A60315" w14:paraId="0B7FEF6A" w14:textId="77777777" w:rsidTr="00A60315">
        <w:tc>
          <w:tcPr>
            <w:tcW w:w="5378" w:type="dxa"/>
            <w:gridSpan w:val="13"/>
            <w:tcBorders>
              <w:right w:val="nil"/>
            </w:tcBorders>
            <w:shd w:val="clear" w:color="auto" w:fill="FFFFFF" w:themeFill="background1"/>
          </w:tcPr>
          <w:p w14:paraId="3F50AE8E" w14:textId="3C8DD9E0" w:rsidR="00A60315" w:rsidRPr="00EA72D9" w:rsidRDefault="00A60315" w:rsidP="008275D7">
            <w:pPr>
              <w:jc w:val="both"/>
              <w:rPr>
                <w:rFonts w:ascii="Arial Narrow" w:hAnsi="Arial Narrow" w:cs="Arial"/>
                <w:b/>
                <w:bCs/>
                <w:sz w:val="16"/>
                <w:szCs w:val="16"/>
              </w:rPr>
            </w:pPr>
            <w:r w:rsidRPr="00EA72D9">
              <w:rPr>
                <w:rFonts w:ascii="Arial Narrow" w:hAnsi="Arial Narrow" w:cs="Arial"/>
                <w:b/>
                <w:bCs/>
                <w:sz w:val="16"/>
                <w:szCs w:val="16"/>
              </w:rPr>
              <w:t xml:space="preserve">LUGAR DONDE SE UBICA LA INSTITUCIÓN EDUCATIVA </w:t>
            </w:r>
          </w:p>
        </w:tc>
        <w:tc>
          <w:tcPr>
            <w:tcW w:w="2130" w:type="dxa"/>
            <w:gridSpan w:val="6"/>
            <w:tcBorders>
              <w:left w:val="nil"/>
            </w:tcBorders>
            <w:shd w:val="clear" w:color="auto" w:fill="FFFFFF" w:themeFill="background1"/>
          </w:tcPr>
          <w:p w14:paraId="7109AF90" w14:textId="0A67E10A" w:rsidR="00A60315" w:rsidRPr="00290FBD" w:rsidRDefault="00A60315" w:rsidP="00A60315">
            <w:pPr>
              <w:jc w:val="right"/>
              <w:rPr>
                <w:rFonts w:ascii="Arial Narrow" w:hAnsi="Arial Narrow" w:cs="Arial"/>
                <w:sz w:val="16"/>
                <w:szCs w:val="16"/>
              </w:rPr>
            </w:pPr>
            <w:r>
              <w:rPr>
                <w:rFonts w:ascii="Arial Narrow" w:hAnsi="Arial Narrow" w:cs="Arial"/>
                <w:sz w:val="16"/>
                <w:szCs w:val="16"/>
              </w:rPr>
              <w:t>EN MÉXICO</w:t>
            </w:r>
          </w:p>
        </w:tc>
        <w:tc>
          <w:tcPr>
            <w:tcW w:w="563" w:type="dxa"/>
            <w:gridSpan w:val="2"/>
            <w:shd w:val="clear" w:color="auto" w:fill="FFFFFF" w:themeFill="background1"/>
          </w:tcPr>
          <w:p w14:paraId="15455AE0" w14:textId="12B2D107" w:rsidR="00A60315" w:rsidRPr="00290FBD" w:rsidRDefault="00A60315" w:rsidP="008275D7">
            <w:pPr>
              <w:jc w:val="both"/>
              <w:rPr>
                <w:rFonts w:ascii="Arial Narrow" w:hAnsi="Arial Narrow" w:cs="Arial"/>
                <w:sz w:val="16"/>
                <w:szCs w:val="16"/>
              </w:rPr>
            </w:pPr>
          </w:p>
        </w:tc>
        <w:tc>
          <w:tcPr>
            <w:tcW w:w="1563" w:type="dxa"/>
            <w:gridSpan w:val="2"/>
            <w:shd w:val="clear" w:color="auto" w:fill="FFFFFF" w:themeFill="background1"/>
          </w:tcPr>
          <w:p w14:paraId="3F9A2477" w14:textId="7D3F3DA9" w:rsidR="00A60315" w:rsidRPr="00290FBD" w:rsidRDefault="00A60315" w:rsidP="00A60315">
            <w:pPr>
              <w:jc w:val="right"/>
              <w:rPr>
                <w:rFonts w:ascii="Arial Narrow" w:hAnsi="Arial Narrow" w:cs="Arial"/>
                <w:sz w:val="16"/>
                <w:szCs w:val="16"/>
              </w:rPr>
            </w:pPr>
            <w:r>
              <w:rPr>
                <w:rFonts w:ascii="Arial Narrow" w:hAnsi="Arial Narrow" w:cs="Arial"/>
                <w:sz w:val="16"/>
                <w:szCs w:val="16"/>
              </w:rPr>
              <w:t>EN EL EXTRANJERO</w:t>
            </w:r>
          </w:p>
        </w:tc>
        <w:tc>
          <w:tcPr>
            <w:tcW w:w="446" w:type="dxa"/>
            <w:shd w:val="clear" w:color="auto" w:fill="FFFFFF" w:themeFill="background1"/>
          </w:tcPr>
          <w:p w14:paraId="73FB51D9" w14:textId="0D2AD781" w:rsidR="00A60315" w:rsidRPr="00290FBD" w:rsidRDefault="00A60315" w:rsidP="008275D7">
            <w:pPr>
              <w:jc w:val="both"/>
              <w:rPr>
                <w:rFonts w:ascii="Arial Narrow" w:hAnsi="Arial Narrow" w:cs="Arial"/>
                <w:sz w:val="16"/>
                <w:szCs w:val="16"/>
              </w:rPr>
            </w:pPr>
          </w:p>
        </w:tc>
      </w:tr>
      <w:tr w:rsidR="00D56EE4" w14:paraId="5CBE3F7C" w14:textId="77777777" w:rsidTr="002B1644">
        <w:tc>
          <w:tcPr>
            <w:tcW w:w="10080" w:type="dxa"/>
            <w:gridSpan w:val="24"/>
            <w:shd w:val="clear" w:color="auto" w:fill="99FF99"/>
          </w:tcPr>
          <w:p w14:paraId="22EF989B" w14:textId="77777777" w:rsidR="00D56EE4" w:rsidRPr="00290FBD" w:rsidRDefault="00D56EE4" w:rsidP="008275D7">
            <w:pPr>
              <w:jc w:val="both"/>
              <w:rPr>
                <w:rFonts w:ascii="Arial Narrow" w:hAnsi="Arial Narrow" w:cs="Arial"/>
                <w:sz w:val="16"/>
                <w:szCs w:val="16"/>
              </w:rPr>
            </w:pPr>
            <w:r>
              <w:rPr>
                <w:rFonts w:ascii="Arial Narrow" w:hAnsi="Arial Narrow" w:cs="Arial"/>
                <w:sz w:val="16"/>
                <w:szCs w:val="16"/>
              </w:rPr>
              <w:t>ACLARACIONES / OBSERVACIONES</w:t>
            </w:r>
          </w:p>
        </w:tc>
      </w:tr>
      <w:tr w:rsidR="00D56EE4" w14:paraId="67547D30" w14:textId="77777777" w:rsidTr="00A60315">
        <w:tc>
          <w:tcPr>
            <w:tcW w:w="10080" w:type="dxa"/>
            <w:gridSpan w:val="24"/>
          </w:tcPr>
          <w:p w14:paraId="09965556" w14:textId="77777777" w:rsidR="00D56EE4" w:rsidRPr="00290FBD" w:rsidRDefault="00D56EE4" w:rsidP="008275D7">
            <w:pPr>
              <w:jc w:val="both"/>
              <w:rPr>
                <w:rFonts w:ascii="Arial Narrow" w:hAnsi="Arial Narrow" w:cs="Arial"/>
                <w:sz w:val="16"/>
                <w:szCs w:val="16"/>
              </w:rPr>
            </w:pPr>
          </w:p>
        </w:tc>
      </w:tr>
    </w:tbl>
    <w:p w14:paraId="0B10E969" w14:textId="77777777" w:rsidR="005D04BB" w:rsidRDefault="005D04BB" w:rsidP="0032562E">
      <w:pPr>
        <w:rPr>
          <w:rFonts w:ascii="Arial Narrow" w:hAnsi="Arial Narrow" w:cs="Arial"/>
          <w:sz w:val="24"/>
          <w:szCs w:val="24"/>
        </w:rPr>
      </w:pPr>
    </w:p>
    <w:p w14:paraId="6676AEFD" w14:textId="33A45E48" w:rsidR="009D2769"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p w14:paraId="43C1CF77" w14:textId="735A59AC" w:rsidR="00F53750" w:rsidRDefault="00C968AB" w:rsidP="00C968AB">
      <w:pPr>
        <w:tabs>
          <w:tab w:val="left" w:pos="4282"/>
        </w:tabs>
        <w:rPr>
          <w:rFonts w:ascii="Arial Narrow" w:hAnsi="Arial Narrow" w:cs="Arial"/>
          <w:sz w:val="24"/>
          <w:szCs w:val="24"/>
        </w:rPr>
      </w:pPr>
      <w:r>
        <w:rPr>
          <w:rFonts w:ascii="Arial Narrow" w:hAnsi="Arial Narrow" w:cs="Arial"/>
          <w:sz w:val="24"/>
          <w:szCs w:val="24"/>
        </w:rPr>
        <w:tab/>
      </w:r>
    </w:p>
    <w:tbl>
      <w:tblPr>
        <w:tblStyle w:val="Tablaconcuadrcula"/>
        <w:tblW w:w="10060" w:type="dxa"/>
        <w:tblLayout w:type="fixed"/>
        <w:tblLook w:val="04A0" w:firstRow="1" w:lastRow="0" w:firstColumn="1" w:lastColumn="0" w:noHBand="0" w:noVBand="1"/>
      </w:tblPr>
      <w:tblGrid>
        <w:gridCol w:w="2122"/>
        <w:gridCol w:w="128"/>
        <w:gridCol w:w="424"/>
        <w:gridCol w:w="6"/>
        <w:gridCol w:w="194"/>
        <w:gridCol w:w="220"/>
        <w:gridCol w:w="21"/>
        <w:gridCol w:w="432"/>
        <w:gridCol w:w="387"/>
        <w:gridCol w:w="265"/>
        <w:gridCol w:w="37"/>
        <w:gridCol w:w="134"/>
        <w:gridCol w:w="8"/>
        <w:gridCol w:w="74"/>
        <w:gridCol w:w="352"/>
        <w:gridCol w:w="226"/>
        <w:gridCol w:w="66"/>
        <w:gridCol w:w="842"/>
        <w:gridCol w:w="284"/>
        <w:gridCol w:w="141"/>
        <w:gridCol w:w="285"/>
        <w:gridCol w:w="293"/>
        <w:gridCol w:w="417"/>
        <w:gridCol w:w="426"/>
        <w:gridCol w:w="288"/>
        <w:gridCol w:w="134"/>
        <w:gridCol w:w="291"/>
        <w:gridCol w:w="1137"/>
        <w:gridCol w:w="426"/>
      </w:tblGrid>
      <w:tr w:rsidR="00DC2566" w14:paraId="2A37C606" w14:textId="77777777" w:rsidTr="00690D1D">
        <w:tc>
          <w:tcPr>
            <w:tcW w:w="10060" w:type="dxa"/>
            <w:gridSpan w:val="29"/>
            <w:shd w:val="clear" w:color="auto" w:fill="D60093"/>
          </w:tcPr>
          <w:p w14:paraId="38CCF74B" w14:textId="1ECD99F1" w:rsidR="00DC2566" w:rsidRPr="00290FBD" w:rsidRDefault="00DC2566" w:rsidP="008275D7">
            <w:pPr>
              <w:jc w:val="both"/>
              <w:rPr>
                <w:rFonts w:ascii="Arial Narrow" w:hAnsi="Arial Narrow" w:cs="Arial"/>
                <w:b/>
                <w:bCs/>
                <w:color w:val="FFFFFF" w:themeColor="background1"/>
              </w:rPr>
            </w:pPr>
            <w:bookmarkStart w:id="2" w:name="_Hlk33715610"/>
            <w:r>
              <w:rPr>
                <w:rFonts w:ascii="Arial Narrow" w:hAnsi="Arial Narrow" w:cs="Arial"/>
                <w:b/>
                <w:bCs/>
                <w:color w:val="FFFFFF" w:themeColor="background1"/>
              </w:rPr>
              <w:lastRenderedPageBreak/>
              <w:t>4. DATOS DEL EMPLEO, CARGO O COMISIÓN QUE INICIA</w:t>
            </w:r>
          </w:p>
        </w:tc>
      </w:tr>
      <w:tr w:rsidR="00DC2566" w14:paraId="67FEC7E9" w14:textId="77777777" w:rsidTr="004E63EF">
        <w:tc>
          <w:tcPr>
            <w:tcW w:w="3094" w:type="dxa"/>
            <w:gridSpan w:val="6"/>
            <w:shd w:val="clear" w:color="auto" w:fill="D60093"/>
          </w:tcPr>
          <w:p w14:paraId="38B49C7C" w14:textId="50977AEE" w:rsidR="00DC2566" w:rsidRPr="00290FBD" w:rsidRDefault="00DC2566" w:rsidP="008275D7">
            <w:pPr>
              <w:jc w:val="both"/>
              <w:rPr>
                <w:rFonts w:ascii="Arial Narrow" w:hAnsi="Arial Narrow" w:cs="Arial"/>
                <w:b/>
                <w:bCs/>
                <w:color w:val="FFFFFF" w:themeColor="background1"/>
              </w:rPr>
            </w:pPr>
            <w:bookmarkStart w:id="3" w:name="_Hlk31887860"/>
          </w:p>
        </w:tc>
        <w:tc>
          <w:tcPr>
            <w:tcW w:w="1276" w:type="dxa"/>
            <w:gridSpan w:val="6"/>
            <w:shd w:val="clear" w:color="auto" w:fill="D60093"/>
          </w:tcPr>
          <w:p w14:paraId="03E425C1" w14:textId="77777777" w:rsidR="00DC2566" w:rsidRPr="00290FBD" w:rsidRDefault="00DC2566" w:rsidP="008275D7">
            <w:pPr>
              <w:jc w:val="both"/>
              <w:rPr>
                <w:rFonts w:ascii="Arial Narrow" w:hAnsi="Arial Narrow" w:cs="Arial"/>
                <w:b/>
                <w:bCs/>
                <w:color w:val="FFFFFF" w:themeColor="background1"/>
              </w:rPr>
            </w:pPr>
            <w:r>
              <w:rPr>
                <w:rFonts w:ascii="Arial Narrow" w:hAnsi="Arial Narrow" w:cs="Arial"/>
                <w:b/>
                <w:bCs/>
                <w:color w:val="FFFFFF" w:themeColor="background1"/>
              </w:rPr>
              <w:t>AGREGAR</w:t>
            </w:r>
          </w:p>
        </w:tc>
        <w:tc>
          <w:tcPr>
            <w:tcW w:w="434" w:type="dxa"/>
            <w:gridSpan w:val="3"/>
            <w:shd w:val="clear" w:color="auto" w:fill="FFFFFF" w:themeFill="background1"/>
          </w:tcPr>
          <w:p w14:paraId="62891562" w14:textId="77777777" w:rsidR="00DC2566" w:rsidRPr="00290FBD" w:rsidRDefault="00DC2566" w:rsidP="008275D7">
            <w:pPr>
              <w:jc w:val="both"/>
              <w:rPr>
                <w:rFonts w:ascii="Arial Narrow" w:hAnsi="Arial Narrow" w:cs="Arial"/>
                <w:b/>
                <w:bCs/>
                <w:color w:val="FFFFFF" w:themeColor="background1"/>
              </w:rPr>
            </w:pPr>
          </w:p>
        </w:tc>
        <w:tc>
          <w:tcPr>
            <w:tcW w:w="1418" w:type="dxa"/>
            <w:gridSpan w:val="4"/>
            <w:shd w:val="clear" w:color="auto" w:fill="D60093"/>
          </w:tcPr>
          <w:p w14:paraId="40063A40" w14:textId="77777777" w:rsidR="00DC2566" w:rsidRPr="00290FBD" w:rsidRDefault="00DC2566" w:rsidP="008275D7">
            <w:pPr>
              <w:jc w:val="both"/>
              <w:rPr>
                <w:rFonts w:ascii="Arial Narrow" w:hAnsi="Arial Narrow" w:cs="Arial"/>
                <w:b/>
                <w:bCs/>
                <w:color w:val="FFFFFF" w:themeColor="background1"/>
              </w:rPr>
            </w:pPr>
            <w:r>
              <w:rPr>
                <w:rFonts w:ascii="Arial Narrow" w:hAnsi="Arial Narrow" w:cs="Arial"/>
                <w:b/>
                <w:bCs/>
                <w:color w:val="FFFFFF" w:themeColor="background1"/>
              </w:rPr>
              <w:t>MODIFICAR</w:t>
            </w:r>
          </w:p>
        </w:tc>
        <w:tc>
          <w:tcPr>
            <w:tcW w:w="426" w:type="dxa"/>
            <w:gridSpan w:val="2"/>
            <w:shd w:val="clear" w:color="auto" w:fill="FFFFFF" w:themeFill="background1"/>
          </w:tcPr>
          <w:p w14:paraId="49F5876F" w14:textId="77777777" w:rsidR="00DC2566" w:rsidRPr="00290FBD" w:rsidRDefault="00DC2566" w:rsidP="008275D7">
            <w:pPr>
              <w:jc w:val="both"/>
              <w:rPr>
                <w:rFonts w:ascii="Arial Narrow" w:hAnsi="Arial Narrow" w:cs="Arial"/>
                <w:b/>
                <w:bCs/>
                <w:color w:val="FFFFFF" w:themeColor="background1"/>
              </w:rPr>
            </w:pPr>
          </w:p>
        </w:tc>
        <w:tc>
          <w:tcPr>
            <w:tcW w:w="1424" w:type="dxa"/>
            <w:gridSpan w:val="4"/>
            <w:shd w:val="clear" w:color="auto" w:fill="D60093"/>
          </w:tcPr>
          <w:p w14:paraId="6B599386" w14:textId="77777777" w:rsidR="00DC2566" w:rsidRPr="00290FBD" w:rsidRDefault="00DC2566" w:rsidP="008275D7">
            <w:pPr>
              <w:jc w:val="both"/>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5" w:type="dxa"/>
            <w:gridSpan w:val="2"/>
            <w:shd w:val="clear" w:color="auto" w:fill="FFFFFF" w:themeFill="background1"/>
          </w:tcPr>
          <w:p w14:paraId="667D7297" w14:textId="77777777" w:rsidR="00DC2566" w:rsidRPr="00290FBD" w:rsidRDefault="00DC2566" w:rsidP="008275D7">
            <w:pPr>
              <w:jc w:val="both"/>
              <w:rPr>
                <w:rFonts w:ascii="Arial Narrow" w:hAnsi="Arial Narrow" w:cs="Arial"/>
                <w:b/>
                <w:bCs/>
                <w:color w:val="FFFFFF" w:themeColor="background1"/>
              </w:rPr>
            </w:pPr>
          </w:p>
        </w:tc>
        <w:tc>
          <w:tcPr>
            <w:tcW w:w="1137" w:type="dxa"/>
            <w:shd w:val="clear" w:color="auto" w:fill="D60093"/>
          </w:tcPr>
          <w:p w14:paraId="75A1EEE2" w14:textId="77777777" w:rsidR="00DC2566" w:rsidRPr="00290FBD" w:rsidRDefault="00DC2566" w:rsidP="008275D7">
            <w:pPr>
              <w:jc w:val="both"/>
              <w:rPr>
                <w:rFonts w:ascii="Arial Narrow" w:hAnsi="Arial Narrow" w:cs="Arial"/>
                <w:b/>
                <w:bCs/>
                <w:color w:val="FFFFFF" w:themeColor="background1"/>
              </w:rPr>
            </w:pPr>
            <w:r>
              <w:rPr>
                <w:rFonts w:ascii="Arial Narrow" w:hAnsi="Arial Narrow" w:cs="Arial"/>
                <w:b/>
                <w:bCs/>
                <w:color w:val="FFFFFF" w:themeColor="background1"/>
              </w:rPr>
              <w:t>BAJA</w:t>
            </w:r>
          </w:p>
        </w:tc>
        <w:tc>
          <w:tcPr>
            <w:tcW w:w="426" w:type="dxa"/>
            <w:shd w:val="clear" w:color="auto" w:fill="FFFFFF" w:themeFill="background1"/>
          </w:tcPr>
          <w:p w14:paraId="605640BF" w14:textId="77777777" w:rsidR="00DC2566" w:rsidRPr="00290FBD" w:rsidRDefault="00DC2566" w:rsidP="008275D7">
            <w:pPr>
              <w:jc w:val="both"/>
              <w:rPr>
                <w:rFonts w:ascii="Arial Narrow" w:hAnsi="Arial Narrow" w:cs="Arial"/>
                <w:b/>
                <w:bCs/>
                <w:color w:val="FFFFFF" w:themeColor="background1"/>
              </w:rPr>
            </w:pPr>
          </w:p>
        </w:tc>
      </w:tr>
      <w:bookmarkEnd w:id="3"/>
      <w:tr w:rsidR="00671F8A" w14:paraId="7D295DB9" w14:textId="77777777" w:rsidTr="004E63EF">
        <w:tc>
          <w:tcPr>
            <w:tcW w:w="4804" w:type="dxa"/>
            <w:gridSpan w:val="15"/>
            <w:tcBorders>
              <w:right w:val="nil"/>
            </w:tcBorders>
            <w:shd w:val="clear" w:color="auto" w:fill="FFFFFF" w:themeFill="background1"/>
          </w:tcPr>
          <w:p w14:paraId="2E63432C" w14:textId="5C373FD2" w:rsidR="00671F8A" w:rsidRPr="008011AE" w:rsidRDefault="00671F8A" w:rsidP="00671F8A">
            <w:pPr>
              <w:rPr>
                <w:rFonts w:ascii="Arial Narrow" w:hAnsi="Arial Narrow" w:cs="Arial"/>
                <w:b/>
                <w:bCs/>
                <w:sz w:val="16"/>
                <w:szCs w:val="16"/>
              </w:rPr>
            </w:pPr>
            <w:r w:rsidRPr="008011AE">
              <w:rPr>
                <w:rFonts w:ascii="Arial Narrow" w:hAnsi="Arial Narrow" w:cs="Arial"/>
                <w:b/>
                <w:bCs/>
                <w:sz w:val="16"/>
                <w:szCs w:val="16"/>
              </w:rPr>
              <w:t>NIVEL / ORDEN DE GOBIERNO</w:t>
            </w:r>
          </w:p>
        </w:tc>
        <w:tc>
          <w:tcPr>
            <w:tcW w:w="1134" w:type="dxa"/>
            <w:gridSpan w:val="3"/>
            <w:tcBorders>
              <w:left w:val="nil"/>
            </w:tcBorders>
            <w:shd w:val="clear" w:color="auto" w:fill="FFFFFF" w:themeFill="background1"/>
          </w:tcPr>
          <w:p w14:paraId="09F1BAE4" w14:textId="46ABE4CF" w:rsidR="00671F8A" w:rsidRPr="00223821" w:rsidRDefault="00671F8A" w:rsidP="00671F8A">
            <w:pPr>
              <w:jc w:val="right"/>
              <w:rPr>
                <w:rFonts w:ascii="Arial Narrow" w:hAnsi="Arial Narrow" w:cs="Arial"/>
                <w:sz w:val="16"/>
                <w:szCs w:val="16"/>
              </w:rPr>
            </w:pPr>
            <w:r>
              <w:rPr>
                <w:rFonts w:ascii="Arial Narrow" w:hAnsi="Arial Narrow" w:cs="Arial"/>
                <w:sz w:val="16"/>
                <w:szCs w:val="16"/>
              </w:rPr>
              <w:t>FEDERAL</w:t>
            </w:r>
          </w:p>
        </w:tc>
        <w:tc>
          <w:tcPr>
            <w:tcW w:w="425" w:type="dxa"/>
            <w:gridSpan w:val="2"/>
            <w:shd w:val="clear" w:color="auto" w:fill="FFFFFF" w:themeFill="background1"/>
          </w:tcPr>
          <w:p w14:paraId="27A4E666" w14:textId="59F0E799" w:rsidR="00671F8A" w:rsidRPr="00223821" w:rsidRDefault="00671F8A" w:rsidP="008275D7">
            <w:pPr>
              <w:jc w:val="both"/>
              <w:rPr>
                <w:rFonts w:ascii="Arial Narrow" w:hAnsi="Arial Narrow" w:cs="Arial"/>
                <w:sz w:val="16"/>
                <w:szCs w:val="16"/>
              </w:rPr>
            </w:pPr>
          </w:p>
        </w:tc>
        <w:tc>
          <w:tcPr>
            <w:tcW w:w="995" w:type="dxa"/>
            <w:gridSpan w:val="3"/>
            <w:shd w:val="clear" w:color="auto" w:fill="FFFFFF" w:themeFill="background1"/>
          </w:tcPr>
          <w:p w14:paraId="59C12D4C" w14:textId="3061FCD0" w:rsidR="00671F8A" w:rsidRPr="00223821" w:rsidRDefault="00671F8A" w:rsidP="008275D7">
            <w:pPr>
              <w:jc w:val="right"/>
              <w:rPr>
                <w:rFonts w:ascii="Arial Narrow" w:hAnsi="Arial Narrow" w:cs="Arial"/>
                <w:sz w:val="16"/>
                <w:szCs w:val="16"/>
              </w:rPr>
            </w:pPr>
            <w:r>
              <w:rPr>
                <w:rFonts w:ascii="Arial Narrow" w:hAnsi="Arial Narrow" w:cs="Arial"/>
                <w:sz w:val="16"/>
                <w:szCs w:val="16"/>
              </w:rPr>
              <w:t>ESTATAL</w:t>
            </w:r>
          </w:p>
        </w:tc>
        <w:tc>
          <w:tcPr>
            <w:tcW w:w="426" w:type="dxa"/>
            <w:shd w:val="clear" w:color="auto" w:fill="FFFFFF" w:themeFill="background1"/>
          </w:tcPr>
          <w:p w14:paraId="1C1A21FC" w14:textId="0531922B" w:rsidR="00671F8A" w:rsidRPr="00223821" w:rsidRDefault="00671F8A" w:rsidP="008275D7">
            <w:pPr>
              <w:jc w:val="right"/>
              <w:rPr>
                <w:rFonts w:ascii="Arial Narrow" w:hAnsi="Arial Narrow" w:cs="Arial"/>
                <w:sz w:val="16"/>
                <w:szCs w:val="16"/>
              </w:rPr>
            </w:pPr>
          </w:p>
        </w:tc>
        <w:tc>
          <w:tcPr>
            <w:tcW w:w="1850" w:type="dxa"/>
            <w:gridSpan w:val="4"/>
            <w:shd w:val="clear" w:color="auto" w:fill="FFFFFF" w:themeFill="background1"/>
          </w:tcPr>
          <w:p w14:paraId="7C27A1D4" w14:textId="1E39579F" w:rsidR="00671F8A" w:rsidRPr="00223821" w:rsidRDefault="00671F8A" w:rsidP="008275D7">
            <w:pPr>
              <w:jc w:val="right"/>
              <w:rPr>
                <w:rFonts w:ascii="Arial Narrow" w:hAnsi="Arial Narrow" w:cs="Arial"/>
                <w:sz w:val="16"/>
                <w:szCs w:val="16"/>
              </w:rPr>
            </w:pPr>
            <w:r w:rsidRPr="00DC2566">
              <w:rPr>
                <w:rFonts w:ascii="Arial Narrow" w:hAnsi="Arial Narrow" w:cs="Arial"/>
                <w:sz w:val="16"/>
                <w:szCs w:val="16"/>
              </w:rPr>
              <w:t>MUNICIPAL / ALCALDIA</w:t>
            </w:r>
          </w:p>
        </w:tc>
        <w:tc>
          <w:tcPr>
            <w:tcW w:w="426" w:type="dxa"/>
            <w:shd w:val="clear" w:color="auto" w:fill="FFFFFF" w:themeFill="background1"/>
          </w:tcPr>
          <w:p w14:paraId="17784CDC" w14:textId="77777777" w:rsidR="00671F8A" w:rsidRPr="00223821" w:rsidRDefault="00671F8A" w:rsidP="008275D7">
            <w:pPr>
              <w:jc w:val="both"/>
              <w:rPr>
                <w:rFonts w:ascii="Arial Narrow" w:hAnsi="Arial Narrow" w:cs="Arial"/>
                <w:sz w:val="16"/>
                <w:szCs w:val="16"/>
              </w:rPr>
            </w:pPr>
          </w:p>
        </w:tc>
      </w:tr>
      <w:tr w:rsidR="007D2F70" w14:paraId="036E88FF" w14:textId="77777777" w:rsidTr="004E63EF">
        <w:tc>
          <w:tcPr>
            <w:tcW w:w="3115" w:type="dxa"/>
            <w:gridSpan w:val="7"/>
            <w:tcBorders>
              <w:right w:val="nil"/>
            </w:tcBorders>
            <w:shd w:val="clear" w:color="auto" w:fill="FFFFFF" w:themeFill="background1"/>
          </w:tcPr>
          <w:p w14:paraId="50ECD5A8" w14:textId="35BAEF79" w:rsidR="007D2F70" w:rsidRPr="008011AE" w:rsidRDefault="007D2F70" w:rsidP="008275D7">
            <w:pPr>
              <w:jc w:val="both"/>
              <w:rPr>
                <w:rFonts w:ascii="Arial Narrow" w:hAnsi="Arial Narrow" w:cs="Arial"/>
                <w:b/>
                <w:bCs/>
                <w:sz w:val="16"/>
                <w:szCs w:val="16"/>
              </w:rPr>
            </w:pPr>
            <w:r w:rsidRPr="008011AE">
              <w:rPr>
                <w:rFonts w:ascii="Arial Narrow" w:hAnsi="Arial Narrow" w:cs="Arial"/>
                <w:b/>
                <w:bCs/>
                <w:sz w:val="16"/>
                <w:szCs w:val="16"/>
              </w:rPr>
              <w:t>AMBITO PÚBLICO</w:t>
            </w:r>
          </w:p>
        </w:tc>
        <w:tc>
          <w:tcPr>
            <w:tcW w:w="1263" w:type="dxa"/>
            <w:gridSpan w:val="6"/>
            <w:tcBorders>
              <w:left w:val="nil"/>
            </w:tcBorders>
            <w:shd w:val="clear" w:color="auto" w:fill="FFFFFF" w:themeFill="background1"/>
          </w:tcPr>
          <w:p w14:paraId="768CE891" w14:textId="781D69F9" w:rsidR="007D2F70" w:rsidRPr="00223821" w:rsidRDefault="007D2F70" w:rsidP="00671F8A">
            <w:pPr>
              <w:jc w:val="right"/>
              <w:rPr>
                <w:rFonts w:ascii="Arial Narrow" w:hAnsi="Arial Narrow" w:cs="Arial"/>
                <w:sz w:val="16"/>
                <w:szCs w:val="16"/>
              </w:rPr>
            </w:pPr>
            <w:r>
              <w:rPr>
                <w:rFonts w:ascii="Arial Narrow" w:hAnsi="Arial Narrow" w:cs="Arial"/>
                <w:sz w:val="16"/>
                <w:szCs w:val="16"/>
              </w:rPr>
              <w:t>EJECUTIVO</w:t>
            </w:r>
          </w:p>
        </w:tc>
        <w:tc>
          <w:tcPr>
            <w:tcW w:w="426" w:type="dxa"/>
            <w:gridSpan w:val="2"/>
            <w:shd w:val="clear" w:color="auto" w:fill="FFFFFF" w:themeFill="background1"/>
          </w:tcPr>
          <w:p w14:paraId="6A9A4EEF" w14:textId="16DEA5D7" w:rsidR="007D2F70" w:rsidRPr="00223821" w:rsidRDefault="007D2F70" w:rsidP="00671F8A">
            <w:pPr>
              <w:jc w:val="right"/>
              <w:rPr>
                <w:rFonts w:ascii="Arial Narrow" w:hAnsi="Arial Narrow" w:cs="Arial"/>
                <w:sz w:val="16"/>
                <w:szCs w:val="16"/>
              </w:rPr>
            </w:pPr>
          </w:p>
        </w:tc>
        <w:tc>
          <w:tcPr>
            <w:tcW w:w="1134" w:type="dxa"/>
            <w:gridSpan w:val="3"/>
            <w:shd w:val="clear" w:color="auto" w:fill="FFFFFF" w:themeFill="background1"/>
          </w:tcPr>
          <w:p w14:paraId="728C0218" w14:textId="5D9CC4E5" w:rsidR="007D2F70" w:rsidRPr="00223821" w:rsidRDefault="007D2F70" w:rsidP="00671F8A">
            <w:pPr>
              <w:jc w:val="right"/>
              <w:rPr>
                <w:rFonts w:ascii="Arial Narrow" w:hAnsi="Arial Narrow" w:cs="Arial"/>
                <w:sz w:val="16"/>
                <w:szCs w:val="16"/>
              </w:rPr>
            </w:pPr>
            <w:r>
              <w:rPr>
                <w:rFonts w:ascii="Arial Narrow" w:hAnsi="Arial Narrow" w:cs="Arial"/>
                <w:sz w:val="16"/>
                <w:szCs w:val="16"/>
              </w:rPr>
              <w:t>LEGISLATIVO</w:t>
            </w:r>
          </w:p>
        </w:tc>
        <w:tc>
          <w:tcPr>
            <w:tcW w:w="425" w:type="dxa"/>
            <w:gridSpan w:val="2"/>
            <w:shd w:val="clear" w:color="auto" w:fill="FFFFFF" w:themeFill="background1"/>
          </w:tcPr>
          <w:p w14:paraId="53D02246" w14:textId="5A2FB051" w:rsidR="007D2F70" w:rsidRPr="00223821" w:rsidRDefault="007D2F70" w:rsidP="008275D7">
            <w:pPr>
              <w:jc w:val="both"/>
              <w:rPr>
                <w:rFonts w:ascii="Arial Narrow" w:hAnsi="Arial Narrow" w:cs="Arial"/>
                <w:sz w:val="16"/>
                <w:szCs w:val="16"/>
              </w:rPr>
            </w:pPr>
          </w:p>
        </w:tc>
        <w:tc>
          <w:tcPr>
            <w:tcW w:w="995" w:type="dxa"/>
            <w:gridSpan w:val="3"/>
            <w:shd w:val="clear" w:color="auto" w:fill="FFFFFF" w:themeFill="background1"/>
          </w:tcPr>
          <w:p w14:paraId="65D4E798" w14:textId="03063454" w:rsidR="007D2F70" w:rsidRPr="00223821" w:rsidRDefault="007D2F70" w:rsidP="008275D7">
            <w:pPr>
              <w:jc w:val="right"/>
              <w:rPr>
                <w:rFonts w:ascii="Arial Narrow" w:hAnsi="Arial Narrow" w:cs="Arial"/>
                <w:sz w:val="16"/>
                <w:szCs w:val="16"/>
              </w:rPr>
            </w:pPr>
            <w:r>
              <w:rPr>
                <w:rFonts w:ascii="Arial Narrow" w:hAnsi="Arial Narrow" w:cs="Arial"/>
                <w:sz w:val="16"/>
                <w:szCs w:val="16"/>
              </w:rPr>
              <w:t>JUDICIAL</w:t>
            </w:r>
          </w:p>
        </w:tc>
        <w:tc>
          <w:tcPr>
            <w:tcW w:w="426" w:type="dxa"/>
            <w:shd w:val="clear" w:color="auto" w:fill="FFFFFF" w:themeFill="background1"/>
          </w:tcPr>
          <w:p w14:paraId="0E58BDCC" w14:textId="1D266A9E" w:rsidR="007D2F70" w:rsidRPr="00223821" w:rsidRDefault="007D2F70" w:rsidP="008275D7">
            <w:pPr>
              <w:jc w:val="right"/>
              <w:rPr>
                <w:rFonts w:ascii="Arial Narrow" w:hAnsi="Arial Narrow" w:cs="Arial"/>
                <w:sz w:val="16"/>
                <w:szCs w:val="16"/>
              </w:rPr>
            </w:pPr>
          </w:p>
        </w:tc>
        <w:tc>
          <w:tcPr>
            <w:tcW w:w="1850" w:type="dxa"/>
            <w:gridSpan w:val="4"/>
            <w:shd w:val="clear" w:color="auto" w:fill="FFFFFF" w:themeFill="background1"/>
          </w:tcPr>
          <w:p w14:paraId="72BFC32C" w14:textId="542C0EFE" w:rsidR="007D2F70" w:rsidRPr="00223821" w:rsidRDefault="007D2F70" w:rsidP="008275D7">
            <w:pPr>
              <w:jc w:val="right"/>
              <w:rPr>
                <w:rFonts w:ascii="Arial Narrow" w:hAnsi="Arial Narrow" w:cs="Arial"/>
                <w:sz w:val="16"/>
                <w:szCs w:val="16"/>
              </w:rPr>
            </w:pPr>
            <w:r>
              <w:rPr>
                <w:rFonts w:ascii="Arial Narrow" w:hAnsi="Arial Narrow" w:cs="Arial"/>
                <w:sz w:val="16"/>
                <w:szCs w:val="16"/>
              </w:rPr>
              <w:t>ÓRGANO AUTÓNOMO</w:t>
            </w:r>
          </w:p>
        </w:tc>
        <w:tc>
          <w:tcPr>
            <w:tcW w:w="426" w:type="dxa"/>
            <w:shd w:val="clear" w:color="auto" w:fill="FFFFFF" w:themeFill="background1"/>
          </w:tcPr>
          <w:p w14:paraId="41AF76D4" w14:textId="77777777" w:rsidR="007D2F70" w:rsidRPr="00223821" w:rsidRDefault="007D2F70" w:rsidP="008275D7">
            <w:pPr>
              <w:jc w:val="both"/>
              <w:rPr>
                <w:rFonts w:ascii="Arial Narrow" w:hAnsi="Arial Narrow" w:cs="Arial"/>
                <w:sz w:val="16"/>
                <w:szCs w:val="16"/>
              </w:rPr>
            </w:pPr>
          </w:p>
        </w:tc>
      </w:tr>
      <w:tr w:rsidR="00D1387A" w14:paraId="6B64F78F" w14:textId="77777777" w:rsidTr="004E63EF">
        <w:tc>
          <w:tcPr>
            <w:tcW w:w="2680" w:type="dxa"/>
            <w:gridSpan w:val="4"/>
            <w:shd w:val="clear" w:color="auto" w:fill="FFFFFF" w:themeFill="background1"/>
          </w:tcPr>
          <w:p w14:paraId="7BF1A039" w14:textId="31C24505" w:rsidR="00D1387A" w:rsidRPr="00223821" w:rsidRDefault="00D1387A" w:rsidP="008275D7">
            <w:pPr>
              <w:jc w:val="both"/>
              <w:rPr>
                <w:rFonts w:ascii="Arial Narrow" w:hAnsi="Arial Narrow" w:cs="Arial"/>
                <w:sz w:val="16"/>
                <w:szCs w:val="16"/>
              </w:rPr>
            </w:pPr>
            <w:r>
              <w:rPr>
                <w:rFonts w:ascii="Arial Narrow" w:hAnsi="Arial Narrow" w:cs="Arial"/>
                <w:sz w:val="16"/>
                <w:szCs w:val="16"/>
              </w:rPr>
              <w:t>NOMBRE DEL ENTE PÚBLICO</w:t>
            </w:r>
          </w:p>
        </w:tc>
        <w:tc>
          <w:tcPr>
            <w:tcW w:w="7380" w:type="dxa"/>
            <w:gridSpan w:val="25"/>
            <w:shd w:val="clear" w:color="auto" w:fill="FFFFFF" w:themeFill="background1"/>
          </w:tcPr>
          <w:p w14:paraId="71948FFE" w14:textId="74577FC1" w:rsidR="00D1387A" w:rsidRPr="00223821" w:rsidRDefault="00D1387A" w:rsidP="008275D7">
            <w:pPr>
              <w:jc w:val="both"/>
              <w:rPr>
                <w:rFonts w:ascii="Arial Narrow" w:hAnsi="Arial Narrow" w:cs="Arial"/>
                <w:sz w:val="16"/>
                <w:szCs w:val="16"/>
              </w:rPr>
            </w:pPr>
          </w:p>
        </w:tc>
      </w:tr>
      <w:tr w:rsidR="00D1387A" w14:paraId="6308AC9D" w14:textId="77777777" w:rsidTr="004E63EF">
        <w:tc>
          <w:tcPr>
            <w:tcW w:w="2250" w:type="dxa"/>
            <w:gridSpan w:val="2"/>
            <w:shd w:val="clear" w:color="auto" w:fill="FFFFFF" w:themeFill="background1"/>
          </w:tcPr>
          <w:p w14:paraId="1B7A258F" w14:textId="1FC989CB" w:rsidR="00D1387A" w:rsidRPr="00290FBD" w:rsidRDefault="00D1387A" w:rsidP="008275D7">
            <w:pPr>
              <w:rPr>
                <w:rFonts w:ascii="Arial Narrow" w:hAnsi="Arial Narrow" w:cs="Arial"/>
                <w:sz w:val="16"/>
                <w:szCs w:val="16"/>
              </w:rPr>
            </w:pPr>
            <w:r>
              <w:rPr>
                <w:rFonts w:ascii="Arial Narrow" w:hAnsi="Arial Narrow" w:cs="Arial"/>
                <w:sz w:val="16"/>
                <w:szCs w:val="16"/>
              </w:rPr>
              <w:t>ÁREA DE ADSCRIPCIÓN</w:t>
            </w:r>
          </w:p>
        </w:tc>
        <w:tc>
          <w:tcPr>
            <w:tcW w:w="1949" w:type="dxa"/>
            <w:gridSpan w:val="8"/>
            <w:shd w:val="clear" w:color="auto" w:fill="FFFFFF" w:themeFill="background1"/>
          </w:tcPr>
          <w:p w14:paraId="4CBD3CA7" w14:textId="77777777" w:rsidR="00D1387A" w:rsidRPr="00290FBD" w:rsidRDefault="00D1387A" w:rsidP="008275D7">
            <w:pPr>
              <w:rPr>
                <w:rFonts w:ascii="Arial Narrow" w:hAnsi="Arial Narrow" w:cs="Arial"/>
                <w:sz w:val="16"/>
                <w:szCs w:val="16"/>
              </w:rPr>
            </w:pPr>
          </w:p>
        </w:tc>
        <w:tc>
          <w:tcPr>
            <w:tcW w:w="2449" w:type="dxa"/>
            <w:gridSpan w:val="11"/>
            <w:shd w:val="clear" w:color="auto" w:fill="FFFFFF" w:themeFill="background1"/>
          </w:tcPr>
          <w:p w14:paraId="14915DB7" w14:textId="17F885CB" w:rsidR="00D1387A" w:rsidRPr="00290FBD" w:rsidRDefault="00D1387A" w:rsidP="00D1387A">
            <w:pPr>
              <w:jc w:val="right"/>
              <w:rPr>
                <w:rFonts w:ascii="Arial Narrow" w:hAnsi="Arial Narrow" w:cs="Arial"/>
                <w:sz w:val="16"/>
                <w:szCs w:val="16"/>
              </w:rPr>
            </w:pPr>
            <w:r>
              <w:rPr>
                <w:rFonts w:ascii="Arial Narrow" w:hAnsi="Arial Narrow" w:cs="Arial"/>
                <w:sz w:val="16"/>
                <w:szCs w:val="16"/>
              </w:rPr>
              <w:t>EMPLEO, CARGO O COMISIÓN</w:t>
            </w:r>
          </w:p>
        </w:tc>
        <w:tc>
          <w:tcPr>
            <w:tcW w:w="3412" w:type="dxa"/>
            <w:gridSpan w:val="8"/>
            <w:shd w:val="clear" w:color="auto" w:fill="FFFFFF" w:themeFill="background1"/>
          </w:tcPr>
          <w:p w14:paraId="37FF9520" w14:textId="5F72A8A9" w:rsidR="00D1387A" w:rsidRPr="00290FBD" w:rsidRDefault="00D1387A" w:rsidP="008275D7">
            <w:pPr>
              <w:rPr>
                <w:rFonts w:ascii="Arial Narrow" w:hAnsi="Arial Narrow" w:cs="Arial"/>
                <w:sz w:val="16"/>
                <w:szCs w:val="16"/>
              </w:rPr>
            </w:pPr>
          </w:p>
        </w:tc>
      </w:tr>
      <w:tr w:rsidR="00D1387A" w14:paraId="5FEFAA56" w14:textId="77777777" w:rsidTr="004E63EF">
        <w:tc>
          <w:tcPr>
            <w:tcW w:w="3547" w:type="dxa"/>
            <w:gridSpan w:val="8"/>
            <w:shd w:val="clear" w:color="auto" w:fill="FFFFFF" w:themeFill="background1"/>
          </w:tcPr>
          <w:p w14:paraId="1CC1FB4F" w14:textId="794A7936" w:rsidR="00D1387A" w:rsidRPr="008011AE" w:rsidRDefault="00D1387A" w:rsidP="008275D7">
            <w:pPr>
              <w:rPr>
                <w:rFonts w:ascii="Arial Narrow" w:hAnsi="Arial Narrow" w:cs="Arial"/>
                <w:b/>
                <w:bCs/>
                <w:sz w:val="16"/>
                <w:szCs w:val="16"/>
              </w:rPr>
            </w:pPr>
            <w:r w:rsidRPr="008011AE">
              <w:rPr>
                <w:rFonts w:ascii="Arial Narrow" w:hAnsi="Arial Narrow" w:cs="Arial"/>
                <w:b/>
                <w:bCs/>
                <w:sz w:val="16"/>
                <w:szCs w:val="16"/>
              </w:rPr>
              <w:t>¿ESTÁ CONTRATADO POR HONORARIOS?</w:t>
            </w:r>
          </w:p>
        </w:tc>
        <w:tc>
          <w:tcPr>
            <w:tcW w:w="387" w:type="dxa"/>
            <w:shd w:val="clear" w:color="auto" w:fill="FFFFFF" w:themeFill="background1"/>
          </w:tcPr>
          <w:p w14:paraId="766C9F56" w14:textId="77777777" w:rsidR="00D1387A" w:rsidRDefault="00D1387A" w:rsidP="00D1387A">
            <w:pPr>
              <w:jc w:val="right"/>
              <w:rPr>
                <w:rFonts w:ascii="Arial Narrow" w:hAnsi="Arial Narrow" w:cs="Arial"/>
                <w:sz w:val="16"/>
                <w:szCs w:val="16"/>
              </w:rPr>
            </w:pPr>
            <w:r>
              <w:rPr>
                <w:rFonts w:ascii="Arial Narrow" w:hAnsi="Arial Narrow" w:cs="Arial"/>
                <w:sz w:val="16"/>
                <w:szCs w:val="16"/>
              </w:rPr>
              <w:t>SI</w:t>
            </w:r>
          </w:p>
        </w:tc>
        <w:tc>
          <w:tcPr>
            <w:tcW w:w="302" w:type="dxa"/>
            <w:gridSpan w:val="2"/>
            <w:shd w:val="clear" w:color="auto" w:fill="FFFFFF" w:themeFill="background1"/>
          </w:tcPr>
          <w:p w14:paraId="63DE1945" w14:textId="61683957" w:rsidR="00D1387A" w:rsidRDefault="00D1387A" w:rsidP="00D1387A">
            <w:pPr>
              <w:jc w:val="right"/>
              <w:rPr>
                <w:rFonts w:ascii="Arial Narrow" w:hAnsi="Arial Narrow" w:cs="Arial"/>
                <w:sz w:val="16"/>
                <w:szCs w:val="16"/>
              </w:rPr>
            </w:pPr>
          </w:p>
        </w:tc>
        <w:tc>
          <w:tcPr>
            <w:tcW w:w="568" w:type="dxa"/>
            <w:gridSpan w:val="4"/>
            <w:shd w:val="clear" w:color="auto" w:fill="FFFFFF" w:themeFill="background1"/>
          </w:tcPr>
          <w:p w14:paraId="4C3B4853" w14:textId="0E24E9D5" w:rsidR="00D1387A" w:rsidRDefault="00D1387A" w:rsidP="00D1387A">
            <w:pPr>
              <w:jc w:val="right"/>
              <w:rPr>
                <w:rFonts w:ascii="Arial Narrow" w:hAnsi="Arial Narrow" w:cs="Arial"/>
                <w:sz w:val="16"/>
                <w:szCs w:val="16"/>
              </w:rPr>
            </w:pPr>
            <w:r>
              <w:rPr>
                <w:rFonts w:ascii="Arial Narrow" w:hAnsi="Arial Narrow" w:cs="Arial"/>
                <w:sz w:val="16"/>
                <w:szCs w:val="16"/>
              </w:rPr>
              <w:t>NO</w:t>
            </w:r>
          </w:p>
        </w:tc>
        <w:tc>
          <w:tcPr>
            <w:tcW w:w="292" w:type="dxa"/>
            <w:gridSpan w:val="2"/>
            <w:shd w:val="clear" w:color="auto" w:fill="FFFFFF" w:themeFill="background1"/>
          </w:tcPr>
          <w:p w14:paraId="5A7C58F0" w14:textId="5AAD7A57" w:rsidR="00D1387A" w:rsidRDefault="00D1387A" w:rsidP="00D1387A">
            <w:pPr>
              <w:jc w:val="right"/>
              <w:rPr>
                <w:rFonts w:ascii="Arial Narrow" w:hAnsi="Arial Narrow" w:cs="Arial"/>
                <w:sz w:val="16"/>
                <w:szCs w:val="16"/>
              </w:rPr>
            </w:pPr>
          </w:p>
        </w:tc>
        <w:tc>
          <w:tcPr>
            <w:tcW w:w="3110" w:type="dxa"/>
            <w:gridSpan w:val="9"/>
            <w:shd w:val="clear" w:color="auto" w:fill="FFFFFF" w:themeFill="background1"/>
          </w:tcPr>
          <w:p w14:paraId="01930B92" w14:textId="64AA07EE" w:rsidR="00D1387A" w:rsidRPr="00290FBD" w:rsidRDefault="00D1387A" w:rsidP="00425DBA">
            <w:pPr>
              <w:jc w:val="right"/>
              <w:rPr>
                <w:rFonts w:ascii="Arial Narrow" w:hAnsi="Arial Narrow" w:cs="Arial"/>
                <w:sz w:val="16"/>
                <w:szCs w:val="16"/>
              </w:rPr>
            </w:pPr>
            <w:r>
              <w:rPr>
                <w:rFonts w:ascii="Arial Narrow" w:hAnsi="Arial Narrow" w:cs="Arial"/>
                <w:sz w:val="16"/>
                <w:szCs w:val="16"/>
              </w:rPr>
              <w:t>NIVEL DEL EMPLEO CARGO O COMISIÓN</w:t>
            </w:r>
          </w:p>
        </w:tc>
        <w:tc>
          <w:tcPr>
            <w:tcW w:w="1854" w:type="dxa"/>
            <w:gridSpan w:val="3"/>
            <w:shd w:val="clear" w:color="auto" w:fill="FFFFFF" w:themeFill="background1"/>
          </w:tcPr>
          <w:p w14:paraId="2014FB0B" w14:textId="72DF74DC" w:rsidR="00D1387A" w:rsidRPr="00290FBD" w:rsidRDefault="00D1387A" w:rsidP="008275D7">
            <w:pPr>
              <w:rPr>
                <w:rFonts w:ascii="Arial Narrow" w:hAnsi="Arial Narrow" w:cs="Arial"/>
                <w:sz w:val="16"/>
                <w:szCs w:val="16"/>
              </w:rPr>
            </w:pPr>
          </w:p>
        </w:tc>
      </w:tr>
      <w:tr w:rsidR="00DC2566" w14:paraId="56A2FDF8" w14:textId="77777777" w:rsidTr="004E63EF">
        <w:tc>
          <w:tcPr>
            <w:tcW w:w="2674" w:type="dxa"/>
            <w:gridSpan w:val="3"/>
            <w:shd w:val="clear" w:color="auto" w:fill="FFFFFF" w:themeFill="background1"/>
          </w:tcPr>
          <w:p w14:paraId="5ED2E185" w14:textId="46E38F15" w:rsidR="00DC2566" w:rsidRPr="00290FBD" w:rsidRDefault="00B5588B" w:rsidP="00690D1D">
            <w:pPr>
              <w:jc w:val="right"/>
              <w:rPr>
                <w:rFonts w:ascii="Arial Narrow" w:hAnsi="Arial Narrow" w:cs="Arial"/>
                <w:sz w:val="16"/>
                <w:szCs w:val="16"/>
              </w:rPr>
            </w:pPr>
            <w:r>
              <w:rPr>
                <w:rFonts w:ascii="Arial Narrow" w:hAnsi="Arial Narrow" w:cs="Arial"/>
                <w:sz w:val="16"/>
                <w:szCs w:val="16"/>
              </w:rPr>
              <w:t>ESPECIFIQUE</w:t>
            </w:r>
            <w:r w:rsidR="00690D1D">
              <w:rPr>
                <w:rFonts w:ascii="Arial Narrow" w:hAnsi="Arial Narrow" w:cs="Arial"/>
                <w:sz w:val="16"/>
                <w:szCs w:val="16"/>
              </w:rPr>
              <w:t xml:space="preserve"> FUNCIÓN PRINCIPAL</w:t>
            </w:r>
          </w:p>
        </w:tc>
        <w:tc>
          <w:tcPr>
            <w:tcW w:w="7386" w:type="dxa"/>
            <w:gridSpan w:val="26"/>
            <w:shd w:val="clear" w:color="auto" w:fill="FFFFFF" w:themeFill="background1"/>
          </w:tcPr>
          <w:p w14:paraId="5B228707" w14:textId="77777777" w:rsidR="00DC2566" w:rsidRPr="00290FBD" w:rsidRDefault="00DC2566" w:rsidP="008275D7">
            <w:pPr>
              <w:jc w:val="both"/>
              <w:rPr>
                <w:rFonts w:ascii="Arial Narrow" w:hAnsi="Arial Narrow" w:cs="Arial"/>
                <w:sz w:val="16"/>
                <w:szCs w:val="16"/>
              </w:rPr>
            </w:pPr>
          </w:p>
        </w:tc>
      </w:tr>
      <w:tr w:rsidR="004E63EF" w14:paraId="2C381118" w14:textId="77777777" w:rsidTr="00712400">
        <w:tc>
          <w:tcPr>
            <w:tcW w:w="4452" w:type="dxa"/>
            <w:gridSpan w:val="14"/>
            <w:shd w:val="clear" w:color="auto" w:fill="FFFFFF" w:themeFill="background1"/>
          </w:tcPr>
          <w:p w14:paraId="7D233F16" w14:textId="03A7D591" w:rsidR="004E63EF" w:rsidRPr="00290FBD" w:rsidRDefault="004E63EF" w:rsidP="008275D7">
            <w:pPr>
              <w:jc w:val="both"/>
              <w:rPr>
                <w:rFonts w:ascii="Arial Narrow" w:hAnsi="Arial Narrow" w:cs="Arial"/>
                <w:sz w:val="16"/>
                <w:szCs w:val="16"/>
              </w:rPr>
            </w:pPr>
            <w:r>
              <w:rPr>
                <w:rFonts w:ascii="Arial Narrow" w:hAnsi="Arial Narrow" w:cs="Arial"/>
                <w:sz w:val="16"/>
                <w:szCs w:val="16"/>
              </w:rPr>
              <w:t>FECHA DE TOMA DE POSESIÓN DEL EMPLEO, CARGO O COMISIÓN</w:t>
            </w:r>
          </w:p>
        </w:tc>
        <w:tc>
          <w:tcPr>
            <w:tcW w:w="5608" w:type="dxa"/>
            <w:gridSpan w:val="15"/>
            <w:shd w:val="clear" w:color="auto" w:fill="FFFFFF" w:themeFill="background1"/>
          </w:tcPr>
          <w:p w14:paraId="6314B386" w14:textId="6EDAAAE2" w:rsidR="004E63EF" w:rsidRPr="00290FBD" w:rsidRDefault="004E63EF" w:rsidP="008275D7">
            <w:pPr>
              <w:jc w:val="both"/>
              <w:rPr>
                <w:rFonts w:ascii="Arial Narrow" w:hAnsi="Arial Narrow" w:cs="Arial"/>
                <w:sz w:val="16"/>
                <w:szCs w:val="16"/>
              </w:rPr>
            </w:pPr>
          </w:p>
        </w:tc>
      </w:tr>
      <w:tr w:rsidR="004E63EF" w14:paraId="0AC24677" w14:textId="77777777" w:rsidTr="00712400">
        <w:tc>
          <w:tcPr>
            <w:tcW w:w="2874" w:type="dxa"/>
            <w:gridSpan w:val="5"/>
            <w:shd w:val="clear" w:color="auto" w:fill="FFFFFF" w:themeFill="background1"/>
          </w:tcPr>
          <w:p w14:paraId="3F9B1D83" w14:textId="59D19790" w:rsidR="004E63EF" w:rsidRPr="00290FBD" w:rsidRDefault="004E63EF" w:rsidP="008275D7">
            <w:pPr>
              <w:jc w:val="center"/>
              <w:rPr>
                <w:rFonts w:ascii="Arial Narrow" w:hAnsi="Arial Narrow" w:cs="Arial"/>
                <w:sz w:val="16"/>
                <w:szCs w:val="16"/>
              </w:rPr>
            </w:pPr>
            <w:r>
              <w:rPr>
                <w:rFonts w:ascii="Arial Narrow" w:hAnsi="Arial Narrow" w:cs="Arial"/>
                <w:sz w:val="16"/>
                <w:szCs w:val="16"/>
              </w:rPr>
              <w:t>TELÉFONO DE OFICINA Y EXTENSIÓN</w:t>
            </w:r>
          </w:p>
        </w:tc>
        <w:tc>
          <w:tcPr>
            <w:tcW w:w="7186" w:type="dxa"/>
            <w:gridSpan w:val="24"/>
            <w:shd w:val="clear" w:color="auto" w:fill="FFFFFF" w:themeFill="background1"/>
          </w:tcPr>
          <w:p w14:paraId="53BCBD98" w14:textId="110570B1" w:rsidR="004E63EF" w:rsidRPr="00290FBD" w:rsidRDefault="004E63EF" w:rsidP="008275D7">
            <w:pPr>
              <w:jc w:val="center"/>
              <w:rPr>
                <w:rFonts w:ascii="Arial Narrow" w:hAnsi="Arial Narrow" w:cs="Arial"/>
                <w:sz w:val="16"/>
                <w:szCs w:val="16"/>
              </w:rPr>
            </w:pPr>
          </w:p>
        </w:tc>
      </w:tr>
      <w:tr w:rsidR="003214CA" w14:paraId="75E25C28" w14:textId="77777777" w:rsidTr="00712400">
        <w:tc>
          <w:tcPr>
            <w:tcW w:w="10060" w:type="dxa"/>
            <w:gridSpan w:val="29"/>
            <w:shd w:val="clear" w:color="auto" w:fill="FFFFFF" w:themeFill="background1"/>
          </w:tcPr>
          <w:p w14:paraId="180AEAE7" w14:textId="7936F6FE" w:rsidR="003214CA" w:rsidRPr="008011AE" w:rsidRDefault="003214CA" w:rsidP="003214CA">
            <w:pPr>
              <w:jc w:val="center"/>
              <w:rPr>
                <w:rFonts w:ascii="Arial Narrow" w:hAnsi="Arial Narrow" w:cs="Arial"/>
                <w:b/>
                <w:bCs/>
                <w:sz w:val="16"/>
                <w:szCs w:val="16"/>
              </w:rPr>
            </w:pPr>
            <w:r w:rsidRPr="008011AE">
              <w:rPr>
                <w:rFonts w:ascii="Arial Narrow" w:hAnsi="Arial Narrow" w:cs="Arial"/>
                <w:b/>
                <w:bCs/>
                <w:sz w:val="16"/>
                <w:szCs w:val="16"/>
              </w:rPr>
              <w:t>DOMICILIO DEL EMPLEO, CARGO O COMISIÓN</w:t>
            </w:r>
          </w:p>
        </w:tc>
      </w:tr>
      <w:tr w:rsidR="003214CA" w14:paraId="432CBEE7" w14:textId="77777777" w:rsidTr="00712400">
        <w:tc>
          <w:tcPr>
            <w:tcW w:w="5030" w:type="dxa"/>
            <w:gridSpan w:val="16"/>
            <w:shd w:val="clear" w:color="auto" w:fill="FFFFFF" w:themeFill="background1"/>
          </w:tcPr>
          <w:p w14:paraId="51780E0A" w14:textId="1CAE0218" w:rsidR="003214CA" w:rsidRDefault="003214CA" w:rsidP="003214CA">
            <w:pPr>
              <w:jc w:val="center"/>
              <w:rPr>
                <w:rFonts w:ascii="Arial Narrow" w:hAnsi="Arial Narrow" w:cs="Arial"/>
                <w:sz w:val="16"/>
                <w:szCs w:val="16"/>
              </w:rPr>
            </w:pPr>
            <w:r>
              <w:rPr>
                <w:rFonts w:ascii="Arial Narrow" w:hAnsi="Arial Narrow" w:cs="Arial"/>
                <w:sz w:val="16"/>
                <w:szCs w:val="16"/>
              </w:rPr>
              <w:t>EN MÉXICO</w:t>
            </w:r>
          </w:p>
        </w:tc>
        <w:tc>
          <w:tcPr>
            <w:tcW w:w="5030" w:type="dxa"/>
            <w:gridSpan w:val="13"/>
            <w:shd w:val="clear" w:color="auto" w:fill="FFFFFF" w:themeFill="background1"/>
          </w:tcPr>
          <w:p w14:paraId="58EE25CB" w14:textId="37B4398C" w:rsidR="003214CA" w:rsidRDefault="003214CA" w:rsidP="003214CA">
            <w:pPr>
              <w:jc w:val="center"/>
              <w:rPr>
                <w:rFonts w:ascii="Arial Narrow" w:hAnsi="Arial Narrow" w:cs="Arial"/>
                <w:sz w:val="16"/>
                <w:szCs w:val="16"/>
              </w:rPr>
            </w:pPr>
            <w:r>
              <w:rPr>
                <w:rFonts w:ascii="Arial Narrow" w:hAnsi="Arial Narrow" w:cs="Arial"/>
                <w:sz w:val="16"/>
                <w:szCs w:val="16"/>
              </w:rPr>
              <w:t>EN EL EXTRANJERO</w:t>
            </w:r>
          </w:p>
        </w:tc>
      </w:tr>
      <w:tr w:rsidR="003214CA" w14:paraId="2947C67F" w14:textId="77777777" w:rsidTr="00712400">
        <w:tc>
          <w:tcPr>
            <w:tcW w:w="5030" w:type="dxa"/>
            <w:gridSpan w:val="16"/>
            <w:shd w:val="clear" w:color="auto" w:fill="FFFFFF" w:themeFill="background1"/>
          </w:tcPr>
          <w:p w14:paraId="40A8E4ED" w14:textId="2E6A32D3" w:rsidR="003214CA" w:rsidRPr="00290FBD" w:rsidRDefault="003214CA" w:rsidP="008275D7">
            <w:pPr>
              <w:jc w:val="both"/>
              <w:rPr>
                <w:rFonts w:ascii="Arial Narrow" w:hAnsi="Arial Narrow" w:cs="Arial"/>
                <w:sz w:val="16"/>
                <w:szCs w:val="16"/>
              </w:rPr>
            </w:pPr>
            <w:r>
              <w:rPr>
                <w:rFonts w:ascii="Arial Narrow" w:hAnsi="Arial Narrow" w:cs="Arial"/>
                <w:sz w:val="16"/>
                <w:szCs w:val="16"/>
              </w:rPr>
              <w:t>CALLE</w:t>
            </w:r>
          </w:p>
        </w:tc>
        <w:tc>
          <w:tcPr>
            <w:tcW w:w="5030" w:type="dxa"/>
            <w:gridSpan w:val="13"/>
            <w:shd w:val="clear" w:color="auto" w:fill="FFFFFF" w:themeFill="background1"/>
          </w:tcPr>
          <w:p w14:paraId="22D039D8" w14:textId="1FF4E271" w:rsidR="003214CA" w:rsidRPr="00290FBD" w:rsidRDefault="000C1D49" w:rsidP="008275D7">
            <w:pPr>
              <w:jc w:val="both"/>
              <w:rPr>
                <w:rFonts w:ascii="Arial Narrow" w:hAnsi="Arial Narrow" w:cs="Arial"/>
                <w:sz w:val="16"/>
                <w:szCs w:val="16"/>
              </w:rPr>
            </w:pPr>
            <w:r>
              <w:rPr>
                <w:rFonts w:ascii="Arial Narrow" w:hAnsi="Arial Narrow" w:cs="Arial"/>
                <w:sz w:val="16"/>
                <w:szCs w:val="16"/>
              </w:rPr>
              <w:t>CALLE</w:t>
            </w:r>
          </w:p>
        </w:tc>
      </w:tr>
      <w:tr w:rsidR="003214CA" w14:paraId="6575595D" w14:textId="77777777" w:rsidTr="00712400">
        <w:tc>
          <w:tcPr>
            <w:tcW w:w="5030" w:type="dxa"/>
            <w:gridSpan w:val="16"/>
            <w:shd w:val="clear" w:color="auto" w:fill="FFFFFF" w:themeFill="background1"/>
          </w:tcPr>
          <w:p w14:paraId="3C6DD1CD" w14:textId="77777777" w:rsidR="003214CA" w:rsidRPr="00290FBD" w:rsidRDefault="003214CA" w:rsidP="008275D7">
            <w:pPr>
              <w:jc w:val="both"/>
              <w:rPr>
                <w:rFonts w:ascii="Arial Narrow" w:hAnsi="Arial Narrow" w:cs="Arial"/>
                <w:sz w:val="16"/>
                <w:szCs w:val="16"/>
              </w:rPr>
            </w:pPr>
          </w:p>
        </w:tc>
        <w:tc>
          <w:tcPr>
            <w:tcW w:w="5030" w:type="dxa"/>
            <w:gridSpan w:val="13"/>
            <w:shd w:val="clear" w:color="auto" w:fill="FFFFFF" w:themeFill="background1"/>
          </w:tcPr>
          <w:p w14:paraId="5C167AE4" w14:textId="77777777" w:rsidR="003214CA" w:rsidRPr="00290FBD" w:rsidRDefault="003214CA" w:rsidP="008275D7">
            <w:pPr>
              <w:jc w:val="both"/>
              <w:rPr>
                <w:rFonts w:ascii="Arial Narrow" w:hAnsi="Arial Narrow" w:cs="Arial"/>
                <w:sz w:val="16"/>
                <w:szCs w:val="16"/>
              </w:rPr>
            </w:pPr>
          </w:p>
        </w:tc>
      </w:tr>
      <w:tr w:rsidR="000C1D49" w14:paraId="783E2DF1" w14:textId="77777777" w:rsidTr="000C1D49">
        <w:tc>
          <w:tcPr>
            <w:tcW w:w="2122" w:type="dxa"/>
            <w:shd w:val="clear" w:color="auto" w:fill="FFFFFF" w:themeFill="background1"/>
          </w:tcPr>
          <w:p w14:paraId="59EC812D" w14:textId="638BA42D" w:rsidR="000C1D49" w:rsidRPr="00290FBD" w:rsidRDefault="002F4D68" w:rsidP="003214CA">
            <w:pPr>
              <w:jc w:val="center"/>
              <w:rPr>
                <w:rFonts w:ascii="Arial Narrow" w:hAnsi="Arial Narrow" w:cs="Arial"/>
                <w:sz w:val="16"/>
                <w:szCs w:val="16"/>
              </w:rPr>
            </w:pPr>
            <w:r>
              <w:rPr>
                <w:rFonts w:ascii="Arial Narrow" w:hAnsi="Arial Narrow" w:cs="Arial"/>
                <w:sz w:val="16"/>
                <w:szCs w:val="16"/>
              </w:rPr>
              <w:t>NÚMERO</w:t>
            </w:r>
            <w:r w:rsidR="000C1D49">
              <w:rPr>
                <w:rFonts w:ascii="Arial Narrow" w:hAnsi="Arial Narrow" w:cs="Arial"/>
                <w:sz w:val="16"/>
                <w:szCs w:val="16"/>
              </w:rPr>
              <w:t xml:space="preserve"> EXTERIOR</w:t>
            </w:r>
          </w:p>
        </w:tc>
        <w:tc>
          <w:tcPr>
            <w:tcW w:w="2908" w:type="dxa"/>
            <w:gridSpan w:val="15"/>
            <w:shd w:val="clear" w:color="auto" w:fill="FFFFFF" w:themeFill="background1"/>
          </w:tcPr>
          <w:p w14:paraId="66D9CC3D" w14:textId="772EE8F4" w:rsidR="000C1D49" w:rsidRPr="00290FBD" w:rsidRDefault="002F4D68" w:rsidP="003214CA">
            <w:pPr>
              <w:jc w:val="center"/>
              <w:rPr>
                <w:rFonts w:ascii="Arial Narrow" w:hAnsi="Arial Narrow" w:cs="Arial"/>
                <w:sz w:val="16"/>
                <w:szCs w:val="16"/>
              </w:rPr>
            </w:pPr>
            <w:r>
              <w:rPr>
                <w:rFonts w:ascii="Arial Narrow" w:hAnsi="Arial Narrow" w:cs="Arial"/>
                <w:sz w:val="16"/>
                <w:szCs w:val="16"/>
              </w:rPr>
              <w:t>NÚMERO</w:t>
            </w:r>
            <w:r w:rsidR="000C1D49">
              <w:rPr>
                <w:rFonts w:ascii="Arial Narrow" w:hAnsi="Arial Narrow" w:cs="Arial"/>
                <w:sz w:val="16"/>
                <w:szCs w:val="16"/>
              </w:rPr>
              <w:t xml:space="preserve"> INTERIOR</w:t>
            </w:r>
          </w:p>
        </w:tc>
        <w:tc>
          <w:tcPr>
            <w:tcW w:w="1911" w:type="dxa"/>
            <w:gridSpan w:val="6"/>
            <w:shd w:val="clear" w:color="auto" w:fill="FFFFFF" w:themeFill="background1"/>
          </w:tcPr>
          <w:p w14:paraId="3C74B664" w14:textId="22EA3C64" w:rsidR="000C1D49" w:rsidRPr="00290FBD" w:rsidRDefault="002F4D68" w:rsidP="008275D7">
            <w:pPr>
              <w:jc w:val="both"/>
              <w:rPr>
                <w:rFonts w:ascii="Arial Narrow" w:hAnsi="Arial Narrow" w:cs="Arial"/>
                <w:sz w:val="16"/>
                <w:szCs w:val="16"/>
              </w:rPr>
            </w:pPr>
            <w:r>
              <w:rPr>
                <w:rFonts w:ascii="Arial Narrow" w:hAnsi="Arial Narrow" w:cs="Arial"/>
                <w:sz w:val="16"/>
                <w:szCs w:val="16"/>
              </w:rPr>
              <w:t>NÚMERO</w:t>
            </w:r>
            <w:r w:rsidR="000C1D49">
              <w:rPr>
                <w:rFonts w:ascii="Arial Narrow" w:hAnsi="Arial Narrow" w:cs="Arial"/>
                <w:sz w:val="16"/>
                <w:szCs w:val="16"/>
              </w:rPr>
              <w:t xml:space="preserve"> EXTERIOR</w:t>
            </w:r>
          </w:p>
        </w:tc>
        <w:tc>
          <w:tcPr>
            <w:tcW w:w="3119" w:type="dxa"/>
            <w:gridSpan w:val="7"/>
            <w:shd w:val="clear" w:color="auto" w:fill="FFFFFF" w:themeFill="background1"/>
          </w:tcPr>
          <w:p w14:paraId="4C7D2696" w14:textId="1F0962A8" w:rsidR="000C1D49" w:rsidRPr="00290FBD" w:rsidRDefault="000C1D49" w:rsidP="008275D7">
            <w:pPr>
              <w:jc w:val="both"/>
              <w:rPr>
                <w:rFonts w:ascii="Arial Narrow" w:hAnsi="Arial Narrow" w:cs="Arial"/>
                <w:sz w:val="16"/>
                <w:szCs w:val="16"/>
              </w:rPr>
            </w:pPr>
            <w:r>
              <w:rPr>
                <w:rFonts w:ascii="Arial Narrow" w:hAnsi="Arial Narrow" w:cs="Arial"/>
                <w:sz w:val="16"/>
                <w:szCs w:val="16"/>
              </w:rPr>
              <w:t>NÚMERO INTERIOR</w:t>
            </w:r>
          </w:p>
        </w:tc>
      </w:tr>
      <w:tr w:rsidR="000C1D49" w14:paraId="1414FC67" w14:textId="77777777" w:rsidTr="000C1D49">
        <w:tc>
          <w:tcPr>
            <w:tcW w:w="2122" w:type="dxa"/>
            <w:shd w:val="clear" w:color="auto" w:fill="FFFFFF" w:themeFill="background1"/>
          </w:tcPr>
          <w:p w14:paraId="1A5C12A4" w14:textId="77777777" w:rsidR="000C1D49" w:rsidRPr="00290FBD" w:rsidRDefault="000C1D49" w:rsidP="008275D7">
            <w:pPr>
              <w:jc w:val="both"/>
              <w:rPr>
                <w:rFonts w:ascii="Arial Narrow" w:hAnsi="Arial Narrow" w:cs="Arial"/>
                <w:sz w:val="16"/>
                <w:szCs w:val="16"/>
              </w:rPr>
            </w:pPr>
          </w:p>
        </w:tc>
        <w:tc>
          <w:tcPr>
            <w:tcW w:w="2908" w:type="dxa"/>
            <w:gridSpan w:val="15"/>
            <w:shd w:val="clear" w:color="auto" w:fill="FFFFFF" w:themeFill="background1"/>
          </w:tcPr>
          <w:p w14:paraId="017CBE90" w14:textId="4CDB7674" w:rsidR="000C1D49" w:rsidRPr="00290FBD" w:rsidRDefault="000C1D49" w:rsidP="008275D7">
            <w:pPr>
              <w:jc w:val="both"/>
              <w:rPr>
                <w:rFonts w:ascii="Arial Narrow" w:hAnsi="Arial Narrow" w:cs="Arial"/>
                <w:sz w:val="16"/>
                <w:szCs w:val="16"/>
              </w:rPr>
            </w:pPr>
          </w:p>
        </w:tc>
        <w:tc>
          <w:tcPr>
            <w:tcW w:w="1911" w:type="dxa"/>
            <w:gridSpan w:val="6"/>
            <w:shd w:val="clear" w:color="auto" w:fill="FFFFFF" w:themeFill="background1"/>
          </w:tcPr>
          <w:p w14:paraId="2B97E4E6" w14:textId="77777777" w:rsidR="000C1D49" w:rsidRPr="00290FBD" w:rsidRDefault="000C1D49" w:rsidP="008275D7">
            <w:pPr>
              <w:jc w:val="both"/>
              <w:rPr>
                <w:rFonts w:ascii="Arial Narrow" w:hAnsi="Arial Narrow" w:cs="Arial"/>
                <w:sz w:val="16"/>
                <w:szCs w:val="16"/>
              </w:rPr>
            </w:pPr>
          </w:p>
        </w:tc>
        <w:tc>
          <w:tcPr>
            <w:tcW w:w="3119" w:type="dxa"/>
            <w:gridSpan w:val="7"/>
            <w:shd w:val="clear" w:color="auto" w:fill="FFFFFF" w:themeFill="background1"/>
          </w:tcPr>
          <w:p w14:paraId="29A7592E" w14:textId="149B79AF" w:rsidR="000C1D49" w:rsidRPr="00290FBD" w:rsidRDefault="000C1D49" w:rsidP="008275D7">
            <w:pPr>
              <w:jc w:val="both"/>
              <w:rPr>
                <w:rFonts w:ascii="Arial Narrow" w:hAnsi="Arial Narrow" w:cs="Arial"/>
                <w:sz w:val="16"/>
                <w:szCs w:val="16"/>
              </w:rPr>
            </w:pPr>
          </w:p>
        </w:tc>
      </w:tr>
      <w:tr w:rsidR="000C1D49" w14:paraId="1C146B87" w14:textId="77777777" w:rsidTr="000C1D49">
        <w:tc>
          <w:tcPr>
            <w:tcW w:w="2122" w:type="dxa"/>
            <w:shd w:val="clear" w:color="auto" w:fill="FFFFFF" w:themeFill="background1"/>
          </w:tcPr>
          <w:p w14:paraId="24ACC9C4" w14:textId="5A59DED4" w:rsidR="000C1D49" w:rsidRPr="00290FBD" w:rsidRDefault="000C1D49" w:rsidP="008275D7">
            <w:pPr>
              <w:jc w:val="both"/>
              <w:rPr>
                <w:rFonts w:ascii="Arial Narrow" w:hAnsi="Arial Narrow" w:cs="Arial"/>
                <w:sz w:val="16"/>
                <w:szCs w:val="16"/>
              </w:rPr>
            </w:pPr>
            <w:r>
              <w:rPr>
                <w:rFonts w:ascii="Arial Narrow" w:hAnsi="Arial Narrow" w:cs="Arial"/>
                <w:sz w:val="16"/>
                <w:szCs w:val="16"/>
              </w:rPr>
              <w:t>COLONIA / LOCALIDAD</w:t>
            </w:r>
          </w:p>
        </w:tc>
        <w:tc>
          <w:tcPr>
            <w:tcW w:w="2908" w:type="dxa"/>
            <w:gridSpan w:val="15"/>
            <w:shd w:val="clear" w:color="auto" w:fill="FFFFFF" w:themeFill="background1"/>
          </w:tcPr>
          <w:p w14:paraId="0F2F74EB" w14:textId="6F658503" w:rsidR="000C1D49" w:rsidRPr="00290FBD" w:rsidRDefault="000C1D49" w:rsidP="008275D7">
            <w:pPr>
              <w:jc w:val="both"/>
              <w:rPr>
                <w:rFonts w:ascii="Arial Narrow" w:hAnsi="Arial Narrow" w:cs="Arial"/>
                <w:sz w:val="16"/>
                <w:szCs w:val="16"/>
              </w:rPr>
            </w:pPr>
          </w:p>
        </w:tc>
        <w:tc>
          <w:tcPr>
            <w:tcW w:w="1911" w:type="dxa"/>
            <w:gridSpan w:val="6"/>
            <w:shd w:val="clear" w:color="auto" w:fill="FFFFFF" w:themeFill="background1"/>
          </w:tcPr>
          <w:p w14:paraId="0428DF16" w14:textId="42832C54" w:rsidR="000C1D49" w:rsidRPr="00290FBD" w:rsidRDefault="000C1D49" w:rsidP="008275D7">
            <w:pPr>
              <w:jc w:val="both"/>
              <w:rPr>
                <w:rFonts w:ascii="Arial Narrow" w:hAnsi="Arial Narrow" w:cs="Arial"/>
                <w:sz w:val="16"/>
                <w:szCs w:val="16"/>
              </w:rPr>
            </w:pPr>
            <w:r>
              <w:rPr>
                <w:rFonts w:ascii="Arial Narrow" w:hAnsi="Arial Narrow" w:cs="Arial"/>
                <w:sz w:val="16"/>
                <w:szCs w:val="16"/>
              </w:rPr>
              <w:t>CIUDAD / LOCALIDAD</w:t>
            </w:r>
          </w:p>
        </w:tc>
        <w:tc>
          <w:tcPr>
            <w:tcW w:w="3119" w:type="dxa"/>
            <w:gridSpan w:val="7"/>
            <w:shd w:val="clear" w:color="auto" w:fill="FFFFFF" w:themeFill="background1"/>
          </w:tcPr>
          <w:p w14:paraId="2AA521F5" w14:textId="1868B65D" w:rsidR="000C1D49" w:rsidRPr="00290FBD" w:rsidRDefault="000C1D49" w:rsidP="008275D7">
            <w:pPr>
              <w:jc w:val="both"/>
              <w:rPr>
                <w:rFonts w:ascii="Arial Narrow" w:hAnsi="Arial Narrow" w:cs="Arial"/>
                <w:sz w:val="16"/>
                <w:szCs w:val="16"/>
              </w:rPr>
            </w:pPr>
          </w:p>
        </w:tc>
      </w:tr>
      <w:tr w:rsidR="000C1D49" w14:paraId="6218439E" w14:textId="77777777" w:rsidTr="000C1D49">
        <w:tc>
          <w:tcPr>
            <w:tcW w:w="2122" w:type="dxa"/>
            <w:shd w:val="clear" w:color="auto" w:fill="FFFFFF" w:themeFill="background1"/>
          </w:tcPr>
          <w:p w14:paraId="7810EED8" w14:textId="2CD064F3" w:rsidR="000C1D49" w:rsidRPr="00290FBD" w:rsidRDefault="000C1D49" w:rsidP="008275D7">
            <w:pPr>
              <w:jc w:val="both"/>
              <w:rPr>
                <w:rFonts w:ascii="Arial Narrow" w:hAnsi="Arial Narrow" w:cs="Arial"/>
                <w:sz w:val="16"/>
                <w:szCs w:val="16"/>
              </w:rPr>
            </w:pPr>
            <w:r>
              <w:rPr>
                <w:rFonts w:ascii="Arial Narrow" w:hAnsi="Arial Narrow" w:cs="Arial"/>
                <w:sz w:val="16"/>
                <w:szCs w:val="16"/>
              </w:rPr>
              <w:t>MUNICIPIO / ALCALDÍA</w:t>
            </w:r>
          </w:p>
        </w:tc>
        <w:tc>
          <w:tcPr>
            <w:tcW w:w="2908" w:type="dxa"/>
            <w:gridSpan w:val="15"/>
            <w:shd w:val="clear" w:color="auto" w:fill="FFFFFF" w:themeFill="background1"/>
          </w:tcPr>
          <w:p w14:paraId="508B19DD" w14:textId="4C97D69C" w:rsidR="000C1D49" w:rsidRPr="00290FBD" w:rsidRDefault="000C1D49" w:rsidP="008275D7">
            <w:pPr>
              <w:jc w:val="both"/>
              <w:rPr>
                <w:rFonts w:ascii="Arial Narrow" w:hAnsi="Arial Narrow" w:cs="Arial"/>
                <w:sz w:val="16"/>
                <w:szCs w:val="16"/>
              </w:rPr>
            </w:pPr>
          </w:p>
        </w:tc>
        <w:tc>
          <w:tcPr>
            <w:tcW w:w="1911" w:type="dxa"/>
            <w:gridSpan w:val="6"/>
            <w:shd w:val="clear" w:color="auto" w:fill="FFFFFF" w:themeFill="background1"/>
          </w:tcPr>
          <w:p w14:paraId="56E61543" w14:textId="62CECCFA" w:rsidR="000C1D49" w:rsidRPr="00290FBD" w:rsidRDefault="000C1D49" w:rsidP="008275D7">
            <w:pPr>
              <w:jc w:val="both"/>
              <w:rPr>
                <w:rFonts w:ascii="Arial Narrow" w:hAnsi="Arial Narrow" w:cs="Arial"/>
                <w:sz w:val="16"/>
                <w:szCs w:val="16"/>
              </w:rPr>
            </w:pPr>
            <w:r>
              <w:rPr>
                <w:rFonts w:ascii="Arial Narrow" w:hAnsi="Arial Narrow" w:cs="Arial"/>
                <w:sz w:val="16"/>
                <w:szCs w:val="16"/>
              </w:rPr>
              <w:t>ESTADO / PROVINCIA</w:t>
            </w:r>
          </w:p>
        </w:tc>
        <w:tc>
          <w:tcPr>
            <w:tcW w:w="3119" w:type="dxa"/>
            <w:gridSpan w:val="7"/>
            <w:shd w:val="clear" w:color="auto" w:fill="FFFFFF" w:themeFill="background1"/>
          </w:tcPr>
          <w:p w14:paraId="036C0569" w14:textId="128A18CC" w:rsidR="000C1D49" w:rsidRPr="00290FBD" w:rsidRDefault="000C1D49" w:rsidP="008275D7">
            <w:pPr>
              <w:jc w:val="both"/>
              <w:rPr>
                <w:rFonts w:ascii="Arial Narrow" w:hAnsi="Arial Narrow" w:cs="Arial"/>
                <w:sz w:val="16"/>
                <w:szCs w:val="16"/>
              </w:rPr>
            </w:pPr>
          </w:p>
        </w:tc>
      </w:tr>
      <w:tr w:rsidR="000C1D49" w14:paraId="6E1C3ED0" w14:textId="77777777" w:rsidTr="000C1D49">
        <w:tc>
          <w:tcPr>
            <w:tcW w:w="2122" w:type="dxa"/>
            <w:shd w:val="clear" w:color="auto" w:fill="FFFFFF" w:themeFill="background1"/>
          </w:tcPr>
          <w:p w14:paraId="30A0C07C" w14:textId="2BE1292E" w:rsidR="000C1D49" w:rsidRPr="00290FBD" w:rsidRDefault="000C1D49" w:rsidP="008275D7">
            <w:pPr>
              <w:jc w:val="both"/>
              <w:rPr>
                <w:rFonts w:ascii="Arial Narrow" w:hAnsi="Arial Narrow" w:cs="Arial"/>
                <w:sz w:val="16"/>
                <w:szCs w:val="16"/>
              </w:rPr>
            </w:pPr>
            <w:r>
              <w:rPr>
                <w:rFonts w:ascii="Arial Narrow" w:hAnsi="Arial Narrow" w:cs="Arial"/>
                <w:sz w:val="16"/>
                <w:szCs w:val="16"/>
              </w:rPr>
              <w:t>ENTIDAD FEDERATIVA</w:t>
            </w:r>
          </w:p>
        </w:tc>
        <w:tc>
          <w:tcPr>
            <w:tcW w:w="2908" w:type="dxa"/>
            <w:gridSpan w:val="15"/>
            <w:shd w:val="clear" w:color="auto" w:fill="FFFFFF" w:themeFill="background1"/>
          </w:tcPr>
          <w:p w14:paraId="57E6E042" w14:textId="2F60D38E" w:rsidR="000C1D49" w:rsidRPr="00290FBD" w:rsidRDefault="000C1D49" w:rsidP="008275D7">
            <w:pPr>
              <w:jc w:val="both"/>
              <w:rPr>
                <w:rFonts w:ascii="Arial Narrow" w:hAnsi="Arial Narrow" w:cs="Arial"/>
                <w:sz w:val="16"/>
                <w:szCs w:val="16"/>
              </w:rPr>
            </w:pPr>
          </w:p>
        </w:tc>
        <w:tc>
          <w:tcPr>
            <w:tcW w:w="1911" w:type="dxa"/>
            <w:gridSpan w:val="6"/>
            <w:shd w:val="clear" w:color="auto" w:fill="FFFFFF" w:themeFill="background1"/>
          </w:tcPr>
          <w:p w14:paraId="3ADDDCB4" w14:textId="4649374A" w:rsidR="000C1D49" w:rsidRPr="00290FBD" w:rsidRDefault="000C1D49" w:rsidP="008275D7">
            <w:pPr>
              <w:jc w:val="both"/>
              <w:rPr>
                <w:rFonts w:ascii="Arial Narrow" w:hAnsi="Arial Narrow" w:cs="Arial"/>
                <w:sz w:val="16"/>
                <w:szCs w:val="16"/>
              </w:rPr>
            </w:pPr>
            <w:r>
              <w:rPr>
                <w:rFonts w:ascii="Arial Narrow" w:hAnsi="Arial Narrow" w:cs="Arial"/>
                <w:sz w:val="16"/>
                <w:szCs w:val="16"/>
              </w:rPr>
              <w:t>PAÍS</w:t>
            </w:r>
          </w:p>
        </w:tc>
        <w:tc>
          <w:tcPr>
            <w:tcW w:w="3119" w:type="dxa"/>
            <w:gridSpan w:val="7"/>
            <w:shd w:val="clear" w:color="auto" w:fill="FFFFFF" w:themeFill="background1"/>
          </w:tcPr>
          <w:p w14:paraId="4F363857" w14:textId="06B07750" w:rsidR="000C1D49" w:rsidRPr="00290FBD" w:rsidRDefault="000C1D49" w:rsidP="008275D7">
            <w:pPr>
              <w:jc w:val="both"/>
              <w:rPr>
                <w:rFonts w:ascii="Arial Narrow" w:hAnsi="Arial Narrow" w:cs="Arial"/>
                <w:sz w:val="16"/>
                <w:szCs w:val="16"/>
              </w:rPr>
            </w:pPr>
          </w:p>
        </w:tc>
      </w:tr>
      <w:tr w:rsidR="000C1D49" w14:paraId="768E6DD2" w14:textId="77777777" w:rsidTr="000C1D49">
        <w:tc>
          <w:tcPr>
            <w:tcW w:w="2122" w:type="dxa"/>
            <w:shd w:val="clear" w:color="auto" w:fill="FFFFFF" w:themeFill="background1"/>
          </w:tcPr>
          <w:p w14:paraId="14689A85" w14:textId="1D41DC1A" w:rsidR="000C1D49" w:rsidRPr="00290FBD" w:rsidRDefault="000C1D49" w:rsidP="008275D7">
            <w:pPr>
              <w:jc w:val="both"/>
              <w:rPr>
                <w:rFonts w:ascii="Arial Narrow" w:hAnsi="Arial Narrow" w:cs="Arial"/>
                <w:sz w:val="16"/>
                <w:szCs w:val="16"/>
              </w:rPr>
            </w:pPr>
            <w:r>
              <w:rPr>
                <w:rFonts w:ascii="Arial Narrow" w:hAnsi="Arial Narrow" w:cs="Arial"/>
                <w:sz w:val="16"/>
                <w:szCs w:val="16"/>
              </w:rPr>
              <w:t>CÓDIGO POSTAL</w:t>
            </w:r>
          </w:p>
        </w:tc>
        <w:tc>
          <w:tcPr>
            <w:tcW w:w="2908" w:type="dxa"/>
            <w:gridSpan w:val="15"/>
            <w:shd w:val="clear" w:color="auto" w:fill="FFFFFF" w:themeFill="background1"/>
          </w:tcPr>
          <w:p w14:paraId="4CA2B044" w14:textId="6223D9D5" w:rsidR="000C1D49" w:rsidRPr="00290FBD" w:rsidRDefault="000C1D49" w:rsidP="008275D7">
            <w:pPr>
              <w:jc w:val="both"/>
              <w:rPr>
                <w:rFonts w:ascii="Arial Narrow" w:hAnsi="Arial Narrow" w:cs="Arial"/>
                <w:sz w:val="16"/>
                <w:szCs w:val="16"/>
              </w:rPr>
            </w:pPr>
          </w:p>
        </w:tc>
        <w:tc>
          <w:tcPr>
            <w:tcW w:w="1911" w:type="dxa"/>
            <w:gridSpan w:val="6"/>
            <w:shd w:val="clear" w:color="auto" w:fill="FFFFFF" w:themeFill="background1"/>
          </w:tcPr>
          <w:p w14:paraId="62D0DA6A" w14:textId="57260D43" w:rsidR="000C1D49" w:rsidRPr="00290FBD" w:rsidRDefault="000C1D49" w:rsidP="008275D7">
            <w:pPr>
              <w:jc w:val="both"/>
              <w:rPr>
                <w:rFonts w:ascii="Arial Narrow" w:hAnsi="Arial Narrow" w:cs="Arial"/>
                <w:sz w:val="16"/>
                <w:szCs w:val="16"/>
              </w:rPr>
            </w:pPr>
            <w:r>
              <w:rPr>
                <w:rFonts w:ascii="Arial Narrow" w:hAnsi="Arial Narrow" w:cs="Arial"/>
                <w:sz w:val="16"/>
                <w:szCs w:val="16"/>
              </w:rPr>
              <w:t>CÓDIGO POSTAL</w:t>
            </w:r>
          </w:p>
        </w:tc>
        <w:tc>
          <w:tcPr>
            <w:tcW w:w="3119" w:type="dxa"/>
            <w:gridSpan w:val="7"/>
            <w:shd w:val="clear" w:color="auto" w:fill="FFFFFF" w:themeFill="background1"/>
          </w:tcPr>
          <w:p w14:paraId="1851008A" w14:textId="66C3062D" w:rsidR="000C1D49" w:rsidRPr="00290FBD" w:rsidRDefault="000C1D49" w:rsidP="008275D7">
            <w:pPr>
              <w:jc w:val="both"/>
              <w:rPr>
                <w:rFonts w:ascii="Arial Narrow" w:hAnsi="Arial Narrow" w:cs="Arial"/>
                <w:sz w:val="16"/>
                <w:szCs w:val="16"/>
              </w:rPr>
            </w:pPr>
          </w:p>
        </w:tc>
      </w:tr>
      <w:tr w:rsidR="00DC2566" w14:paraId="4FF7EF89" w14:textId="77777777" w:rsidTr="00690D1D">
        <w:tc>
          <w:tcPr>
            <w:tcW w:w="10060" w:type="dxa"/>
            <w:gridSpan w:val="29"/>
            <w:shd w:val="clear" w:color="auto" w:fill="66FF66"/>
          </w:tcPr>
          <w:p w14:paraId="4196C45D" w14:textId="77777777" w:rsidR="00DC2566" w:rsidRPr="00290FBD" w:rsidRDefault="00DC2566" w:rsidP="008275D7">
            <w:pPr>
              <w:jc w:val="both"/>
              <w:rPr>
                <w:rFonts w:ascii="Arial Narrow" w:hAnsi="Arial Narrow" w:cs="Arial"/>
                <w:sz w:val="16"/>
                <w:szCs w:val="16"/>
              </w:rPr>
            </w:pPr>
            <w:r>
              <w:rPr>
                <w:rFonts w:ascii="Arial Narrow" w:hAnsi="Arial Narrow" w:cs="Arial"/>
                <w:sz w:val="16"/>
                <w:szCs w:val="16"/>
              </w:rPr>
              <w:t>ACLARACIONES / OBSERVACIONES</w:t>
            </w:r>
          </w:p>
        </w:tc>
      </w:tr>
      <w:tr w:rsidR="00DC2566" w14:paraId="14740C0F" w14:textId="77777777" w:rsidTr="00690D1D">
        <w:tc>
          <w:tcPr>
            <w:tcW w:w="10060" w:type="dxa"/>
            <w:gridSpan w:val="29"/>
          </w:tcPr>
          <w:p w14:paraId="75AD4D1B" w14:textId="77777777" w:rsidR="00DC2566" w:rsidRPr="00290FBD" w:rsidRDefault="00DC2566" w:rsidP="008275D7">
            <w:pPr>
              <w:jc w:val="both"/>
              <w:rPr>
                <w:rFonts w:ascii="Arial Narrow" w:hAnsi="Arial Narrow" w:cs="Arial"/>
                <w:sz w:val="16"/>
                <w:szCs w:val="16"/>
              </w:rPr>
            </w:pPr>
          </w:p>
        </w:tc>
      </w:tr>
      <w:bookmarkEnd w:id="2"/>
    </w:tbl>
    <w:p w14:paraId="6A7E7D6B" w14:textId="06E95927" w:rsidR="009D2769" w:rsidRDefault="009D2769" w:rsidP="00B07F07">
      <w:pPr>
        <w:jc w:val="both"/>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350"/>
        <w:gridCol w:w="350"/>
        <w:gridCol w:w="138"/>
        <w:gridCol w:w="281"/>
        <w:gridCol w:w="850"/>
        <w:gridCol w:w="283"/>
        <w:gridCol w:w="158"/>
        <w:gridCol w:w="126"/>
        <w:gridCol w:w="38"/>
        <w:gridCol w:w="176"/>
        <w:gridCol w:w="74"/>
        <w:gridCol w:w="137"/>
        <w:gridCol w:w="991"/>
        <w:gridCol w:w="287"/>
        <w:gridCol w:w="131"/>
        <w:gridCol w:w="8"/>
        <w:gridCol w:w="425"/>
        <w:gridCol w:w="148"/>
        <w:gridCol w:w="280"/>
        <w:gridCol w:w="284"/>
        <w:gridCol w:w="144"/>
        <w:gridCol w:w="553"/>
        <w:gridCol w:w="426"/>
        <w:gridCol w:w="11"/>
        <w:gridCol w:w="286"/>
        <w:gridCol w:w="427"/>
        <w:gridCol w:w="427"/>
        <w:gridCol w:w="283"/>
        <w:gridCol w:w="425"/>
        <w:gridCol w:w="1137"/>
        <w:gridCol w:w="138"/>
        <w:gridCol w:w="288"/>
      </w:tblGrid>
      <w:tr w:rsidR="00C90D7A" w14:paraId="6B14466B" w14:textId="77777777" w:rsidTr="00AF6A8A">
        <w:tc>
          <w:tcPr>
            <w:tcW w:w="10060" w:type="dxa"/>
            <w:gridSpan w:val="32"/>
            <w:shd w:val="clear" w:color="auto" w:fill="D60093"/>
          </w:tcPr>
          <w:p w14:paraId="4BB7F3E4" w14:textId="005560DD" w:rsidR="00C90D7A" w:rsidRPr="00290FBD" w:rsidRDefault="00C90D7A" w:rsidP="008275D7">
            <w:pPr>
              <w:jc w:val="both"/>
              <w:rPr>
                <w:rFonts w:ascii="Arial Narrow" w:hAnsi="Arial Narrow" w:cs="Arial"/>
                <w:b/>
                <w:bCs/>
                <w:color w:val="FFFFFF" w:themeColor="background1"/>
              </w:rPr>
            </w:pPr>
            <w:r>
              <w:rPr>
                <w:rFonts w:ascii="Arial Narrow" w:hAnsi="Arial Narrow" w:cs="Arial"/>
                <w:b/>
                <w:bCs/>
                <w:color w:val="FFFFFF" w:themeColor="background1"/>
              </w:rPr>
              <w:t>5</w:t>
            </w:r>
            <w:r w:rsidRPr="00290FBD">
              <w:rPr>
                <w:rFonts w:ascii="Arial Narrow" w:hAnsi="Arial Narrow" w:cs="Arial"/>
                <w:b/>
                <w:bCs/>
                <w:color w:val="FFFFFF" w:themeColor="background1"/>
              </w:rPr>
              <w:t>.</w:t>
            </w:r>
            <w:r>
              <w:rPr>
                <w:rFonts w:ascii="Arial Narrow" w:hAnsi="Arial Narrow" w:cs="Arial"/>
                <w:b/>
                <w:bCs/>
                <w:color w:val="FFFFFF" w:themeColor="background1"/>
              </w:rPr>
              <w:t xml:space="preserve"> EXPERIENCIA LABORAL (ÚLTIMOS 5 EMPLEOS)</w:t>
            </w:r>
          </w:p>
        </w:tc>
      </w:tr>
      <w:tr w:rsidR="00AF6A8A" w14:paraId="721F704B" w14:textId="77777777" w:rsidTr="00AF6A8A">
        <w:tc>
          <w:tcPr>
            <w:tcW w:w="10060" w:type="dxa"/>
            <w:gridSpan w:val="32"/>
            <w:shd w:val="clear" w:color="auto" w:fill="D60093"/>
          </w:tcPr>
          <w:p w14:paraId="138F0E2C" w14:textId="6B4E7E9B" w:rsidR="00AF6A8A" w:rsidRDefault="00AF6A8A" w:rsidP="00AF6A8A">
            <w:pPr>
              <w:jc w:val="both"/>
              <w:rPr>
                <w:rFonts w:ascii="Arial Narrow" w:hAnsi="Arial Narrow" w:cs="Arial"/>
                <w:b/>
                <w:bCs/>
                <w:color w:val="FFFFFF" w:themeColor="background1"/>
              </w:rPr>
            </w:pPr>
            <w:r>
              <w:rPr>
                <w:rFonts w:ascii="Arial Narrow" w:hAnsi="Arial Narrow" w:cs="Arial"/>
                <w:b/>
                <w:bCs/>
                <w:color w:val="FFFFFF" w:themeColor="background1"/>
              </w:rPr>
              <w:t>EMPLEO, CARGO O COMISIÓN / PUESTO</w:t>
            </w:r>
          </w:p>
        </w:tc>
      </w:tr>
      <w:tr w:rsidR="00AF6A8A" w:rsidRPr="00290FBD" w14:paraId="135DA350" w14:textId="77777777" w:rsidTr="003139CE">
        <w:tc>
          <w:tcPr>
            <w:tcW w:w="2536" w:type="dxa"/>
            <w:gridSpan w:val="8"/>
            <w:shd w:val="clear" w:color="auto" w:fill="D60093"/>
          </w:tcPr>
          <w:p w14:paraId="2D91C8E7" w14:textId="1E3EB371" w:rsidR="00AF6A8A" w:rsidRPr="00290FBD" w:rsidRDefault="00AF6A8A" w:rsidP="00AF6A8A">
            <w:pPr>
              <w:jc w:val="right"/>
              <w:rPr>
                <w:rFonts w:ascii="Arial Narrow" w:hAnsi="Arial Narrow" w:cs="Arial"/>
                <w:b/>
                <w:bCs/>
                <w:color w:val="FFFFFF" w:themeColor="background1"/>
              </w:rPr>
            </w:pPr>
            <w:r>
              <w:rPr>
                <w:rFonts w:ascii="Arial Narrow" w:hAnsi="Arial Narrow" w:cs="Arial"/>
                <w:b/>
                <w:bCs/>
                <w:color w:val="FFFFFF" w:themeColor="background1"/>
              </w:rPr>
              <w:t>NINGUNO</w:t>
            </w:r>
          </w:p>
        </w:tc>
        <w:tc>
          <w:tcPr>
            <w:tcW w:w="425" w:type="dxa"/>
            <w:gridSpan w:val="4"/>
            <w:shd w:val="clear" w:color="auto" w:fill="FFFFFF" w:themeFill="background1"/>
          </w:tcPr>
          <w:p w14:paraId="336F3DC9" w14:textId="07F06CFD" w:rsidR="00AF6A8A" w:rsidRPr="00290FBD" w:rsidRDefault="00AF6A8A" w:rsidP="00AF6A8A">
            <w:pPr>
              <w:jc w:val="right"/>
              <w:rPr>
                <w:rFonts w:ascii="Arial Narrow" w:hAnsi="Arial Narrow" w:cs="Arial"/>
                <w:b/>
                <w:bCs/>
                <w:color w:val="FFFFFF" w:themeColor="background1"/>
              </w:rPr>
            </w:pPr>
          </w:p>
        </w:tc>
        <w:tc>
          <w:tcPr>
            <w:tcW w:w="1409" w:type="dxa"/>
            <w:gridSpan w:val="3"/>
            <w:shd w:val="clear" w:color="auto" w:fill="D60093"/>
          </w:tcPr>
          <w:p w14:paraId="77CD4E85" w14:textId="3E99DCFA" w:rsidR="00AF6A8A" w:rsidRPr="00290FBD" w:rsidRDefault="00AF6A8A" w:rsidP="00AF6A8A">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433" w:type="dxa"/>
            <w:gridSpan w:val="2"/>
            <w:shd w:val="clear" w:color="auto" w:fill="FFFFFF" w:themeFill="background1"/>
          </w:tcPr>
          <w:p w14:paraId="1A4A305E" w14:textId="77777777" w:rsidR="00AF6A8A" w:rsidRPr="00290FBD" w:rsidRDefault="00AF6A8A" w:rsidP="00AF6A8A">
            <w:pPr>
              <w:jc w:val="both"/>
              <w:rPr>
                <w:rFonts w:ascii="Arial Narrow" w:hAnsi="Arial Narrow" w:cs="Arial"/>
                <w:b/>
                <w:bCs/>
                <w:color w:val="FFFFFF" w:themeColor="background1"/>
              </w:rPr>
            </w:pPr>
          </w:p>
        </w:tc>
        <w:tc>
          <w:tcPr>
            <w:tcW w:w="1409" w:type="dxa"/>
            <w:gridSpan w:val="5"/>
            <w:shd w:val="clear" w:color="auto" w:fill="D60093"/>
          </w:tcPr>
          <w:p w14:paraId="2B2E36EE" w14:textId="77777777" w:rsidR="00AF6A8A" w:rsidRPr="00290FBD" w:rsidRDefault="00AF6A8A" w:rsidP="00AF6A8A">
            <w:pPr>
              <w:jc w:val="both"/>
              <w:rPr>
                <w:rFonts w:ascii="Arial Narrow" w:hAnsi="Arial Narrow" w:cs="Arial"/>
                <w:b/>
                <w:bCs/>
                <w:color w:val="FFFFFF" w:themeColor="background1"/>
              </w:rPr>
            </w:pPr>
            <w:r>
              <w:rPr>
                <w:rFonts w:ascii="Arial Narrow" w:hAnsi="Arial Narrow" w:cs="Arial"/>
                <w:b/>
                <w:bCs/>
                <w:color w:val="FFFFFF" w:themeColor="background1"/>
              </w:rPr>
              <w:t>MODIFICAR</w:t>
            </w:r>
          </w:p>
        </w:tc>
        <w:tc>
          <w:tcPr>
            <w:tcW w:w="426" w:type="dxa"/>
            <w:shd w:val="clear" w:color="auto" w:fill="FFFFFF" w:themeFill="background1"/>
          </w:tcPr>
          <w:p w14:paraId="26FE0574" w14:textId="77777777" w:rsidR="00AF6A8A" w:rsidRPr="00290FBD" w:rsidRDefault="00AF6A8A" w:rsidP="00AF6A8A">
            <w:pPr>
              <w:jc w:val="both"/>
              <w:rPr>
                <w:rFonts w:ascii="Arial Narrow" w:hAnsi="Arial Narrow" w:cs="Arial"/>
                <w:b/>
                <w:bCs/>
                <w:color w:val="FFFFFF" w:themeColor="background1"/>
              </w:rPr>
            </w:pPr>
          </w:p>
        </w:tc>
        <w:tc>
          <w:tcPr>
            <w:tcW w:w="1434" w:type="dxa"/>
            <w:gridSpan w:val="5"/>
            <w:shd w:val="clear" w:color="auto" w:fill="D60093"/>
          </w:tcPr>
          <w:p w14:paraId="7A24076F" w14:textId="77777777" w:rsidR="00AF6A8A" w:rsidRPr="00290FBD" w:rsidRDefault="00AF6A8A" w:rsidP="00AF6A8A">
            <w:pPr>
              <w:jc w:val="both"/>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5" w:type="dxa"/>
            <w:shd w:val="clear" w:color="auto" w:fill="FFFFFF" w:themeFill="background1"/>
          </w:tcPr>
          <w:p w14:paraId="533E146D" w14:textId="77777777" w:rsidR="00AF6A8A" w:rsidRPr="00290FBD" w:rsidRDefault="00AF6A8A" w:rsidP="00AF6A8A">
            <w:pPr>
              <w:jc w:val="both"/>
              <w:rPr>
                <w:rFonts w:ascii="Arial Narrow" w:hAnsi="Arial Narrow" w:cs="Arial"/>
                <w:b/>
                <w:bCs/>
                <w:color w:val="FFFFFF" w:themeColor="background1"/>
              </w:rPr>
            </w:pPr>
          </w:p>
        </w:tc>
        <w:tc>
          <w:tcPr>
            <w:tcW w:w="1137" w:type="dxa"/>
            <w:shd w:val="clear" w:color="auto" w:fill="D60093"/>
          </w:tcPr>
          <w:p w14:paraId="0FA2710B" w14:textId="77777777" w:rsidR="00AF6A8A" w:rsidRPr="00290FBD" w:rsidRDefault="00AF6A8A" w:rsidP="00AF6A8A">
            <w:pPr>
              <w:jc w:val="both"/>
              <w:rPr>
                <w:rFonts w:ascii="Arial Narrow" w:hAnsi="Arial Narrow" w:cs="Arial"/>
                <w:b/>
                <w:bCs/>
                <w:color w:val="FFFFFF" w:themeColor="background1"/>
              </w:rPr>
            </w:pPr>
            <w:r>
              <w:rPr>
                <w:rFonts w:ascii="Arial Narrow" w:hAnsi="Arial Narrow" w:cs="Arial"/>
                <w:b/>
                <w:bCs/>
                <w:color w:val="FFFFFF" w:themeColor="background1"/>
              </w:rPr>
              <w:t>BAJA</w:t>
            </w:r>
          </w:p>
        </w:tc>
        <w:tc>
          <w:tcPr>
            <w:tcW w:w="426" w:type="dxa"/>
            <w:gridSpan w:val="2"/>
            <w:shd w:val="clear" w:color="auto" w:fill="FFFFFF" w:themeFill="background1"/>
          </w:tcPr>
          <w:p w14:paraId="65D7657F" w14:textId="77777777" w:rsidR="00AF6A8A" w:rsidRPr="00290FBD" w:rsidRDefault="00AF6A8A" w:rsidP="00AF6A8A">
            <w:pPr>
              <w:jc w:val="both"/>
              <w:rPr>
                <w:rFonts w:ascii="Arial Narrow" w:hAnsi="Arial Narrow" w:cs="Arial"/>
                <w:b/>
                <w:bCs/>
                <w:color w:val="FFFFFF" w:themeColor="background1"/>
              </w:rPr>
            </w:pPr>
          </w:p>
        </w:tc>
      </w:tr>
      <w:tr w:rsidR="00AF6A8A" w14:paraId="1DD48A8B" w14:textId="77777777" w:rsidTr="00397F29">
        <w:tc>
          <w:tcPr>
            <w:tcW w:w="10060" w:type="dxa"/>
            <w:gridSpan w:val="32"/>
            <w:shd w:val="clear" w:color="auto" w:fill="auto"/>
          </w:tcPr>
          <w:p w14:paraId="1F44649C" w14:textId="6676C253" w:rsidR="00AF6A8A" w:rsidRPr="00E77CD7" w:rsidRDefault="00AF6A8A" w:rsidP="00AF6A8A">
            <w:pPr>
              <w:jc w:val="both"/>
              <w:rPr>
                <w:rFonts w:ascii="Arial Narrow" w:hAnsi="Arial Narrow" w:cs="Arial"/>
                <w:b/>
                <w:bCs/>
                <w:color w:val="FFFFFF" w:themeColor="background1"/>
                <w:sz w:val="16"/>
                <w:szCs w:val="16"/>
              </w:rPr>
            </w:pPr>
            <w:r w:rsidRPr="00E77CD7">
              <w:rPr>
                <w:rFonts w:ascii="Arial Narrow" w:hAnsi="Arial Narrow" w:cs="Arial"/>
                <w:b/>
                <w:bCs/>
                <w:sz w:val="16"/>
                <w:szCs w:val="16"/>
              </w:rPr>
              <w:t>AMBITO / SECTOR EN EL QUE LABORASTE:</w:t>
            </w:r>
          </w:p>
        </w:tc>
      </w:tr>
      <w:tr w:rsidR="00AF6A8A" w14:paraId="43C35FBF" w14:textId="77777777" w:rsidTr="003139CE">
        <w:tc>
          <w:tcPr>
            <w:tcW w:w="1969" w:type="dxa"/>
            <w:gridSpan w:val="5"/>
            <w:shd w:val="clear" w:color="auto" w:fill="FFFFFF" w:themeFill="background1"/>
          </w:tcPr>
          <w:p w14:paraId="6F728511" w14:textId="628AF9D6" w:rsidR="00AF6A8A" w:rsidRPr="00290FBD" w:rsidRDefault="00AF6A8A" w:rsidP="00AF6A8A">
            <w:pPr>
              <w:jc w:val="right"/>
              <w:rPr>
                <w:rFonts w:ascii="Arial Narrow" w:hAnsi="Arial Narrow" w:cs="Arial"/>
                <w:sz w:val="16"/>
                <w:szCs w:val="16"/>
              </w:rPr>
            </w:pPr>
            <w:r>
              <w:rPr>
                <w:rFonts w:ascii="Arial Narrow" w:hAnsi="Arial Narrow" w:cs="Arial"/>
                <w:sz w:val="16"/>
                <w:szCs w:val="16"/>
              </w:rPr>
              <w:t>PÚBLICO</w:t>
            </w:r>
          </w:p>
        </w:tc>
        <w:tc>
          <w:tcPr>
            <w:tcW w:w="441" w:type="dxa"/>
            <w:gridSpan w:val="2"/>
            <w:shd w:val="clear" w:color="auto" w:fill="FFFFFF" w:themeFill="background1"/>
          </w:tcPr>
          <w:p w14:paraId="15D7F47C" w14:textId="51EF96A1" w:rsidR="00AF6A8A" w:rsidRPr="00290FBD" w:rsidRDefault="00AF6A8A" w:rsidP="00AF6A8A">
            <w:pPr>
              <w:jc w:val="center"/>
              <w:rPr>
                <w:rFonts w:ascii="Arial Narrow" w:hAnsi="Arial Narrow" w:cs="Arial"/>
                <w:sz w:val="16"/>
                <w:szCs w:val="16"/>
              </w:rPr>
            </w:pPr>
          </w:p>
        </w:tc>
        <w:tc>
          <w:tcPr>
            <w:tcW w:w="1968" w:type="dxa"/>
            <w:gridSpan w:val="9"/>
            <w:shd w:val="clear" w:color="auto" w:fill="FFFFFF" w:themeFill="background1"/>
          </w:tcPr>
          <w:p w14:paraId="04AEDFE5" w14:textId="1DC31564" w:rsidR="00AF6A8A" w:rsidRPr="00290FBD" w:rsidRDefault="00AF6A8A" w:rsidP="00AF6A8A">
            <w:pPr>
              <w:jc w:val="right"/>
              <w:rPr>
                <w:rFonts w:ascii="Arial Narrow" w:hAnsi="Arial Narrow" w:cs="Arial"/>
                <w:sz w:val="16"/>
                <w:szCs w:val="16"/>
              </w:rPr>
            </w:pPr>
            <w:r>
              <w:rPr>
                <w:rFonts w:ascii="Arial Narrow" w:hAnsi="Arial Narrow" w:cs="Arial"/>
                <w:sz w:val="16"/>
                <w:szCs w:val="16"/>
              </w:rPr>
              <w:t>PRIVADO</w:t>
            </w:r>
          </w:p>
        </w:tc>
        <w:tc>
          <w:tcPr>
            <w:tcW w:w="425" w:type="dxa"/>
            <w:shd w:val="clear" w:color="auto" w:fill="FFFFFF" w:themeFill="background1"/>
          </w:tcPr>
          <w:p w14:paraId="03DE79DA" w14:textId="22F74F6D" w:rsidR="00AF6A8A" w:rsidRPr="00290FBD" w:rsidRDefault="00AF6A8A" w:rsidP="00AF6A8A">
            <w:pPr>
              <w:jc w:val="center"/>
              <w:rPr>
                <w:rFonts w:ascii="Arial Narrow" w:hAnsi="Arial Narrow" w:cs="Arial"/>
                <w:sz w:val="16"/>
                <w:szCs w:val="16"/>
              </w:rPr>
            </w:pPr>
          </w:p>
        </w:tc>
        <w:tc>
          <w:tcPr>
            <w:tcW w:w="1846" w:type="dxa"/>
            <w:gridSpan w:val="7"/>
            <w:shd w:val="clear" w:color="auto" w:fill="FFFFFF" w:themeFill="background1"/>
          </w:tcPr>
          <w:p w14:paraId="3B343242" w14:textId="2B822632" w:rsidR="00AF6A8A" w:rsidRPr="00290FBD" w:rsidRDefault="00AF6A8A" w:rsidP="00AF6A8A">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3411" w:type="dxa"/>
            <w:gridSpan w:val="8"/>
            <w:shd w:val="clear" w:color="auto" w:fill="FFFFFF" w:themeFill="background1"/>
          </w:tcPr>
          <w:p w14:paraId="08F540CB" w14:textId="175F39AC" w:rsidR="00AF6A8A" w:rsidRPr="00290FBD" w:rsidRDefault="00AF6A8A" w:rsidP="00AF6A8A">
            <w:pPr>
              <w:jc w:val="center"/>
              <w:rPr>
                <w:rFonts w:ascii="Arial Narrow" w:hAnsi="Arial Narrow" w:cs="Arial"/>
                <w:sz w:val="16"/>
                <w:szCs w:val="16"/>
              </w:rPr>
            </w:pPr>
          </w:p>
        </w:tc>
      </w:tr>
      <w:tr w:rsidR="00AF6A8A" w14:paraId="0A73D123" w14:textId="77777777" w:rsidTr="00397F29">
        <w:tc>
          <w:tcPr>
            <w:tcW w:w="4239" w:type="dxa"/>
            <w:gridSpan w:val="14"/>
            <w:shd w:val="clear" w:color="auto" w:fill="auto"/>
          </w:tcPr>
          <w:p w14:paraId="13C29DCD" w14:textId="77777777" w:rsidR="00AF6A8A" w:rsidRPr="00AF6A8A" w:rsidRDefault="00AF6A8A" w:rsidP="00AF6A8A">
            <w:pPr>
              <w:jc w:val="center"/>
              <w:rPr>
                <w:rFonts w:ascii="Arial Narrow" w:hAnsi="Arial Narrow" w:cs="Arial"/>
                <w:b/>
                <w:bCs/>
                <w:sz w:val="16"/>
                <w:szCs w:val="16"/>
              </w:rPr>
            </w:pPr>
            <w:r w:rsidRPr="00AF6A8A">
              <w:rPr>
                <w:rFonts w:ascii="Arial Narrow" w:hAnsi="Arial Narrow" w:cs="Arial"/>
                <w:b/>
                <w:bCs/>
                <w:sz w:val="16"/>
                <w:szCs w:val="16"/>
              </w:rPr>
              <w:t>NIVEL / ORDEN DE GOBIERNO</w:t>
            </w:r>
          </w:p>
        </w:tc>
        <w:tc>
          <w:tcPr>
            <w:tcW w:w="5821" w:type="dxa"/>
            <w:gridSpan w:val="18"/>
            <w:shd w:val="clear" w:color="auto" w:fill="auto"/>
          </w:tcPr>
          <w:p w14:paraId="73FB4ADC" w14:textId="1C77C773" w:rsidR="00AF6A8A" w:rsidRPr="00AF6A8A" w:rsidRDefault="00AF6A8A" w:rsidP="00AF6A8A">
            <w:pPr>
              <w:jc w:val="center"/>
              <w:rPr>
                <w:rFonts w:ascii="Arial Narrow" w:hAnsi="Arial Narrow" w:cs="Arial"/>
                <w:b/>
                <w:bCs/>
                <w:sz w:val="16"/>
                <w:szCs w:val="16"/>
              </w:rPr>
            </w:pPr>
            <w:r w:rsidRPr="00AF6A8A">
              <w:rPr>
                <w:rFonts w:ascii="Arial Narrow" w:hAnsi="Arial Narrow" w:cs="Arial"/>
                <w:b/>
                <w:bCs/>
                <w:sz w:val="16"/>
                <w:szCs w:val="16"/>
              </w:rPr>
              <w:t>AMBITO PÚBLICO</w:t>
            </w:r>
          </w:p>
        </w:tc>
      </w:tr>
      <w:tr w:rsidR="00AF6A8A" w14:paraId="37BA4FC9" w14:textId="77777777" w:rsidTr="003139CE">
        <w:tc>
          <w:tcPr>
            <w:tcW w:w="838" w:type="dxa"/>
            <w:gridSpan w:val="3"/>
            <w:shd w:val="clear" w:color="auto" w:fill="FFFFFF" w:themeFill="background1"/>
          </w:tcPr>
          <w:p w14:paraId="3D8D2E65" w14:textId="40808B91" w:rsidR="00AF6A8A" w:rsidRPr="00290FBD" w:rsidRDefault="00AF6A8A" w:rsidP="00AF6A8A">
            <w:pPr>
              <w:jc w:val="right"/>
              <w:rPr>
                <w:rFonts w:ascii="Arial Narrow" w:hAnsi="Arial Narrow" w:cs="Arial"/>
                <w:sz w:val="16"/>
                <w:szCs w:val="16"/>
              </w:rPr>
            </w:pPr>
            <w:r>
              <w:rPr>
                <w:rFonts w:ascii="Arial Narrow" w:hAnsi="Arial Narrow" w:cs="Arial"/>
                <w:sz w:val="16"/>
                <w:szCs w:val="16"/>
              </w:rPr>
              <w:t>FEDERAL</w:t>
            </w:r>
          </w:p>
        </w:tc>
        <w:tc>
          <w:tcPr>
            <w:tcW w:w="281" w:type="dxa"/>
            <w:shd w:val="clear" w:color="auto" w:fill="FFFFFF" w:themeFill="background1"/>
          </w:tcPr>
          <w:p w14:paraId="7F8DBE46" w14:textId="3007FD4D" w:rsidR="00AF6A8A" w:rsidRPr="00290FBD" w:rsidRDefault="00AF6A8A" w:rsidP="00AF6A8A">
            <w:pPr>
              <w:jc w:val="both"/>
              <w:rPr>
                <w:rFonts w:ascii="Arial Narrow" w:hAnsi="Arial Narrow" w:cs="Arial"/>
                <w:sz w:val="16"/>
                <w:szCs w:val="16"/>
              </w:rPr>
            </w:pPr>
          </w:p>
        </w:tc>
        <w:tc>
          <w:tcPr>
            <w:tcW w:w="850" w:type="dxa"/>
            <w:shd w:val="clear" w:color="auto" w:fill="FFFFFF" w:themeFill="background1"/>
          </w:tcPr>
          <w:p w14:paraId="7BC97D43" w14:textId="75144579" w:rsidR="00AF6A8A" w:rsidRPr="00290FBD" w:rsidRDefault="00AF6A8A" w:rsidP="00AF6A8A">
            <w:pPr>
              <w:jc w:val="right"/>
              <w:rPr>
                <w:rFonts w:ascii="Arial Narrow" w:hAnsi="Arial Narrow" w:cs="Arial"/>
                <w:sz w:val="16"/>
                <w:szCs w:val="16"/>
              </w:rPr>
            </w:pPr>
            <w:r>
              <w:rPr>
                <w:rFonts w:ascii="Arial Narrow" w:hAnsi="Arial Narrow" w:cs="Arial"/>
                <w:sz w:val="16"/>
                <w:szCs w:val="16"/>
              </w:rPr>
              <w:t>ESTATAL</w:t>
            </w:r>
          </w:p>
        </w:tc>
        <w:tc>
          <w:tcPr>
            <w:tcW w:w="283" w:type="dxa"/>
            <w:shd w:val="clear" w:color="auto" w:fill="FFFFFF" w:themeFill="background1"/>
          </w:tcPr>
          <w:p w14:paraId="0FBE182F" w14:textId="011E7B5B" w:rsidR="00AF6A8A" w:rsidRPr="00290FBD" w:rsidRDefault="00AF6A8A" w:rsidP="00AF6A8A">
            <w:pPr>
              <w:jc w:val="both"/>
              <w:rPr>
                <w:rFonts w:ascii="Arial Narrow" w:hAnsi="Arial Narrow" w:cs="Arial"/>
                <w:sz w:val="16"/>
                <w:szCs w:val="16"/>
              </w:rPr>
            </w:pPr>
          </w:p>
        </w:tc>
        <w:tc>
          <w:tcPr>
            <w:tcW w:w="1700" w:type="dxa"/>
            <w:gridSpan w:val="7"/>
            <w:shd w:val="clear" w:color="auto" w:fill="FFFFFF" w:themeFill="background1"/>
          </w:tcPr>
          <w:p w14:paraId="0AB27042" w14:textId="03DECA29" w:rsidR="00AF6A8A" w:rsidRPr="00290FBD" w:rsidRDefault="00AF6A8A" w:rsidP="00AF6A8A">
            <w:pPr>
              <w:jc w:val="right"/>
              <w:rPr>
                <w:rFonts w:ascii="Arial Narrow" w:hAnsi="Arial Narrow" w:cs="Arial"/>
                <w:sz w:val="16"/>
                <w:szCs w:val="16"/>
              </w:rPr>
            </w:pPr>
            <w:r>
              <w:rPr>
                <w:rFonts w:ascii="Arial Narrow" w:hAnsi="Arial Narrow" w:cs="Arial"/>
                <w:sz w:val="16"/>
                <w:szCs w:val="16"/>
              </w:rPr>
              <w:t>MUNICIPAL / ALCALDÍA</w:t>
            </w:r>
          </w:p>
        </w:tc>
        <w:tc>
          <w:tcPr>
            <w:tcW w:w="287" w:type="dxa"/>
            <w:shd w:val="clear" w:color="auto" w:fill="FFFFFF" w:themeFill="background1"/>
          </w:tcPr>
          <w:p w14:paraId="5E3BA5F5" w14:textId="471544FA" w:rsidR="00AF6A8A" w:rsidRPr="00290FBD" w:rsidRDefault="00AF6A8A" w:rsidP="00AF6A8A">
            <w:pPr>
              <w:jc w:val="both"/>
              <w:rPr>
                <w:rFonts w:ascii="Arial Narrow" w:hAnsi="Arial Narrow" w:cs="Arial"/>
                <w:sz w:val="16"/>
                <w:szCs w:val="16"/>
              </w:rPr>
            </w:pPr>
          </w:p>
        </w:tc>
        <w:tc>
          <w:tcPr>
            <w:tcW w:w="992" w:type="dxa"/>
            <w:gridSpan w:val="5"/>
            <w:shd w:val="clear" w:color="auto" w:fill="FFFFFF" w:themeFill="background1"/>
          </w:tcPr>
          <w:p w14:paraId="1138133C" w14:textId="0BAC3F93" w:rsidR="00AF6A8A" w:rsidRPr="00290FBD" w:rsidRDefault="00AF6A8A" w:rsidP="00AF6A8A">
            <w:pPr>
              <w:jc w:val="both"/>
              <w:rPr>
                <w:rFonts w:ascii="Arial Narrow" w:hAnsi="Arial Narrow" w:cs="Arial"/>
                <w:sz w:val="16"/>
                <w:szCs w:val="16"/>
              </w:rPr>
            </w:pPr>
            <w:r>
              <w:rPr>
                <w:rFonts w:ascii="Arial Narrow" w:hAnsi="Arial Narrow" w:cs="Arial"/>
                <w:sz w:val="16"/>
                <w:szCs w:val="16"/>
              </w:rPr>
              <w:t>EJECUTIVO</w:t>
            </w:r>
          </w:p>
        </w:tc>
        <w:tc>
          <w:tcPr>
            <w:tcW w:w="284" w:type="dxa"/>
            <w:shd w:val="clear" w:color="auto" w:fill="FFFFFF" w:themeFill="background1"/>
          </w:tcPr>
          <w:p w14:paraId="2F469859" w14:textId="77777777" w:rsidR="00AF6A8A" w:rsidRPr="00290FBD" w:rsidRDefault="00AF6A8A" w:rsidP="00AF6A8A">
            <w:pPr>
              <w:jc w:val="both"/>
              <w:rPr>
                <w:rFonts w:ascii="Arial Narrow" w:hAnsi="Arial Narrow" w:cs="Arial"/>
                <w:sz w:val="16"/>
                <w:szCs w:val="16"/>
              </w:rPr>
            </w:pPr>
          </w:p>
        </w:tc>
        <w:tc>
          <w:tcPr>
            <w:tcW w:w="1134" w:type="dxa"/>
            <w:gridSpan w:val="4"/>
            <w:shd w:val="clear" w:color="auto" w:fill="FFFFFF" w:themeFill="background1"/>
          </w:tcPr>
          <w:p w14:paraId="424F66F9" w14:textId="1ECA7D38" w:rsidR="00AF6A8A" w:rsidRPr="00290FBD" w:rsidRDefault="00AF6A8A" w:rsidP="00AF6A8A">
            <w:pPr>
              <w:jc w:val="both"/>
              <w:rPr>
                <w:rFonts w:ascii="Arial Narrow" w:hAnsi="Arial Narrow" w:cs="Arial"/>
                <w:sz w:val="16"/>
                <w:szCs w:val="16"/>
              </w:rPr>
            </w:pPr>
            <w:r>
              <w:rPr>
                <w:rFonts w:ascii="Arial Narrow" w:hAnsi="Arial Narrow" w:cs="Arial"/>
                <w:sz w:val="16"/>
                <w:szCs w:val="16"/>
              </w:rPr>
              <w:t>LEGISLATIVO</w:t>
            </w:r>
          </w:p>
        </w:tc>
        <w:tc>
          <w:tcPr>
            <w:tcW w:w="286" w:type="dxa"/>
            <w:shd w:val="clear" w:color="auto" w:fill="FFFFFF" w:themeFill="background1"/>
          </w:tcPr>
          <w:p w14:paraId="7B2E33B9" w14:textId="77777777" w:rsidR="00AF6A8A" w:rsidRPr="00290FBD" w:rsidRDefault="00AF6A8A" w:rsidP="00AF6A8A">
            <w:pPr>
              <w:jc w:val="both"/>
              <w:rPr>
                <w:rFonts w:ascii="Arial Narrow" w:hAnsi="Arial Narrow" w:cs="Arial"/>
                <w:sz w:val="16"/>
                <w:szCs w:val="16"/>
              </w:rPr>
            </w:pPr>
          </w:p>
        </w:tc>
        <w:tc>
          <w:tcPr>
            <w:tcW w:w="854" w:type="dxa"/>
            <w:gridSpan w:val="2"/>
            <w:shd w:val="clear" w:color="auto" w:fill="FFFFFF" w:themeFill="background1"/>
          </w:tcPr>
          <w:p w14:paraId="3683352C" w14:textId="3DE2002E" w:rsidR="00AF6A8A" w:rsidRPr="00290FBD" w:rsidRDefault="00AF6A8A" w:rsidP="00AF6A8A">
            <w:pPr>
              <w:jc w:val="both"/>
              <w:rPr>
                <w:rFonts w:ascii="Arial Narrow" w:hAnsi="Arial Narrow" w:cs="Arial"/>
                <w:sz w:val="16"/>
                <w:szCs w:val="16"/>
              </w:rPr>
            </w:pPr>
            <w:r>
              <w:rPr>
                <w:rFonts w:ascii="Arial Narrow" w:hAnsi="Arial Narrow" w:cs="Arial"/>
                <w:sz w:val="16"/>
                <w:szCs w:val="16"/>
              </w:rPr>
              <w:t>JUDICIAL</w:t>
            </w:r>
          </w:p>
        </w:tc>
        <w:tc>
          <w:tcPr>
            <w:tcW w:w="283" w:type="dxa"/>
            <w:shd w:val="clear" w:color="auto" w:fill="FFFFFF" w:themeFill="background1"/>
          </w:tcPr>
          <w:p w14:paraId="629BA14A" w14:textId="77777777" w:rsidR="00AF6A8A" w:rsidRPr="00290FBD" w:rsidRDefault="00AF6A8A" w:rsidP="00AF6A8A">
            <w:pPr>
              <w:jc w:val="both"/>
              <w:rPr>
                <w:rFonts w:ascii="Arial Narrow" w:hAnsi="Arial Narrow" w:cs="Arial"/>
                <w:sz w:val="16"/>
                <w:szCs w:val="16"/>
              </w:rPr>
            </w:pPr>
          </w:p>
        </w:tc>
        <w:tc>
          <w:tcPr>
            <w:tcW w:w="1700" w:type="dxa"/>
            <w:gridSpan w:val="3"/>
            <w:shd w:val="clear" w:color="auto" w:fill="FFFFFF" w:themeFill="background1"/>
          </w:tcPr>
          <w:p w14:paraId="07877897" w14:textId="737BA242" w:rsidR="00AF6A8A" w:rsidRPr="00290FBD" w:rsidRDefault="00AF6A8A" w:rsidP="00AF6A8A">
            <w:pPr>
              <w:jc w:val="both"/>
              <w:rPr>
                <w:rFonts w:ascii="Arial Narrow" w:hAnsi="Arial Narrow" w:cs="Arial"/>
                <w:sz w:val="16"/>
                <w:szCs w:val="16"/>
              </w:rPr>
            </w:pPr>
            <w:r>
              <w:rPr>
                <w:rFonts w:ascii="Arial Narrow" w:hAnsi="Arial Narrow" w:cs="Arial"/>
                <w:sz w:val="16"/>
                <w:szCs w:val="16"/>
              </w:rPr>
              <w:t>ÓRGANO AUTÓNOMO</w:t>
            </w:r>
          </w:p>
        </w:tc>
        <w:tc>
          <w:tcPr>
            <w:tcW w:w="288" w:type="dxa"/>
            <w:shd w:val="clear" w:color="auto" w:fill="FFFFFF" w:themeFill="background1"/>
          </w:tcPr>
          <w:p w14:paraId="3FB5ACFE" w14:textId="60D2C763" w:rsidR="00AF6A8A" w:rsidRPr="00290FBD" w:rsidRDefault="00AF6A8A" w:rsidP="00AF6A8A">
            <w:pPr>
              <w:jc w:val="both"/>
              <w:rPr>
                <w:rFonts w:ascii="Arial Narrow" w:hAnsi="Arial Narrow" w:cs="Arial"/>
                <w:sz w:val="16"/>
                <w:szCs w:val="16"/>
              </w:rPr>
            </w:pPr>
          </w:p>
        </w:tc>
      </w:tr>
      <w:tr w:rsidR="00A01005" w14:paraId="574F23EB" w14:textId="77777777" w:rsidTr="003139CE">
        <w:tc>
          <w:tcPr>
            <w:tcW w:w="5659" w:type="dxa"/>
            <w:gridSpan w:val="21"/>
            <w:shd w:val="clear" w:color="auto" w:fill="FFFFFF" w:themeFill="background1"/>
          </w:tcPr>
          <w:p w14:paraId="37EFF454" w14:textId="6FCD81C3" w:rsidR="00A01005" w:rsidRPr="00290FBD" w:rsidRDefault="00A01005" w:rsidP="00AF6A8A">
            <w:pPr>
              <w:jc w:val="center"/>
              <w:rPr>
                <w:rFonts w:ascii="Arial Narrow" w:hAnsi="Arial Narrow" w:cs="Arial"/>
                <w:sz w:val="16"/>
                <w:szCs w:val="16"/>
              </w:rPr>
            </w:pPr>
            <w:r>
              <w:rPr>
                <w:rFonts w:ascii="Arial Narrow" w:hAnsi="Arial Narrow" w:cs="Arial"/>
                <w:sz w:val="16"/>
                <w:szCs w:val="16"/>
              </w:rPr>
              <w:t>NOMBRE DEL ENTE PÚBLICO /NOMBRE DE LA EMPRESA, SOCIEDAD O ASOCIACIÓN</w:t>
            </w:r>
          </w:p>
        </w:tc>
        <w:tc>
          <w:tcPr>
            <w:tcW w:w="4401" w:type="dxa"/>
            <w:gridSpan w:val="11"/>
            <w:shd w:val="clear" w:color="auto" w:fill="FFFFFF" w:themeFill="background1"/>
          </w:tcPr>
          <w:p w14:paraId="717CAEE9" w14:textId="0BD6510C" w:rsidR="00A01005" w:rsidRPr="00290FBD" w:rsidRDefault="00A01005" w:rsidP="00AF6A8A">
            <w:pPr>
              <w:jc w:val="center"/>
              <w:rPr>
                <w:rFonts w:ascii="Arial Narrow" w:hAnsi="Arial Narrow" w:cs="Arial"/>
                <w:sz w:val="16"/>
                <w:szCs w:val="16"/>
              </w:rPr>
            </w:pPr>
          </w:p>
        </w:tc>
      </w:tr>
      <w:tr w:rsidR="00A01005" w14:paraId="529B7110" w14:textId="77777777" w:rsidTr="003139CE">
        <w:tc>
          <w:tcPr>
            <w:tcW w:w="700" w:type="dxa"/>
            <w:gridSpan w:val="2"/>
            <w:shd w:val="clear" w:color="auto" w:fill="FFFFFF" w:themeFill="background1"/>
          </w:tcPr>
          <w:p w14:paraId="1221D134" w14:textId="3A5C05A2" w:rsidR="00A01005" w:rsidRPr="00290FBD" w:rsidRDefault="00A01005" w:rsidP="00AF6A8A">
            <w:pPr>
              <w:jc w:val="both"/>
              <w:rPr>
                <w:rFonts w:ascii="Arial Narrow" w:hAnsi="Arial Narrow" w:cs="Arial"/>
                <w:sz w:val="16"/>
                <w:szCs w:val="16"/>
              </w:rPr>
            </w:pPr>
            <w:r>
              <w:rPr>
                <w:rFonts w:ascii="Arial Narrow" w:hAnsi="Arial Narrow" w:cs="Arial"/>
                <w:sz w:val="16"/>
                <w:szCs w:val="16"/>
              </w:rPr>
              <w:t>RFC</w:t>
            </w:r>
          </w:p>
        </w:tc>
        <w:tc>
          <w:tcPr>
            <w:tcW w:w="2050" w:type="dxa"/>
            <w:gridSpan w:val="8"/>
            <w:shd w:val="clear" w:color="auto" w:fill="FFFFFF" w:themeFill="background1"/>
          </w:tcPr>
          <w:p w14:paraId="0189292C" w14:textId="77777777" w:rsidR="00A01005" w:rsidRPr="00290FBD" w:rsidRDefault="00A01005" w:rsidP="00AF6A8A">
            <w:pPr>
              <w:jc w:val="both"/>
              <w:rPr>
                <w:rFonts w:ascii="Arial Narrow" w:hAnsi="Arial Narrow" w:cs="Arial"/>
                <w:sz w:val="16"/>
                <w:szCs w:val="16"/>
              </w:rPr>
            </w:pPr>
          </w:p>
        </w:tc>
        <w:tc>
          <w:tcPr>
            <w:tcW w:w="2201" w:type="dxa"/>
            <w:gridSpan w:val="8"/>
            <w:shd w:val="clear" w:color="auto" w:fill="FFFFFF" w:themeFill="background1"/>
          </w:tcPr>
          <w:p w14:paraId="1196D12E" w14:textId="4589F537" w:rsidR="00A01005" w:rsidRPr="00290FBD" w:rsidRDefault="00A01005" w:rsidP="00AF6A8A">
            <w:pPr>
              <w:jc w:val="both"/>
              <w:rPr>
                <w:rFonts w:ascii="Arial Narrow" w:hAnsi="Arial Narrow" w:cs="Arial"/>
                <w:sz w:val="16"/>
                <w:szCs w:val="16"/>
              </w:rPr>
            </w:pPr>
            <w:r>
              <w:rPr>
                <w:rFonts w:ascii="Arial Narrow" w:hAnsi="Arial Narrow" w:cs="Arial"/>
                <w:sz w:val="16"/>
                <w:szCs w:val="16"/>
              </w:rPr>
              <w:t>ÁREA DE ADSCRIPCIÓN / ÁREA</w:t>
            </w:r>
          </w:p>
        </w:tc>
        <w:tc>
          <w:tcPr>
            <w:tcW w:w="5109" w:type="dxa"/>
            <w:gridSpan w:val="14"/>
            <w:shd w:val="clear" w:color="auto" w:fill="FFFFFF" w:themeFill="background1"/>
          </w:tcPr>
          <w:p w14:paraId="2D87ECFD" w14:textId="77777777" w:rsidR="00A01005" w:rsidRPr="00290FBD" w:rsidRDefault="00A01005" w:rsidP="00AF6A8A">
            <w:pPr>
              <w:jc w:val="both"/>
              <w:rPr>
                <w:rFonts w:ascii="Arial Narrow" w:hAnsi="Arial Narrow" w:cs="Arial"/>
                <w:sz w:val="16"/>
                <w:szCs w:val="16"/>
              </w:rPr>
            </w:pPr>
          </w:p>
        </w:tc>
      </w:tr>
      <w:tr w:rsidR="00A01005" w14:paraId="2F570018" w14:textId="77777777" w:rsidTr="003139CE">
        <w:tc>
          <w:tcPr>
            <w:tcW w:w="2824" w:type="dxa"/>
            <w:gridSpan w:val="11"/>
            <w:shd w:val="clear" w:color="auto" w:fill="FFFFFF" w:themeFill="background1"/>
            <w:vAlign w:val="center"/>
          </w:tcPr>
          <w:p w14:paraId="0C71C76F" w14:textId="36BE4F92" w:rsidR="00A01005" w:rsidRPr="00290FBD" w:rsidRDefault="00A01005" w:rsidP="00A01005">
            <w:pPr>
              <w:rPr>
                <w:rFonts w:ascii="Arial Narrow" w:hAnsi="Arial Narrow" w:cs="Arial"/>
                <w:sz w:val="16"/>
                <w:szCs w:val="16"/>
              </w:rPr>
            </w:pPr>
            <w:r>
              <w:rPr>
                <w:rFonts w:ascii="Arial Narrow" w:hAnsi="Arial Narrow" w:cs="Arial"/>
                <w:sz w:val="16"/>
                <w:szCs w:val="16"/>
              </w:rPr>
              <w:t>EMPLEO, CARGO O COMISIÓN /PUESTO</w:t>
            </w:r>
          </w:p>
        </w:tc>
        <w:tc>
          <w:tcPr>
            <w:tcW w:w="1979" w:type="dxa"/>
            <w:gridSpan w:val="6"/>
            <w:shd w:val="clear" w:color="auto" w:fill="FFFFFF" w:themeFill="background1"/>
          </w:tcPr>
          <w:p w14:paraId="2193880E" w14:textId="74855591" w:rsidR="00A01005" w:rsidRPr="00290FBD" w:rsidRDefault="00A01005" w:rsidP="00AF6A8A">
            <w:pPr>
              <w:jc w:val="both"/>
              <w:rPr>
                <w:rFonts w:ascii="Arial Narrow" w:hAnsi="Arial Narrow" w:cs="Arial"/>
                <w:sz w:val="16"/>
                <w:szCs w:val="16"/>
              </w:rPr>
            </w:pPr>
          </w:p>
        </w:tc>
        <w:tc>
          <w:tcPr>
            <w:tcW w:w="1846" w:type="dxa"/>
            <w:gridSpan w:val="7"/>
            <w:shd w:val="clear" w:color="auto" w:fill="FFFFFF" w:themeFill="background1"/>
            <w:vAlign w:val="center"/>
          </w:tcPr>
          <w:p w14:paraId="33D7529C" w14:textId="2DECBAB7" w:rsidR="00A01005" w:rsidRDefault="00A01005" w:rsidP="00A01005">
            <w:pPr>
              <w:rPr>
                <w:rFonts w:ascii="Arial Narrow" w:hAnsi="Arial Narrow" w:cs="Arial"/>
                <w:sz w:val="16"/>
                <w:szCs w:val="16"/>
              </w:rPr>
            </w:pPr>
            <w:r>
              <w:rPr>
                <w:rFonts w:ascii="Arial Narrow" w:hAnsi="Arial Narrow" w:cs="Arial"/>
                <w:sz w:val="16"/>
                <w:szCs w:val="16"/>
              </w:rPr>
              <w:t>ESPECIFIQUE FUNCIÓN PRINCIPAL</w:t>
            </w:r>
          </w:p>
        </w:tc>
        <w:tc>
          <w:tcPr>
            <w:tcW w:w="3411" w:type="dxa"/>
            <w:gridSpan w:val="8"/>
            <w:shd w:val="clear" w:color="auto" w:fill="FFFFFF" w:themeFill="background1"/>
          </w:tcPr>
          <w:p w14:paraId="6688F61F" w14:textId="77777777" w:rsidR="00A01005" w:rsidRPr="00290FBD" w:rsidRDefault="00A01005" w:rsidP="00AF6A8A">
            <w:pPr>
              <w:jc w:val="both"/>
              <w:rPr>
                <w:rFonts w:ascii="Arial Narrow" w:hAnsi="Arial Narrow" w:cs="Arial"/>
                <w:sz w:val="16"/>
                <w:szCs w:val="16"/>
              </w:rPr>
            </w:pPr>
          </w:p>
        </w:tc>
      </w:tr>
      <w:tr w:rsidR="00A01005" w14:paraId="6F5DCB61" w14:textId="77777777" w:rsidTr="00397F29">
        <w:tc>
          <w:tcPr>
            <w:tcW w:w="4803" w:type="dxa"/>
            <w:gridSpan w:val="17"/>
            <w:shd w:val="clear" w:color="auto" w:fill="auto"/>
            <w:vAlign w:val="center"/>
          </w:tcPr>
          <w:p w14:paraId="451D833A" w14:textId="33F97339" w:rsidR="00A01005" w:rsidRPr="00E77CD7" w:rsidRDefault="00A01005" w:rsidP="00A01005">
            <w:pPr>
              <w:jc w:val="center"/>
              <w:rPr>
                <w:rFonts w:ascii="Arial Narrow" w:hAnsi="Arial Narrow" w:cs="Arial"/>
                <w:b/>
                <w:bCs/>
                <w:sz w:val="16"/>
                <w:szCs w:val="16"/>
              </w:rPr>
            </w:pPr>
            <w:r w:rsidRPr="00E77CD7">
              <w:rPr>
                <w:rFonts w:ascii="Arial Narrow" w:hAnsi="Arial Narrow" w:cs="Arial"/>
                <w:b/>
                <w:bCs/>
                <w:sz w:val="16"/>
                <w:szCs w:val="16"/>
              </w:rPr>
              <w:t>SECTOR AL QUE PERTENECE</w:t>
            </w:r>
          </w:p>
        </w:tc>
        <w:tc>
          <w:tcPr>
            <w:tcW w:w="1846" w:type="dxa"/>
            <w:gridSpan w:val="7"/>
            <w:shd w:val="clear" w:color="auto" w:fill="FFFFFF" w:themeFill="background1"/>
          </w:tcPr>
          <w:p w14:paraId="18402BCD" w14:textId="68FECC12" w:rsidR="00A01005" w:rsidRDefault="003139CE" w:rsidP="00AF6A8A">
            <w:pPr>
              <w:jc w:val="both"/>
              <w:rPr>
                <w:rFonts w:ascii="Arial Narrow" w:hAnsi="Arial Narrow" w:cs="Arial"/>
                <w:sz w:val="16"/>
                <w:szCs w:val="16"/>
              </w:rPr>
            </w:pPr>
            <w:r>
              <w:rPr>
                <w:rFonts w:ascii="Arial Narrow" w:hAnsi="Arial Narrow" w:cs="Arial"/>
                <w:sz w:val="16"/>
                <w:szCs w:val="16"/>
              </w:rPr>
              <w:t>FECHA DE INGRESO</w:t>
            </w:r>
          </w:p>
        </w:tc>
        <w:tc>
          <w:tcPr>
            <w:tcW w:w="3411" w:type="dxa"/>
            <w:gridSpan w:val="8"/>
            <w:shd w:val="clear" w:color="auto" w:fill="FFFFFF" w:themeFill="background1"/>
          </w:tcPr>
          <w:p w14:paraId="70DD283E" w14:textId="77777777" w:rsidR="00A01005" w:rsidRPr="00290FBD" w:rsidRDefault="00A01005" w:rsidP="00AF6A8A">
            <w:pPr>
              <w:jc w:val="both"/>
              <w:rPr>
                <w:rFonts w:ascii="Arial Narrow" w:hAnsi="Arial Narrow" w:cs="Arial"/>
                <w:sz w:val="16"/>
                <w:szCs w:val="16"/>
              </w:rPr>
            </w:pPr>
          </w:p>
        </w:tc>
      </w:tr>
      <w:tr w:rsidR="00A01005" w14:paraId="137297D6" w14:textId="77777777" w:rsidTr="003139CE">
        <w:tc>
          <w:tcPr>
            <w:tcW w:w="350" w:type="dxa"/>
            <w:shd w:val="clear" w:color="auto" w:fill="FFFFFF" w:themeFill="background1"/>
          </w:tcPr>
          <w:p w14:paraId="66F2DD3F" w14:textId="77777777" w:rsidR="00A01005" w:rsidRDefault="00A01005" w:rsidP="00AF6A8A">
            <w:pPr>
              <w:jc w:val="both"/>
              <w:rPr>
                <w:rFonts w:ascii="Arial Narrow" w:hAnsi="Arial Narrow" w:cs="Arial"/>
                <w:sz w:val="16"/>
                <w:szCs w:val="16"/>
              </w:rPr>
            </w:pPr>
          </w:p>
        </w:tc>
        <w:tc>
          <w:tcPr>
            <w:tcW w:w="4453" w:type="dxa"/>
            <w:gridSpan w:val="16"/>
            <w:shd w:val="clear" w:color="auto" w:fill="FFFFFF" w:themeFill="background1"/>
          </w:tcPr>
          <w:p w14:paraId="2EE6A993" w14:textId="160A3D47" w:rsidR="00A01005" w:rsidRPr="00290FBD" w:rsidRDefault="00A01005" w:rsidP="00AF6A8A">
            <w:pPr>
              <w:jc w:val="both"/>
              <w:rPr>
                <w:rFonts w:ascii="Arial Narrow" w:hAnsi="Arial Narrow" w:cs="Arial"/>
                <w:sz w:val="16"/>
                <w:szCs w:val="16"/>
              </w:rPr>
            </w:pPr>
            <w:r>
              <w:rPr>
                <w:rFonts w:ascii="Arial Narrow" w:hAnsi="Arial Narrow" w:cs="Arial"/>
                <w:sz w:val="16"/>
                <w:szCs w:val="16"/>
              </w:rPr>
              <w:t>AGRICULTURA</w:t>
            </w:r>
          </w:p>
        </w:tc>
        <w:tc>
          <w:tcPr>
            <w:tcW w:w="1846" w:type="dxa"/>
            <w:gridSpan w:val="7"/>
            <w:shd w:val="clear" w:color="auto" w:fill="FFFFFF" w:themeFill="background1"/>
          </w:tcPr>
          <w:p w14:paraId="62043F32" w14:textId="3096F193" w:rsidR="00A01005" w:rsidRDefault="003139CE" w:rsidP="00AF6A8A">
            <w:pPr>
              <w:jc w:val="both"/>
              <w:rPr>
                <w:rFonts w:ascii="Arial Narrow" w:hAnsi="Arial Narrow" w:cs="Arial"/>
                <w:sz w:val="16"/>
                <w:szCs w:val="16"/>
              </w:rPr>
            </w:pPr>
            <w:r>
              <w:rPr>
                <w:rFonts w:ascii="Arial Narrow" w:hAnsi="Arial Narrow" w:cs="Arial"/>
                <w:sz w:val="16"/>
                <w:szCs w:val="16"/>
              </w:rPr>
              <w:t>FECHA DE EGRESO</w:t>
            </w:r>
          </w:p>
        </w:tc>
        <w:tc>
          <w:tcPr>
            <w:tcW w:w="3411" w:type="dxa"/>
            <w:gridSpan w:val="8"/>
            <w:shd w:val="clear" w:color="auto" w:fill="FFFFFF" w:themeFill="background1"/>
          </w:tcPr>
          <w:p w14:paraId="57F9565A" w14:textId="77777777" w:rsidR="00A01005" w:rsidRPr="00290FBD" w:rsidRDefault="00A01005" w:rsidP="00AF6A8A">
            <w:pPr>
              <w:jc w:val="both"/>
              <w:rPr>
                <w:rFonts w:ascii="Arial Narrow" w:hAnsi="Arial Narrow" w:cs="Arial"/>
                <w:sz w:val="16"/>
                <w:szCs w:val="16"/>
              </w:rPr>
            </w:pPr>
          </w:p>
        </w:tc>
      </w:tr>
      <w:tr w:rsidR="003139CE" w14:paraId="3218FAF5" w14:textId="77777777" w:rsidTr="00397F29">
        <w:tc>
          <w:tcPr>
            <w:tcW w:w="350" w:type="dxa"/>
            <w:shd w:val="clear" w:color="auto" w:fill="FFFFFF" w:themeFill="background1"/>
          </w:tcPr>
          <w:p w14:paraId="52CE7A6F"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563BD73B" w14:textId="3B2CADCF" w:rsidR="003139CE" w:rsidRPr="00290FBD" w:rsidRDefault="003139CE" w:rsidP="00AF6A8A">
            <w:pPr>
              <w:jc w:val="both"/>
              <w:rPr>
                <w:rFonts w:ascii="Arial Narrow" w:hAnsi="Arial Narrow" w:cs="Arial"/>
                <w:sz w:val="16"/>
                <w:szCs w:val="16"/>
              </w:rPr>
            </w:pPr>
            <w:r>
              <w:rPr>
                <w:rFonts w:ascii="Arial Narrow" w:hAnsi="Arial Narrow" w:cs="Arial"/>
                <w:sz w:val="16"/>
                <w:szCs w:val="16"/>
              </w:rPr>
              <w:t>MINERÍA</w:t>
            </w:r>
          </w:p>
        </w:tc>
        <w:tc>
          <w:tcPr>
            <w:tcW w:w="5257" w:type="dxa"/>
            <w:gridSpan w:val="15"/>
            <w:shd w:val="clear" w:color="auto" w:fill="auto"/>
            <w:vAlign w:val="center"/>
          </w:tcPr>
          <w:p w14:paraId="749C7A9E" w14:textId="511BABF0" w:rsidR="003139CE" w:rsidRPr="00E77CD7" w:rsidRDefault="003139CE" w:rsidP="003139CE">
            <w:pPr>
              <w:jc w:val="center"/>
              <w:rPr>
                <w:rFonts w:ascii="Arial Narrow" w:hAnsi="Arial Narrow" w:cs="Arial"/>
                <w:b/>
                <w:bCs/>
                <w:sz w:val="16"/>
                <w:szCs w:val="16"/>
              </w:rPr>
            </w:pPr>
            <w:r w:rsidRPr="00E77CD7">
              <w:rPr>
                <w:rFonts w:ascii="Arial Narrow" w:hAnsi="Arial Narrow" w:cs="Arial"/>
                <w:b/>
                <w:bCs/>
                <w:sz w:val="16"/>
                <w:szCs w:val="16"/>
              </w:rPr>
              <w:t>LUGAR DONDE SE UBICA</w:t>
            </w:r>
          </w:p>
        </w:tc>
      </w:tr>
      <w:tr w:rsidR="003139CE" w14:paraId="5E55F358" w14:textId="77777777" w:rsidTr="008275D7">
        <w:tc>
          <w:tcPr>
            <w:tcW w:w="350" w:type="dxa"/>
            <w:shd w:val="clear" w:color="auto" w:fill="FFFFFF" w:themeFill="background1"/>
          </w:tcPr>
          <w:p w14:paraId="6CBE51BE"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5C52D79D" w14:textId="546DAE2B" w:rsidR="003139CE" w:rsidRPr="00290FBD" w:rsidRDefault="003139CE" w:rsidP="00AF6A8A">
            <w:pPr>
              <w:jc w:val="both"/>
              <w:rPr>
                <w:rFonts w:ascii="Arial Narrow" w:hAnsi="Arial Narrow" w:cs="Arial"/>
                <w:sz w:val="16"/>
                <w:szCs w:val="16"/>
              </w:rPr>
            </w:pPr>
            <w:r>
              <w:rPr>
                <w:rFonts w:ascii="Arial Narrow" w:hAnsi="Arial Narrow" w:cs="Arial"/>
                <w:sz w:val="16"/>
                <w:szCs w:val="16"/>
              </w:rPr>
              <w:t>ENERGÍA ELÉCTRICA</w:t>
            </w:r>
          </w:p>
        </w:tc>
        <w:tc>
          <w:tcPr>
            <w:tcW w:w="2559" w:type="dxa"/>
            <w:gridSpan w:val="9"/>
            <w:shd w:val="clear" w:color="auto" w:fill="FFFFFF" w:themeFill="background1"/>
          </w:tcPr>
          <w:p w14:paraId="2D437074" w14:textId="2EA90BCC" w:rsidR="003139CE" w:rsidRPr="00290FBD" w:rsidRDefault="003139CE" w:rsidP="003139CE">
            <w:pPr>
              <w:jc w:val="right"/>
              <w:rPr>
                <w:rFonts w:ascii="Arial Narrow" w:hAnsi="Arial Narrow" w:cs="Arial"/>
                <w:sz w:val="16"/>
                <w:szCs w:val="16"/>
              </w:rPr>
            </w:pPr>
            <w:r>
              <w:rPr>
                <w:rFonts w:ascii="Arial Narrow" w:hAnsi="Arial Narrow" w:cs="Arial"/>
                <w:sz w:val="16"/>
                <w:szCs w:val="16"/>
              </w:rPr>
              <w:t>EN MÉXICO</w:t>
            </w:r>
          </w:p>
        </w:tc>
        <w:tc>
          <w:tcPr>
            <w:tcW w:w="427" w:type="dxa"/>
            <w:shd w:val="clear" w:color="auto" w:fill="FFFFFF" w:themeFill="background1"/>
          </w:tcPr>
          <w:p w14:paraId="70066311" w14:textId="4CC14366" w:rsidR="003139CE" w:rsidRPr="00290FBD" w:rsidRDefault="003139CE" w:rsidP="003139CE">
            <w:pPr>
              <w:jc w:val="right"/>
              <w:rPr>
                <w:rFonts w:ascii="Arial Narrow" w:hAnsi="Arial Narrow" w:cs="Arial"/>
                <w:sz w:val="16"/>
                <w:szCs w:val="16"/>
              </w:rPr>
            </w:pPr>
          </w:p>
        </w:tc>
        <w:tc>
          <w:tcPr>
            <w:tcW w:w="1845" w:type="dxa"/>
            <w:gridSpan w:val="3"/>
            <w:shd w:val="clear" w:color="auto" w:fill="FFFFFF" w:themeFill="background1"/>
            <w:vAlign w:val="center"/>
          </w:tcPr>
          <w:p w14:paraId="2B155971" w14:textId="5FF9D17F" w:rsidR="003139CE" w:rsidRPr="00290FBD" w:rsidRDefault="003139CE" w:rsidP="003139CE">
            <w:pPr>
              <w:jc w:val="right"/>
              <w:rPr>
                <w:rFonts w:ascii="Arial Narrow" w:hAnsi="Arial Narrow" w:cs="Arial"/>
                <w:sz w:val="16"/>
                <w:szCs w:val="16"/>
              </w:rPr>
            </w:pPr>
            <w:r>
              <w:rPr>
                <w:rFonts w:ascii="Arial Narrow" w:hAnsi="Arial Narrow" w:cs="Arial"/>
                <w:sz w:val="16"/>
                <w:szCs w:val="16"/>
              </w:rPr>
              <w:t>EN EL EXTRANJERO</w:t>
            </w:r>
          </w:p>
        </w:tc>
        <w:tc>
          <w:tcPr>
            <w:tcW w:w="426" w:type="dxa"/>
            <w:gridSpan w:val="2"/>
            <w:shd w:val="clear" w:color="auto" w:fill="FFFFFF" w:themeFill="background1"/>
          </w:tcPr>
          <w:p w14:paraId="6E8779BB" w14:textId="4C671ECC" w:rsidR="003139CE" w:rsidRPr="00290FBD" w:rsidRDefault="003139CE" w:rsidP="00AF6A8A">
            <w:pPr>
              <w:jc w:val="both"/>
              <w:rPr>
                <w:rFonts w:ascii="Arial Narrow" w:hAnsi="Arial Narrow" w:cs="Arial"/>
                <w:sz w:val="16"/>
                <w:szCs w:val="16"/>
              </w:rPr>
            </w:pPr>
          </w:p>
        </w:tc>
      </w:tr>
      <w:tr w:rsidR="003139CE" w14:paraId="0942D183" w14:textId="77777777" w:rsidTr="008275D7">
        <w:tc>
          <w:tcPr>
            <w:tcW w:w="350" w:type="dxa"/>
            <w:shd w:val="clear" w:color="auto" w:fill="FFFFFF" w:themeFill="background1"/>
          </w:tcPr>
          <w:p w14:paraId="22654CEA"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23446D99" w14:textId="2EB188D3" w:rsidR="003139CE" w:rsidRPr="00290FBD" w:rsidRDefault="003139CE" w:rsidP="00AF6A8A">
            <w:pPr>
              <w:jc w:val="both"/>
              <w:rPr>
                <w:rFonts w:ascii="Arial Narrow" w:hAnsi="Arial Narrow" w:cs="Arial"/>
                <w:sz w:val="16"/>
                <w:szCs w:val="16"/>
              </w:rPr>
            </w:pPr>
            <w:r>
              <w:rPr>
                <w:rFonts w:ascii="Arial Narrow" w:hAnsi="Arial Narrow" w:cs="Arial"/>
                <w:sz w:val="16"/>
                <w:szCs w:val="16"/>
              </w:rPr>
              <w:t>CONSTRUCCIÓN</w:t>
            </w:r>
          </w:p>
        </w:tc>
        <w:tc>
          <w:tcPr>
            <w:tcW w:w="5257" w:type="dxa"/>
            <w:gridSpan w:val="15"/>
            <w:vMerge w:val="restart"/>
            <w:shd w:val="clear" w:color="auto" w:fill="FFFFFF" w:themeFill="background1"/>
          </w:tcPr>
          <w:p w14:paraId="4C663D19" w14:textId="77777777" w:rsidR="003139CE" w:rsidRPr="00290FBD" w:rsidRDefault="003139CE" w:rsidP="00AF6A8A">
            <w:pPr>
              <w:jc w:val="both"/>
              <w:rPr>
                <w:rFonts w:ascii="Arial Narrow" w:hAnsi="Arial Narrow" w:cs="Arial"/>
                <w:sz w:val="16"/>
                <w:szCs w:val="16"/>
              </w:rPr>
            </w:pPr>
          </w:p>
        </w:tc>
      </w:tr>
      <w:tr w:rsidR="003139CE" w14:paraId="4B9547DF" w14:textId="77777777" w:rsidTr="008275D7">
        <w:tc>
          <w:tcPr>
            <w:tcW w:w="350" w:type="dxa"/>
            <w:shd w:val="clear" w:color="auto" w:fill="FFFFFF" w:themeFill="background1"/>
          </w:tcPr>
          <w:p w14:paraId="04112908"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215FD86C" w14:textId="59739D45" w:rsidR="003139CE" w:rsidRPr="00290FBD" w:rsidRDefault="003139CE" w:rsidP="00AF6A8A">
            <w:pPr>
              <w:jc w:val="both"/>
              <w:rPr>
                <w:rFonts w:ascii="Arial Narrow" w:hAnsi="Arial Narrow" w:cs="Arial"/>
                <w:sz w:val="16"/>
                <w:szCs w:val="16"/>
              </w:rPr>
            </w:pPr>
            <w:r>
              <w:rPr>
                <w:rFonts w:ascii="Arial Narrow" w:hAnsi="Arial Narrow" w:cs="Arial"/>
                <w:sz w:val="16"/>
                <w:szCs w:val="16"/>
              </w:rPr>
              <w:t>INDUSTRIA MANUFACTURERA</w:t>
            </w:r>
          </w:p>
        </w:tc>
        <w:tc>
          <w:tcPr>
            <w:tcW w:w="5257" w:type="dxa"/>
            <w:gridSpan w:val="15"/>
            <w:vMerge/>
            <w:shd w:val="clear" w:color="auto" w:fill="FFFFFF" w:themeFill="background1"/>
          </w:tcPr>
          <w:p w14:paraId="5F2C8FCB" w14:textId="77777777" w:rsidR="003139CE" w:rsidRPr="00290FBD" w:rsidRDefault="003139CE" w:rsidP="00AF6A8A">
            <w:pPr>
              <w:jc w:val="both"/>
              <w:rPr>
                <w:rFonts w:ascii="Arial Narrow" w:hAnsi="Arial Narrow" w:cs="Arial"/>
                <w:sz w:val="16"/>
                <w:szCs w:val="16"/>
              </w:rPr>
            </w:pPr>
          </w:p>
        </w:tc>
      </w:tr>
      <w:tr w:rsidR="003139CE" w14:paraId="2980D0CA" w14:textId="77777777" w:rsidTr="008275D7">
        <w:tc>
          <w:tcPr>
            <w:tcW w:w="350" w:type="dxa"/>
            <w:shd w:val="clear" w:color="auto" w:fill="FFFFFF" w:themeFill="background1"/>
          </w:tcPr>
          <w:p w14:paraId="38F309C8"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5ECB1A57" w14:textId="457FC6A2" w:rsidR="003139CE" w:rsidRPr="00290FBD" w:rsidRDefault="003139CE" w:rsidP="00AF6A8A">
            <w:pPr>
              <w:jc w:val="both"/>
              <w:rPr>
                <w:rFonts w:ascii="Arial Narrow" w:hAnsi="Arial Narrow" w:cs="Arial"/>
                <w:sz w:val="16"/>
                <w:szCs w:val="16"/>
              </w:rPr>
            </w:pPr>
            <w:r>
              <w:rPr>
                <w:rFonts w:ascii="Arial Narrow" w:hAnsi="Arial Narrow" w:cs="Arial"/>
                <w:sz w:val="16"/>
                <w:szCs w:val="16"/>
              </w:rPr>
              <w:t>COMERCIO AL POR MAYOR</w:t>
            </w:r>
          </w:p>
        </w:tc>
        <w:tc>
          <w:tcPr>
            <w:tcW w:w="5257" w:type="dxa"/>
            <w:gridSpan w:val="15"/>
            <w:vMerge/>
            <w:shd w:val="clear" w:color="auto" w:fill="FFFFFF" w:themeFill="background1"/>
          </w:tcPr>
          <w:p w14:paraId="14D77A70" w14:textId="77777777" w:rsidR="003139CE" w:rsidRPr="00290FBD" w:rsidRDefault="003139CE" w:rsidP="00AF6A8A">
            <w:pPr>
              <w:jc w:val="both"/>
              <w:rPr>
                <w:rFonts w:ascii="Arial Narrow" w:hAnsi="Arial Narrow" w:cs="Arial"/>
                <w:sz w:val="16"/>
                <w:szCs w:val="16"/>
              </w:rPr>
            </w:pPr>
          </w:p>
        </w:tc>
      </w:tr>
      <w:tr w:rsidR="003139CE" w14:paraId="28C6E3D3" w14:textId="77777777" w:rsidTr="008275D7">
        <w:tc>
          <w:tcPr>
            <w:tcW w:w="350" w:type="dxa"/>
            <w:shd w:val="clear" w:color="auto" w:fill="FFFFFF" w:themeFill="background1"/>
          </w:tcPr>
          <w:p w14:paraId="1188CF9E"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48918FC1" w14:textId="31AB74B0" w:rsidR="003139CE" w:rsidRPr="00290FBD" w:rsidRDefault="003139CE" w:rsidP="00AF6A8A">
            <w:pPr>
              <w:jc w:val="both"/>
              <w:rPr>
                <w:rFonts w:ascii="Arial Narrow" w:hAnsi="Arial Narrow" w:cs="Arial"/>
                <w:sz w:val="16"/>
                <w:szCs w:val="16"/>
              </w:rPr>
            </w:pPr>
            <w:r>
              <w:rPr>
                <w:rFonts w:ascii="Arial Narrow" w:hAnsi="Arial Narrow" w:cs="Arial"/>
                <w:sz w:val="16"/>
                <w:szCs w:val="16"/>
              </w:rPr>
              <w:t>COMERCIO AL POR MENOR</w:t>
            </w:r>
          </w:p>
        </w:tc>
        <w:tc>
          <w:tcPr>
            <w:tcW w:w="5257" w:type="dxa"/>
            <w:gridSpan w:val="15"/>
            <w:vMerge/>
            <w:shd w:val="clear" w:color="auto" w:fill="FFFFFF" w:themeFill="background1"/>
          </w:tcPr>
          <w:p w14:paraId="4D4D47C3" w14:textId="77777777" w:rsidR="003139CE" w:rsidRPr="00290FBD" w:rsidRDefault="003139CE" w:rsidP="00AF6A8A">
            <w:pPr>
              <w:jc w:val="both"/>
              <w:rPr>
                <w:rFonts w:ascii="Arial Narrow" w:hAnsi="Arial Narrow" w:cs="Arial"/>
                <w:sz w:val="16"/>
                <w:szCs w:val="16"/>
              </w:rPr>
            </w:pPr>
          </w:p>
        </w:tc>
      </w:tr>
      <w:tr w:rsidR="003139CE" w14:paraId="218ECF76" w14:textId="77777777" w:rsidTr="008275D7">
        <w:tc>
          <w:tcPr>
            <w:tcW w:w="350" w:type="dxa"/>
            <w:shd w:val="clear" w:color="auto" w:fill="FFFFFF" w:themeFill="background1"/>
          </w:tcPr>
          <w:p w14:paraId="711EE346"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4901FB86" w14:textId="4617BA00" w:rsidR="003139CE" w:rsidRPr="00290FBD" w:rsidRDefault="003139CE" w:rsidP="00AF6A8A">
            <w:pPr>
              <w:jc w:val="both"/>
              <w:rPr>
                <w:rFonts w:ascii="Arial Narrow" w:hAnsi="Arial Narrow" w:cs="Arial"/>
                <w:sz w:val="16"/>
                <w:szCs w:val="16"/>
              </w:rPr>
            </w:pPr>
            <w:r>
              <w:rPr>
                <w:rFonts w:ascii="Arial Narrow" w:hAnsi="Arial Narrow" w:cs="Arial"/>
                <w:sz w:val="16"/>
                <w:szCs w:val="16"/>
              </w:rPr>
              <w:t>TRANSPORTE</w:t>
            </w:r>
          </w:p>
        </w:tc>
        <w:tc>
          <w:tcPr>
            <w:tcW w:w="5257" w:type="dxa"/>
            <w:gridSpan w:val="15"/>
            <w:vMerge/>
            <w:shd w:val="clear" w:color="auto" w:fill="FFFFFF" w:themeFill="background1"/>
          </w:tcPr>
          <w:p w14:paraId="6A2827E1" w14:textId="77777777" w:rsidR="003139CE" w:rsidRPr="00290FBD" w:rsidRDefault="003139CE" w:rsidP="00AF6A8A">
            <w:pPr>
              <w:jc w:val="both"/>
              <w:rPr>
                <w:rFonts w:ascii="Arial Narrow" w:hAnsi="Arial Narrow" w:cs="Arial"/>
                <w:sz w:val="16"/>
                <w:szCs w:val="16"/>
              </w:rPr>
            </w:pPr>
          </w:p>
        </w:tc>
      </w:tr>
      <w:tr w:rsidR="003139CE" w14:paraId="15965C67" w14:textId="77777777" w:rsidTr="008275D7">
        <w:tc>
          <w:tcPr>
            <w:tcW w:w="350" w:type="dxa"/>
            <w:shd w:val="clear" w:color="auto" w:fill="FFFFFF" w:themeFill="background1"/>
          </w:tcPr>
          <w:p w14:paraId="34858056"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009929D4" w14:textId="156093BB" w:rsidR="003139CE" w:rsidRPr="00290FBD" w:rsidRDefault="003139CE" w:rsidP="00AF6A8A">
            <w:pPr>
              <w:jc w:val="both"/>
              <w:rPr>
                <w:rFonts w:ascii="Arial Narrow" w:hAnsi="Arial Narrow" w:cs="Arial"/>
                <w:sz w:val="16"/>
                <w:szCs w:val="16"/>
              </w:rPr>
            </w:pPr>
            <w:r>
              <w:rPr>
                <w:rFonts w:ascii="Arial Narrow" w:hAnsi="Arial Narrow" w:cs="Arial"/>
                <w:sz w:val="16"/>
                <w:szCs w:val="16"/>
              </w:rPr>
              <w:t>MEDIOS MASIVOS</w:t>
            </w:r>
          </w:p>
        </w:tc>
        <w:tc>
          <w:tcPr>
            <w:tcW w:w="5257" w:type="dxa"/>
            <w:gridSpan w:val="15"/>
            <w:vMerge/>
            <w:shd w:val="clear" w:color="auto" w:fill="FFFFFF" w:themeFill="background1"/>
          </w:tcPr>
          <w:p w14:paraId="3738B577" w14:textId="77777777" w:rsidR="003139CE" w:rsidRPr="00290FBD" w:rsidRDefault="003139CE" w:rsidP="00AF6A8A">
            <w:pPr>
              <w:jc w:val="both"/>
              <w:rPr>
                <w:rFonts w:ascii="Arial Narrow" w:hAnsi="Arial Narrow" w:cs="Arial"/>
                <w:sz w:val="16"/>
                <w:szCs w:val="16"/>
              </w:rPr>
            </w:pPr>
          </w:p>
        </w:tc>
      </w:tr>
      <w:tr w:rsidR="003139CE" w14:paraId="589FBE69" w14:textId="77777777" w:rsidTr="008275D7">
        <w:tc>
          <w:tcPr>
            <w:tcW w:w="350" w:type="dxa"/>
            <w:shd w:val="clear" w:color="auto" w:fill="FFFFFF" w:themeFill="background1"/>
          </w:tcPr>
          <w:p w14:paraId="4463A632"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3DEBB0A5" w14:textId="74743E31" w:rsidR="003139CE" w:rsidRPr="00290FBD" w:rsidRDefault="003139CE" w:rsidP="00AF6A8A">
            <w:pPr>
              <w:jc w:val="both"/>
              <w:rPr>
                <w:rFonts w:ascii="Arial Narrow" w:hAnsi="Arial Narrow" w:cs="Arial"/>
                <w:sz w:val="16"/>
                <w:szCs w:val="16"/>
              </w:rPr>
            </w:pPr>
            <w:r>
              <w:rPr>
                <w:rFonts w:ascii="Arial Narrow" w:hAnsi="Arial Narrow" w:cs="Arial"/>
                <w:sz w:val="16"/>
                <w:szCs w:val="16"/>
              </w:rPr>
              <w:t>SERVICIOS FINANCIEROS</w:t>
            </w:r>
          </w:p>
        </w:tc>
        <w:tc>
          <w:tcPr>
            <w:tcW w:w="5257" w:type="dxa"/>
            <w:gridSpan w:val="15"/>
            <w:vMerge/>
            <w:shd w:val="clear" w:color="auto" w:fill="FFFFFF" w:themeFill="background1"/>
          </w:tcPr>
          <w:p w14:paraId="78365D21" w14:textId="77777777" w:rsidR="003139CE" w:rsidRPr="00290FBD" w:rsidRDefault="003139CE" w:rsidP="00AF6A8A">
            <w:pPr>
              <w:jc w:val="both"/>
              <w:rPr>
                <w:rFonts w:ascii="Arial Narrow" w:hAnsi="Arial Narrow" w:cs="Arial"/>
                <w:sz w:val="16"/>
                <w:szCs w:val="16"/>
              </w:rPr>
            </w:pPr>
          </w:p>
        </w:tc>
      </w:tr>
      <w:tr w:rsidR="003139CE" w14:paraId="23283AA0" w14:textId="77777777" w:rsidTr="008275D7">
        <w:tc>
          <w:tcPr>
            <w:tcW w:w="350" w:type="dxa"/>
            <w:shd w:val="clear" w:color="auto" w:fill="FFFFFF" w:themeFill="background1"/>
          </w:tcPr>
          <w:p w14:paraId="197408F5"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13885661" w14:textId="3CD6DC72" w:rsidR="003139CE" w:rsidRPr="00290FBD" w:rsidRDefault="003139CE" w:rsidP="00AF6A8A">
            <w:pPr>
              <w:jc w:val="both"/>
              <w:rPr>
                <w:rFonts w:ascii="Arial Narrow" w:hAnsi="Arial Narrow" w:cs="Arial"/>
                <w:sz w:val="16"/>
                <w:szCs w:val="16"/>
              </w:rPr>
            </w:pPr>
            <w:r>
              <w:rPr>
                <w:rFonts w:ascii="Arial Narrow" w:hAnsi="Arial Narrow" w:cs="Arial"/>
                <w:sz w:val="16"/>
                <w:szCs w:val="16"/>
              </w:rPr>
              <w:t>SEVICIOS INMOBILIARIOS</w:t>
            </w:r>
          </w:p>
        </w:tc>
        <w:tc>
          <w:tcPr>
            <w:tcW w:w="5257" w:type="dxa"/>
            <w:gridSpan w:val="15"/>
            <w:vMerge/>
            <w:shd w:val="clear" w:color="auto" w:fill="FFFFFF" w:themeFill="background1"/>
          </w:tcPr>
          <w:p w14:paraId="27D4A0C4" w14:textId="77777777" w:rsidR="003139CE" w:rsidRPr="00290FBD" w:rsidRDefault="003139CE" w:rsidP="00AF6A8A">
            <w:pPr>
              <w:jc w:val="both"/>
              <w:rPr>
                <w:rFonts w:ascii="Arial Narrow" w:hAnsi="Arial Narrow" w:cs="Arial"/>
                <w:sz w:val="16"/>
                <w:szCs w:val="16"/>
              </w:rPr>
            </w:pPr>
          </w:p>
        </w:tc>
      </w:tr>
      <w:tr w:rsidR="003139CE" w14:paraId="096C1BEB" w14:textId="77777777" w:rsidTr="008275D7">
        <w:tc>
          <w:tcPr>
            <w:tcW w:w="350" w:type="dxa"/>
            <w:shd w:val="clear" w:color="auto" w:fill="FFFFFF" w:themeFill="background1"/>
          </w:tcPr>
          <w:p w14:paraId="595DC12C"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7CC8A5E6" w14:textId="578E0A51" w:rsidR="003139CE" w:rsidRPr="00290FBD" w:rsidRDefault="003139CE" w:rsidP="00AF6A8A">
            <w:pPr>
              <w:jc w:val="both"/>
              <w:rPr>
                <w:rFonts w:ascii="Arial Narrow" w:hAnsi="Arial Narrow" w:cs="Arial"/>
                <w:sz w:val="16"/>
                <w:szCs w:val="16"/>
              </w:rPr>
            </w:pPr>
            <w:r>
              <w:rPr>
                <w:rFonts w:ascii="Arial Narrow" w:hAnsi="Arial Narrow" w:cs="Arial"/>
                <w:sz w:val="16"/>
                <w:szCs w:val="16"/>
              </w:rPr>
              <w:t>SERVICIOS PROFESIONALES</w:t>
            </w:r>
          </w:p>
        </w:tc>
        <w:tc>
          <w:tcPr>
            <w:tcW w:w="5257" w:type="dxa"/>
            <w:gridSpan w:val="15"/>
            <w:vMerge/>
            <w:shd w:val="clear" w:color="auto" w:fill="FFFFFF" w:themeFill="background1"/>
          </w:tcPr>
          <w:p w14:paraId="3BE2DE04" w14:textId="77777777" w:rsidR="003139CE" w:rsidRPr="00290FBD" w:rsidRDefault="003139CE" w:rsidP="00AF6A8A">
            <w:pPr>
              <w:jc w:val="both"/>
              <w:rPr>
                <w:rFonts w:ascii="Arial Narrow" w:hAnsi="Arial Narrow" w:cs="Arial"/>
                <w:sz w:val="16"/>
                <w:szCs w:val="16"/>
              </w:rPr>
            </w:pPr>
          </w:p>
        </w:tc>
      </w:tr>
      <w:tr w:rsidR="003139CE" w14:paraId="67D76DD7" w14:textId="77777777" w:rsidTr="008275D7">
        <w:tc>
          <w:tcPr>
            <w:tcW w:w="350" w:type="dxa"/>
            <w:shd w:val="clear" w:color="auto" w:fill="FFFFFF" w:themeFill="background1"/>
          </w:tcPr>
          <w:p w14:paraId="1AFA7909"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16021FDF" w14:textId="673ED24A" w:rsidR="003139CE" w:rsidRPr="00290FBD" w:rsidRDefault="003139CE" w:rsidP="00AF6A8A">
            <w:pPr>
              <w:jc w:val="both"/>
              <w:rPr>
                <w:rFonts w:ascii="Arial Narrow" w:hAnsi="Arial Narrow" w:cs="Arial"/>
                <w:sz w:val="16"/>
                <w:szCs w:val="16"/>
              </w:rPr>
            </w:pPr>
            <w:r>
              <w:rPr>
                <w:rFonts w:ascii="Arial Narrow" w:hAnsi="Arial Narrow" w:cs="Arial"/>
                <w:sz w:val="16"/>
                <w:szCs w:val="16"/>
              </w:rPr>
              <w:t>SERVICIOS CORPORATIVOS</w:t>
            </w:r>
          </w:p>
        </w:tc>
        <w:tc>
          <w:tcPr>
            <w:tcW w:w="5257" w:type="dxa"/>
            <w:gridSpan w:val="15"/>
            <w:vMerge/>
            <w:shd w:val="clear" w:color="auto" w:fill="FFFFFF" w:themeFill="background1"/>
          </w:tcPr>
          <w:p w14:paraId="4BC536E3" w14:textId="77777777" w:rsidR="003139CE" w:rsidRPr="00290FBD" w:rsidRDefault="003139CE" w:rsidP="00AF6A8A">
            <w:pPr>
              <w:jc w:val="both"/>
              <w:rPr>
                <w:rFonts w:ascii="Arial Narrow" w:hAnsi="Arial Narrow" w:cs="Arial"/>
                <w:sz w:val="16"/>
                <w:szCs w:val="16"/>
              </w:rPr>
            </w:pPr>
          </w:p>
        </w:tc>
      </w:tr>
      <w:tr w:rsidR="003139CE" w14:paraId="750EE045" w14:textId="77777777" w:rsidTr="008275D7">
        <w:tc>
          <w:tcPr>
            <w:tcW w:w="350" w:type="dxa"/>
            <w:shd w:val="clear" w:color="auto" w:fill="FFFFFF" w:themeFill="background1"/>
          </w:tcPr>
          <w:p w14:paraId="4E9DC6F8"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15E6E739" w14:textId="6A2D9BD8" w:rsidR="003139CE" w:rsidRPr="00290FBD" w:rsidRDefault="003139CE" w:rsidP="00AF6A8A">
            <w:pPr>
              <w:jc w:val="both"/>
              <w:rPr>
                <w:rFonts w:ascii="Arial Narrow" w:hAnsi="Arial Narrow" w:cs="Arial"/>
                <w:sz w:val="16"/>
                <w:szCs w:val="16"/>
              </w:rPr>
            </w:pPr>
            <w:r>
              <w:rPr>
                <w:rFonts w:ascii="Arial Narrow" w:hAnsi="Arial Narrow" w:cs="Arial"/>
                <w:sz w:val="16"/>
                <w:szCs w:val="16"/>
              </w:rPr>
              <w:t>SERVICIOS DE SALUD</w:t>
            </w:r>
          </w:p>
        </w:tc>
        <w:tc>
          <w:tcPr>
            <w:tcW w:w="5257" w:type="dxa"/>
            <w:gridSpan w:val="15"/>
            <w:vMerge/>
            <w:shd w:val="clear" w:color="auto" w:fill="FFFFFF" w:themeFill="background1"/>
          </w:tcPr>
          <w:p w14:paraId="1BC1CE2A" w14:textId="77777777" w:rsidR="003139CE" w:rsidRPr="00290FBD" w:rsidRDefault="003139CE" w:rsidP="00AF6A8A">
            <w:pPr>
              <w:jc w:val="both"/>
              <w:rPr>
                <w:rFonts w:ascii="Arial Narrow" w:hAnsi="Arial Narrow" w:cs="Arial"/>
                <w:sz w:val="16"/>
                <w:szCs w:val="16"/>
              </w:rPr>
            </w:pPr>
          </w:p>
        </w:tc>
      </w:tr>
      <w:tr w:rsidR="003139CE" w14:paraId="567D27B6" w14:textId="77777777" w:rsidTr="008275D7">
        <w:tc>
          <w:tcPr>
            <w:tcW w:w="350" w:type="dxa"/>
            <w:shd w:val="clear" w:color="auto" w:fill="FFFFFF" w:themeFill="background1"/>
          </w:tcPr>
          <w:p w14:paraId="01A2F664"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63D2FA2C" w14:textId="4A63280A" w:rsidR="003139CE" w:rsidRPr="00290FBD" w:rsidRDefault="003139CE" w:rsidP="00AF6A8A">
            <w:pPr>
              <w:jc w:val="both"/>
              <w:rPr>
                <w:rFonts w:ascii="Arial Narrow" w:hAnsi="Arial Narrow" w:cs="Arial"/>
                <w:sz w:val="16"/>
                <w:szCs w:val="16"/>
              </w:rPr>
            </w:pPr>
            <w:r>
              <w:rPr>
                <w:rFonts w:ascii="Arial Narrow" w:hAnsi="Arial Narrow" w:cs="Arial"/>
                <w:sz w:val="16"/>
                <w:szCs w:val="16"/>
              </w:rPr>
              <w:t>SERVICIOS DE ESPARCIMIENTO</w:t>
            </w:r>
          </w:p>
        </w:tc>
        <w:tc>
          <w:tcPr>
            <w:tcW w:w="5257" w:type="dxa"/>
            <w:gridSpan w:val="15"/>
            <w:vMerge/>
            <w:shd w:val="clear" w:color="auto" w:fill="FFFFFF" w:themeFill="background1"/>
          </w:tcPr>
          <w:p w14:paraId="7E5D25B9" w14:textId="77777777" w:rsidR="003139CE" w:rsidRPr="00290FBD" w:rsidRDefault="003139CE" w:rsidP="00AF6A8A">
            <w:pPr>
              <w:jc w:val="both"/>
              <w:rPr>
                <w:rFonts w:ascii="Arial Narrow" w:hAnsi="Arial Narrow" w:cs="Arial"/>
                <w:sz w:val="16"/>
                <w:szCs w:val="16"/>
              </w:rPr>
            </w:pPr>
          </w:p>
        </w:tc>
      </w:tr>
      <w:tr w:rsidR="003139CE" w14:paraId="2EFEC2F3" w14:textId="77777777" w:rsidTr="008275D7">
        <w:tc>
          <w:tcPr>
            <w:tcW w:w="350" w:type="dxa"/>
            <w:shd w:val="clear" w:color="auto" w:fill="FFFFFF" w:themeFill="background1"/>
          </w:tcPr>
          <w:p w14:paraId="1A69548D" w14:textId="77777777" w:rsidR="003139CE" w:rsidRDefault="003139CE" w:rsidP="00AF6A8A">
            <w:pPr>
              <w:jc w:val="both"/>
              <w:rPr>
                <w:rFonts w:ascii="Arial Narrow" w:hAnsi="Arial Narrow" w:cs="Arial"/>
                <w:sz w:val="16"/>
                <w:szCs w:val="16"/>
              </w:rPr>
            </w:pPr>
          </w:p>
        </w:tc>
        <w:tc>
          <w:tcPr>
            <w:tcW w:w="4453" w:type="dxa"/>
            <w:gridSpan w:val="16"/>
            <w:shd w:val="clear" w:color="auto" w:fill="FFFFFF" w:themeFill="background1"/>
          </w:tcPr>
          <w:p w14:paraId="55DD5A1F" w14:textId="08173E52" w:rsidR="003139CE" w:rsidRPr="00290FBD" w:rsidRDefault="003139CE" w:rsidP="00AF6A8A">
            <w:pPr>
              <w:jc w:val="both"/>
              <w:rPr>
                <w:rFonts w:ascii="Arial Narrow" w:hAnsi="Arial Narrow" w:cs="Arial"/>
                <w:sz w:val="16"/>
                <w:szCs w:val="16"/>
              </w:rPr>
            </w:pPr>
            <w:r>
              <w:rPr>
                <w:rFonts w:ascii="Arial Narrow" w:hAnsi="Arial Narrow" w:cs="Arial"/>
                <w:sz w:val="16"/>
                <w:szCs w:val="16"/>
              </w:rPr>
              <w:t>SERVICIOS DE ALOJAMIENTO</w:t>
            </w:r>
          </w:p>
        </w:tc>
        <w:tc>
          <w:tcPr>
            <w:tcW w:w="5257" w:type="dxa"/>
            <w:gridSpan w:val="15"/>
            <w:vMerge/>
            <w:shd w:val="clear" w:color="auto" w:fill="FFFFFF" w:themeFill="background1"/>
          </w:tcPr>
          <w:p w14:paraId="06E23458" w14:textId="77777777" w:rsidR="003139CE" w:rsidRPr="00290FBD" w:rsidRDefault="003139CE" w:rsidP="00AF6A8A">
            <w:pPr>
              <w:jc w:val="both"/>
              <w:rPr>
                <w:rFonts w:ascii="Arial Narrow" w:hAnsi="Arial Narrow" w:cs="Arial"/>
                <w:sz w:val="16"/>
                <w:szCs w:val="16"/>
              </w:rPr>
            </w:pPr>
          </w:p>
        </w:tc>
      </w:tr>
      <w:tr w:rsidR="003139CE" w14:paraId="60750EC0" w14:textId="77777777" w:rsidTr="008275D7">
        <w:trPr>
          <w:trHeight w:val="377"/>
        </w:trPr>
        <w:tc>
          <w:tcPr>
            <w:tcW w:w="350" w:type="dxa"/>
            <w:shd w:val="clear" w:color="auto" w:fill="FFFFFF" w:themeFill="background1"/>
          </w:tcPr>
          <w:p w14:paraId="717D0D0C" w14:textId="77777777" w:rsidR="003139CE" w:rsidRDefault="003139CE" w:rsidP="00AF6A8A">
            <w:pPr>
              <w:jc w:val="both"/>
              <w:rPr>
                <w:rFonts w:ascii="Arial Narrow" w:hAnsi="Arial Narrow" w:cs="Arial"/>
                <w:sz w:val="16"/>
                <w:szCs w:val="16"/>
              </w:rPr>
            </w:pPr>
          </w:p>
        </w:tc>
        <w:tc>
          <w:tcPr>
            <w:tcW w:w="2224" w:type="dxa"/>
            <w:gridSpan w:val="8"/>
            <w:shd w:val="clear" w:color="auto" w:fill="FFFFFF" w:themeFill="background1"/>
            <w:vAlign w:val="center"/>
          </w:tcPr>
          <w:p w14:paraId="4E1824D3" w14:textId="70165039" w:rsidR="003139CE" w:rsidRPr="00290FBD" w:rsidRDefault="003139CE" w:rsidP="003139CE">
            <w:pPr>
              <w:rPr>
                <w:rFonts w:ascii="Arial Narrow" w:hAnsi="Arial Narrow" w:cs="Arial"/>
                <w:sz w:val="16"/>
                <w:szCs w:val="16"/>
              </w:rPr>
            </w:pPr>
            <w:r>
              <w:rPr>
                <w:rFonts w:ascii="Arial Narrow" w:hAnsi="Arial Narrow" w:cs="Arial"/>
                <w:sz w:val="16"/>
                <w:szCs w:val="16"/>
              </w:rPr>
              <w:t>OTRO (ESPECIFIQUE</w:t>
            </w:r>
            <w:r w:rsidR="00891A41">
              <w:rPr>
                <w:rFonts w:ascii="Arial Narrow" w:hAnsi="Arial Narrow" w:cs="Arial"/>
                <w:sz w:val="16"/>
                <w:szCs w:val="16"/>
              </w:rPr>
              <w:t>)</w:t>
            </w:r>
          </w:p>
        </w:tc>
        <w:tc>
          <w:tcPr>
            <w:tcW w:w="7486" w:type="dxa"/>
            <w:gridSpan w:val="23"/>
            <w:shd w:val="clear" w:color="auto" w:fill="FFFFFF" w:themeFill="background1"/>
          </w:tcPr>
          <w:p w14:paraId="2BD689E6" w14:textId="77777777" w:rsidR="003139CE" w:rsidRPr="00290FBD" w:rsidRDefault="003139CE" w:rsidP="00AF6A8A">
            <w:pPr>
              <w:jc w:val="both"/>
              <w:rPr>
                <w:rFonts w:ascii="Arial Narrow" w:hAnsi="Arial Narrow" w:cs="Arial"/>
                <w:sz w:val="16"/>
                <w:szCs w:val="16"/>
              </w:rPr>
            </w:pPr>
          </w:p>
        </w:tc>
      </w:tr>
      <w:tr w:rsidR="00AF6A8A" w14:paraId="6A641C00" w14:textId="77777777" w:rsidTr="00AF6A8A">
        <w:tc>
          <w:tcPr>
            <w:tcW w:w="10060" w:type="dxa"/>
            <w:gridSpan w:val="32"/>
            <w:shd w:val="clear" w:color="auto" w:fill="99FF99"/>
          </w:tcPr>
          <w:p w14:paraId="2970E092" w14:textId="77777777" w:rsidR="00AF6A8A" w:rsidRPr="00290FBD" w:rsidRDefault="00AF6A8A" w:rsidP="00AF6A8A">
            <w:pPr>
              <w:jc w:val="both"/>
              <w:rPr>
                <w:rFonts w:ascii="Arial Narrow" w:hAnsi="Arial Narrow" w:cs="Arial"/>
                <w:sz w:val="16"/>
                <w:szCs w:val="16"/>
              </w:rPr>
            </w:pPr>
            <w:r>
              <w:rPr>
                <w:rFonts w:ascii="Arial Narrow" w:hAnsi="Arial Narrow" w:cs="Arial"/>
                <w:sz w:val="16"/>
                <w:szCs w:val="16"/>
              </w:rPr>
              <w:t>ACLARACIONES / OBSERVACIONES</w:t>
            </w:r>
          </w:p>
        </w:tc>
      </w:tr>
      <w:tr w:rsidR="00AF6A8A" w14:paraId="2F44F8E5" w14:textId="77777777" w:rsidTr="00AF6A8A">
        <w:tc>
          <w:tcPr>
            <w:tcW w:w="10060" w:type="dxa"/>
            <w:gridSpan w:val="32"/>
          </w:tcPr>
          <w:p w14:paraId="1D931979" w14:textId="77777777" w:rsidR="00AF6A8A" w:rsidRPr="00290FBD" w:rsidRDefault="00AF6A8A" w:rsidP="00AF6A8A">
            <w:pPr>
              <w:jc w:val="both"/>
              <w:rPr>
                <w:rFonts w:ascii="Arial Narrow" w:hAnsi="Arial Narrow" w:cs="Arial"/>
                <w:sz w:val="16"/>
                <w:szCs w:val="16"/>
              </w:rPr>
            </w:pPr>
          </w:p>
        </w:tc>
      </w:tr>
    </w:tbl>
    <w:p w14:paraId="410DDBD9" w14:textId="3862F521" w:rsidR="00C90D7A" w:rsidRDefault="00C90D7A" w:rsidP="00B07F07">
      <w:pPr>
        <w:jc w:val="both"/>
        <w:rPr>
          <w:rFonts w:ascii="Arial Narrow" w:hAnsi="Arial Narrow" w:cs="Arial"/>
          <w:sz w:val="24"/>
          <w:szCs w:val="24"/>
        </w:rPr>
      </w:pPr>
    </w:p>
    <w:p w14:paraId="7803EA9B" w14:textId="77777777" w:rsidR="005D04BB" w:rsidRDefault="005D04BB" w:rsidP="005D04BB">
      <w:pPr>
        <w:jc w:val="right"/>
        <w:rPr>
          <w:rFonts w:ascii="Arial Narrow" w:hAnsi="Arial Narrow" w:cs="Arial"/>
          <w:sz w:val="24"/>
          <w:szCs w:val="24"/>
        </w:rPr>
      </w:pPr>
    </w:p>
    <w:p w14:paraId="494C316C" w14:textId="77777777" w:rsidR="005D04BB" w:rsidRDefault="005D04BB" w:rsidP="005D04BB">
      <w:pPr>
        <w:jc w:val="right"/>
        <w:rPr>
          <w:rFonts w:ascii="Arial Narrow" w:hAnsi="Arial Narrow" w:cs="Arial"/>
          <w:sz w:val="24"/>
          <w:szCs w:val="24"/>
        </w:rPr>
      </w:pPr>
    </w:p>
    <w:p w14:paraId="02AE6922"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p w14:paraId="4762C0B0" w14:textId="328707A4" w:rsidR="00E87827" w:rsidRDefault="00E87827" w:rsidP="00E87827">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834"/>
        <w:gridCol w:w="130"/>
        <w:gridCol w:w="142"/>
        <w:gridCol w:w="276"/>
        <w:gridCol w:w="17"/>
        <w:gridCol w:w="123"/>
        <w:gridCol w:w="141"/>
        <w:gridCol w:w="95"/>
        <w:gridCol w:w="47"/>
        <w:gridCol w:w="345"/>
        <w:gridCol w:w="134"/>
        <w:gridCol w:w="221"/>
        <w:gridCol w:w="29"/>
        <w:gridCol w:w="143"/>
        <w:gridCol w:w="64"/>
        <w:gridCol w:w="219"/>
        <w:gridCol w:w="142"/>
        <w:gridCol w:w="94"/>
        <w:gridCol w:w="27"/>
        <w:gridCol w:w="303"/>
        <w:gridCol w:w="141"/>
        <w:gridCol w:w="403"/>
        <w:gridCol w:w="43"/>
        <w:gridCol w:w="381"/>
        <w:gridCol w:w="14"/>
        <w:gridCol w:w="15"/>
        <w:gridCol w:w="47"/>
        <w:gridCol w:w="87"/>
        <w:gridCol w:w="121"/>
        <w:gridCol w:w="142"/>
        <w:gridCol w:w="102"/>
        <w:gridCol w:w="61"/>
        <w:gridCol w:w="404"/>
        <w:gridCol w:w="162"/>
        <w:gridCol w:w="82"/>
        <w:gridCol w:w="60"/>
        <w:gridCol w:w="121"/>
        <w:gridCol w:w="32"/>
        <w:gridCol w:w="251"/>
        <w:gridCol w:w="166"/>
        <w:gridCol w:w="40"/>
        <w:gridCol w:w="242"/>
        <w:gridCol w:w="139"/>
        <w:gridCol w:w="148"/>
        <w:gridCol w:w="142"/>
        <w:gridCol w:w="17"/>
        <w:gridCol w:w="448"/>
        <w:gridCol w:w="7"/>
        <w:gridCol w:w="93"/>
        <w:gridCol w:w="136"/>
        <w:gridCol w:w="7"/>
        <w:gridCol w:w="353"/>
        <w:gridCol w:w="97"/>
        <w:gridCol w:w="823"/>
        <w:gridCol w:w="190"/>
        <w:gridCol w:w="243"/>
        <w:gridCol w:w="116"/>
        <w:gridCol w:w="10"/>
        <w:gridCol w:w="12"/>
        <w:gridCol w:w="29"/>
        <w:gridCol w:w="407"/>
      </w:tblGrid>
      <w:tr w:rsidR="00E87827" w14:paraId="2F84405D" w14:textId="77777777" w:rsidTr="00E77726">
        <w:tc>
          <w:tcPr>
            <w:tcW w:w="10060" w:type="dxa"/>
            <w:gridSpan w:val="61"/>
            <w:shd w:val="clear" w:color="auto" w:fill="D60093"/>
          </w:tcPr>
          <w:p w14:paraId="49B7E976" w14:textId="295BEC04" w:rsidR="00E87827" w:rsidRPr="00290FBD" w:rsidRDefault="00E87827" w:rsidP="008275D7">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6</w:t>
            </w:r>
            <w:r w:rsidRPr="00290FBD">
              <w:rPr>
                <w:rFonts w:ascii="Arial Narrow" w:hAnsi="Arial Narrow" w:cs="Arial"/>
                <w:b/>
                <w:bCs/>
                <w:color w:val="FFFFFF" w:themeColor="background1"/>
              </w:rPr>
              <w:t>.</w:t>
            </w:r>
            <w:r>
              <w:rPr>
                <w:rFonts w:ascii="Arial Narrow" w:hAnsi="Arial Narrow" w:cs="Arial"/>
                <w:b/>
                <w:bCs/>
                <w:color w:val="FFFFFF" w:themeColor="background1"/>
              </w:rPr>
              <w:t xml:space="preserve"> DATOS DE LA PAREJA</w:t>
            </w:r>
          </w:p>
        </w:tc>
      </w:tr>
      <w:tr w:rsidR="004A19AE" w14:paraId="52FC3501" w14:textId="77777777" w:rsidTr="004A19AE">
        <w:tc>
          <w:tcPr>
            <w:tcW w:w="2284" w:type="dxa"/>
            <w:gridSpan w:val="11"/>
            <w:shd w:val="clear" w:color="auto" w:fill="D60093"/>
          </w:tcPr>
          <w:p w14:paraId="524BFA63" w14:textId="05A883F4" w:rsidR="004A19AE" w:rsidRDefault="004A19AE" w:rsidP="004A19AE">
            <w:pPr>
              <w:jc w:val="right"/>
              <w:rPr>
                <w:rFonts w:ascii="Arial Narrow" w:hAnsi="Arial Narrow" w:cs="Arial"/>
                <w:b/>
                <w:bCs/>
                <w:color w:val="FFFFFF" w:themeColor="background1"/>
              </w:rPr>
            </w:pPr>
            <w:r>
              <w:rPr>
                <w:rFonts w:ascii="Arial Narrow" w:hAnsi="Arial Narrow" w:cs="Arial"/>
                <w:b/>
                <w:bCs/>
                <w:color w:val="FFFFFF" w:themeColor="background1"/>
              </w:rPr>
              <w:t>NUNGUNO</w:t>
            </w:r>
          </w:p>
        </w:tc>
        <w:tc>
          <w:tcPr>
            <w:tcW w:w="457" w:type="dxa"/>
            <w:gridSpan w:val="4"/>
            <w:shd w:val="clear" w:color="auto" w:fill="auto"/>
          </w:tcPr>
          <w:p w14:paraId="536EB82E" w14:textId="52423DDC" w:rsidR="004A19AE" w:rsidRDefault="004A19AE" w:rsidP="008275D7">
            <w:pPr>
              <w:jc w:val="both"/>
              <w:rPr>
                <w:rFonts w:ascii="Arial Narrow" w:hAnsi="Arial Narrow" w:cs="Arial"/>
                <w:b/>
                <w:bCs/>
                <w:color w:val="FFFFFF" w:themeColor="background1"/>
              </w:rPr>
            </w:pPr>
          </w:p>
        </w:tc>
        <w:tc>
          <w:tcPr>
            <w:tcW w:w="1372" w:type="dxa"/>
            <w:gridSpan w:val="8"/>
            <w:shd w:val="clear" w:color="auto" w:fill="D60093"/>
          </w:tcPr>
          <w:p w14:paraId="2C92CF5A" w14:textId="432C3F0C" w:rsidR="004A19AE" w:rsidRDefault="004A19AE" w:rsidP="004A19AE">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457" w:type="dxa"/>
            <w:gridSpan w:val="4"/>
            <w:shd w:val="clear" w:color="auto" w:fill="auto"/>
          </w:tcPr>
          <w:p w14:paraId="68D7FEEB" w14:textId="5F431BEA" w:rsidR="004A19AE" w:rsidRDefault="004A19AE" w:rsidP="008275D7">
            <w:pPr>
              <w:jc w:val="both"/>
              <w:rPr>
                <w:rFonts w:ascii="Arial Narrow" w:hAnsi="Arial Narrow" w:cs="Arial"/>
                <w:b/>
                <w:bCs/>
                <w:color w:val="FFFFFF" w:themeColor="background1"/>
              </w:rPr>
            </w:pPr>
          </w:p>
        </w:tc>
        <w:tc>
          <w:tcPr>
            <w:tcW w:w="1374" w:type="dxa"/>
            <w:gridSpan w:val="11"/>
            <w:shd w:val="clear" w:color="auto" w:fill="D60093"/>
          </w:tcPr>
          <w:p w14:paraId="11B5615F" w14:textId="534CD943" w:rsidR="004A19AE" w:rsidRDefault="004A19AE" w:rsidP="004A19AE">
            <w:pPr>
              <w:jc w:val="right"/>
              <w:rPr>
                <w:rFonts w:ascii="Arial Narrow" w:hAnsi="Arial Narrow" w:cs="Arial"/>
                <w:b/>
                <w:bCs/>
                <w:color w:val="FFFFFF" w:themeColor="background1"/>
              </w:rPr>
            </w:pPr>
            <w:r>
              <w:rPr>
                <w:rFonts w:ascii="Arial Narrow" w:hAnsi="Arial Narrow" w:cs="Arial"/>
                <w:b/>
                <w:bCs/>
                <w:color w:val="FFFFFF" w:themeColor="background1"/>
              </w:rPr>
              <w:t>MODIFICAR</w:t>
            </w:r>
          </w:p>
        </w:tc>
        <w:tc>
          <w:tcPr>
            <w:tcW w:w="457" w:type="dxa"/>
            <w:gridSpan w:val="3"/>
            <w:shd w:val="clear" w:color="auto" w:fill="auto"/>
          </w:tcPr>
          <w:p w14:paraId="6880E089" w14:textId="148A1E34" w:rsidR="004A19AE" w:rsidRDefault="004A19AE" w:rsidP="008275D7">
            <w:pPr>
              <w:jc w:val="both"/>
              <w:rPr>
                <w:rFonts w:ascii="Arial Narrow" w:hAnsi="Arial Narrow" w:cs="Arial"/>
                <w:b/>
                <w:bCs/>
                <w:color w:val="FFFFFF" w:themeColor="background1"/>
              </w:rPr>
            </w:pPr>
          </w:p>
        </w:tc>
        <w:tc>
          <w:tcPr>
            <w:tcW w:w="1372" w:type="dxa"/>
            <w:gridSpan w:val="9"/>
            <w:shd w:val="clear" w:color="auto" w:fill="D60093"/>
          </w:tcPr>
          <w:p w14:paraId="0C4C0DE6" w14:textId="7668A98E" w:rsidR="004A19AE" w:rsidRDefault="004A19AE" w:rsidP="008275D7">
            <w:pPr>
              <w:jc w:val="both"/>
              <w:rPr>
                <w:rFonts w:ascii="Arial Narrow" w:hAnsi="Arial Narrow" w:cs="Arial"/>
                <w:b/>
                <w:bCs/>
                <w:color w:val="FFFFFF" w:themeColor="background1"/>
              </w:rPr>
            </w:pPr>
            <w:r>
              <w:rPr>
                <w:rFonts w:ascii="Arial Narrow" w:hAnsi="Arial Narrow" w:cs="Arial"/>
                <w:b/>
                <w:bCs/>
                <w:color w:val="FFFFFF" w:themeColor="background1"/>
              </w:rPr>
              <w:t>SIN CABIO</w:t>
            </w:r>
          </w:p>
        </w:tc>
        <w:tc>
          <w:tcPr>
            <w:tcW w:w="457" w:type="dxa"/>
            <w:gridSpan w:val="3"/>
            <w:shd w:val="clear" w:color="auto" w:fill="auto"/>
          </w:tcPr>
          <w:p w14:paraId="423F3589" w14:textId="00565D75" w:rsidR="004A19AE" w:rsidRDefault="004A19AE" w:rsidP="008275D7">
            <w:pPr>
              <w:jc w:val="both"/>
              <w:rPr>
                <w:rFonts w:ascii="Arial Narrow" w:hAnsi="Arial Narrow" w:cs="Arial"/>
                <w:b/>
                <w:bCs/>
                <w:color w:val="FFFFFF" w:themeColor="background1"/>
              </w:rPr>
            </w:pPr>
          </w:p>
        </w:tc>
        <w:tc>
          <w:tcPr>
            <w:tcW w:w="1372" w:type="dxa"/>
            <w:gridSpan w:val="4"/>
            <w:shd w:val="clear" w:color="auto" w:fill="D60093"/>
          </w:tcPr>
          <w:p w14:paraId="31C3672A" w14:textId="3E76D7F3" w:rsidR="004A19AE" w:rsidRDefault="004A19AE" w:rsidP="008275D7">
            <w:pPr>
              <w:jc w:val="both"/>
              <w:rPr>
                <w:rFonts w:ascii="Arial Narrow" w:hAnsi="Arial Narrow" w:cs="Arial"/>
                <w:b/>
                <w:bCs/>
                <w:color w:val="FFFFFF" w:themeColor="background1"/>
              </w:rPr>
            </w:pPr>
            <w:r>
              <w:rPr>
                <w:rFonts w:ascii="Arial Narrow" w:hAnsi="Arial Narrow" w:cs="Arial"/>
                <w:b/>
                <w:bCs/>
                <w:color w:val="FFFFFF" w:themeColor="background1"/>
              </w:rPr>
              <w:t>BAJA</w:t>
            </w:r>
          </w:p>
        </w:tc>
        <w:tc>
          <w:tcPr>
            <w:tcW w:w="458" w:type="dxa"/>
            <w:gridSpan w:val="4"/>
            <w:shd w:val="clear" w:color="auto" w:fill="auto"/>
          </w:tcPr>
          <w:p w14:paraId="26DEF8D1" w14:textId="113823D5" w:rsidR="004A19AE" w:rsidRDefault="004A19AE" w:rsidP="008275D7">
            <w:pPr>
              <w:jc w:val="both"/>
              <w:rPr>
                <w:rFonts w:ascii="Arial Narrow" w:hAnsi="Arial Narrow" w:cs="Arial"/>
                <w:b/>
                <w:bCs/>
                <w:color w:val="FFFFFF" w:themeColor="background1"/>
              </w:rPr>
            </w:pPr>
          </w:p>
        </w:tc>
      </w:tr>
      <w:tr w:rsidR="00E77726" w14:paraId="5043FE40" w14:textId="77777777" w:rsidTr="004A19AE">
        <w:tc>
          <w:tcPr>
            <w:tcW w:w="1805" w:type="dxa"/>
            <w:gridSpan w:val="9"/>
            <w:shd w:val="clear" w:color="auto" w:fill="99FF99"/>
          </w:tcPr>
          <w:p w14:paraId="0D8C8257" w14:textId="19D96C71" w:rsidR="00055BE2" w:rsidRDefault="00055BE2" w:rsidP="008275D7">
            <w:pPr>
              <w:jc w:val="both"/>
              <w:rPr>
                <w:rFonts w:ascii="Arial Narrow" w:hAnsi="Arial Narrow" w:cs="Arial"/>
                <w:sz w:val="16"/>
                <w:szCs w:val="16"/>
              </w:rPr>
            </w:pPr>
            <w:r>
              <w:rPr>
                <w:rFonts w:ascii="Arial Narrow" w:hAnsi="Arial Narrow" w:cs="Arial"/>
                <w:sz w:val="16"/>
                <w:szCs w:val="16"/>
              </w:rPr>
              <w:t>NOMBRE (S)</w:t>
            </w:r>
          </w:p>
        </w:tc>
        <w:tc>
          <w:tcPr>
            <w:tcW w:w="2973" w:type="dxa"/>
            <w:gridSpan w:val="20"/>
          </w:tcPr>
          <w:p w14:paraId="137A81F0" w14:textId="249F7531" w:rsidR="00055BE2" w:rsidRDefault="00055BE2" w:rsidP="008275D7">
            <w:pPr>
              <w:jc w:val="both"/>
              <w:rPr>
                <w:rFonts w:ascii="Arial Narrow" w:hAnsi="Arial Narrow" w:cs="Arial"/>
                <w:sz w:val="16"/>
                <w:szCs w:val="16"/>
              </w:rPr>
            </w:pPr>
          </w:p>
        </w:tc>
        <w:tc>
          <w:tcPr>
            <w:tcW w:w="5282" w:type="dxa"/>
            <w:gridSpan w:val="32"/>
            <w:shd w:val="clear" w:color="auto" w:fill="99FF99"/>
          </w:tcPr>
          <w:p w14:paraId="1D408BE8" w14:textId="3AFAB903" w:rsidR="00055BE2" w:rsidRPr="00290FBD" w:rsidRDefault="00055BE2" w:rsidP="00055BE2">
            <w:pPr>
              <w:jc w:val="center"/>
              <w:rPr>
                <w:rFonts w:ascii="Arial Narrow" w:hAnsi="Arial Narrow" w:cs="Arial"/>
                <w:sz w:val="16"/>
                <w:szCs w:val="16"/>
              </w:rPr>
            </w:pPr>
            <w:r>
              <w:rPr>
                <w:rFonts w:ascii="Arial Narrow" w:hAnsi="Arial Narrow" w:cs="Arial"/>
                <w:sz w:val="16"/>
                <w:szCs w:val="16"/>
              </w:rPr>
              <w:t>¿ES CIUDADANO EXTRANJERO?</w:t>
            </w:r>
          </w:p>
        </w:tc>
      </w:tr>
      <w:tr w:rsidR="00E77726" w14:paraId="574C0CB7" w14:textId="77777777" w:rsidTr="004A19AE">
        <w:tc>
          <w:tcPr>
            <w:tcW w:w="1805" w:type="dxa"/>
            <w:gridSpan w:val="9"/>
            <w:shd w:val="clear" w:color="auto" w:fill="99FF99"/>
          </w:tcPr>
          <w:p w14:paraId="5B7DB537" w14:textId="609E0E63" w:rsidR="00055BE2" w:rsidRDefault="00055BE2" w:rsidP="008275D7">
            <w:pPr>
              <w:jc w:val="both"/>
              <w:rPr>
                <w:rFonts w:ascii="Arial Narrow" w:hAnsi="Arial Narrow" w:cs="Arial"/>
                <w:sz w:val="16"/>
                <w:szCs w:val="16"/>
              </w:rPr>
            </w:pPr>
            <w:r>
              <w:rPr>
                <w:rFonts w:ascii="Arial Narrow" w:hAnsi="Arial Narrow" w:cs="Arial"/>
                <w:sz w:val="16"/>
                <w:szCs w:val="16"/>
              </w:rPr>
              <w:t>PRIMER APELLIDO</w:t>
            </w:r>
          </w:p>
        </w:tc>
        <w:tc>
          <w:tcPr>
            <w:tcW w:w="2973" w:type="dxa"/>
            <w:gridSpan w:val="20"/>
          </w:tcPr>
          <w:p w14:paraId="009DE244" w14:textId="77777777" w:rsidR="00055BE2" w:rsidRPr="00290FBD" w:rsidRDefault="00055BE2" w:rsidP="008275D7">
            <w:pPr>
              <w:jc w:val="both"/>
              <w:rPr>
                <w:rFonts w:ascii="Arial Narrow" w:hAnsi="Arial Narrow" w:cs="Arial"/>
                <w:sz w:val="16"/>
                <w:szCs w:val="16"/>
              </w:rPr>
            </w:pPr>
          </w:p>
        </w:tc>
        <w:tc>
          <w:tcPr>
            <w:tcW w:w="1134" w:type="dxa"/>
            <w:gridSpan w:val="8"/>
            <w:shd w:val="clear" w:color="auto" w:fill="auto"/>
          </w:tcPr>
          <w:p w14:paraId="6EAE8BEB" w14:textId="58016290" w:rsidR="00055BE2" w:rsidRPr="00290FBD" w:rsidRDefault="00055BE2" w:rsidP="00055BE2">
            <w:pPr>
              <w:jc w:val="right"/>
              <w:rPr>
                <w:rFonts w:ascii="Arial Narrow" w:hAnsi="Arial Narrow" w:cs="Arial"/>
                <w:sz w:val="16"/>
                <w:szCs w:val="16"/>
              </w:rPr>
            </w:pPr>
            <w:r>
              <w:rPr>
                <w:rFonts w:ascii="Arial Narrow" w:hAnsi="Arial Narrow" w:cs="Arial"/>
                <w:sz w:val="16"/>
                <w:szCs w:val="16"/>
              </w:rPr>
              <w:t>SI</w:t>
            </w:r>
          </w:p>
        </w:tc>
        <w:tc>
          <w:tcPr>
            <w:tcW w:w="283" w:type="dxa"/>
            <w:gridSpan w:val="2"/>
          </w:tcPr>
          <w:p w14:paraId="393AA664" w14:textId="77777777" w:rsidR="00055BE2" w:rsidRPr="00290FBD" w:rsidRDefault="00055BE2" w:rsidP="008275D7">
            <w:pPr>
              <w:jc w:val="both"/>
              <w:rPr>
                <w:rFonts w:ascii="Arial Narrow" w:hAnsi="Arial Narrow" w:cs="Arial"/>
                <w:sz w:val="16"/>
                <w:szCs w:val="16"/>
              </w:rPr>
            </w:pPr>
          </w:p>
        </w:tc>
        <w:tc>
          <w:tcPr>
            <w:tcW w:w="1442" w:type="dxa"/>
            <w:gridSpan w:val="10"/>
          </w:tcPr>
          <w:p w14:paraId="0345A990" w14:textId="77777777" w:rsidR="00055BE2" w:rsidRPr="00290FBD" w:rsidRDefault="00055BE2" w:rsidP="00055BE2">
            <w:pPr>
              <w:jc w:val="right"/>
              <w:rPr>
                <w:rFonts w:ascii="Arial Narrow" w:hAnsi="Arial Narrow" w:cs="Arial"/>
                <w:sz w:val="16"/>
                <w:szCs w:val="16"/>
              </w:rPr>
            </w:pPr>
            <w:r>
              <w:rPr>
                <w:rFonts w:ascii="Arial Narrow" w:hAnsi="Arial Narrow" w:cs="Arial"/>
                <w:sz w:val="16"/>
                <w:szCs w:val="16"/>
              </w:rPr>
              <w:t>NO</w:t>
            </w:r>
          </w:p>
        </w:tc>
        <w:tc>
          <w:tcPr>
            <w:tcW w:w="496" w:type="dxa"/>
            <w:gridSpan w:val="3"/>
          </w:tcPr>
          <w:p w14:paraId="1A0E1316" w14:textId="4D424B0A" w:rsidR="00055BE2" w:rsidRPr="00290FBD" w:rsidRDefault="00055BE2" w:rsidP="00055BE2">
            <w:pPr>
              <w:jc w:val="right"/>
              <w:rPr>
                <w:rFonts w:ascii="Arial Narrow" w:hAnsi="Arial Narrow" w:cs="Arial"/>
                <w:sz w:val="16"/>
                <w:szCs w:val="16"/>
              </w:rPr>
            </w:pPr>
          </w:p>
        </w:tc>
        <w:tc>
          <w:tcPr>
            <w:tcW w:w="1927" w:type="dxa"/>
            <w:gridSpan w:val="9"/>
          </w:tcPr>
          <w:p w14:paraId="002CF1FC" w14:textId="4168DB36" w:rsidR="00055BE2" w:rsidRPr="00290FBD" w:rsidRDefault="00055BE2" w:rsidP="008275D7">
            <w:pPr>
              <w:jc w:val="both"/>
              <w:rPr>
                <w:rFonts w:ascii="Arial Narrow" w:hAnsi="Arial Narrow" w:cs="Arial"/>
                <w:sz w:val="16"/>
                <w:szCs w:val="16"/>
              </w:rPr>
            </w:pPr>
          </w:p>
        </w:tc>
      </w:tr>
      <w:tr w:rsidR="00721194" w14:paraId="0B568EA4" w14:textId="77777777" w:rsidTr="004A19AE">
        <w:tc>
          <w:tcPr>
            <w:tcW w:w="1805" w:type="dxa"/>
            <w:gridSpan w:val="9"/>
            <w:shd w:val="clear" w:color="auto" w:fill="99FF99"/>
          </w:tcPr>
          <w:p w14:paraId="1B909CDB" w14:textId="0AF3EAF8" w:rsidR="00E87827" w:rsidRDefault="00E87827" w:rsidP="008275D7">
            <w:pPr>
              <w:jc w:val="both"/>
              <w:rPr>
                <w:rFonts w:ascii="Arial Narrow" w:hAnsi="Arial Narrow" w:cs="Arial"/>
                <w:sz w:val="16"/>
                <w:szCs w:val="16"/>
              </w:rPr>
            </w:pPr>
            <w:r>
              <w:rPr>
                <w:rFonts w:ascii="Arial Narrow" w:hAnsi="Arial Narrow" w:cs="Arial"/>
                <w:sz w:val="16"/>
                <w:szCs w:val="16"/>
              </w:rPr>
              <w:t>SEGUNDO APELLIDO</w:t>
            </w:r>
          </w:p>
        </w:tc>
        <w:tc>
          <w:tcPr>
            <w:tcW w:w="2973" w:type="dxa"/>
            <w:gridSpan w:val="20"/>
          </w:tcPr>
          <w:p w14:paraId="15DE2D4A" w14:textId="77777777" w:rsidR="00E87827" w:rsidRPr="00290FBD" w:rsidRDefault="00E87827" w:rsidP="008275D7">
            <w:pPr>
              <w:jc w:val="both"/>
              <w:rPr>
                <w:rFonts w:ascii="Arial Narrow" w:hAnsi="Arial Narrow" w:cs="Arial"/>
                <w:sz w:val="16"/>
                <w:szCs w:val="16"/>
              </w:rPr>
            </w:pPr>
          </w:p>
        </w:tc>
        <w:tc>
          <w:tcPr>
            <w:tcW w:w="709" w:type="dxa"/>
            <w:gridSpan w:val="4"/>
            <w:shd w:val="clear" w:color="auto" w:fill="99FF99"/>
          </w:tcPr>
          <w:p w14:paraId="077C3E69" w14:textId="3CD47B58" w:rsidR="00E87827" w:rsidRDefault="00055BE2" w:rsidP="008275D7">
            <w:pPr>
              <w:jc w:val="both"/>
              <w:rPr>
                <w:rFonts w:ascii="Arial Narrow" w:hAnsi="Arial Narrow" w:cs="Arial"/>
                <w:sz w:val="16"/>
                <w:szCs w:val="16"/>
              </w:rPr>
            </w:pPr>
            <w:r>
              <w:rPr>
                <w:rFonts w:ascii="Arial Narrow" w:hAnsi="Arial Narrow" w:cs="Arial"/>
                <w:sz w:val="16"/>
                <w:szCs w:val="16"/>
              </w:rPr>
              <w:t>CURP</w:t>
            </w:r>
          </w:p>
        </w:tc>
        <w:tc>
          <w:tcPr>
            <w:tcW w:w="4573" w:type="dxa"/>
            <w:gridSpan w:val="28"/>
          </w:tcPr>
          <w:p w14:paraId="44730368" w14:textId="77777777" w:rsidR="00E87827" w:rsidRPr="00290FBD" w:rsidRDefault="00E87827" w:rsidP="008275D7">
            <w:pPr>
              <w:jc w:val="both"/>
              <w:rPr>
                <w:rFonts w:ascii="Arial Narrow" w:hAnsi="Arial Narrow" w:cs="Arial"/>
                <w:sz w:val="16"/>
                <w:szCs w:val="16"/>
              </w:rPr>
            </w:pPr>
          </w:p>
        </w:tc>
      </w:tr>
      <w:tr w:rsidR="00055BE2" w14:paraId="09235159" w14:textId="77777777" w:rsidTr="004A19AE">
        <w:tc>
          <w:tcPr>
            <w:tcW w:w="1805" w:type="dxa"/>
            <w:gridSpan w:val="9"/>
            <w:shd w:val="clear" w:color="auto" w:fill="99FF99"/>
          </w:tcPr>
          <w:p w14:paraId="12AAE599" w14:textId="45B815FF" w:rsidR="00055BE2" w:rsidRPr="00290FBD" w:rsidRDefault="00055BE2" w:rsidP="008275D7">
            <w:pPr>
              <w:jc w:val="both"/>
              <w:rPr>
                <w:rFonts w:ascii="Arial Narrow" w:hAnsi="Arial Narrow" w:cs="Arial"/>
                <w:sz w:val="16"/>
                <w:szCs w:val="16"/>
              </w:rPr>
            </w:pPr>
            <w:r>
              <w:rPr>
                <w:rFonts w:ascii="Arial Narrow" w:hAnsi="Arial Narrow" w:cs="Arial"/>
                <w:sz w:val="16"/>
                <w:szCs w:val="16"/>
              </w:rPr>
              <w:t>FECHA DE NACIMIENTO</w:t>
            </w:r>
          </w:p>
        </w:tc>
        <w:tc>
          <w:tcPr>
            <w:tcW w:w="2973" w:type="dxa"/>
            <w:gridSpan w:val="20"/>
          </w:tcPr>
          <w:p w14:paraId="4136E504" w14:textId="77777777" w:rsidR="00055BE2" w:rsidRPr="00290FBD" w:rsidRDefault="00055BE2" w:rsidP="008275D7">
            <w:pPr>
              <w:jc w:val="both"/>
              <w:rPr>
                <w:rFonts w:ascii="Arial Narrow" w:hAnsi="Arial Narrow" w:cs="Arial"/>
                <w:sz w:val="16"/>
                <w:szCs w:val="16"/>
              </w:rPr>
            </w:pPr>
          </w:p>
        </w:tc>
        <w:tc>
          <w:tcPr>
            <w:tcW w:w="5282" w:type="dxa"/>
            <w:gridSpan w:val="32"/>
            <w:shd w:val="clear" w:color="auto" w:fill="99FF99"/>
          </w:tcPr>
          <w:p w14:paraId="02BC33FE" w14:textId="605CB8EF" w:rsidR="00055BE2" w:rsidRPr="00290FBD" w:rsidRDefault="00055BE2" w:rsidP="00055BE2">
            <w:pPr>
              <w:jc w:val="center"/>
              <w:rPr>
                <w:rFonts w:ascii="Arial Narrow" w:hAnsi="Arial Narrow" w:cs="Arial"/>
                <w:sz w:val="16"/>
                <w:szCs w:val="16"/>
              </w:rPr>
            </w:pPr>
            <w:r>
              <w:rPr>
                <w:rFonts w:ascii="Arial Narrow" w:hAnsi="Arial Narrow" w:cs="Arial"/>
                <w:sz w:val="16"/>
                <w:szCs w:val="16"/>
              </w:rPr>
              <w:t>¿ES DEPENDIENTE ECONÓMICO?</w:t>
            </w:r>
          </w:p>
        </w:tc>
      </w:tr>
      <w:tr w:rsidR="00E77726" w14:paraId="41882347" w14:textId="77777777" w:rsidTr="004A19AE">
        <w:tc>
          <w:tcPr>
            <w:tcW w:w="1805" w:type="dxa"/>
            <w:gridSpan w:val="9"/>
            <w:shd w:val="clear" w:color="auto" w:fill="99FF99"/>
          </w:tcPr>
          <w:p w14:paraId="6602F78F" w14:textId="4CCD7563" w:rsidR="00055BE2" w:rsidRDefault="00055BE2" w:rsidP="008275D7">
            <w:pPr>
              <w:jc w:val="both"/>
              <w:rPr>
                <w:rFonts w:ascii="Arial Narrow" w:hAnsi="Arial Narrow" w:cs="Arial"/>
                <w:sz w:val="16"/>
                <w:szCs w:val="16"/>
              </w:rPr>
            </w:pPr>
            <w:r>
              <w:rPr>
                <w:rFonts w:ascii="Arial Narrow" w:hAnsi="Arial Narrow" w:cs="Arial"/>
                <w:sz w:val="16"/>
                <w:szCs w:val="16"/>
              </w:rPr>
              <w:t>RFC</w:t>
            </w:r>
          </w:p>
        </w:tc>
        <w:tc>
          <w:tcPr>
            <w:tcW w:w="2973" w:type="dxa"/>
            <w:gridSpan w:val="20"/>
          </w:tcPr>
          <w:p w14:paraId="1AE00663" w14:textId="77777777" w:rsidR="00055BE2" w:rsidRPr="00290FBD" w:rsidRDefault="00055BE2" w:rsidP="008275D7">
            <w:pPr>
              <w:jc w:val="both"/>
              <w:rPr>
                <w:rFonts w:ascii="Arial Narrow" w:hAnsi="Arial Narrow" w:cs="Arial"/>
                <w:sz w:val="16"/>
                <w:szCs w:val="16"/>
              </w:rPr>
            </w:pPr>
          </w:p>
        </w:tc>
        <w:tc>
          <w:tcPr>
            <w:tcW w:w="2294" w:type="dxa"/>
            <w:gridSpan w:val="16"/>
            <w:shd w:val="clear" w:color="auto" w:fill="auto"/>
          </w:tcPr>
          <w:p w14:paraId="57A9728F" w14:textId="10712F9D" w:rsidR="00055BE2" w:rsidRPr="00290FBD" w:rsidRDefault="00055BE2" w:rsidP="00055BE2">
            <w:pPr>
              <w:jc w:val="right"/>
              <w:rPr>
                <w:rFonts w:ascii="Arial Narrow" w:hAnsi="Arial Narrow" w:cs="Arial"/>
                <w:sz w:val="16"/>
                <w:szCs w:val="16"/>
              </w:rPr>
            </w:pPr>
            <w:r>
              <w:rPr>
                <w:rFonts w:ascii="Arial Narrow" w:hAnsi="Arial Narrow" w:cs="Arial"/>
                <w:sz w:val="16"/>
                <w:szCs w:val="16"/>
              </w:rPr>
              <w:t>SI</w:t>
            </w:r>
          </w:p>
        </w:tc>
        <w:tc>
          <w:tcPr>
            <w:tcW w:w="708" w:type="dxa"/>
            <w:gridSpan w:val="6"/>
          </w:tcPr>
          <w:p w14:paraId="18F62976" w14:textId="1481EE8E" w:rsidR="00055BE2" w:rsidRPr="00290FBD" w:rsidRDefault="00055BE2" w:rsidP="008275D7">
            <w:pPr>
              <w:jc w:val="both"/>
              <w:rPr>
                <w:rFonts w:ascii="Arial Narrow" w:hAnsi="Arial Narrow" w:cs="Arial"/>
                <w:sz w:val="16"/>
                <w:szCs w:val="16"/>
              </w:rPr>
            </w:pPr>
          </w:p>
        </w:tc>
        <w:tc>
          <w:tcPr>
            <w:tcW w:w="1832" w:type="dxa"/>
            <w:gridSpan w:val="7"/>
          </w:tcPr>
          <w:p w14:paraId="0C5603B6" w14:textId="72114D84" w:rsidR="00055BE2" w:rsidRPr="00290FBD" w:rsidRDefault="00055BE2" w:rsidP="00055BE2">
            <w:pPr>
              <w:jc w:val="right"/>
              <w:rPr>
                <w:rFonts w:ascii="Arial Narrow" w:hAnsi="Arial Narrow" w:cs="Arial"/>
                <w:sz w:val="16"/>
                <w:szCs w:val="16"/>
              </w:rPr>
            </w:pPr>
            <w:r>
              <w:rPr>
                <w:rFonts w:ascii="Arial Narrow" w:hAnsi="Arial Narrow" w:cs="Arial"/>
                <w:sz w:val="16"/>
                <w:szCs w:val="16"/>
              </w:rPr>
              <w:t>NO</w:t>
            </w:r>
          </w:p>
        </w:tc>
        <w:tc>
          <w:tcPr>
            <w:tcW w:w="448" w:type="dxa"/>
            <w:gridSpan w:val="3"/>
          </w:tcPr>
          <w:p w14:paraId="05AFBA3B" w14:textId="0849A545" w:rsidR="00055BE2" w:rsidRPr="00290FBD" w:rsidRDefault="00055BE2" w:rsidP="008275D7">
            <w:pPr>
              <w:jc w:val="both"/>
              <w:rPr>
                <w:rFonts w:ascii="Arial Narrow" w:hAnsi="Arial Narrow" w:cs="Arial"/>
                <w:sz w:val="16"/>
                <w:szCs w:val="16"/>
              </w:rPr>
            </w:pPr>
          </w:p>
        </w:tc>
      </w:tr>
      <w:tr w:rsidR="00055BE2" w14:paraId="3E7EA55D" w14:textId="77777777" w:rsidTr="00E77726">
        <w:tc>
          <w:tcPr>
            <w:tcW w:w="10060" w:type="dxa"/>
            <w:gridSpan w:val="61"/>
            <w:shd w:val="clear" w:color="auto" w:fill="99FF99"/>
          </w:tcPr>
          <w:p w14:paraId="75970A9A" w14:textId="70F3B043" w:rsidR="00055BE2" w:rsidRPr="00D36D7F" w:rsidRDefault="00055BE2" w:rsidP="00055BE2">
            <w:pPr>
              <w:jc w:val="center"/>
              <w:rPr>
                <w:rFonts w:ascii="Arial Narrow" w:hAnsi="Arial Narrow" w:cs="Arial"/>
                <w:b/>
                <w:bCs/>
                <w:sz w:val="16"/>
                <w:szCs w:val="16"/>
              </w:rPr>
            </w:pPr>
            <w:r w:rsidRPr="00D36D7F">
              <w:rPr>
                <w:rFonts w:ascii="Arial Narrow" w:hAnsi="Arial Narrow" w:cs="Arial"/>
                <w:b/>
                <w:bCs/>
                <w:sz w:val="16"/>
                <w:szCs w:val="16"/>
              </w:rPr>
              <w:t>RELACIÓN CON EL DECLARANTE</w:t>
            </w:r>
          </w:p>
        </w:tc>
      </w:tr>
      <w:tr w:rsidR="00721194" w14:paraId="00D3FECA" w14:textId="77777777" w:rsidTr="004A19AE">
        <w:tc>
          <w:tcPr>
            <w:tcW w:w="964" w:type="dxa"/>
            <w:gridSpan w:val="2"/>
            <w:shd w:val="clear" w:color="auto" w:fill="auto"/>
          </w:tcPr>
          <w:p w14:paraId="089B27D0" w14:textId="41BCC6E7" w:rsidR="00721194" w:rsidRPr="00290FBD" w:rsidRDefault="00721194" w:rsidP="008275D7">
            <w:pPr>
              <w:jc w:val="both"/>
              <w:rPr>
                <w:rFonts w:ascii="Arial Narrow" w:hAnsi="Arial Narrow" w:cs="Arial"/>
                <w:sz w:val="16"/>
                <w:szCs w:val="16"/>
              </w:rPr>
            </w:pPr>
            <w:r>
              <w:rPr>
                <w:rFonts w:ascii="Arial Narrow" w:hAnsi="Arial Narrow" w:cs="Arial"/>
                <w:sz w:val="16"/>
                <w:szCs w:val="16"/>
              </w:rPr>
              <w:t>CÓNYUGE</w:t>
            </w:r>
          </w:p>
        </w:tc>
        <w:tc>
          <w:tcPr>
            <w:tcW w:w="418" w:type="dxa"/>
            <w:gridSpan w:val="2"/>
            <w:shd w:val="clear" w:color="auto" w:fill="auto"/>
          </w:tcPr>
          <w:p w14:paraId="6AAE91FD" w14:textId="77777777" w:rsidR="00721194" w:rsidRPr="00290FBD" w:rsidRDefault="00721194" w:rsidP="008275D7">
            <w:pPr>
              <w:jc w:val="both"/>
              <w:rPr>
                <w:rFonts w:ascii="Arial Narrow" w:hAnsi="Arial Narrow" w:cs="Arial"/>
                <w:sz w:val="16"/>
                <w:szCs w:val="16"/>
              </w:rPr>
            </w:pPr>
          </w:p>
        </w:tc>
        <w:tc>
          <w:tcPr>
            <w:tcW w:w="3112" w:type="dxa"/>
            <w:gridSpan w:val="20"/>
            <w:shd w:val="clear" w:color="auto" w:fill="auto"/>
          </w:tcPr>
          <w:p w14:paraId="328C7DFE" w14:textId="445DFED6" w:rsidR="00721194" w:rsidRPr="00290FBD" w:rsidRDefault="00721194" w:rsidP="008275D7">
            <w:pPr>
              <w:jc w:val="both"/>
              <w:rPr>
                <w:rFonts w:ascii="Arial Narrow" w:hAnsi="Arial Narrow" w:cs="Arial"/>
                <w:sz w:val="16"/>
                <w:szCs w:val="16"/>
              </w:rPr>
            </w:pPr>
            <w:r>
              <w:rPr>
                <w:rFonts w:ascii="Arial Narrow" w:hAnsi="Arial Narrow" w:cs="Arial"/>
                <w:sz w:val="16"/>
                <w:szCs w:val="16"/>
              </w:rPr>
              <w:t>CONCUBINA /CONCUBINARIO / UNIÓN LIBRE</w:t>
            </w:r>
          </w:p>
        </w:tc>
        <w:tc>
          <w:tcPr>
            <w:tcW w:w="426" w:type="dxa"/>
            <w:gridSpan w:val="6"/>
            <w:shd w:val="clear" w:color="auto" w:fill="auto"/>
          </w:tcPr>
          <w:p w14:paraId="3198214C" w14:textId="77777777" w:rsidR="00721194" w:rsidRPr="00290FBD" w:rsidRDefault="00721194" w:rsidP="008275D7">
            <w:pPr>
              <w:jc w:val="both"/>
              <w:rPr>
                <w:rFonts w:ascii="Arial Narrow" w:hAnsi="Arial Narrow" w:cs="Arial"/>
                <w:sz w:val="16"/>
                <w:szCs w:val="16"/>
              </w:rPr>
            </w:pPr>
          </w:p>
        </w:tc>
        <w:tc>
          <w:tcPr>
            <w:tcW w:w="4566" w:type="dxa"/>
            <w:gridSpan w:val="26"/>
            <w:shd w:val="clear" w:color="auto" w:fill="auto"/>
          </w:tcPr>
          <w:p w14:paraId="1F3A65D3" w14:textId="1ADD7D21" w:rsidR="00721194" w:rsidRPr="00290FBD" w:rsidRDefault="00721194" w:rsidP="00055BE2">
            <w:pPr>
              <w:jc w:val="right"/>
              <w:rPr>
                <w:rFonts w:ascii="Arial Narrow" w:hAnsi="Arial Narrow" w:cs="Arial"/>
                <w:sz w:val="16"/>
                <w:szCs w:val="16"/>
              </w:rPr>
            </w:pPr>
            <w:r>
              <w:rPr>
                <w:rFonts w:ascii="Arial Narrow" w:hAnsi="Arial Narrow" w:cs="Arial"/>
                <w:sz w:val="16"/>
                <w:szCs w:val="16"/>
              </w:rPr>
              <w:t>SOCIEDAD DE CONVIVENCIA</w:t>
            </w:r>
          </w:p>
        </w:tc>
        <w:tc>
          <w:tcPr>
            <w:tcW w:w="574" w:type="dxa"/>
            <w:gridSpan w:val="5"/>
            <w:shd w:val="clear" w:color="auto" w:fill="auto"/>
          </w:tcPr>
          <w:p w14:paraId="4AD8F8F7" w14:textId="2A45B299" w:rsidR="00721194" w:rsidRPr="00290FBD" w:rsidRDefault="00721194" w:rsidP="008275D7">
            <w:pPr>
              <w:jc w:val="both"/>
              <w:rPr>
                <w:rFonts w:ascii="Arial Narrow" w:hAnsi="Arial Narrow" w:cs="Arial"/>
                <w:sz w:val="16"/>
                <w:szCs w:val="16"/>
              </w:rPr>
            </w:pPr>
          </w:p>
        </w:tc>
      </w:tr>
      <w:tr w:rsidR="00CB706C" w14:paraId="629DC447" w14:textId="77777777" w:rsidTr="004A19AE">
        <w:tc>
          <w:tcPr>
            <w:tcW w:w="3223" w:type="dxa"/>
            <w:gridSpan w:val="19"/>
            <w:shd w:val="clear" w:color="auto" w:fill="99FF99"/>
          </w:tcPr>
          <w:p w14:paraId="19DD4CA7" w14:textId="7A3C1FB9" w:rsidR="00CB706C" w:rsidRPr="00D36D7F" w:rsidRDefault="00CB706C" w:rsidP="008275D7">
            <w:pPr>
              <w:jc w:val="both"/>
              <w:rPr>
                <w:rFonts w:ascii="Arial Narrow" w:hAnsi="Arial Narrow" w:cs="Arial"/>
                <w:b/>
                <w:bCs/>
                <w:sz w:val="16"/>
                <w:szCs w:val="16"/>
              </w:rPr>
            </w:pPr>
            <w:r w:rsidRPr="00D36D7F">
              <w:rPr>
                <w:rFonts w:ascii="Arial Narrow" w:hAnsi="Arial Narrow" w:cs="Arial"/>
                <w:b/>
                <w:bCs/>
                <w:sz w:val="16"/>
                <w:szCs w:val="16"/>
              </w:rPr>
              <w:t>¿HABITA EN EL DOMICILIO DEL DECLARANTE?</w:t>
            </w:r>
          </w:p>
        </w:tc>
        <w:tc>
          <w:tcPr>
            <w:tcW w:w="6837" w:type="dxa"/>
            <w:gridSpan w:val="42"/>
            <w:shd w:val="clear" w:color="auto" w:fill="99FF99"/>
          </w:tcPr>
          <w:p w14:paraId="3AA838F4" w14:textId="7C37D10D" w:rsidR="00CB706C" w:rsidRPr="00D36D7F" w:rsidRDefault="00CB706C" w:rsidP="00CB706C">
            <w:pPr>
              <w:jc w:val="center"/>
              <w:rPr>
                <w:rFonts w:ascii="Arial Narrow" w:hAnsi="Arial Narrow" w:cs="Arial"/>
                <w:b/>
                <w:bCs/>
                <w:sz w:val="16"/>
                <w:szCs w:val="16"/>
              </w:rPr>
            </w:pPr>
            <w:r w:rsidRPr="00D36D7F">
              <w:rPr>
                <w:rFonts w:ascii="Arial Narrow" w:hAnsi="Arial Narrow" w:cs="Arial"/>
                <w:b/>
                <w:bCs/>
                <w:sz w:val="16"/>
                <w:szCs w:val="16"/>
              </w:rPr>
              <w:t>LUGAR DONDE RESIDE</w:t>
            </w:r>
          </w:p>
        </w:tc>
      </w:tr>
      <w:tr w:rsidR="00E77726" w14:paraId="5E52AF20" w14:textId="77777777" w:rsidTr="004A19AE">
        <w:tc>
          <w:tcPr>
            <w:tcW w:w="1522" w:type="dxa"/>
            <w:gridSpan w:val="6"/>
            <w:shd w:val="clear" w:color="auto" w:fill="auto"/>
          </w:tcPr>
          <w:p w14:paraId="7EFBD882" w14:textId="29F29F84" w:rsidR="00CB706C" w:rsidRDefault="00CB706C" w:rsidP="00CB706C">
            <w:pPr>
              <w:jc w:val="right"/>
              <w:rPr>
                <w:rFonts w:ascii="Arial Narrow" w:hAnsi="Arial Narrow" w:cs="Arial"/>
                <w:sz w:val="16"/>
                <w:szCs w:val="16"/>
              </w:rPr>
            </w:pPr>
            <w:r>
              <w:rPr>
                <w:rFonts w:ascii="Arial Narrow" w:hAnsi="Arial Narrow" w:cs="Arial"/>
                <w:sz w:val="16"/>
                <w:szCs w:val="16"/>
              </w:rPr>
              <w:t>SI</w:t>
            </w:r>
          </w:p>
        </w:tc>
        <w:tc>
          <w:tcPr>
            <w:tcW w:w="236" w:type="dxa"/>
            <w:gridSpan w:val="2"/>
            <w:shd w:val="clear" w:color="auto" w:fill="auto"/>
          </w:tcPr>
          <w:p w14:paraId="1EADF48E" w14:textId="77777777" w:rsidR="00CB706C" w:rsidRDefault="00CB706C" w:rsidP="008275D7">
            <w:pPr>
              <w:jc w:val="both"/>
              <w:rPr>
                <w:rFonts w:ascii="Arial Narrow" w:hAnsi="Arial Narrow" w:cs="Arial"/>
                <w:sz w:val="16"/>
                <w:szCs w:val="16"/>
              </w:rPr>
            </w:pPr>
          </w:p>
        </w:tc>
        <w:tc>
          <w:tcPr>
            <w:tcW w:w="1202" w:type="dxa"/>
            <w:gridSpan w:val="8"/>
            <w:shd w:val="clear" w:color="auto" w:fill="auto"/>
          </w:tcPr>
          <w:p w14:paraId="128BB2D9" w14:textId="426C481D" w:rsidR="00CB706C" w:rsidRDefault="00CB706C" w:rsidP="00CB706C">
            <w:pPr>
              <w:jc w:val="right"/>
              <w:rPr>
                <w:rFonts w:ascii="Arial Narrow" w:hAnsi="Arial Narrow" w:cs="Arial"/>
                <w:sz w:val="16"/>
                <w:szCs w:val="16"/>
              </w:rPr>
            </w:pPr>
            <w:r>
              <w:rPr>
                <w:rFonts w:ascii="Arial Narrow" w:hAnsi="Arial Narrow" w:cs="Arial"/>
                <w:sz w:val="16"/>
                <w:szCs w:val="16"/>
              </w:rPr>
              <w:t>NO</w:t>
            </w:r>
          </w:p>
        </w:tc>
        <w:tc>
          <w:tcPr>
            <w:tcW w:w="236" w:type="dxa"/>
            <w:gridSpan w:val="2"/>
            <w:shd w:val="clear" w:color="auto" w:fill="auto"/>
          </w:tcPr>
          <w:p w14:paraId="01F8795E" w14:textId="1710EA5E" w:rsidR="00CB706C" w:rsidRDefault="00CB706C" w:rsidP="008275D7">
            <w:pPr>
              <w:jc w:val="both"/>
              <w:rPr>
                <w:rFonts w:ascii="Arial Narrow" w:hAnsi="Arial Narrow" w:cs="Arial"/>
                <w:sz w:val="16"/>
                <w:szCs w:val="16"/>
              </w:rPr>
            </w:pPr>
          </w:p>
        </w:tc>
        <w:tc>
          <w:tcPr>
            <w:tcW w:w="1461" w:type="dxa"/>
            <w:gridSpan w:val="10"/>
            <w:shd w:val="clear" w:color="auto" w:fill="auto"/>
          </w:tcPr>
          <w:p w14:paraId="0D0819FD" w14:textId="7F8CD42E" w:rsidR="00CB706C" w:rsidRDefault="00CB706C" w:rsidP="00CB706C">
            <w:pPr>
              <w:jc w:val="right"/>
              <w:rPr>
                <w:rFonts w:ascii="Arial Narrow" w:hAnsi="Arial Narrow" w:cs="Arial"/>
                <w:sz w:val="16"/>
                <w:szCs w:val="16"/>
              </w:rPr>
            </w:pPr>
            <w:r>
              <w:rPr>
                <w:rFonts w:ascii="Arial Narrow" w:hAnsi="Arial Narrow" w:cs="Arial"/>
                <w:sz w:val="16"/>
                <w:szCs w:val="16"/>
              </w:rPr>
              <w:t>EN MÉXICO</w:t>
            </w:r>
          </w:p>
        </w:tc>
        <w:tc>
          <w:tcPr>
            <w:tcW w:w="426" w:type="dxa"/>
            <w:gridSpan w:val="4"/>
            <w:shd w:val="clear" w:color="auto" w:fill="auto"/>
          </w:tcPr>
          <w:p w14:paraId="3454AB38" w14:textId="6C40CD12" w:rsidR="00CB706C" w:rsidRDefault="00CB706C" w:rsidP="008275D7">
            <w:pPr>
              <w:jc w:val="both"/>
              <w:rPr>
                <w:rFonts w:ascii="Arial Narrow" w:hAnsi="Arial Narrow" w:cs="Arial"/>
                <w:sz w:val="16"/>
                <w:szCs w:val="16"/>
              </w:rPr>
            </w:pPr>
          </w:p>
        </w:tc>
        <w:tc>
          <w:tcPr>
            <w:tcW w:w="1560" w:type="dxa"/>
            <w:gridSpan w:val="10"/>
            <w:shd w:val="clear" w:color="auto" w:fill="auto"/>
          </w:tcPr>
          <w:p w14:paraId="344235C8" w14:textId="4B35B6C0" w:rsidR="00CB706C" w:rsidRDefault="00CB706C" w:rsidP="008275D7">
            <w:pPr>
              <w:jc w:val="both"/>
              <w:rPr>
                <w:rFonts w:ascii="Arial Narrow" w:hAnsi="Arial Narrow" w:cs="Arial"/>
                <w:sz w:val="16"/>
                <w:szCs w:val="16"/>
              </w:rPr>
            </w:pPr>
            <w:r>
              <w:rPr>
                <w:rFonts w:ascii="Arial Narrow" w:hAnsi="Arial Narrow" w:cs="Arial"/>
                <w:sz w:val="16"/>
                <w:szCs w:val="16"/>
              </w:rPr>
              <w:t>EN EL EXTRANJERO</w:t>
            </w:r>
          </w:p>
        </w:tc>
        <w:tc>
          <w:tcPr>
            <w:tcW w:w="446" w:type="dxa"/>
            <w:gridSpan w:val="4"/>
            <w:shd w:val="clear" w:color="auto" w:fill="auto"/>
          </w:tcPr>
          <w:p w14:paraId="2F39534C" w14:textId="768054CD" w:rsidR="00CB706C" w:rsidRDefault="00CB706C" w:rsidP="008275D7">
            <w:pPr>
              <w:jc w:val="both"/>
              <w:rPr>
                <w:rFonts w:ascii="Arial Narrow" w:hAnsi="Arial Narrow" w:cs="Arial"/>
                <w:sz w:val="16"/>
                <w:szCs w:val="16"/>
              </w:rPr>
            </w:pPr>
          </w:p>
        </w:tc>
        <w:tc>
          <w:tcPr>
            <w:tcW w:w="2397" w:type="dxa"/>
            <w:gridSpan w:val="10"/>
            <w:shd w:val="clear" w:color="auto" w:fill="auto"/>
          </w:tcPr>
          <w:p w14:paraId="7B2738EB" w14:textId="463A0E31" w:rsidR="00CB706C" w:rsidRDefault="00CB706C" w:rsidP="00CB706C">
            <w:pPr>
              <w:jc w:val="right"/>
              <w:rPr>
                <w:rFonts w:ascii="Arial Narrow" w:hAnsi="Arial Narrow" w:cs="Arial"/>
                <w:sz w:val="16"/>
                <w:szCs w:val="16"/>
              </w:rPr>
            </w:pPr>
            <w:r>
              <w:rPr>
                <w:rFonts w:ascii="Arial Narrow" w:hAnsi="Arial Narrow" w:cs="Arial"/>
                <w:sz w:val="16"/>
                <w:szCs w:val="16"/>
              </w:rPr>
              <w:t>SE DESCONOCE</w:t>
            </w:r>
          </w:p>
        </w:tc>
        <w:tc>
          <w:tcPr>
            <w:tcW w:w="574" w:type="dxa"/>
            <w:gridSpan w:val="5"/>
            <w:shd w:val="clear" w:color="auto" w:fill="auto"/>
          </w:tcPr>
          <w:p w14:paraId="7259139F" w14:textId="141B6CBD" w:rsidR="00CB706C" w:rsidRDefault="00CB706C" w:rsidP="008275D7">
            <w:pPr>
              <w:jc w:val="both"/>
              <w:rPr>
                <w:rFonts w:ascii="Arial Narrow" w:hAnsi="Arial Narrow" w:cs="Arial"/>
                <w:sz w:val="16"/>
                <w:szCs w:val="16"/>
              </w:rPr>
            </w:pPr>
          </w:p>
        </w:tc>
      </w:tr>
      <w:tr w:rsidR="00CB706C" w14:paraId="6369FFF2" w14:textId="77777777" w:rsidTr="00E77726">
        <w:tc>
          <w:tcPr>
            <w:tcW w:w="10060" w:type="dxa"/>
            <w:gridSpan w:val="61"/>
            <w:shd w:val="clear" w:color="auto" w:fill="99FF99"/>
          </w:tcPr>
          <w:p w14:paraId="24B58989" w14:textId="044CB89B" w:rsidR="00CB706C" w:rsidRPr="00D36D7F" w:rsidRDefault="00CB706C" w:rsidP="00CB706C">
            <w:pPr>
              <w:jc w:val="center"/>
              <w:rPr>
                <w:rFonts w:ascii="Arial Narrow" w:hAnsi="Arial Narrow" w:cs="Arial"/>
                <w:b/>
                <w:bCs/>
                <w:sz w:val="16"/>
                <w:szCs w:val="16"/>
              </w:rPr>
            </w:pPr>
            <w:r w:rsidRPr="00D36D7F">
              <w:rPr>
                <w:rFonts w:ascii="Arial Narrow" w:hAnsi="Arial Narrow" w:cs="Arial"/>
                <w:b/>
                <w:bCs/>
                <w:sz w:val="16"/>
                <w:szCs w:val="16"/>
              </w:rPr>
              <w:t>DOMICILIO DE LA PAREJA</w:t>
            </w:r>
          </w:p>
        </w:tc>
      </w:tr>
      <w:tr w:rsidR="00CB706C" w14:paraId="3CA72EAF" w14:textId="77777777" w:rsidTr="00140F61">
        <w:tc>
          <w:tcPr>
            <w:tcW w:w="5022" w:type="dxa"/>
            <w:gridSpan w:val="31"/>
            <w:shd w:val="clear" w:color="auto" w:fill="99FF99"/>
          </w:tcPr>
          <w:p w14:paraId="7D426BED" w14:textId="2937C0D4" w:rsidR="00CB706C" w:rsidRDefault="00CB706C" w:rsidP="00CB706C">
            <w:pPr>
              <w:jc w:val="center"/>
              <w:rPr>
                <w:rFonts w:ascii="Arial Narrow" w:hAnsi="Arial Narrow" w:cs="Arial"/>
                <w:sz w:val="16"/>
                <w:szCs w:val="16"/>
              </w:rPr>
            </w:pPr>
            <w:r>
              <w:rPr>
                <w:rFonts w:ascii="Arial Narrow" w:hAnsi="Arial Narrow" w:cs="Arial"/>
                <w:sz w:val="16"/>
                <w:szCs w:val="16"/>
              </w:rPr>
              <w:t>EN MÉXICO</w:t>
            </w:r>
          </w:p>
        </w:tc>
        <w:tc>
          <w:tcPr>
            <w:tcW w:w="5038" w:type="dxa"/>
            <w:gridSpan w:val="30"/>
            <w:shd w:val="clear" w:color="auto" w:fill="99FF99"/>
          </w:tcPr>
          <w:p w14:paraId="1578216E" w14:textId="682C3E63" w:rsidR="00CB706C" w:rsidRDefault="00CB706C" w:rsidP="00CB706C">
            <w:pPr>
              <w:jc w:val="center"/>
              <w:rPr>
                <w:rFonts w:ascii="Arial Narrow" w:hAnsi="Arial Narrow" w:cs="Arial"/>
                <w:sz w:val="16"/>
                <w:szCs w:val="16"/>
              </w:rPr>
            </w:pPr>
            <w:r>
              <w:rPr>
                <w:rFonts w:ascii="Arial Narrow" w:hAnsi="Arial Narrow" w:cs="Arial"/>
                <w:sz w:val="16"/>
                <w:szCs w:val="16"/>
              </w:rPr>
              <w:t>EN EL EXTRANJERO</w:t>
            </w:r>
          </w:p>
        </w:tc>
      </w:tr>
      <w:tr w:rsidR="00E77726" w14:paraId="32866D17" w14:textId="77777777" w:rsidTr="004A19AE">
        <w:tc>
          <w:tcPr>
            <w:tcW w:w="834" w:type="dxa"/>
            <w:shd w:val="clear" w:color="auto" w:fill="99FF99"/>
          </w:tcPr>
          <w:p w14:paraId="4AC74A24" w14:textId="77777777" w:rsidR="00CB706C" w:rsidRDefault="00CB706C" w:rsidP="00CB706C">
            <w:pPr>
              <w:jc w:val="right"/>
              <w:rPr>
                <w:rFonts w:ascii="Arial Narrow" w:hAnsi="Arial Narrow" w:cs="Arial"/>
                <w:sz w:val="16"/>
                <w:szCs w:val="16"/>
              </w:rPr>
            </w:pPr>
            <w:r>
              <w:rPr>
                <w:rFonts w:ascii="Arial Narrow" w:hAnsi="Arial Narrow" w:cs="Arial"/>
                <w:sz w:val="16"/>
                <w:szCs w:val="16"/>
              </w:rPr>
              <w:t>CALLE</w:t>
            </w:r>
          </w:p>
        </w:tc>
        <w:tc>
          <w:tcPr>
            <w:tcW w:w="4188" w:type="dxa"/>
            <w:gridSpan w:val="30"/>
            <w:shd w:val="clear" w:color="auto" w:fill="auto"/>
          </w:tcPr>
          <w:p w14:paraId="140CF817" w14:textId="7C510204" w:rsidR="00CB706C" w:rsidRDefault="00CB706C" w:rsidP="008275D7">
            <w:pPr>
              <w:jc w:val="both"/>
              <w:rPr>
                <w:rFonts w:ascii="Arial Narrow" w:hAnsi="Arial Narrow" w:cs="Arial"/>
                <w:sz w:val="16"/>
                <w:szCs w:val="16"/>
              </w:rPr>
            </w:pPr>
          </w:p>
        </w:tc>
        <w:tc>
          <w:tcPr>
            <w:tcW w:w="769" w:type="dxa"/>
            <w:gridSpan w:val="5"/>
            <w:shd w:val="clear" w:color="auto" w:fill="99FF99"/>
          </w:tcPr>
          <w:p w14:paraId="1A684358" w14:textId="305D56B4" w:rsidR="00CB706C" w:rsidRDefault="00CB706C" w:rsidP="008275D7">
            <w:pPr>
              <w:jc w:val="both"/>
              <w:rPr>
                <w:rFonts w:ascii="Arial Narrow" w:hAnsi="Arial Narrow" w:cs="Arial"/>
                <w:sz w:val="16"/>
                <w:szCs w:val="16"/>
              </w:rPr>
            </w:pPr>
            <w:r>
              <w:rPr>
                <w:rFonts w:ascii="Arial Narrow" w:hAnsi="Arial Narrow" w:cs="Arial"/>
                <w:sz w:val="16"/>
                <w:szCs w:val="16"/>
              </w:rPr>
              <w:t>CALLE</w:t>
            </w:r>
          </w:p>
        </w:tc>
        <w:tc>
          <w:tcPr>
            <w:tcW w:w="4269" w:type="dxa"/>
            <w:gridSpan w:val="25"/>
            <w:shd w:val="clear" w:color="auto" w:fill="auto"/>
          </w:tcPr>
          <w:p w14:paraId="724A96C1" w14:textId="315B6617" w:rsidR="00CB706C" w:rsidRDefault="00CB706C" w:rsidP="008275D7">
            <w:pPr>
              <w:jc w:val="both"/>
              <w:rPr>
                <w:rFonts w:ascii="Arial Narrow" w:hAnsi="Arial Narrow" w:cs="Arial"/>
                <w:sz w:val="16"/>
                <w:szCs w:val="16"/>
              </w:rPr>
            </w:pPr>
          </w:p>
        </w:tc>
      </w:tr>
      <w:tr w:rsidR="00721194" w14:paraId="3E851C7F" w14:textId="77777777" w:rsidTr="004A19AE">
        <w:tc>
          <w:tcPr>
            <w:tcW w:w="1522" w:type="dxa"/>
            <w:gridSpan w:val="6"/>
            <w:shd w:val="clear" w:color="auto" w:fill="99FF99"/>
          </w:tcPr>
          <w:p w14:paraId="22CDD39C" w14:textId="77777777" w:rsidR="00CA3C7C" w:rsidRDefault="00CA3C7C" w:rsidP="008275D7">
            <w:pPr>
              <w:jc w:val="both"/>
              <w:rPr>
                <w:rFonts w:ascii="Arial Narrow" w:hAnsi="Arial Narrow" w:cs="Arial"/>
                <w:sz w:val="16"/>
                <w:szCs w:val="16"/>
              </w:rPr>
            </w:pPr>
            <w:r>
              <w:rPr>
                <w:rFonts w:ascii="Arial Narrow" w:hAnsi="Arial Narrow" w:cs="Arial"/>
                <w:sz w:val="16"/>
                <w:szCs w:val="16"/>
              </w:rPr>
              <w:t>NÚMERO EXTERIOR</w:t>
            </w:r>
          </w:p>
        </w:tc>
        <w:tc>
          <w:tcPr>
            <w:tcW w:w="1012" w:type="dxa"/>
            <w:gridSpan w:val="7"/>
            <w:shd w:val="clear" w:color="auto" w:fill="auto"/>
          </w:tcPr>
          <w:p w14:paraId="4D3BC197" w14:textId="77777777" w:rsidR="00CA3C7C" w:rsidRDefault="00CA3C7C" w:rsidP="008275D7">
            <w:pPr>
              <w:jc w:val="both"/>
              <w:rPr>
                <w:rFonts w:ascii="Arial Narrow" w:hAnsi="Arial Narrow" w:cs="Arial"/>
                <w:sz w:val="16"/>
                <w:szCs w:val="16"/>
              </w:rPr>
            </w:pPr>
          </w:p>
        </w:tc>
        <w:tc>
          <w:tcPr>
            <w:tcW w:w="1536" w:type="dxa"/>
            <w:gridSpan w:val="9"/>
            <w:shd w:val="clear" w:color="auto" w:fill="99FF99"/>
          </w:tcPr>
          <w:p w14:paraId="087EA75C" w14:textId="347494D2" w:rsidR="00CA3C7C" w:rsidRDefault="00CA3C7C" w:rsidP="008275D7">
            <w:pPr>
              <w:jc w:val="both"/>
              <w:rPr>
                <w:rFonts w:ascii="Arial Narrow" w:hAnsi="Arial Narrow" w:cs="Arial"/>
                <w:sz w:val="16"/>
                <w:szCs w:val="16"/>
              </w:rPr>
            </w:pPr>
            <w:r>
              <w:rPr>
                <w:rFonts w:ascii="Arial Narrow" w:hAnsi="Arial Narrow" w:cs="Arial"/>
                <w:sz w:val="16"/>
                <w:szCs w:val="16"/>
              </w:rPr>
              <w:t>NÚMERO INTERIOR</w:t>
            </w:r>
          </w:p>
        </w:tc>
        <w:tc>
          <w:tcPr>
            <w:tcW w:w="952" w:type="dxa"/>
            <w:gridSpan w:val="9"/>
            <w:shd w:val="clear" w:color="auto" w:fill="auto"/>
          </w:tcPr>
          <w:p w14:paraId="495136B6" w14:textId="5D83C29C" w:rsidR="00CA3C7C" w:rsidRDefault="00CA3C7C" w:rsidP="008275D7">
            <w:pPr>
              <w:jc w:val="both"/>
              <w:rPr>
                <w:rFonts w:ascii="Arial Narrow" w:hAnsi="Arial Narrow" w:cs="Arial"/>
                <w:sz w:val="16"/>
                <w:szCs w:val="16"/>
              </w:rPr>
            </w:pPr>
          </w:p>
        </w:tc>
        <w:tc>
          <w:tcPr>
            <w:tcW w:w="1621" w:type="dxa"/>
            <w:gridSpan w:val="11"/>
            <w:shd w:val="clear" w:color="auto" w:fill="99FF99"/>
          </w:tcPr>
          <w:p w14:paraId="22F223AE" w14:textId="77278F47" w:rsidR="00CA3C7C" w:rsidRDefault="00CA3C7C" w:rsidP="008275D7">
            <w:pPr>
              <w:jc w:val="both"/>
              <w:rPr>
                <w:rFonts w:ascii="Arial Narrow" w:hAnsi="Arial Narrow" w:cs="Arial"/>
                <w:sz w:val="16"/>
                <w:szCs w:val="16"/>
              </w:rPr>
            </w:pPr>
            <w:r>
              <w:rPr>
                <w:rFonts w:ascii="Arial Narrow" w:hAnsi="Arial Narrow" w:cs="Arial"/>
                <w:sz w:val="16"/>
                <w:szCs w:val="16"/>
              </w:rPr>
              <w:t>NÚMERO EXTERIOR</w:t>
            </w:r>
          </w:p>
        </w:tc>
        <w:tc>
          <w:tcPr>
            <w:tcW w:w="901" w:type="dxa"/>
            <w:gridSpan w:val="6"/>
            <w:shd w:val="clear" w:color="auto" w:fill="auto"/>
          </w:tcPr>
          <w:p w14:paraId="3E4F85DB" w14:textId="77777777" w:rsidR="00CA3C7C" w:rsidRDefault="00CA3C7C" w:rsidP="008275D7">
            <w:pPr>
              <w:jc w:val="both"/>
              <w:rPr>
                <w:rFonts w:ascii="Arial Narrow" w:hAnsi="Arial Narrow" w:cs="Arial"/>
                <w:sz w:val="16"/>
                <w:szCs w:val="16"/>
              </w:rPr>
            </w:pPr>
          </w:p>
        </w:tc>
        <w:tc>
          <w:tcPr>
            <w:tcW w:w="1509" w:type="dxa"/>
            <w:gridSpan w:val="6"/>
            <w:shd w:val="clear" w:color="auto" w:fill="99FF99"/>
          </w:tcPr>
          <w:p w14:paraId="0BCEEC84" w14:textId="6AF92A97" w:rsidR="00CA3C7C" w:rsidRDefault="00CA3C7C" w:rsidP="008275D7">
            <w:pPr>
              <w:jc w:val="both"/>
              <w:rPr>
                <w:rFonts w:ascii="Arial Narrow" w:hAnsi="Arial Narrow" w:cs="Arial"/>
                <w:sz w:val="16"/>
                <w:szCs w:val="16"/>
              </w:rPr>
            </w:pPr>
            <w:r>
              <w:rPr>
                <w:rFonts w:ascii="Arial Narrow" w:hAnsi="Arial Narrow" w:cs="Arial"/>
                <w:sz w:val="16"/>
                <w:szCs w:val="16"/>
              </w:rPr>
              <w:t>NÚMERO INTERIOR</w:t>
            </w:r>
          </w:p>
        </w:tc>
        <w:tc>
          <w:tcPr>
            <w:tcW w:w="1007" w:type="dxa"/>
            <w:gridSpan w:val="7"/>
            <w:shd w:val="clear" w:color="auto" w:fill="auto"/>
          </w:tcPr>
          <w:p w14:paraId="30BF8604" w14:textId="37FA9350" w:rsidR="00CA3C7C" w:rsidRDefault="00CA3C7C" w:rsidP="008275D7">
            <w:pPr>
              <w:jc w:val="both"/>
              <w:rPr>
                <w:rFonts w:ascii="Arial Narrow" w:hAnsi="Arial Narrow" w:cs="Arial"/>
                <w:sz w:val="16"/>
                <w:szCs w:val="16"/>
              </w:rPr>
            </w:pPr>
          </w:p>
        </w:tc>
      </w:tr>
      <w:tr w:rsidR="002C5B41" w14:paraId="1E28E9AE" w14:textId="77777777" w:rsidTr="004A19AE">
        <w:tc>
          <w:tcPr>
            <w:tcW w:w="1663" w:type="dxa"/>
            <w:gridSpan w:val="7"/>
            <w:shd w:val="clear" w:color="auto" w:fill="99FF99"/>
          </w:tcPr>
          <w:p w14:paraId="7AA564EC" w14:textId="7C07CD65" w:rsidR="002C5B41" w:rsidRDefault="002C5B41" w:rsidP="002C5B41">
            <w:pPr>
              <w:jc w:val="both"/>
              <w:rPr>
                <w:rFonts w:ascii="Arial Narrow" w:hAnsi="Arial Narrow" w:cs="Arial"/>
                <w:sz w:val="16"/>
                <w:szCs w:val="16"/>
              </w:rPr>
            </w:pPr>
            <w:r>
              <w:rPr>
                <w:rFonts w:ascii="Arial Narrow" w:hAnsi="Arial Narrow" w:cs="Arial"/>
                <w:sz w:val="16"/>
                <w:szCs w:val="16"/>
              </w:rPr>
              <w:t>COLONIA / LOCALIDAD</w:t>
            </w:r>
          </w:p>
        </w:tc>
        <w:tc>
          <w:tcPr>
            <w:tcW w:w="3359" w:type="dxa"/>
            <w:gridSpan w:val="24"/>
            <w:shd w:val="clear" w:color="auto" w:fill="auto"/>
          </w:tcPr>
          <w:p w14:paraId="1A246C55" w14:textId="4B68482B" w:rsidR="002C5B41" w:rsidRDefault="002C5B41" w:rsidP="002C5B41">
            <w:pPr>
              <w:jc w:val="both"/>
              <w:rPr>
                <w:rFonts w:ascii="Arial Narrow" w:hAnsi="Arial Narrow" w:cs="Arial"/>
                <w:sz w:val="16"/>
                <w:szCs w:val="16"/>
              </w:rPr>
            </w:pPr>
          </w:p>
        </w:tc>
        <w:tc>
          <w:tcPr>
            <w:tcW w:w="1760" w:type="dxa"/>
            <w:gridSpan w:val="12"/>
            <w:shd w:val="clear" w:color="auto" w:fill="99FF99"/>
          </w:tcPr>
          <w:p w14:paraId="6E0EFE1B" w14:textId="2B4EE21B" w:rsidR="002C5B41" w:rsidRDefault="005505FB" w:rsidP="002C5B41">
            <w:pPr>
              <w:jc w:val="both"/>
              <w:rPr>
                <w:rFonts w:ascii="Arial Narrow" w:hAnsi="Arial Narrow" w:cs="Arial"/>
                <w:sz w:val="16"/>
                <w:szCs w:val="16"/>
              </w:rPr>
            </w:pPr>
            <w:r>
              <w:rPr>
                <w:rFonts w:ascii="Arial Narrow" w:hAnsi="Arial Narrow" w:cs="Arial"/>
                <w:sz w:val="16"/>
                <w:szCs w:val="16"/>
              </w:rPr>
              <w:t>CIUDAD</w:t>
            </w:r>
            <w:r w:rsidR="002C5B41">
              <w:rPr>
                <w:rFonts w:ascii="Arial Narrow" w:hAnsi="Arial Narrow" w:cs="Arial"/>
                <w:sz w:val="16"/>
                <w:szCs w:val="16"/>
              </w:rPr>
              <w:t xml:space="preserve"> / LOCALIDAD</w:t>
            </w:r>
          </w:p>
        </w:tc>
        <w:tc>
          <w:tcPr>
            <w:tcW w:w="3278" w:type="dxa"/>
            <w:gridSpan w:val="18"/>
            <w:shd w:val="clear" w:color="auto" w:fill="auto"/>
          </w:tcPr>
          <w:p w14:paraId="1C45004A" w14:textId="3DE3FA88" w:rsidR="002C5B41" w:rsidRDefault="002C5B41" w:rsidP="002C5B41">
            <w:pPr>
              <w:jc w:val="both"/>
              <w:rPr>
                <w:rFonts w:ascii="Arial Narrow" w:hAnsi="Arial Narrow" w:cs="Arial"/>
                <w:sz w:val="16"/>
                <w:szCs w:val="16"/>
              </w:rPr>
            </w:pPr>
          </w:p>
        </w:tc>
      </w:tr>
      <w:tr w:rsidR="005505FB" w14:paraId="1CB75F50" w14:textId="77777777" w:rsidTr="005505FB">
        <w:tc>
          <w:tcPr>
            <w:tcW w:w="1663" w:type="dxa"/>
            <w:gridSpan w:val="7"/>
            <w:shd w:val="clear" w:color="auto" w:fill="99FF99"/>
          </w:tcPr>
          <w:p w14:paraId="66EFD5E9" w14:textId="1AFBC14D" w:rsidR="005505FB" w:rsidRDefault="005505FB" w:rsidP="002C5B41">
            <w:pPr>
              <w:jc w:val="both"/>
              <w:rPr>
                <w:rFonts w:ascii="Arial Narrow" w:hAnsi="Arial Narrow" w:cs="Arial"/>
                <w:sz w:val="16"/>
                <w:szCs w:val="16"/>
              </w:rPr>
            </w:pPr>
            <w:r>
              <w:rPr>
                <w:rFonts w:ascii="Arial Narrow" w:hAnsi="Arial Narrow" w:cs="Arial"/>
                <w:sz w:val="16"/>
                <w:szCs w:val="16"/>
              </w:rPr>
              <w:t>MUNICIPIO / ALCALDÍA</w:t>
            </w:r>
          </w:p>
        </w:tc>
        <w:tc>
          <w:tcPr>
            <w:tcW w:w="3359" w:type="dxa"/>
            <w:gridSpan w:val="24"/>
            <w:shd w:val="clear" w:color="auto" w:fill="auto"/>
          </w:tcPr>
          <w:p w14:paraId="7F23C16E" w14:textId="675FF2BB" w:rsidR="005505FB" w:rsidRDefault="005505FB" w:rsidP="002C5B41">
            <w:pPr>
              <w:jc w:val="both"/>
              <w:rPr>
                <w:rFonts w:ascii="Arial Narrow" w:hAnsi="Arial Narrow" w:cs="Arial"/>
                <w:sz w:val="16"/>
                <w:szCs w:val="16"/>
              </w:rPr>
            </w:pPr>
          </w:p>
        </w:tc>
        <w:tc>
          <w:tcPr>
            <w:tcW w:w="1760" w:type="dxa"/>
            <w:gridSpan w:val="12"/>
            <w:vMerge w:val="restart"/>
            <w:shd w:val="clear" w:color="auto" w:fill="99FF99"/>
            <w:vAlign w:val="center"/>
          </w:tcPr>
          <w:p w14:paraId="79F6B820" w14:textId="48FDC73E" w:rsidR="005505FB" w:rsidRDefault="005505FB" w:rsidP="005505FB">
            <w:pPr>
              <w:jc w:val="center"/>
              <w:rPr>
                <w:rFonts w:ascii="Arial Narrow" w:hAnsi="Arial Narrow" w:cs="Arial"/>
                <w:sz w:val="16"/>
                <w:szCs w:val="16"/>
              </w:rPr>
            </w:pPr>
            <w:r>
              <w:rPr>
                <w:rFonts w:ascii="Arial Narrow" w:hAnsi="Arial Narrow" w:cs="Arial"/>
                <w:sz w:val="16"/>
                <w:szCs w:val="16"/>
              </w:rPr>
              <w:t>ESTADO / PROVINCIA</w:t>
            </w:r>
          </w:p>
        </w:tc>
        <w:tc>
          <w:tcPr>
            <w:tcW w:w="3278" w:type="dxa"/>
            <w:gridSpan w:val="18"/>
            <w:vMerge w:val="restart"/>
            <w:shd w:val="clear" w:color="auto" w:fill="auto"/>
          </w:tcPr>
          <w:p w14:paraId="0AD807FE" w14:textId="2E2C70F8" w:rsidR="005505FB" w:rsidRDefault="005505FB" w:rsidP="002C5B41">
            <w:pPr>
              <w:jc w:val="both"/>
              <w:rPr>
                <w:rFonts w:ascii="Arial Narrow" w:hAnsi="Arial Narrow" w:cs="Arial"/>
                <w:sz w:val="16"/>
                <w:szCs w:val="16"/>
              </w:rPr>
            </w:pPr>
          </w:p>
        </w:tc>
      </w:tr>
      <w:tr w:rsidR="005505FB" w14:paraId="79C7A766" w14:textId="77777777" w:rsidTr="004A19AE">
        <w:tc>
          <w:tcPr>
            <w:tcW w:w="1663" w:type="dxa"/>
            <w:gridSpan w:val="7"/>
            <w:shd w:val="clear" w:color="auto" w:fill="99FF99"/>
          </w:tcPr>
          <w:p w14:paraId="3AD502DD" w14:textId="73E5B33F" w:rsidR="005505FB" w:rsidRDefault="005505FB" w:rsidP="002C5B41">
            <w:pPr>
              <w:jc w:val="both"/>
              <w:rPr>
                <w:rFonts w:ascii="Arial Narrow" w:hAnsi="Arial Narrow" w:cs="Arial"/>
                <w:sz w:val="16"/>
                <w:szCs w:val="16"/>
              </w:rPr>
            </w:pPr>
            <w:r>
              <w:rPr>
                <w:rFonts w:ascii="Arial Narrow" w:hAnsi="Arial Narrow" w:cs="Arial"/>
                <w:sz w:val="16"/>
                <w:szCs w:val="16"/>
              </w:rPr>
              <w:t>ENTIDAD FEDERATIVA</w:t>
            </w:r>
          </w:p>
        </w:tc>
        <w:tc>
          <w:tcPr>
            <w:tcW w:w="3359" w:type="dxa"/>
            <w:gridSpan w:val="24"/>
            <w:shd w:val="clear" w:color="auto" w:fill="auto"/>
          </w:tcPr>
          <w:p w14:paraId="02A60506" w14:textId="551251B2" w:rsidR="005505FB" w:rsidRDefault="005505FB" w:rsidP="002C5B41">
            <w:pPr>
              <w:jc w:val="both"/>
              <w:rPr>
                <w:rFonts w:ascii="Arial Narrow" w:hAnsi="Arial Narrow" w:cs="Arial"/>
                <w:sz w:val="16"/>
                <w:szCs w:val="16"/>
              </w:rPr>
            </w:pPr>
          </w:p>
        </w:tc>
        <w:tc>
          <w:tcPr>
            <w:tcW w:w="1760" w:type="dxa"/>
            <w:gridSpan w:val="12"/>
            <w:vMerge/>
            <w:shd w:val="clear" w:color="auto" w:fill="99FF99"/>
          </w:tcPr>
          <w:p w14:paraId="701381F8" w14:textId="4AD16C24" w:rsidR="005505FB" w:rsidRDefault="005505FB" w:rsidP="002C5B41">
            <w:pPr>
              <w:jc w:val="both"/>
              <w:rPr>
                <w:rFonts w:ascii="Arial Narrow" w:hAnsi="Arial Narrow" w:cs="Arial"/>
                <w:sz w:val="16"/>
                <w:szCs w:val="16"/>
              </w:rPr>
            </w:pPr>
          </w:p>
        </w:tc>
        <w:tc>
          <w:tcPr>
            <w:tcW w:w="3278" w:type="dxa"/>
            <w:gridSpan w:val="18"/>
            <w:vMerge/>
            <w:shd w:val="clear" w:color="auto" w:fill="auto"/>
          </w:tcPr>
          <w:p w14:paraId="575883DD" w14:textId="4B4D506F" w:rsidR="005505FB" w:rsidRDefault="005505FB" w:rsidP="002C5B41">
            <w:pPr>
              <w:jc w:val="both"/>
              <w:rPr>
                <w:rFonts w:ascii="Arial Narrow" w:hAnsi="Arial Narrow" w:cs="Arial"/>
                <w:sz w:val="16"/>
                <w:szCs w:val="16"/>
              </w:rPr>
            </w:pPr>
          </w:p>
        </w:tc>
      </w:tr>
      <w:tr w:rsidR="00E77726" w14:paraId="44891F04" w14:textId="77777777" w:rsidTr="004A19AE">
        <w:tc>
          <w:tcPr>
            <w:tcW w:w="1382" w:type="dxa"/>
            <w:gridSpan w:val="4"/>
            <w:shd w:val="clear" w:color="auto" w:fill="99FF99"/>
          </w:tcPr>
          <w:p w14:paraId="59CC4F2B" w14:textId="5616C8A1" w:rsidR="002C5B41" w:rsidRDefault="002C5B41" w:rsidP="002C5B41">
            <w:pPr>
              <w:jc w:val="both"/>
              <w:rPr>
                <w:rFonts w:ascii="Arial Narrow" w:hAnsi="Arial Narrow" w:cs="Arial"/>
                <w:sz w:val="16"/>
                <w:szCs w:val="16"/>
              </w:rPr>
            </w:pPr>
            <w:r>
              <w:rPr>
                <w:rFonts w:ascii="Arial Narrow" w:hAnsi="Arial Narrow" w:cs="Arial"/>
                <w:sz w:val="16"/>
                <w:szCs w:val="16"/>
              </w:rPr>
              <w:t>CÓDIGO POSTAL</w:t>
            </w:r>
          </w:p>
        </w:tc>
        <w:tc>
          <w:tcPr>
            <w:tcW w:w="3640" w:type="dxa"/>
            <w:gridSpan w:val="27"/>
            <w:shd w:val="clear" w:color="auto" w:fill="auto"/>
          </w:tcPr>
          <w:p w14:paraId="4F07EA79" w14:textId="2A60ACA7" w:rsidR="002C5B41" w:rsidRDefault="002C5B41" w:rsidP="002C5B41">
            <w:pPr>
              <w:jc w:val="both"/>
              <w:rPr>
                <w:rFonts w:ascii="Arial Narrow" w:hAnsi="Arial Narrow" w:cs="Arial"/>
                <w:sz w:val="16"/>
                <w:szCs w:val="16"/>
              </w:rPr>
            </w:pPr>
          </w:p>
        </w:tc>
        <w:tc>
          <w:tcPr>
            <w:tcW w:w="627" w:type="dxa"/>
            <w:gridSpan w:val="3"/>
            <w:shd w:val="clear" w:color="auto" w:fill="99FF99"/>
          </w:tcPr>
          <w:p w14:paraId="63E487EF" w14:textId="585E1E5D" w:rsidR="002C5B41" w:rsidRDefault="002C5B41" w:rsidP="002C5B41">
            <w:pPr>
              <w:jc w:val="right"/>
              <w:rPr>
                <w:rFonts w:ascii="Arial Narrow" w:hAnsi="Arial Narrow" w:cs="Arial"/>
                <w:sz w:val="16"/>
                <w:szCs w:val="16"/>
              </w:rPr>
            </w:pPr>
            <w:r>
              <w:rPr>
                <w:rFonts w:ascii="Arial Narrow" w:hAnsi="Arial Narrow" w:cs="Arial"/>
                <w:sz w:val="16"/>
                <w:szCs w:val="16"/>
              </w:rPr>
              <w:t>PAÍS</w:t>
            </w:r>
          </w:p>
        </w:tc>
        <w:tc>
          <w:tcPr>
            <w:tcW w:w="2131" w:type="dxa"/>
            <w:gridSpan w:val="17"/>
            <w:shd w:val="clear" w:color="auto" w:fill="auto"/>
          </w:tcPr>
          <w:p w14:paraId="513FD1D6" w14:textId="77777777" w:rsidR="002C5B41" w:rsidRDefault="002C5B41" w:rsidP="002C5B41">
            <w:pPr>
              <w:jc w:val="both"/>
              <w:rPr>
                <w:rFonts w:ascii="Arial Narrow" w:hAnsi="Arial Narrow" w:cs="Arial"/>
                <w:sz w:val="16"/>
                <w:szCs w:val="16"/>
              </w:rPr>
            </w:pPr>
          </w:p>
        </w:tc>
        <w:tc>
          <w:tcPr>
            <w:tcW w:w="1463" w:type="dxa"/>
            <w:gridSpan w:val="4"/>
            <w:shd w:val="clear" w:color="auto" w:fill="99FF99"/>
          </w:tcPr>
          <w:p w14:paraId="1861DBCE" w14:textId="0B90DF95" w:rsidR="002C5B41" w:rsidRDefault="002C5B41" w:rsidP="002C5B41">
            <w:pPr>
              <w:jc w:val="both"/>
              <w:rPr>
                <w:rFonts w:ascii="Arial Narrow" w:hAnsi="Arial Narrow" w:cs="Arial"/>
                <w:sz w:val="16"/>
                <w:szCs w:val="16"/>
              </w:rPr>
            </w:pPr>
            <w:r>
              <w:rPr>
                <w:rFonts w:ascii="Arial Narrow" w:hAnsi="Arial Narrow" w:cs="Arial"/>
                <w:sz w:val="16"/>
                <w:szCs w:val="16"/>
              </w:rPr>
              <w:t>CÓDIGO POSTAL</w:t>
            </w:r>
          </w:p>
        </w:tc>
        <w:tc>
          <w:tcPr>
            <w:tcW w:w="817" w:type="dxa"/>
            <w:gridSpan w:val="6"/>
            <w:shd w:val="clear" w:color="auto" w:fill="auto"/>
          </w:tcPr>
          <w:p w14:paraId="0C08B15E" w14:textId="5141C9B8" w:rsidR="002C5B41" w:rsidRDefault="002C5B41" w:rsidP="002C5B41">
            <w:pPr>
              <w:jc w:val="both"/>
              <w:rPr>
                <w:rFonts w:ascii="Arial Narrow" w:hAnsi="Arial Narrow" w:cs="Arial"/>
                <w:sz w:val="16"/>
                <w:szCs w:val="16"/>
              </w:rPr>
            </w:pPr>
          </w:p>
        </w:tc>
      </w:tr>
      <w:tr w:rsidR="002C5B41" w14:paraId="631C4DBC" w14:textId="77777777" w:rsidTr="00E77726">
        <w:tc>
          <w:tcPr>
            <w:tcW w:w="10060" w:type="dxa"/>
            <w:gridSpan w:val="61"/>
            <w:shd w:val="clear" w:color="auto" w:fill="99FF99"/>
          </w:tcPr>
          <w:p w14:paraId="29D17257" w14:textId="31B58D01" w:rsidR="002C5B41" w:rsidRPr="00D36D7F" w:rsidRDefault="002C5B41" w:rsidP="002C5B41">
            <w:pPr>
              <w:jc w:val="center"/>
              <w:rPr>
                <w:rFonts w:ascii="Arial Narrow" w:hAnsi="Arial Narrow" w:cs="Arial"/>
                <w:b/>
                <w:bCs/>
                <w:sz w:val="16"/>
                <w:szCs w:val="16"/>
              </w:rPr>
            </w:pPr>
            <w:r w:rsidRPr="00D36D7F">
              <w:rPr>
                <w:rFonts w:ascii="Arial Narrow" w:hAnsi="Arial Narrow" w:cs="Arial"/>
                <w:b/>
                <w:bCs/>
                <w:sz w:val="16"/>
                <w:szCs w:val="16"/>
              </w:rPr>
              <w:t>ACTIVIDAD LABORAL</w:t>
            </w:r>
          </w:p>
        </w:tc>
      </w:tr>
      <w:tr w:rsidR="00E77726" w14:paraId="5AB16B10" w14:textId="77777777" w:rsidTr="004A19AE">
        <w:tc>
          <w:tcPr>
            <w:tcW w:w="834" w:type="dxa"/>
            <w:shd w:val="clear" w:color="auto" w:fill="auto"/>
          </w:tcPr>
          <w:p w14:paraId="74147DC3" w14:textId="6E987E31" w:rsidR="002C5B41" w:rsidRDefault="002C5B41" w:rsidP="002C5B41">
            <w:pPr>
              <w:jc w:val="both"/>
              <w:rPr>
                <w:rFonts w:ascii="Arial Narrow" w:hAnsi="Arial Narrow" w:cs="Arial"/>
                <w:sz w:val="16"/>
                <w:szCs w:val="16"/>
              </w:rPr>
            </w:pPr>
            <w:r>
              <w:rPr>
                <w:rFonts w:ascii="Arial Narrow" w:hAnsi="Arial Narrow" w:cs="Arial"/>
                <w:sz w:val="16"/>
                <w:szCs w:val="16"/>
              </w:rPr>
              <w:t>PÚBLICO</w:t>
            </w:r>
          </w:p>
        </w:tc>
        <w:tc>
          <w:tcPr>
            <w:tcW w:w="272" w:type="dxa"/>
            <w:gridSpan w:val="2"/>
            <w:shd w:val="clear" w:color="auto" w:fill="auto"/>
          </w:tcPr>
          <w:p w14:paraId="201D7EB8" w14:textId="77777777" w:rsidR="002C5B41" w:rsidRDefault="002C5B41" w:rsidP="002C5B41">
            <w:pPr>
              <w:jc w:val="both"/>
              <w:rPr>
                <w:rFonts w:ascii="Arial Narrow" w:hAnsi="Arial Narrow" w:cs="Arial"/>
                <w:sz w:val="16"/>
                <w:szCs w:val="16"/>
              </w:rPr>
            </w:pPr>
          </w:p>
        </w:tc>
        <w:tc>
          <w:tcPr>
            <w:tcW w:w="1044" w:type="dxa"/>
            <w:gridSpan w:val="7"/>
            <w:shd w:val="clear" w:color="auto" w:fill="auto"/>
          </w:tcPr>
          <w:p w14:paraId="2C3E4D0F" w14:textId="77777777" w:rsidR="002C5B41" w:rsidRDefault="002C5B41" w:rsidP="002C5B41">
            <w:pPr>
              <w:jc w:val="both"/>
              <w:rPr>
                <w:rFonts w:ascii="Arial Narrow" w:hAnsi="Arial Narrow" w:cs="Arial"/>
                <w:sz w:val="16"/>
                <w:szCs w:val="16"/>
              </w:rPr>
            </w:pPr>
            <w:r>
              <w:rPr>
                <w:rFonts w:ascii="Arial Narrow" w:hAnsi="Arial Narrow" w:cs="Arial"/>
                <w:sz w:val="16"/>
                <w:szCs w:val="16"/>
              </w:rPr>
              <w:t>PRIVADO</w:t>
            </w:r>
          </w:p>
        </w:tc>
        <w:tc>
          <w:tcPr>
            <w:tcW w:w="384" w:type="dxa"/>
            <w:gridSpan w:val="3"/>
            <w:shd w:val="clear" w:color="auto" w:fill="auto"/>
          </w:tcPr>
          <w:p w14:paraId="2B088F08" w14:textId="77777777" w:rsidR="002C5B41" w:rsidRDefault="002C5B41" w:rsidP="002C5B41">
            <w:pPr>
              <w:jc w:val="both"/>
              <w:rPr>
                <w:rFonts w:ascii="Arial Narrow" w:hAnsi="Arial Narrow" w:cs="Arial"/>
                <w:sz w:val="16"/>
                <w:szCs w:val="16"/>
              </w:rPr>
            </w:pPr>
          </w:p>
        </w:tc>
        <w:tc>
          <w:tcPr>
            <w:tcW w:w="1974" w:type="dxa"/>
            <w:gridSpan w:val="12"/>
            <w:shd w:val="clear" w:color="auto" w:fill="auto"/>
          </w:tcPr>
          <w:p w14:paraId="368083CF" w14:textId="2B76E16C" w:rsidR="002C5B41" w:rsidRDefault="002C5B41" w:rsidP="002C5B41">
            <w:pPr>
              <w:jc w:val="right"/>
              <w:rPr>
                <w:rFonts w:ascii="Arial Narrow" w:hAnsi="Arial Narrow" w:cs="Arial"/>
                <w:sz w:val="16"/>
                <w:szCs w:val="16"/>
              </w:rPr>
            </w:pPr>
            <w:r>
              <w:rPr>
                <w:rFonts w:ascii="Arial Narrow" w:hAnsi="Arial Narrow" w:cs="Arial"/>
                <w:sz w:val="16"/>
                <w:szCs w:val="16"/>
              </w:rPr>
              <w:t>OTRO (ESPECIFIQUE)</w:t>
            </w:r>
          </w:p>
        </w:tc>
        <w:tc>
          <w:tcPr>
            <w:tcW w:w="3272" w:type="dxa"/>
            <w:gridSpan w:val="26"/>
            <w:shd w:val="clear" w:color="auto" w:fill="auto"/>
          </w:tcPr>
          <w:p w14:paraId="530329F3" w14:textId="022A941B" w:rsidR="002C5B41" w:rsidRDefault="002C5B41" w:rsidP="002C5B41">
            <w:pPr>
              <w:jc w:val="both"/>
              <w:rPr>
                <w:rFonts w:ascii="Arial Narrow" w:hAnsi="Arial Narrow" w:cs="Arial"/>
                <w:sz w:val="16"/>
                <w:szCs w:val="16"/>
              </w:rPr>
            </w:pPr>
          </w:p>
        </w:tc>
        <w:tc>
          <w:tcPr>
            <w:tcW w:w="1873" w:type="dxa"/>
            <w:gridSpan w:val="9"/>
            <w:shd w:val="clear" w:color="auto" w:fill="auto"/>
          </w:tcPr>
          <w:p w14:paraId="2DCF78FF" w14:textId="6EC0469F" w:rsidR="002C5B41" w:rsidRDefault="002C5B41" w:rsidP="002C5B41">
            <w:pPr>
              <w:jc w:val="right"/>
              <w:rPr>
                <w:rFonts w:ascii="Arial Narrow" w:hAnsi="Arial Narrow" w:cs="Arial"/>
                <w:sz w:val="16"/>
                <w:szCs w:val="16"/>
              </w:rPr>
            </w:pPr>
            <w:r>
              <w:rPr>
                <w:rFonts w:ascii="Arial Narrow" w:hAnsi="Arial Narrow" w:cs="Arial"/>
                <w:sz w:val="16"/>
                <w:szCs w:val="16"/>
              </w:rPr>
              <w:t>NINGUNO</w:t>
            </w:r>
          </w:p>
        </w:tc>
        <w:tc>
          <w:tcPr>
            <w:tcW w:w="407" w:type="dxa"/>
            <w:shd w:val="clear" w:color="auto" w:fill="auto"/>
          </w:tcPr>
          <w:p w14:paraId="69220F4A" w14:textId="05B28CC8" w:rsidR="002C5B41" w:rsidRDefault="002C5B41" w:rsidP="002C5B41">
            <w:pPr>
              <w:jc w:val="both"/>
              <w:rPr>
                <w:rFonts w:ascii="Arial Narrow" w:hAnsi="Arial Narrow" w:cs="Arial"/>
                <w:sz w:val="16"/>
                <w:szCs w:val="16"/>
              </w:rPr>
            </w:pPr>
          </w:p>
        </w:tc>
      </w:tr>
      <w:tr w:rsidR="00AD0B58" w14:paraId="53CB5335" w14:textId="77777777" w:rsidTr="004A19AE">
        <w:tc>
          <w:tcPr>
            <w:tcW w:w="1663" w:type="dxa"/>
            <w:gridSpan w:val="7"/>
            <w:vMerge w:val="restart"/>
            <w:shd w:val="clear" w:color="auto" w:fill="99FF99"/>
            <w:vAlign w:val="center"/>
          </w:tcPr>
          <w:p w14:paraId="4AF35CB9" w14:textId="2C55430A" w:rsidR="00AD0B58" w:rsidRPr="00D36D7F" w:rsidRDefault="00AD0B58" w:rsidP="00AD0B58">
            <w:pPr>
              <w:jc w:val="center"/>
              <w:rPr>
                <w:rFonts w:ascii="Arial Narrow" w:hAnsi="Arial Narrow" w:cs="Arial"/>
                <w:b/>
                <w:bCs/>
                <w:sz w:val="16"/>
                <w:szCs w:val="16"/>
              </w:rPr>
            </w:pPr>
            <w:r w:rsidRPr="00D36D7F">
              <w:rPr>
                <w:rFonts w:ascii="Arial Narrow" w:hAnsi="Arial Narrow" w:cs="Arial"/>
                <w:b/>
                <w:bCs/>
                <w:sz w:val="16"/>
                <w:szCs w:val="16"/>
              </w:rPr>
              <w:t>NIVEL</w:t>
            </w:r>
            <w:r w:rsidR="005505FB" w:rsidRPr="00D36D7F">
              <w:rPr>
                <w:rFonts w:ascii="Arial Narrow" w:hAnsi="Arial Narrow" w:cs="Arial"/>
                <w:b/>
                <w:bCs/>
                <w:sz w:val="16"/>
                <w:szCs w:val="16"/>
              </w:rPr>
              <w:t xml:space="preserve"> / ORDEN </w:t>
            </w:r>
            <w:r w:rsidRPr="00D36D7F">
              <w:rPr>
                <w:rFonts w:ascii="Arial Narrow" w:hAnsi="Arial Narrow" w:cs="Arial"/>
                <w:b/>
                <w:bCs/>
                <w:sz w:val="16"/>
                <w:szCs w:val="16"/>
              </w:rPr>
              <w:t>DE GOBIERNO</w:t>
            </w:r>
          </w:p>
        </w:tc>
        <w:tc>
          <w:tcPr>
            <w:tcW w:w="1014" w:type="dxa"/>
            <w:gridSpan w:val="7"/>
            <w:shd w:val="clear" w:color="auto" w:fill="auto"/>
          </w:tcPr>
          <w:p w14:paraId="7538EFFC" w14:textId="5791B8FF" w:rsidR="00AD0B58" w:rsidRDefault="00AD0B58" w:rsidP="00AD0B58">
            <w:pPr>
              <w:jc w:val="right"/>
              <w:rPr>
                <w:rFonts w:ascii="Arial Narrow" w:hAnsi="Arial Narrow" w:cs="Arial"/>
                <w:sz w:val="16"/>
                <w:szCs w:val="16"/>
              </w:rPr>
            </w:pPr>
            <w:r>
              <w:rPr>
                <w:rFonts w:ascii="Arial Narrow" w:hAnsi="Arial Narrow" w:cs="Arial"/>
                <w:sz w:val="16"/>
                <w:szCs w:val="16"/>
              </w:rPr>
              <w:t>FEDERAL</w:t>
            </w:r>
          </w:p>
        </w:tc>
        <w:tc>
          <w:tcPr>
            <w:tcW w:w="425" w:type="dxa"/>
            <w:gridSpan w:val="3"/>
            <w:shd w:val="clear" w:color="auto" w:fill="auto"/>
          </w:tcPr>
          <w:p w14:paraId="331B185C" w14:textId="77777777" w:rsidR="00AD0B58" w:rsidRDefault="00AD0B58" w:rsidP="008275D7">
            <w:pPr>
              <w:jc w:val="both"/>
              <w:rPr>
                <w:rFonts w:ascii="Arial Narrow" w:hAnsi="Arial Narrow" w:cs="Arial"/>
                <w:sz w:val="16"/>
                <w:szCs w:val="16"/>
              </w:rPr>
            </w:pPr>
          </w:p>
        </w:tc>
        <w:tc>
          <w:tcPr>
            <w:tcW w:w="1920" w:type="dxa"/>
            <w:gridSpan w:val="14"/>
            <w:vMerge w:val="restart"/>
            <w:shd w:val="clear" w:color="auto" w:fill="99FF99"/>
            <w:vAlign w:val="center"/>
          </w:tcPr>
          <w:p w14:paraId="245B9208" w14:textId="665CECF2" w:rsidR="00AD0B58" w:rsidRPr="00D36D7F" w:rsidRDefault="00AD0B58" w:rsidP="00AD0B58">
            <w:pPr>
              <w:jc w:val="center"/>
              <w:rPr>
                <w:rFonts w:ascii="Arial Narrow" w:hAnsi="Arial Narrow" w:cs="Arial"/>
                <w:b/>
                <w:bCs/>
                <w:sz w:val="16"/>
                <w:szCs w:val="16"/>
              </w:rPr>
            </w:pPr>
            <w:r w:rsidRPr="00D36D7F">
              <w:rPr>
                <w:rFonts w:ascii="Arial Narrow" w:hAnsi="Arial Narrow" w:cs="Arial"/>
                <w:b/>
                <w:bCs/>
                <w:sz w:val="16"/>
                <w:szCs w:val="16"/>
              </w:rPr>
              <w:t>ÁMBITO PÚBLICO</w:t>
            </w:r>
          </w:p>
        </w:tc>
        <w:tc>
          <w:tcPr>
            <w:tcW w:w="1621" w:type="dxa"/>
            <w:gridSpan w:val="11"/>
            <w:shd w:val="clear" w:color="auto" w:fill="auto"/>
          </w:tcPr>
          <w:p w14:paraId="5B1CF5E2" w14:textId="7EBB7CC2" w:rsidR="00AD0B58" w:rsidRDefault="00AD0B58" w:rsidP="00AD0B58">
            <w:pPr>
              <w:jc w:val="right"/>
              <w:rPr>
                <w:rFonts w:ascii="Arial Narrow" w:hAnsi="Arial Narrow" w:cs="Arial"/>
                <w:sz w:val="16"/>
                <w:szCs w:val="16"/>
              </w:rPr>
            </w:pPr>
            <w:r>
              <w:rPr>
                <w:rFonts w:ascii="Arial Narrow" w:hAnsi="Arial Narrow" w:cs="Arial"/>
                <w:sz w:val="16"/>
                <w:szCs w:val="16"/>
              </w:rPr>
              <w:t>EJECUTIVO</w:t>
            </w:r>
          </w:p>
        </w:tc>
        <w:tc>
          <w:tcPr>
            <w:tcW w:w="429" w:type="dxa"/>
            <w:gridSpan w:val="3"/>
            <w:shd w:val="clear" w:color="auto" w:fill="auto"/>
          </w:tcPr>
          <w:p w14:paraId="0070535A" w14:textId="3FA5EA5E" w:rsidR="00AD0B58" w:rsidRDefault="00AD0B58" w:rsidP="00AD0B58">
            <w:pPr>
              <w:jc w:val="right"/>
              <w:rPr>
                <w:rFonts w:ascii="Arial Narrow" w:hAnsi="Arial Narrow" w:cs="Arial"/>
                <w:sz w:val="16"/>
                <w:szCs w:val="16"/>
              </w:rPr>
            </w:pPr>
          </w:p>
        </w:tc>
        <w:tc>
          <w:tcPr>
            <w:tcW w:w="2988" w:type="dxa"/>
            <w:gridSpan w:val="16"/>
            <w:shd w:val="clear" w:color="auto" w:fill="99FF99"/>
          </w:tcPr>
          <w:p w14:paraId="0DFA3B8D" w14:textId="027C9B65" w:rsidR="00AD0B58" w:rsidRDefault="00AD0B58" w:rsidP="00AD0B58">
            <w:pPr>
              <w:jc w:val="center"/>
              <w:rPr>
                <w:rFonts w:ascii="Arial Narrow" w:hAnsi="Arial Narrow" w:cs="Arial"/>
                <w:sz w:val="16"/>
                <w:szCs w:val="16"/>
              </w:rPr>
            </w:pPr>
            <w:r>
              <w:rPr>
                <w:rFonts w:ascii="Arial Narrow" w:hAnsi="Arial Narrow" w:cs="Arial"/>
                <w:sz w:val="16"/>
                <w:szCs w:val="16"/>
              </w:rPr>
              <w:t xml:space="preserve">NOMBRE DEL ENTE </w:t>
            </w:r>
            <w:r w:rsidR="00D36D7F">
              <w:rPr>
                <w:rFonts w:ascii="Arial Narrow" w:hAnsi="Arial Narrow" w:cs="Arial"/>
                <w:sz w:val="16"/>
                <w:szCs w:val="16"/>
              </w:rPr>
              <w:t>P</w:t>
            </w:r>
            <w:r>
              <w:rPr>
                <w:rFonts w:ascii="Arial Narrow" w:hAnsi="Arial Narrow" w:cs="Arial"/>
                <w:sz w:val="16"/>
                <w:szCs w:val="16"/>
              </w:rPr>
              <w:t>ÚBLICO</w:t>
            </w:r>
          </w:p>
        </w:tc>
      </w:tr>
      <w:tr w:rsidR="00AD0B58" w14:paraId="1F8A1571" w14:textId="77777777" w:rsidTr="004A19AE">
        <w:tc>
          <w:tcPr>
            <w:tcW w:w="1663" w:type="dxa"/>
            <w:gridSpan w:val="7"/>
            <w:vMerge/>
            <w:shd w:val="clear" w:color="auto" w:fill="99FF99"/>
          </w:tcPr>
          <w:p w14:paraId="1A0C5F14" w14:textId="77777777" w:rsidR="00AD0B58" w:rsidRDefault="00AD0B58" w:rsidP="008275D7">
            <w:pPr>
              <w:jc w:val="both"/>
              <w:rPr>
                <w:rFonts w:ascii="Arial Narrow" w:hAnsi="Arial Narrow" w:cs="Arial"/>
                <w:sz w:val="16"/>
                <w:szCs w:val="16"/>
              </w:rPr>
            </w:pPr>
          </w:p>
        </w:tc>
        <w:tc>
          <w:tcPr>
            <w:tcW w:w="1014" w:type="dxa"/>
            <w:gridSpan w:val="7"/>
            <w:shd w:val="clear" w:color="auto" w:fill="auto"/>
          </w:tcPr>
          <w:p w14:paraId="67A84BD8" w14:textId="5A13B367" w:rsidR="00AD0B58" w:rsidRDefault="00AD0B58" w:rsidP="00AD0B58">
            <w:pPr>
              <w:jc w:val="right"/>
              <w:rPr>
                <w:rFonts w:ascii="Arial Narrow" w:hAnsi="Arial Narrow" w:cs="Arial"/>
                <w:sz w:val="16"/>
                <w:szCs w:val="16"/>
              </w:rPr>
            </w:pPr>
            <w:r>
              <w:rPr>
                <w:rFonts w:ascii="Arial Narrow" w:hAnsi="Arial Narrow" w:cs="Arial"/>
                <w:sz w:val="16"/>
                <w:szCs w:val="16"/>
              </w:rPr>
              <w:t>ESTATAL</w:t>
            </w:r>
          </w:p>
        </w:tc>
        <w:tc>
          <w:tcPr>
            <w:tcW w:w="425" w:type="dxa"/>
            <w:gridSpan w:val="3"/>
            <w:shd w:val="clear" w:color="auto" w:fill="auto"/>
          </w:tcPr>
          <w:p w14:paraId="17CDDC58" w14:textId="77777777" w:rsidR="00AD0B58" w:rsidRDefault="00AD0B58" w:rsidP="008275D7">
            <w:pPr>
              <w:jc w:val="both"/>
              <w:rPr>
                <w:rFonts w:ascii="Arial Narrow" w:hAnsi="Arial Narrow" w:cs="Arial"/>
                <w:sz w:val="16"/>
                <w:szCs w:val="16"/>
              </w:rPr>
            </w:pPr>
          </w:p>
        </w:tc>
        <w:tc>
          <w:tcPr>
            <w:tcW w:w="1920" w:type="dxa"/>
            <w:gridSpan w:val="14"/>
            <w:vMerge/>
            <w:shd w:val="clear" w:color="auto" w:fill="99FF99"/>
          </w:tcPr>
          <w:p w14:paraId="3E72858B" w14:textId="26D36B73" w:rsidR="00AD0B58" w:rsidRDefault="00AD0B58" w:rsidP="008275D7">
            <w:pPr>
              <w:jc w:val="both"/>
              <w:rPr>
                <w:rFonts w:ascii="Arial Narrow" w:hAnsi="Arial Narrow" w:cs="Arial"/>
                <w:sz w:val="16"/>
                <w:szCs w:val="16"/>
              </w:rPr>
            </w:pPr>
          </w:p>
        </w:tc>
        <w:tc>
          <w:tcPr>
            <w:tcW w:w="1621" w:type="dxa"/>
            <w:gridSpan w:val="11"/>
            <w:shd w:val="clear" w:color="auto" w:fill="auto"/>
          </w:tcPr>
          <w:p w14:paraId="4A7A0ACD" w14:textId="7D6AAF9E" w:rsidR="00AD0B58" w:rsidRDefault="00AD0B58" w:rsidP="00AD0B58">
            <w:pPr>
              <w:jc w:val="right"/>
              <w:rPr>
                <w:rFonts w:ascii="Arial Narrow" w:hAnsi="Arial Narrow" w:cs="Arial"/>
                <w:sz w:val="16"/>
                <w:szCs w:val="16"/>
              </w:rPr>
            </w:pPr>
            <w:r>
              <w:rPr>
                <w:rFonts w:ascii="Arial Narrow" w:hAnsi="Arial Narrow" w:cs="Arial"/>
                <w:sz w:val="16"/>
                <w:szCs w:val="16"/>
              </w:rPr>
              <w:t>LEGISLATIVO</w:t>
            </w:r>
          </w:p>
        </w:tc>
        <w:tc>
          <w:tcPr>
            <w:tcW w:w="429" w:type="dxa"/>
            <w:gridSpan w:val="3"/>
            <w:shd w:val="clear" w:color="auto" w:fill="auto"/>
          </w:tcPr>
          <w:p w14:paraId="46FD2421" w14:textId="77777777" w:rsidR="00AD0B58" w:rsidRDefault="00AD0B58" w:rsidP="00AD0B58">
            <w:pPr>
              <w:jc w:val="right"/>
              <w:rPr>
                <w:rFonts w:ascii="Arial Narrow" w:hAnsi="Arial Narrow" w:cs="Arial"/>
                <w:sz w:val="16"/>
                <w:szCs w:val="16"/>
              </w:rPr>
            </w:pPr>
          </w:p>
        </w:tc>
        <w:tc>
          <w:tcPr>
            <w:tcW w:w="2988" w:type="dxa"/>
            <w:gridSpan w:val="16"/>
            <w:shd w:val="clear" w:color="auto" w:fill="auto"/>
          </w:tcPr>
          <w:p w14:paraId="0E88574E" w14:textId="77777777" w:rsidR="00AD0B58" w:rsidRDefault="00AD0B58" w:rsidP="008275D7">
            <w:pPr>
              <w:jc w:val="both"/>
              <w:rPr>
                <w:rFonts w:ascii="Arial Narrow" w:hAnsi="Arial Narrow" w:cs="Arial"/>
                <w:sz w:val="16"/>
                <w:szCs w:val="16"/>
              </w:rPr>
            </w:pPr>
          </w:p>
        </w:tc>
      </w:tr>
      <w:tr w:rsidR="00AD0B58" w14:paraId="284D5647" w14:textId="77777777" w:rsidTr="004A19AE">
        <w:tc>
          <w:tcPr>
            <w:tcW w:w="1663" w:type="dxa"/>
            <w:gridSpan w:val="7"/>
            <w:vMerge/>
            <w:shd w:val="clear" w:color="auto" w:fill="99FF99"/>
          </w:tcPr>
          <w:p w14:paraId="0F655C2E" w14:textId="77777777" w:rsidR="00AD0B58" w:rsidRDefault="00AD0B58" w:rsidP="008275D7">
            <w:pPr>
              <w:jc w:val="both"/>
              <w:rPr>
                <w:rFonts w:ascii="Arial Narrow" w:hAnsi="Arial Narrow" w:cs="Arial"/>
                <w:sz w:val="16"/>
                <w:szCs w:val="16"/>
              </w:rPr>
            </w:pPr>
          </w:p>
        </w:tc>
        <w:tc>
          <w:tcPr>
            <w:tcW w:w="1014" w:type="dxa"/>
            <w:gridSpan w:val="7"/>
            <w:vMerge w:val="restart"/>
            <w:shd w:val="clear" w:color="auto" w:fill="auto"/>
          </w:tcPr>
          <w:p w14:paraId="3E8E192B" w14:textId="534845F0" w:rsidR="00AD0B58" w:rsidRDefault="00AD0B58" w:rsidP="00AD0B58">
            <w:pPr>
              <w:jc w:val="right"/>
              <w:rPr>
                <w:rFonts w:ascii="Arial Narrow" w:hAnsi="Arial Narrow" w:cs="Arial"/>
                <w:sz w:val="16"/>
                <w:szCs w:val="16"/>
              </w:rPr>
            </w:pPr>
            <w:r>
              <w:rPr>
                <w:rFonts w:ascii="Arial Narrow" w:hAnsi="Arial Narrow" w:cs="Arial"/>
                <w:sz w:val="16"/>
                <w:szCs w:val="16"/>
              </w:rPr>
              <w:t>MUNICIPAL / ALCALDÍA</w:t>
            </w:r>
          </w:p>
        </w:tc>
        <w:tc>
          <w:tcPr>
            <w:tcW w:w="425" w:type="dxa"/>
            <w:gridSpan w:val="3"/>
            <w:vMerge w:val="restart"/>
            <w:shd w:val="clear" w:color="auto" w:fill="auto"/>
          </w:tcPr>
          <w:p w14:paraId="0D8319A2" w14:textId="77777777" w:rsidR="00AD0B58" w:rsidRDefault="00AD0B58" w:rsidP="008275D7">
            <w:pPr>
              <w:jc w:val="both"/>
              <w:rPr>
                <w:rFonts w:ascii="Arial Narrow" w:hAnsi="Arial Narrow" w:cs="Arial"/>
                <w:sz w:val="16"/>
                <w:szCs w:val="16"/>
              </w:rPr>
            </w:pPr>
          </w:p>
        </w:tc>
        <w:tc>
          <w:tcPr>
            <w:tcW w:w="1920" w:type="dxa"/>
            <w:gridSpan w:val="14"/>
            <w:vMerge/>
            <w:shd w:val="clear" w:color="auto" w:fill="99FF99"/>
          </w:tcPr>
          <w:p w14:paraId="6C6852E5" w14:textId="66A2C597" w:rsidR="00AD0B58" w:rsidRDefault="00AD0B58" w:rsidP="008275D7">
            <w:pPr>
              <w:jc w:val="both"/>
              <w:rPr>
                <w:rFonts w:ascii="Arial Narrow" w:hAnsi="Arial Narrow" w:cs="Arial"/>
                <w:sz w:val="16"/>
                <w:szCs w:val="16"/>
              </w:rPr>
            </w:pPr>
          </w:p>
        </w:tc>
        <w:tc>
          <w:tcPr>
            <w:tcW w:w="1621" w:type="dxa"/>
            <w:gridSpan w:val="11"/>
            <w:shd w:val="clear" w:color="auto" w:fill="auto"/>
          </w:tcPr>
          <w:p w14:paraId="794117F2" w14:textId="3F5D2D9A" w:rsidR="00AD0B58" w:rsidRDefault="00AD0B58" w:rsidP="00AD0B58">
            <w:pPr>
              <w:jc w:val="right"/>
              <w:rPr>
                <w:rFonts w:ascii="Arial Narrow" w:hAnsi="Arial Narrow" w:cs="Arial"/>
                <w:sz w:val="16"/>
                <w:szCs w:val="16"/>
              </w:rPr>
            </w:pPr>
            <w:r>
              <w:rPr>
                <w:rFonts w:ascii="Arial Narrow" w:hAnsi="Arial Narrow" w:cs="Arial"/>
                <w:sz w:val="16"/>
                <w:szCs w:val="16"/>
              </w:rPr>
              <w:t>JUDICIAL</w:t>
            </w:r>
          </w:p>
        </w:tc>
        <w:tc>
          <w:tcPr>
            <w:tcW w:w="429" w:type="dxa"/>
            <w:gridSpan w:val="3"/>
            <w:shd w:val="clear" w:color="auto" w:fill="auto"/>
          </w:tcPr>
          <w:p w14:paraId="51408963" w14:textId="77777777" w:rsidR="00AD0B58" w:rsidRDefault="00AD0B58" w:rsidP="00AD0B58">
            <w:pPr>
              <w:jc w:val="right"/>
              <w:rPr>
                <w:rFonts w:ascii="Arial Narrow" w:hAnsi="Arial Narrow" w:cs="Arial"/>
                <w:sz w:val="16"/>
                <w:szCs w:val="16"/>
              </w:rPr>
            </w:pPr>
          </w:p>
        </w:tc>
        <w:tc>
          <w:tcPr>
            <w:tcW w:w="2988" w:type="dxa"/>
            <w:gridSpan w:val="16"/>
            <w:shd w:val="clear" w:color="auto" w:fill="99FF99"/>
          </w:tcPr>
          <w:p w14:paraId="38AB8D02" w14:textId="2135E266" w:rsidR="00AD0B58" w:rsidRDefault="00AD0B58" w:rsidP="00AD0B58">
            <w:pPr>
              <w:jc w:val="center"/>
              <w:rPr>
                <w:rFonts w:ascii="Arial Narrow" w:hAnsi="Arial Narrow" w:cs="Arial"/>
                <w:sz w:val="16"/>
                <w:szCs w:val="16"/>
              </w:rPr>
            </w:pPr>
            <w:r>
              <w:rPr>
                <w:rFonts w:ascii="Arial Narrow" w:hAnsi="Arial Narrow" w:cs="Arial"/>
                <w:sz w:val="16"/>
                <w:szCs w:val="16"/>
              </w:rPr>
              <w:t>ÁREA DE ADSCRIPCIÓN</w:t>
            </w:r>
          </w:p>
        </w:tc>
      </w:tr>
      <w:tr w:rsidR="00AD0B58" w14:paraId="1655ACB4" w14:textId="77777777" w:rsidTr="004A19AE">
        <w:tc>
          <w:tcPr>
            <w:tcW w:w="1663" w:type="dxa"/>
            <w:gridSpan w:val="7"/>
            <w:vMerge/>
            <w:shd w:val="clear" w:color="auto" w:fill="99FF99"/>
          </w:tcPr>
          <w:p w14:paraId="57F804CF" w14:textId="77777777" w:rsidR="00AD0B58" w:rsidRDefault="00AD0B58" w:rsidP="008275D7">
            <w:pPr>
              <w:jc w:val="both"/>
              <w:rPr>
                <w:rFonts w:ascii="Arial Narrow" w:hAnsi="Arial Narrow" w:cs="Arial"/>
                <w:sz w:val="16"/>
                <w:szCs w:val="16"/>
              </w:rPr>
            </w:pPr>
          </w:p>
        </w:tc>
        <w:tc>
          <w:tcPr>
            <w:tcW w:w="1014" w:type="dxa"/>
            <w:gridSpan w:val="7"/>
            <w:vMerge/>
            <w:shd w:val="clear" w:color="auto" w:fill="auto"/>
          </w:tcPr>
          <w:p w14:paraId="60DD7128" w14:textId="77777777" w:rsidR="00AD0B58" w:rsidRDefault="00AD0B58" w:rsidP="008275D7">
            <w:pPr>
              <w:jc w:val="both"/>
              <w:rPr>
                <w:rFonts w:ascii="Arial Narrow" w:hAnsi="Arial Narrow" w:cs="Arial"/>
                <w:sz w:val="16"/>
                <w:szCs w:val="16"/>
              </w:rPr>
            </w:pPr>
          </w:p>
        </w:tc>
        <w:tc>
          <w:tcPr>
            <w:tcW w:w="425" w:type="dxa"/>
            <w:gridSpan w:val="3"/>
            <w:vMerge/>
            <w:shd w:val="clear" w:color="auto" w:fill="auto"/>
          </w:tcPr>
          <w:p w14:paraId="2A4B0451" w14:textId="77777777" w:rsidR="00AD0B58" w:rsidRDefault="00AD0B58" w:rsidP="008275D7">
            <w:pPr>
              <w:jc w:val="both"/>
              <w:rPr>
                <w:rFonts w:ascii="Arial Narrow" w:hAnsi="Arial Narrow" w:cs="Arial"/>
                <w:sz w:val="16"/>
                <w:szCs w:val="16"/>
              </w:rPr>
            </w:pPr>
          </w:p>
        </w:tc>
        <w:tc>
          <w:tcPr>
            <w:tcW w:w="1920" w:type="dxa"/>
            <w:gridSpan w:val="14"/>
            <w:vMerge/>
            <w:shd w:val="clear" w:color="auto" w:fill="99FF99"/>
          </w:tcPr>
          <w:p w14:paraId="1AF169C6" w14:textId="77777777" w:rsidR="00AD0B58" w:rsidRDefault="00AD0B58" w:rsidP="008275D7">
            <w:pPr>
              <w:jc w:val="both"/>
              <w:rPr>
                <w:rFonts w:ascii="Arial Narrow" w:hAnsi="Arial Narrow" w:cs="Arial"/>
                <w:sz w:val="16"/>
                <w:szCs w:val="16"/>
              </w:rPr>
            </w:pPr>
          </w:p>
        </w:tc>
        <w:tc>
          <w:tcPr>
            <w:tcW w:w="1621" w:type="dxa"/>
            <w:gridSpan w:val="11"/>
            <w:shd w:val="clear" w:color="auto" w:fill="auto"/>
          </w:tcPr>
          <w:p w14:paraId="3A739C4F" w14:textId="24B4184A" w:rsidR="00AD0B58" w:rsidRDefault="00AD0B58" w:rsidP="00AD0B58">
            <w:pPr>
              <w:jc w:val="right"/>
              <w:rPr>
                <w:rFonts w:ascii="Arial Narrow" w:hAnsi="Arial Narrow" w:cs="Arial"/>
                <w:sz w:val="16"/>
                <w:szCs w:val="16"/>
              </w:rPr>
            </w:pPr>
            <w:r>
              <w:rPr>
                <w:rFonts w:ascii="Arial Narrow" w:hAnsi="Arial Narrow" w:cs="Arial"/>
                <w:sz w:val="16"/>
                <w:szCs w:val="16"/>
              </w:rPr>
              <w:t>ÓRGANO AUTÓNOMO</w:t>
            </w:r>
          </w:p>
        </w:tc>
        <w:tc>
          <w:tcPr>
            <w:tcW w:w="429" w:type="dxa"/>
            <w:gridSpan w:val="3"/>
            <w:shd w:val="clear" w:color="auto" w:fill="auto"/>
          </w:tcPr>
          <w:p w14:paraId="00405234" w14:textId="77777777" w:rsidR="00AD0B58" w:rsidRDefault="00AD0B58" w:rsidP="00AD0B58">
            <w:pPr>
              <w:jc w:val="right"/>
              <w:rPr>
                <w:rFonts w:ascii="Arial Narrow" w:hAnsi="Arial Narrow" w:cs="Arial"/>
                <w:sz w:val="16"/>
                <w:szCs w:val="16"/>
              </w:rPr>
            </w:pPr>
          </w:p>
        </w:tc>
        <w:tc>
          <w:tcPr>
            <w:tcW w:w="2988" w:type="dxa"/>
            <w:gridSpan w:val="16"/>
            <w:shd w:val="clear" w:color="auto" w:fill="auto"/>
          </w:tcPr>
          <w:p w14:paraId="57B00250" w14:textId="77777777" w:rsidR="00AD0B58" w:rsidRDefault="00AD0B58" w:rsidP="008275D7">
            <w:pPr>
              <w:jc w:val="both"/>
              <w:rPr>
                <w:rFonts w:ascii="Arial Narrow" w:hAnsi="Arial Narrow" w:cs="Arial"/>
                <w:sz w:val="16"/>
                <w:szCs w:val="16"/>
              </w:rPr>
            </w:pPr>
          </w:p>
        </w:tc>
      </w:tr>
      <w:tr w:rsidR="00721194" w14:paraId="262EA2DD" w14:textId="77777777" w:rsidTr="004A19AE">
        <w:tc>
          <w:tcPr>
            <w:tcW w:w="5022" w:type="dxa"/>
            <w:gridSpan w:val="31"/>
            <w:shd w:val="clear" w:color="auto" w:fill="99FF99"/>
          </w:tcPr>
          <w:p w14:paraId="3BC49AD1" w14:textId="4BBC776E" w:rsidR="00721194" w:rsidRDefault="00721194" w:rsidP="00721194">
            <w:pPr>
              <w:jc w:val="center"/>
              <w:rPr>
                <w:rFonts w:ascii="Arial Narrow" w:hAnsi="Arial Narrow" w:cs="Arial"/>
                <w:sz w:val="16"/>
                <w:szCs w:val="16"/>
              </w:rPr>
            </w:pPr>
            <w:r>
              <w:rPr>
                <w:rFonts w:ascii="Arial Narrow" w:hAnsi="Arial Narrow" w:cs="Arial"/>
                <w:sz w:val="16"/>
                <w:szCs w:val="16"/>
              </w:rPr>
              <w:t>EMPLEO, CARGO O COMISIÓN</w:t>
            </w:r>
          </w:p>
        </w:tc>
        <w:tc>
          <w:tcPr>
            <w:tcW w:w="5038" w:type="dxa"/>
            <w:gridSpan w:val="30"/>
            <w:shd w:val="clear" w:color="auto" w:fill="99FF99"/>
          </w:tcPr>
          <w:p w14:paraId="7AA4FA98" w14:textId="0EA512B6" w:rsidR="00721194" w:rsidRDefault="00B5588B" w:rsidP="00721194">
            <w:pPr>
              <w:jc w:val="center"/>
              <w:rPr>
                <w:rFonts w:ascii="Arial Narrow" w:hAnsi="Arial Narrow" w:cs="Arial"/>
                <w:sz w:val="16"/>
                <w:szCs w:val="16"/>
              </w:rPr>
            </w:pPr>
            <w:r>
              <w:rPr>
                <w:rFonts w:ascii="Arial Narrow" w:hAnsi="Arial Narrow" w:cs="Arial"/>
                <w:sz w:val="16"/>
                <w:szCs w:val="16"/>
              </w:rPr>
              <w:t>ESPECIFIQUE</w:t>
            </w:r>
            <w:r w:rsidR="00721194">
              <w:rPr>
                <w:rFonts w:ascii="Arial Narrow" w:hAnsi="Arial Narrow" w:cs="Arial"/>
                <w:sz w:val="16"/>
                <w:szCs w:val="16"/>
              </w:rPr>
              <w:t xml:space="preserve"> FUNCIÓN PRINCIPAL</w:t>
            </w:r>
          </w:p>
        </w:tc>
      </w:tr>
      <w:tr w:rsidR="00721194" w14:paraId="1B9A1D0D" w14:textId="77777777" w:rsidTr="004A19AE">
        <w:tc>
          <w:tcPr>
            <w:tcW w:w="5022" w:type="dxa"/>
            <w:gridSpan w:val="31"/>
            <w:shd w:val="clear" w:color="auto" w:fill="auto"/>
          </w:tcPr>
          <w:p w14:paraId="215F02E4" w14:textId="77777777" w:rsidR="00721194" w:rsidRDefault="00721194" w:rsidP="008275D7">
            <w:pPr>
              <w:jc w:val="both"/>
              <w:rPr>
                <w:rFonts w:ascii="Arial Narrow" w:hAnsi="Arial Narrow" w:cs="Arial"/>
                <w:sz w:val="16"/>
                <w:szCs w:val="16"/>
              </w:rPr>
            </w:pPr>
          </w:p>
        </w:tc>
        <w:tc>
          <w:tcPr>
            <w:tcW w:w="5038" w:type="dxa"/>
            <w:gridSpan w:val="30"/>
            <w:shd w:val="clear" w:color="auto" w:fill="auto"/>
          </w:tcPr>
          <w:p w14:paraId="04D28738" w14:textId="77777777" w:rsidR="00721194" w:rsidRDefault="00721194" w:rsidP="008275D7">
            <w:pPr>
              <w:jc w:val="both"/>
              <w:rPr>
                <w:rFonts w:ascii="Arial Narrow" w:hAnsi="Arial Narrow" w:cs="Arial"/>
                <w:sz w:val="16"/>
                <w:szCs w:val="16"/>
              </w:rPr>
            </w:pPr>
          </w:p>
        </w:tc>
      </w:tr>
      <w:tr w:rsidR="00721194" w14:paraId="71FEF104" w14:textId="77777777" w:rsidTr="004A19AE">
        <w:tc>
          <w:tcPr>
            <w:tcW w:w="5022" w:type="dxa"/>
            <w:gridSpan w:val="31"/>
            <w:shd w:val="clear" w:color="auto" w:fill="99FF99"/>
          </w:tcPr>
          <w:p w14:paraId="3B39B420" w14:textId="53F82607" w:rsidR="00721194" w:rsidRDefault="00721194" w:rsidP="008275D7">
            <w:pPr>
              <w:jc w:val="both"/>
              <w:rPr>
                <w:rFonts w:ascii="Arial Narrow" w:hAnsi="Arial Narrow" w:cs="Arial"/>
                <w:sz w:val="16"/>
                <w:szCs w:val="16"/>
              </w:rPr>
            </w:pPr>
            <w:r>
              <w:rPr>
                <w:rFonts w:ascii="Arial Narrow" w:hAnsi="Arial Narrow" w:cs="Arial"/>
                <w:sz w:val="16"/>
                <w:szCs w:val="16"/>
              </w:rPr>
              <w:t>SALARIO MENSUAL NETO</w:t>
            </w:r>
          </w:p>
        </w:tc>
        <w:tc>
          <w:tcPr>
            <w:tcW w:w="5038" w:type="dxa"/>
            <w:gridSpan w:val="30"/>
            <w:shd w:val="clear" w:color="auto" w:fill="99FF99"/>
          </w:tcPr>
          <w:p w14:paraId="2FBFF3F6" w14:textId="71228BFF" w:rsidR="00721194" w:rsidRDefault="00721194" w:rsidP="008275D7">
            <w:pPr>
              <w:jc w:val="both"/>
              <w:rPr>
                <w:rFonts w:ascii="Arial Narrow" w:hAnsi="Arial Narrow" w:cs="Arial"/>
                <w:sz w:val="16"/>
                <w:szCs w:val="16"/>
              </w:rPr>
            </w:pPr>
            <w:r>
              <w:rPr>
                <w:rFonts w:ascii="Arial Narrow" w:hAnsi="Arial Narrow" w:cs="Arial"/>
                <w:sz w:val="16"/>
                <w:szCs w:val="16"/>
              </w:rPr>
              <w:t>FECHA DE INGRESO AL EMPLEO</w:t>
            </w:r>
          </w:p>
        </w:tc>
      </w:tr>
      <w:tr w:rsidR="00721194" w14:paraId="03FF36B2" w14:textId="77777777" w:rsidTr="004A19AE">
        <w:tc>
          <w:tcPr>
            <w:tcW w:w="5022" w:type="dxa"/>
            <w:gridSpan w:val="31"/>
            <w:shd w:val="clear" w:color="auto" w:fill="auto"/>
          </w:tcPr>
          <w:p w14:paraId="5C711FB0" w14:textId="77777777" w:rsidR="00721194" w:rsidRDefault="00721194" w:rsidP="008275D7">
            <w:pPr>
              <w:jc w:val="both"/>
              <w:rPr>
                <w:rFonts w:ascii="Arial Narrow" w:hAnsi="Arial Narrow" w:cs="Arial"/>
                <w:sz w:val="16"/>
                <w:szCs w:val="16"/>
              </w:rPr>
            </w:pPr>
          </w:p>
        </w:tc>
        <w:tc>
          <w:tcPr>
            <w:tcW w:w="5038" w:type="dxa"/>
            <w:gridSpan w:val="30"/>
            <w:shd w:val="clear" w:color="auto" w:fill="auto"/>
          </w:tcPr>
          <w:p w14:paraId="7AD978E1" w14:textId="77777777" w:rsidR="00721194" w:rsidRDefault="00721194" w:rsidP="008275D7">
            <w:pPr>
              <w:jc w:val="both"/>
              <w:rPr>
                <w:rFonts w:ascii="Arial Narrow" w:hAnsi="Arial Narrow" w:cs="Arial"/>
                <w:sz w:val="16"/>
                <w:szCs w:val="16"/>
              </w:rPr>
            </w:pPr>
          </w:p>
        </w:tc>
      </w:tr>
      <w:tr w:rsidR="00721194" w14:paraId="4F9B539D" w14:textId="77777777" w:rsidTr="004A19AE">
        <w:tc>
          <w:tcPr>
            <w:tcW w:w="3667" w:type="dxa"/>
            <w:gridSpan w:val="21"/>
            <w:shd w:val="clear" w:color="auto" w:fill="99FF99"/>
          </w:tcPr>
          <w:p w14:paraId="4C4E06F9" w14:textId="0D20E4CD" w:rsidR="00721194" w:rsidRDefault="00721194" w:rsidP="008275D7">
            <w:pPr>
              <w:jc w:val="both"/>
              <w:rPr>
                <w:rFonts w:ascii="Arial Narrow" w:hAnsi="Arial Narrow" w:cs="Arial"/>
                <w:sz w:val="16"/>
                <w:szCs w:val="16"/>
              </w:rPr>
            </w:pPr>
            <w:r>
              <w:rPr>
                <w:rFonts w:ascii="Arial Narrow" w:hAnsi="Arial Narrow" w:cs="Arial"/>
                <w:sz w:val="16"/>
                <w:szCs w:val="16"/>
              </w:rPr>
              <w:t>NOMBRE DE LA EMPRESA, SOCIEDAD O ASOCIACIÓN</w:t>
            </w:r>
          </w:p>
        </w:tc>
        <w:tc>
          <w:tcPr>
            <w:tcW w:w="6393" w:type="dxa"/>
            <w:gridSpan w:val="40"/>
            <w:shd w:val="clear" w:color="auto" w:fill="auto"/>
          </w:tcPr>
          <w:p w14:paraId="6521753B" w14:textId="1DA489FA" w:rsidR="00721194" w:rsidRDefault="00721194" w:rsidP="008275D7">
            <w:pPr>
              <w:jc w:val="both"/>
              <w:rPr>
                <w:rFonts w:ascii="Arial Narrow" w:hAnsi="Arial Narrow" w:cs="Arial"/>
                <w:sz w:val="16"/>
                <w:szCs w:val="16"/>
              </w:rPr>
            </w:pPr>
          </w:p>
        </w:tc>
      </w:tr>
      <w:tr w:rsidR="00721194" w14:paraId="544E150C" w14:textId="77777777" w:rsidTr="004A19AE">
        <w:tc>
          <w:tcPr>
            <w:tcW w:w="1399" w:type="dxa"/>
            <w:gridSpan w:val="5"/>
            <w:shd w:val="clear" w:color="auto" w:fill="99FF99"/>
          </w:tcPr>
          <w:p w14:paraId="5FA07872" w14:textId="1694759A" w:rsidR="00721194" w:rsidRDefault="00721194" w:rsidP="008275D7">
            <w:pPr>
              <w:jc w:val="both"/>
              <w:rPr>
                <w:rFonts w:ascii="Arial Narrow" w:hAnsi="Arial Narrow" w:cs="Arial"/>
                <w:sz w:val="16"/>
                <w:szCs w:val="16"/>
              </w:rPr>
            </w:pPr>
            <w:r>
              <w:rPr>
                <w:rFonts w:ascii="Arial Narrow" w:hAnsi="Arial Narrow" w:cs="Arial"/>
                <w:sz w:val="16"/>
                <w:szCs w:val="16"/>
              </w:rPr>
              <w:t>EMPLEO O CARGO</w:t>
            </w:r>
          </w:p>
        </w:tc>
        <w:tc>
          <w:tcPr>
            <w:tcW w:w="4332" w:type="dxa"/>
            <w:gridSpan w:val="30"/>
            <w:shd w:val="clear" w:color="auto" w:fill="auto"/>
          </w:tcPr>
          <w:p w14:paraId="548D8AD8" w14:textId="77777777" w:rsidR="00721194" w:rsidRDefault="00721194" w:rsidP="008275D7">
            <w:pPr>
              <w:jc w:val="both"/>
              <w:rPr>
                <w:rFonts w:ascii="Arial Narrow" w:hAnsi="Arial Narrow" w:cs="Arial"/>
                <w:sz w:val="16"/>
                <w:szCs w:val="16"/>
              </w:rPr>
            </w:pPr>
          </w:p>
        </w:tc>
        <w:tc>
          <w:tcPr>
            <w:tcW w:w="630" w:type="dxa"/>
            <w:gridSpan w:val="5"/>
            <w:shd w:val="clear" w:color="auto" w:fill="99FF99"/>
          </w:tcPr>
          <w:p w14:paraId="5DBF54AD" w14:textId="0A53C81D" w:rsidR="00721194" w:rsidRDefault="00721194" w:rsidP="008275D7">
            <w:pPr>
              <w:jc w:val="both"/>
              <w:rPr>
                <w:rFonts w:ascii="Arial Narrow" w:hAnsi="Arial Narrow" w:cs="Arial"/>
                <w:sz w:val="16"/>
                <w:szCs w:val="16"/>
              </w:rPr>
            </w:pPr>
            <w:r>
              <w:rPr>
                <w:rFonts w:ascii="Arial Narrow" w:hAnsi="Arial Narrow" w:cs="Arial"/>
                <w:sz w:val="16"/>
                <w:szCs w:val="16"/>
              </w:rPr>
              <w:t>RFC</w:t>
            </w:r>
          </w:p>
        </w:tc>
        <w:tc>
          <w:tcPr>
            <w:tcW w:w="3699" w:type="dxa"/>
            <w:gridSpan w:val="21"/>
            <w:shd w:val="clear" w:color="auto" w:fill="auto"/>
          </w:tcPr>
          <w:p w14:paraId="1098E321" w14:textId="7A3EFEBB" w:rsidR="00721194" w:rsidRDefault="00721194" w:rsidP="008275D7">
            <w:pPr>
              <w:jc w:val="both"/>
              <w:rPr>
                <w:rFonts w:ascii="Arial Narrow" w:hAnsi="Arial Narrow" w:cs="Arial"/>
                <w:sz w:val="16"/>
                <w:szCs w:val="16"/>
              </w:rPr>
            </w:pPr>
          </w:p>
        </w:tc>
      </w:tr>
      <w:tr w:rsidR="00DD5D51" w14:paraId="56E9D36F" w14:textId="77777777" w:rsidTr="004A19AE">
        <w:tc>
          <w:tcPr>
            <w:tcW w:w="2505" w:type="dxa"/>
            <w:gridSpan w:val="12"/>
            <w:shd w:val="clear" w:color="auto" w:fill="99FF99"/>
          </w:tcPr>
          <w:p w14:paraId="7815A8E9" w14:textId="77777777" w:rsidR="00DD5D51" w:rsidRDefault="00DD5D51" w:rsidP="008275D7">
            <w:pPr>
              <w:jc w:val="both"/>
              <w:rPr>
                <w:rFonts w:ascii="Arial Narrow" w:hAnsi="Arial Narrow" w:cs="Arial"/>
                <w:sz w:val="16"/>
                <w:szCs w:val="16"/>
              </w:rPr>
            </w:pPr>
            <w:r>
              <w:rPr>
                <w:rFonts w:ascii="Arial Narrow" w:hAnsi="Arial Narrow" w:cs="Arial"/>
                <w:sz w:val="16"/>
                <w:szCs w:val="16"/>
              </w:rPr>
              <w:t>FECHA DE INGRESO AL EMPLEO</w:t>
            </w:r>
          </w:p>
        </w:tc>
        <w:tc>
          <w:tcPr>
            <w:tcW w:w="2517" w:type="dxa"/>
            <w:gridSpan w:val="19"/>
            <w:shd w:val="clear" w:color="auto" w:fill="auto"/>
          </w:tcPr>
          <w:p w14:paraId="4582BDDA" w14:textId="771B9450" w:rsidR="00DD5D51" w:rsidRDefault="00DD5D51" w:rsidP="008275D7">
            <w:pPr>
              <w:jc w:val="both"/>
              <w:rPr>
                <w:rFonts w:ascii="Arial Narrow" w:hAnsi="Arial Narrow" w:cs="Arial"/>
                <w:sz w:val="16"/>
                <w:szCs w:val="16"/>
              </w:rPr>
            </w:pPr>
          </w:p>
        </w:tc>
        <w:tc>
          <w:tcPr>
            <w:tcW w:w="1908" w:type="dxa"/>
            <w:gridSpan w:val="13"/>
            <w:shd w:val="clear" w:color="auto" w:fill="99FF99"/>
          </w:tcPr>
          <w:p w14:paraId="528BCC3F" w14:textId="4B4B8211" w:rsidR="00DD5D51" w:rsidRDefault="00DD5D51" w:rsidP="008275D7">
            <w:pPr>
              <w:jc w:val="both"/>
              <w:rPr>
                <w:rFonts w:ascii="Arial Narrow" w:hAnsi="Arial Narrow" w:cs="Arial"/>
                <w:sz w:val="16"/>
                <w:szCs w:val="16"/>
              </w:rPr>
            </w:pPr>
            <w:r>
              <w:rPr>
                <w:rFonts w:ascii="Arial Narrow" w:hAnsi="Arial Narrow" w:cs="Arial"/>
                <w:sz w:val="16"/>
                <w:szCs w:val="16"/>
              </w:rPr>
              <w:t>SALARIO MENSUAL NETO</w:t>
            </w:r>
          </w:p>
        </w:tc>
        <w:tc>
          <w:tcPr>
            <w:tcW w:w="3130" w:type="dxa"/>
            <w:gridSpan w:val="17"/>
            <w:shd w:val="clear" w:color="auto" w:fill="auto"/>
          </w:tcPr>
          <w:p w14:paraId="43BA2352" w14:textId="4DFE14E3" w:rsidR="00DD5D51" w:rsidRDefault="00DD5D51" w:rsidP="008275D7">
            <w:pPr>
              <w:jc w:val="both"/>
              <w:rPr>
                <w:rFonts w:ascii="Arial Narrow" w:hAnsi="Arial Narrow" w:cs="Arial"/>
                <w:sz w:val="16"/>
                <w:szCs w:val="16"/>
              </w:rPr>
            </w:pPr>
          </w:p>
        </w:tc>
      </w:tr>
      <w:tr w:rsidR="00E77726" w14:paraId="647E8109" w14:textId="77777777" w:rsidTr="004A19AE">
        <w:tc>
          <w:tcPr>
            <w:tcW w:w="3526" w:type="dxa"/>
            <w:gridSpan w:val="20"/>
            <w:shd w:val="clear" w:color="auto" w:fill="99FF99"/>
          </w:tcPr>
          <w:p w14:paraId="4380B529" w14:textId="34A71616" w:rsidR="00E77726" w:rsidRDefault="00E77726" w:rsidP="008275D7">
            <w:pPr>
              <w:jc w:val="both"/>
              <w:rPr>
                <w:rFonts w:ascii="Arial Narrow" w:hAnsi="Arial Narrow" w:cs="Arial"/>
                <w:sz w:val="16"/>
                <w:szCs w:val="16"/>
              </w:rPr>
            </w:pPr>
            <w:r>
              <w:rPr>
                <w:rFonts w:ascii="Arial Narrow" w:hAnsi="Arial Narrow" w:cs="Arial"/>
                <w:sz w:val="16"/>
                <w:szCs w:val="16"/>
              </w:rPr>
              <w:t>¿ES PROVEEDOR O CONTRATISTA DEL GOBIERNO?</w:t>
            </w:r>
          </w:p>
        </w:tc>
        <w:tc>
          <w:tcPr>
            <w:tcW w:w="3546" w:type="dxa"/>
            <w:gridSpan w:val="25"/>
            <w:shd w:val="clear" w:color="auto" w:fill="auto"/>
          </w:tcPr>
          <w:p w14:paraId="78B56434" w14:textId="7FABB7A0" w:rsidR="00E77726" w:rsidRDefault="00E77726" w:rsidP="00E77726">
            <w:pPr>
              <w:jc w:val="right"/>
              <w:rPr>
                <w:rFonts w:ascii="Arial Narrow" w:hAnsi="Arial Narrow" w:cs="Arial"/>
                <w:sz w:val="16"/>
                <w:szCs w:val="16"/>
              </w:rPr>
            </w:pPr>
            <w:r>
              <w:rPr>
                <w:rFonts w:ascii="Arial Narrow" w:hAnsi="Arial Narrow" w:cs="Arial"/>
                <w:sz w:val="16"/>
                <w:szCs w:val="16"/>
              </w:rPr>
              <w:t>SI</w:t>
            </w:r>
          </w:p>
        </w:tc>
        <w:tc>
          <w:tcPr>
            <w:tcW w:w="465" w:type="dxa"/>
            <w:gridSpan w:val="2"/>
            <w:shd w:val="clear" w:color="auto" w:fill="auto"/>
          </w:tcPr>
          <w:p w14:paraId="3BB2C893" w14:textId="2D1FE09A" w:rsidR="00E77726" w:rsidRDefault="00E77726" w:rsidP="008275D7">
            <w:pPr>
              <w:jc w:val="both"/>
              <w:rPr>
                <w:rFonts w:ascii="Arial Narrow" w:hAnsi="Arial Narrow" w:cs="Arial"/>
                <w:sz w:val="16"/>
                <w:szCs w:val="16"/>
              </w:rPr>
            </w:pPr>
          </w:p>
        </w:tc>
        <w:tc>
          <w:tcPr>
            <w:tcW w:w="2087" w:type="dxa"/>
            <w:gridSpan w:val="12"/>
            <w:shd w:val="clear" w:color="auto" w:fill="auto"/>
          </w:tcPr>
          <w:p w14:paraId="54C591B5" w14:textId="72CE3BE6" w:rsidR="00E77726" w:rsidRDefault="00E77726" w:rsidP="00E77726">
            <w:pPr>
              <w:jc w:val="right"/>
              <w:rPr>
                <w:rFonts w:ascii="Arial Narrow" w:hAnsi="Arial Narrow" w:cs="Arial"/>
                <w:sz w:val="16"/>
                <w:szCs w:val="16"/>
              </w:rPr>
            </w:pPr>
            <w:r>
              <w:rPr>
                <w:rFonts w:ascii="Arial Narrow" w:hAnsi="Arial Narrow" w:cs="Arial"/>
                <w:sz w:val="16"/>
                <w:szCs w:val="16"/>
              </w:rPr>
              <w:t>NO</w:t>
            </w:r>
          </w:p>
        </w:tc>
        <w:tc>
          <w:tcPr>
            <w:tcW w:w="436" w:type="dxa"/>
            <w:gridSpan w:val="2"/>
            <w:shd w:val="clear" w:color="auto" w:fill="auto"/>
          </w:tcPr>
          <w:p w14:paraId="6C85CFB7" w14:textId="42795362" w:rsidR="00E77726" w:rsidRDefault="00E77726" w:rsidP="008275D7">
            <w:pPr>
              <w:jc w:val="both"/>
              <w:rPr>
                <w:rFonts w:ascii="Arial Narrow" w:hAnsi="Arial Narrow" w:cs="Arial"/>
                <w:sz w:val="16"/>
                <w:szCs w:val="16"/>
              </w:rPr>
            </w:pPr>
          </w:p>
        </w:tc>
      </w:tr>
      <w:tr w:rsidR="00E77726" w14:paraId="73639D4E" w14:textId="77777777" w:rsidTr="00E77726">
        <w:tc>
          <w:tcPr>
            <w:tcW w:w="10060" w:type="dxa"/>
            <w:gridSpan w:val="61"/>
            <w:shd w:val="clear" w:color="auto" w:fill="99FF99"/>
          </w:tcPr>
          <w:p w14:paraId="12D0E811" w14:textId="3A34E5B3" w:rsidR="00E77726" w:rsidRPr="00D36D7F" w:rsidRDefault="00E77726" w:rsidP="00E77726">
            <w:pPr>
              <w:jc w:val="center"/>
              <w:rPr>
                <w:rFonts w:ascii="Arial Narrow" w:hAnsi="Arial Narrow" w:cs="Arial"/>
                <w:b/>
                <w:bCs/>
                <w:sz w:val="16"/>
                <w:szCs w:val="16"/>
              </w:rPr>
            </w:pPr>
            <w:r w:rsidRPr="00D36D7F">
              <w:rPr>
                <w:rFonts w:ascii="Arial Narrow" w:hAnsi="Arial Narrow" w:cs="Arial"/>
                <w:b/>
                <w:bCs/>
                <w:sz w:val="16"/>
                <w:szCs w:val="16"/>
              </w:rPr>
              <w:t>SECTOR AL QUE PERTENECE</w:t>
            </w:r>
          </w:p>
        </w:tc>
      </w:tr>
      <w:tr w:rsidR="00E77726" w14:paraId="7B3660F5" w14:textId="77777777" w:rsidTr="004A19AE">
        <w:tc>
          <w:tcPr>
            <w:tcW w:w="4523" w:type="dxa"/>
            <w:gridSpan w:val="26"/>
            <w:shd w:val="clear" w:color="auto" w:fill="auto"/>
          </w:tcPr>
          <w:p w14:paraId="30114070" w14:textId="42BD1166" w:rsidR="00E77726" w:rsidRDefault="00E77726" w:rsidP="00E77726">
            <w:pPr>
              <w:jc w:val="right"/>
              <w:rPr>
                <w:rFonts w:ascii="Arial Narrow" w:hAnsi="Arial Narrow" w:cs="Arial"/>
                <w:sz w:val="16"/>
                <w:szCs w:val="16"/>
              </w:rPr>
            </w:pPr>
            <w:r>
              <w:rPr>
                <w:rFonts w:ascii="Arial Narrow" w:hAnsi="Arial Narrow" w:cs="Arial"/>
                <w:sz w:val="16"/>
                <w:szCs w:val="16"/>
              </w:rPr>
              <w:t>AGRICULTURA</w:t>
            </w:r>
          </w:p>
        </w:tc>
        <w:tc>
          <w:tcPr>
            <w:tcW w:w="499" w:type="dxa"/>
            <w:gridSpan w:val="5"/>
            <w:shd w:val="clear" w:color="auto" w:fill="auto"/>
          </w:tcPr>
          <w:p w14:paraId="3D3945FD" w14:textId="263A9274" w:rsidR="00E77726" w:rsidRDefault="00E77726" w:rsidP="00E77726">
            <w:pPr>
              <w:jc w:val="center"/>
              <w:rPr>
                <w:rFonts w:ascii="Arial Narrow" w:hAnsi="Arial Narrow" w:cs="Arial"/>
                <w:sz w:val="16"/>
                <w:szCs w:val="16"/>
              </w:rPr>
            </w:pPr>
          </w:p>
        </w:tc>
        <w:tc>
          <w:tcPr>
            <w:tcW w:w="4464" w:type="dxa"/>
            <w:gridSpan w:val="25"/>
            <w:shd w:val="clear" w:color="auto" w:fill="auto"/>
          </w:tcPr>
          <w:p w14:paraId="42326D74" w14:textId="0DC7A331" w:rsidR="00E77726" w:rsidRDefault="00E77726" w:rsidP="00E77726">
            <w:pPr>
              <w:jc w:val="right"/>
              <w:rPr>
                <w:rFonts w:ascii="Arial Narrow" w:hAnsi="Arial Narrow" w:cs="Arial"/>
                <w:sz w:val="16"/>
                <w:szCs w:val="16"/>
              </w:rPr>
            </w:pPr>
            <w:r>
              <w:rPr>
                <w:rFonts w:ascii="Arial Narrow" w:hAnsi="Arial Narrow" w:cs="Arial"/>
                <w:sz w:val="16"/>
                <w:szCs w:val="16"/>
              </w:rPr>
              <w:t>MEDIOS MASIVOS</w:t>
            </w:r>
          </w:p>
        </w:tc>
        <w:tc>
          <w:tcPr>
            <w:tcW w:w="574" w:type="dxa"/>
            <w:gridSpan w:val="5"/>
            <w:shd w:val="clear" w:color="auto" w:fill="auto"/>
          </w:tcPr>
          <w:p w14:paraId="746FAC6A" w14:textId="70B7472D" w:rsidR="00E77726" w:rsidRDefault="00E77726" w:rsidP="00E77726">
            <w:pPr>
              <w:jc w:val="center"/>
              <w:rPr>
                <w:rFonts w:ascii="Arial Narrow" w:hAnsi="Arial Narrow" w:cs="Arial"/>
                <w:sz w:val="16"/>
                <w:szCs w:val="16"/>
              </w:rPr>
            </w:pPr>
          </w:p>
        </w:tc>
      </w:tr>
      <w:tr w:rsidR="00E77726" w14:paraId="3E55037D" w14:textId="77777777" w:rsidTr="004A19AE">
        <w:tc>
          <w:tcPr>
            <w:tcW w:w="4523" w:type="dxa"/>
            <w:gridSpan w:val="26"/>
            <w:shd w:val="clear" w:color="auto" w:fill="auto"/>
          </w:tcPr>
          <w:p w14:paraId="06B3815A" w14:textId="0DC9A222" w:rsidR="00E77726" w:rsidRDefault="00E77726" w:rsidP="00E77726">
            <w:pPr>
              <w:jc w:val="right"/>
              <w:rPr>
                <w:rFonts w:ascii="Arial Narrow" w:hAnsi="Arial Narrow" w:cs="Arial"/>
                <w:sz w:val="16"/>
                <w:szCs w:val="16"/>
              </w:rPr>
            </w:pPr>
            <w:r>
              <w:rPr>
                <w:rFonts w:ascii="Arial Narrow" w:hAnsi="Arial Narrow" w:cs="Arial"/>
                <w:sz w:val="16"/>
                <w:szCs w:val="16"/>
              </w:rPr>
              <w:t>MINERÍA</w:t>
            </w:r>
          </w:p>
        </w:tc>
        <w:tc>
          <w:tcPr>
            <w:tcW w:w="499" w:type="dxa"/>
            <w:gridSpan w:val="5"/>
            <w:shd w:val="clear" w:color="auto" w:fill="auto"/>
          </w:tcPr>
          <w:p w14:paraId="2F75FDAA" w14:textId="77777777" w:rsidR="00E77726" w:rsidRDefault="00E77726" w:rsidP="00E77726">
            <w:pPr>
              <w:jc w:val="center"/>
              <w:rPr>
                <w:rFonts w:ascii="Arial Narrow" w:hAnsi="Arial Narrow" w:cs="Arial"/>
                <w:sz w:val="16"/>
                <w:szCs w:val="16"/>
              </w:rPr>
            </w:pPr>
          </w:p>
        </w:tc>
        <w:tc>
          <w:tcPr>
            <w:tcW w:w="4464" w:type="dxa"/>
            <w:gridSpan w:val="25"/>
            <w:shd w:val="clear" w:color="auto" w:fill="auto"/>
          </w:tcPr>
          <w:p w14:paraId="5C911D6D" w14:textId="7692CF9C" w:rsidR="00E77726" w:rsidRDefault="00E77726" w:rsidP="00E77726">
            <w:pPr>
              <w:jc w:val="right"/>
              <w:rPr>
                <w:rFonts w:ascii="Arial Narrow" w:hAnsi="Arial Narrow" w:cs="Arial"/>
                <w:sz w:val="16"/>
                <w:szCs w:val="16"/>
              </w:rPr>
            </w:pPr>
            <w:r>
              <w:rPr>
                <w:rFonts w:ascii="Arial Narrow" w:hAnsi="Arial Narrow" w:cs="Arial"/>
                <w:sz w:val="16"/>
                <w:szCs w:val="16"/>
              </w:rPr>
              <w:t>SERVICIOS FINANCIEROS</w:t>
            </w:r>
          </w:p>
        </w:tc>
        <w:tc>
          <w:tcPr>
            <w:tcW w:w="574" w:type="dxa"/>
            <w:gridSpan w:val="5"/>
            <w:shd w:val="clear" w:color="auto" w:fill="auto"/>
          </w:tcPr>
          <w:p w14:paraId="4622C10E" w14:textId="77777777" w:rsidR="00E77726" w:rsidRDefault="00E77726" w:rsidP="00E77726">
            <w:pPr>
              <w:jc w:val="center"/>
              <w:rPr>
                <w:rFonts w:ascii="Arial Narrow" w:hAnsi="Arial Narrow" w:cs="Arial"/>
                <w:sz w:val="16"/>
                <w:szCs w:val="16"/>
              </w:rPr>
            </w:pPr>
          </w:p>
        </w:tc>
      </w:tr>
      <w:tr w:rsidR="00E77726" w14:paraId="44843C8E" w14:textId="77777777" w:rsidTr="004A19AE">
        <w:tc>
          <w:tcPr>
            <w:tcW w:w="4523" w:type="dxa"/>
            <w:gridSpan w:val="26"/>
            <w:shd w:val="clear" w:color="auto" w:fill="auto"/>
          </w:tcPr>
          <w:p w14:paraId="17945CF3" w14:textId="5440BF9A" w:rsidR="00E77726" w:rsidRDefault="00E77726" w:rsidP="00E77726">
            <w:pPr>
              <w:jc w:val="right"/>
              <w:rPr>
                <w:rFonts w:ascii="Arial Narrow" w:hAnsi="Arial Narrow" w:cs="Arial"/>
                <w:sz w:val="16"/>
                <w:szCs w:val="16"/>
              </w:rPr>
            </w:pPr>
            <w:r>
              <w:rPr>
                <w:rFonts w:ascii="Arial Narrow" w:hAnsi="Arial Narrow" w:cs="Arial"/>
                <w:sz w:val="16"/>
                <w:szCs w:val="16"/>
              </w:rPr>
              <w:t>ENERGÍA ELÉCTRICA</w:t>
            </w:r>
          </w:p>
        </w:tc>
        <w:tc>
          <w:tcPr>
            <w:tcW w:w="499" w:type="dxa"/>
            <w:gridSpan w:val="5"/>
            <w:shd w:val="clear" w:color="auto" w:fill="auto"/>
          </w:tcPr>
          <w:p w14:paraId="31BE8CC0" w14:textId="77777777" w:rsidR="00E77726" w:rsidRDefault="00E77726" w:rsidP="00E77726">
            <w:pPr>
              <w:jc w:val="center"/>
              <w:rPr>
                <w:rFonts w:ascii="Arial Narrow" w:hAnsi="Arial Narrow" w:cs="Arial"/>
                <w:sz w:val="16"/>
                <w:szCs w:val="16"/>
              </w:rPr>
            </w:pPr>
          </w:p>
        </w:tc>
        <w:tc>
          <w:tcPr>
            <w:tcW w:w="4464" w:type="dxa"/>
            <w:gridSpan w:val="25"/>
            <w:shd w:val="clear" w:color="auto" w:fill="auto"/>
          </w:tcPr>
          <w:p w14:paraId="762A7D9C" w14:textId="2D50DA3F" w:rsidR="00E77726" w:rsidRDefault="00E77726" w:rsidP="00E77726">
            <w:pPr>
              <w:jc w:val="right"/>
              <w:rPr>
                <w:rFonts w:ascii="Arial Narrow" w:hAnsi="Arial Narrow" w:cs="Arial"/>
                <w:sz w:val="16"/>
                <w:szCs w:val="16"/>
              </w:rPr>
            </w:pPr>
            <w:r>
              <w:rPr>
                <w:rFonts w:ascii="Arial Narrow" w:hAnsi="Arial Narrow" w:cs="Arial"/>
                <w:sz w:val="16"/>
                <w:szCs w:val="16"/>
              </w:rPr>
              <w:t>SERVICIOS INMOBILIARIOS</w:t>
            </w:r>
          </w:p>
        </w:tc>
        <w:tc>
          <w:tcPr>
            <w:tcW w:w="574" w:type="dxa"/>
            <w:gridSpan w:val="5"/>
            <w:shd w:val="clear" w:color="auto" w:fill="auto"/>
          </w:tcPr>
          <w:p w14:paraId="5721BE09" w14:textId="77777777" w:rsidR="00E77726" w:rsidRDefault="00E77726" w:rsidP="00E77726">
            <w:pPr>
              <w:jc w:val="center"/>
              <w:rPr>
                <w:rFonts w:ascii="Arial Narrow" w:hAnsi="Arial Narrow" w:cs="Arial"/>
                <w:sz w:val="16"/>
                <w:szCs w:val="16"/>
              </w:rPr>
            </w:pPr>
          </w:p>
        </w:tc>
      </w:tr>
      <w:tr w:rsidR="00E77726" w14:paraId="21EA6C96" w14:textId="77777777" w:rsidTr="004A19AE">
        <w:tc>
          <w:tcPr>
            <w:tcW w:w="4523" w:type="dxa"/>
            <w:gridSpan w:val="26"/>
            <w:shd w:val="clear" w:color="auto" w:fill="auto"/>
          </w:tcPr>
          <w:p w14:paraId="551D69B2" w14:textId="2B965B1D" w:rsidR="00E77726" w:rsidRDefault="00E77726" w:rsidP="00E77726">
            <w:pPr>
              <w:jc w:val="right"/>
              <w:rPr>
                <w:rFonts w:ascii="Arial Narrow" w:hAnsi="Arial Narrow" w:cs="Arial"/>
                <w:sz w:val="16"/>
                <w:szCs w:val="16"/>
              </w:rPr>
            </w:pPr>
            <w:r>
              <w:rPr>
                <w:rFonts w:ascii="Arial Narrow" w:hAnsi="Arial Narrow" w:cs="Arial"/>
                <w:sz w:val="16"/>
                <w:szCs w:val="16"/>
              </w:rPr>
              <w:t>CONSTRUCCIÓN</w:t>
            </w:r>
          </w:p>
        </w:tc>
        <w:tc>
          <w:tcPr>
            <w:tcW w:w="499" w:type="dxa"/>
            <w:gridSpan w:val="5"/>
            <w:shd w:val="clear" w:color="auto" w:fill="auto"/>
          </w:tcPr>
          <w:p w14:paraId="646CC2F4" w14:textId="77777777" w:rsidR="00E77726" w:rsidRDefault="00E77726" w:rsidP="00E77726">
            <w:pPr>
              <w:jc w:val="center"/>
              <w:rPr>
                <w:rFonts w:ascii="Arial Narrow" w:hAnsi="Arial Narrow" w:cs="Arial"/>
                <w:sz w:val="16"/>
                <w:szCs w:val="16"/>
              </w:rPr>
            </w:pPr>
          </w:p>
        </w:tc>
        <w:tc>
          <w:tcPr>
            <w:tcW w:w="4464" w:type="dxa"/>
            <w:gridSpan w:val="25"/>
            <w:shd w:val="clear" w:color="auto" w:fill="auto"/>
          </w:tcPr>
          <w:p w14:paraId="3B7FFD0F" w14:textId="54BCA43F" w:rsidR="00E77726" w:rsidRDefault="00E77726" w:rsidP="00E77726">
            <w:pPr>
              <w:jc w:val="right"/>
              <w:rPr>
                <w:rFonts w:ascii="Arial Narrow" w:hAnsi="Arial Narrow" w:cs="Arial"/>
                <w:sz w:val="16"/>
                <w:szCs w:val="16"/>
              </w:rPr>
            </w:pPr>
            <w:r>
              <w:rPr>
                <w:rFonts w:ascii="Arial Narrow" w:hAnsi="Arial Narrow" w:cs="Arial"/>
                <w:sz w:val="16"/>
                <w:szCs w:val="16"/>
              </w:rPr>
              <w:t>SERVICIOS PROFESIONALES</w:t>
            </w:r>
          </w:p>
        </w:tc>
        <w:tc>
          <w:tcPr>
            <w:tcW w:w="574" w:type="dxa"/>
            <w:gridSpan w:val="5"/>
            <w:shd w:val="clear" w:color="auto" w:fill="auto"/>
          </w:tcPr>
          <w:p w14:paraId="381BE9F0" w14:textId="77777777" w:rsidR="00E77726" w:rsidRDefault="00E77726" w:rsidP="00E77726">
            <w:pPr>
              <w:jc w:val="center"/>
              <w:rPr>
                <w:rFonts w:ascii="Arial Narrow" w:hAnsi="Arial Narrow" w:cs="Arial"/>
                <w:sz w:val="16"/>
                <w:szCs w:val="16"/>
              </w:rPr>
            </w:pPr>
          </w:p>
        </w:tc>
      </w:tr>
      <w:tr w:rsidR="00E77726" w14:paraId="04D90002" w14:textId="77777777" w:rsidTr="004A19AE">
        <w:tc>
          <w:tcPr>
            <w:tcW w:w="4523" w:type="dxa"/>
            <w:gridSpan w:val="26"/>
            <w:shd w:val="clear" w:color="auto" w:fill="auto"/>
          </w:tcPr>
          <w:p w14:paraId="4F8B2F04" w14:textId="5EF9FC86" w:rsidR="00E77726" w:rsidRDefault="00E77726" w:rsidP="00E77726">
            <w:pPr>
              <w:jc w:val="right"/>
              <w:rPr>
                <w:rFonts w:ascii="Arial Narrow" w:hAnsi="Arial Narrow" w:cs="Arial"/>
                <w:sz w:val="16"/>
                <w:szCs w:val="16"/>
              </w:rPr>
            </w:pPr>
            <w:r>
              <w:rPr>
                <w:rFonts w:ascii="Arial Narrow" w:hAnsi="Arial Narrow" w:cs="Arial"/>
                <w:sz w:val="16"/>
                <w:szCs w:val="16"/>
              </w:rPr>
              <w:t>INDUSTRIA MANUFACTURERA</w:t>
            </w:r>
          </w:p>
        </w:tc>
        <w:tc>
          <w:tcPr>
            <w:tcW w:w="499" w:type="dxa"/>
            <w:gridSpan w:val="5"/>
            <w:shd w:val="clear" w:color="auto" w:fill="auto"/>
          </w:tcPr>
          <w:p w14:paraId="29977F40" w14:textId="77777777" w:rsidR="00E77726" w:rsidRDefault="00E77726" w:rsidP="00E77726">
            <w:pPr>
              <w:jc w:val="center"/>
              <w:rPr>
                <w:rFonts w:ascii="Arial Narrow" w:hAnsi="Arial Narrow" w:cs="Arial"/>
                <w:sz w:val="16"/>
                <w:szCs w:val="16"/>
              </w:rPr>
            </w:pPr>
          </w:p>
        </w:tc>
        <w:tc>
          <w:tcPr>
            <w:tcW w:w="4464" w:type="dxa"/>
            <w:gridSpan w:val="25"/>
            <w:shd w:val="clear" w:color="auto" w:fill="auto"/>
          </w:tcPr>
          <w:p w14:paraId="33F98913" w14:textId="0A580C30" w:rsidR="00E77726" w:rsidRDefault="00E77726" w:rsidP="00E77726">
            <w:pPr>
              <w:jc w:val="right"/>
              <w:rPr>
                <w:rFonts w:ascii="Arial Narrow" w:hAnsi="Arial Narrow" w:cs="Arial"/>
                <w:sz w:val="16"/>
                <w:szCs w:val="16"/>
              </w:rPr>
            </w:pPr>
            <w:r>
              <w:rPr>
                <w:rFonts w:ascii="Arial Narrow" w:hAnsi="Arial Narrow" w:cs="Arial"/>
                <w:sz w:val="16"/>
                <w:szCs w:val="16"/>
              </w:rPr>
              <w:t>SERVICIOS CORPORATIVOS</w:t>
            </w:r>
          </w:p>
        </w:tc>
        <w:tc>
          <w:tcPr>
            <w:tcW w:w="574" w:type="dxa"/>
            <w:gridSpan w:val="5"/>
            <w:shd w:val="clear" w:color="auto" w:fill="auto"/>
          </w:tcPr>
          <w:p w14:paraId="070C7B0B" w14:textId="77777777" w:rsidR="00E77726" w:rsidRDefault="00E77726" w:rsidP="00E77726">
            <w:pPr>
              <w:jc w:val="center"/>
              <w:rPr>
                <w:rFonts w:ascii="Arial Narrow" w:hAnsi="Arial Narrow" w:cs="Arial"/>
                <w:sz w:val="16"/>
                <w:szCs w:val="16"/>
              </w:rPr>
            </w:pPr>
          </w:p>
        </w:tc>
      </w:tr>
      <w:tr w:rsidR="00E77726" w14:paraId="3E0FEDE8" w14:textId="77777777" w:rsidTr="004A19AE">
        <w:tc>
          <w:tcPr>
            <w:tcW w:w="4523" w:type="dxa"/>
            <w:gridSpan w:val="26"/>
            <w:shd w:val="clear" w:color="auto" w:fill="auto"/>
          </w:tcPr>
          <w:p w14:paraId="429C2099" w14:textId="7D8F5CDB" w:rsidR="00E77726" w:rsidRDefault="00E77726" w:rsidP="00E77726">
            <w:pPr>
              <w:jc w:val="right"/>
              <w:rPr>
                <w:rFonts w:ascii="Arial Narrow" w:hAnsi="Arial Narrow" w:cs="Arial"/>
                <w:sz w:val="16"/>
                <w:szCs w:val="16"/>
              </w:rPr>
            </w:pPr>
            <w:r>
              <w:rPr>
                <w:rFonts w:ascii="Arial Narrow" w:hAnsi="Arial Narrow" w:cs="Arial"/>
                <w:sz w:val="16"/>
                <w:szCs w:val="16"/>
              </w:rPr>
              <w:t>COMERCIO AL POR MAYOR</w:t>
            </w:r>
          </w:p>
        </w:tc>
        <w:tc>
          <w:tcPr>
            <w:tcW w:w="499" w:type="dxa"/>
            <w:gridSpan w:val="5"/>
            <w:shd w:val="clear" w:color="auto" w:fill="auto"/>
          </w:tcPr>
          <w:p w14:paraId="7A9B5A9B" w14:textId="77777777" w:rsidR="00E77726" w:rsidRDefault="00E77726" w:rsidP="00E77726">
            <w:pPr>
              <w:jc w:val="center"/>
              <w:rPr>
                <w:rFonts w:ascii="Arial Narrow" w:hAnsi="Arial Narrow" w:cs="Arial"/>
                <w:sz w:val="16"/>
                <w:szCs w:val="16"/>
              </w:rPr>
            </w:pPr>
          </w:p>
        </w:tc>
        <w:tc>
          <w:tcPr>
            <w:tcW w:w="4464" w:type="dxa"/>
            <w:gridSpan w:val="25"/>
            <w:shd w:val="clear" w:color="auto" w:fill="auto"/>
          </w:tcPr>
          <w:p w14:paraId="34EFE206" w14:textId="111D4133" w:rsidR="00E77726" w:rsidRDefault="00E77726" w:rsidP="00E77726">
            <w:pPr>
              <w:jc w:val="right"/>
              <w:rPr>
                <w:rFonts w:ascii="Arial Narrow" w:hAnsi="Arial Narrow" w:cs="Arial"/>
                <w:sz w:val="16"/>
                <w:szCs w:val="16"/>
              </w:rPr>
            </w:pPr>
            <w:r>
              <w:rPr>
                <w:rFonts w:ascii="Arial Narrow" w:hAnsi="Arial Narrow" w:cs="Arial"/>
                <w:sz w:val="16"/>
                <w:szCs w:val="16"/>
              </w:rPr>
              <w:t>SERVICIOS DE SALUD</w:t>
            </w:r>
          </w:p>
        </w:tc>
        <w:tc>
          <w:tcPr>
            <w:tcW w:w="574" w:type="dxa"/>
            <w:gridSpan w:val="5"/>
            <w:shd w:val="clear" w:color="auto" w:fill="auto"/>
          </w:tcPr>
          <w:p w14:paraId="71BEC171" w14:textId="77777777" w:rsidR="00E77726" w:rsidRDefault="00E77726" w:rsidP="00E77726">
            <w:pPr>
              <w:jc w:val="center"/>
              <w:rPr>
                <w:rFonts w:ascii="Arial Narrow" w:hAnsi="Arial Narrow" w:cs="Arial"/>
                <w:sz w:val="16"/>
                <w:szCs w:val="16"/>
              </w:rPr>
            </w:pPr>
          </w:p>
        </w:tc>
      </w:tr>
      <w:tr w:rsidR="00E77726" w14:paraId="06520B41" w14:textId="77777777" w:rsidTr="004A19AE">
        <w:tc>
          <w:tcPr>
            <w:tcW w:w="4523" w:type="dxa"/>
            <w:gridSpan w:val="26"/>
            <w:shd w:val="clear" w:color="auto" w:fill="auto"/>
          </w:tcPr>
          <w:p w14:paraId="73DEDECF" w14:textId="15B69B1A" w:rsidR="00E77726" w:rsidRDefault="00E77726" w:rsidP="00E77726">
            <w:pPr>
              <w:jc w:val="right"/>
              <w:rPr>
                <w:rFonts w:ascii="Arial Narrow" w:hAnsi="Arial Narrow" w:cs="Arial"/>
                <w:sz w:val="16"/>
                <w:szCs w:val="16"/>
              </w:rPr>
            </w:pPr>
            <w:r>
              <w:rPr>
                <w:rFonts w:ascii="Arial Narrow" w:hAnsi="Arial Narrow" w:cs="Arial"/>
                <w:sz w:val="16"/>
                <w:szCs w:val="16"/>
              </w:rPr>
              <w:t>COMERCIO AL POR MENOR</w:t>
            </w:r>
          </w:p>
        </w:tc>
        <w:tc>
          <w:tcPr>
            <w:tcW w:w="499" w:type="dxa"/>
            <w:gridSpan w:val="5"/>
            <w:shd w:val="clear" w:color="auto" w:fill="auto"/>
          </w:tcPr>
          <w:p w14:paraId="481691DA" w14:textId="77777777" w:rsidR="00E77726" w:rsidRDefault="00E77726" w:rsidP="00E77726">
            <w:pPr>
              <w:jc w:val="center"/>
              <w:rPr>
                <w:rFonts w:ascii="Arial Narrow" w:hAnsi="Arial Narrow" w:cs="Arial"/>
                <w:sz w:val="16"/>
                <w:szCs w:val="16"/>
              </w:rPr>
            </w:pPr>
          </w:p>
        </w:tc>
        <w:tc>
          <w:tcPr>
            <w:tcW w:w="4464" w:type="dxa"/>
            <w:gridSpan w:val="25"/>
            <w:shd w:val="clear" w:color="auto" w:fill="auto"/>
          </w:tcPr>
          <w:p w14:paraId="24E62C57" w14:textId="104CFAD0" w:rsidR="00E77726" w:rsidRDefault="00E77726" w:rsidP="00E77726">
            <w:pPr>
              <w:jc w:val="right"/>
              <w:rPr>
                <w:rFonts w:ascii="Arial Narrow" w:hAnsi="Arial Narrow" w:cs="Arial"/>
                <w:sz w:val="16"/>
                <w:szCs w:val="16"/>
              </w:rPr>
            </w:pPr>
            <w:r>
              <w:rPr>
                <w:rFonts w:ascii="Arial Narrow" w:hAnsi="Arial Narrow" w:cs="Arial"/>
                <w:sz w:val="16"/>
                <w:szCs w:val="16"/>
              </w:rPr>
              <w:t>SERVICIOS DE ESPARCIMIENTO</w:t>
            </w:r>
          </w:p>
        </w:tc>
        <w:tc>
          <w:tcPr>
            <w:tcW w:w="574" w:type="dxa"/>
            <w:gridSpan w:val="5"/>
            <w:shd w:val="clear" w:color="auto" w:fill="auto"/>
          </w:tcPr>
          <w:p w14:paraId="2D3FDEC6" w14:textId="77777777" w:rsidR="00E77726" w:rsidRDefault="00E77726" w:rsidP="00E77726">
            <w:pPr>
              <w:jc w:val="center"/>
              <w:rPr>
                <w:rFonts w:ascii="Arial Narrow" w:hAnsi="Arial Narrow" w:cs="Arial"/>
                <w:sz w:val="16"/>
                <w:szCs w:val="16"/>
              </w:rPr>
            </w:pPr>
          </w:p>
        </w:tc>
      </w:tr>
      <w:tr w:rsidR="00E77726" w14:paraId="55D1058A" w14:textId="77777777" w:rsidTr="004A19AE">
        <w:tc>
          <w:tcPr>
            <w:tcW w:w="4523" w:type="dxa"/>
            <w:gridSpan w:val="26"/>
            <w:shd w:val="clear" w:color="auto" w:fill="auto"/>
          </w:tcPr>
          <w:p w14:paraId="171BB8FE" w14:textId="571ED67C" w:rsidR="00E77726" w:rsidRDefault="00E77726" w:rsidP="00E77726">
            <w:pPr>
              <w:jc w:val="right"/>
              <w:rPr>
                <w:rFonts w:ascii="Arial Narrow" w:hAnsi="Arial Narrow" w:cs="Arial"/>
                <w:sz w:val="16"/>
                <w:szCs w:val="16"/>
              </w:rPr>
            </w:pPr>
            <w:r>
              <w:rPr>
                <w:rFonts w:ascii="Arial Narrow" w:hAnsi="Arial Narrow" w:cs="Arial"/>
                <w:sz w:val="16"/>
                <w:szCs w:val="16"/>
              </w:rPr>
              <w:t>TRANSPORTE</w:t>
            </w:r>
          </w:p>
        </w:tc>
        <w:tc>
          <w:tcPr>
            <w:tcW w:w="499" w:type="dxa"/>
            <w:gridSpan w:val="5"/>
            <w:shd w:val="clear" w:color="auto" w:fill="auto"/>
          </w:tcPr>
          <w:p w14:paraId="1D949B74" w14:textId="77777777" w:rsidR="00E77726" w:rsidRDefault="00E77726" w:rsidP="00E77726">
            <w:pPr>
              <w:jc w:val="center"/>
              <w:rPr>
                <w:rFonts w:ascii="Arial Narrow" w:hAnsi="Arial Narrow" w:cs="Arial"/>
                <w:sz w:val="16"/>
                <w:szCs w:val="16"/>
              </w:rPr>
            </w:pPr>
          </w:p>
        </w:tc>
        <w:tc>
          <w:tcPr>
            <w:tcW w:w="4464" w:type="dxa"/>
            <w:gridSpan w:val="25"/>
            <w:shd w:val="clear" w:color="auto" w:fill="auto"/>
          </w:tcPr>
          <w:p w14:paraId="691C66F0" w14:textId="14E17CF3" w:rsidR="00E77726" w:rsidRDefault="00E77726" w:rsidP="00E77726">
            <w:pPr>
              <w:jc w:val="right"/>
              <w:rPr>
                <w:rFonts w:ascii="Arial Narrow" w:hAnsi="Arial Narrow" w:cs="Arial"/>
                <w:sz w:val="16"/>
                <w:szCs w:val="16"/>
              </w:rPr>
            </w:pPr>
            <w:r>
              <w:rPr>
                <w:rFonts w:ascii="Arial Narrow" w:hAnsi="Arial Narrow" w:cs="Arial"/>
                <w:sz w:val="16"/>
                <w:szCs w:val="16"/>
              </w:rPr>
              <w:t>SERVICIOS DE ALOJAMIENTO</w:t>
            </w:r>
          </w:p>
        </w:tc>
        <w:tc>
          <w:tcPr>
            <w:tcW w:w="574" w:type="dxa"/>
            <w:gridSpan w:val="5"/>
            <w:shd w:val="clear" w:color="auto" w:fill="auto"/>
          </w:tcPr>
          <w:p w14:paraId="01A5EF11" w14:textId="77777777" w:rsidR="00E77726" w:rsidRDefault="00E77726" w:rsidP="00E77726">
            <w:pPr>
              <w:jc w:val="center"/>
              <w:rPr>
                <w:rFonts w:ascii="Arial Narrow" w:hAnsi="Arial Narrow" w:cs="Arial"/>
                <w:sz w:val="16"/>
                <w:szCs w:val="16"/>
              </w:rPr>
            </w:pPr>
          </w:p>
        </w:tc>
      </w:tr>
      <w:tr w:rsidR="00E77726" w14:paraId="13F34145" w14:textId="77777777" w:rsidTr="004A19AE">
        <w:tc>
          <w:tcPr>
            <w:tcW w:w="4523" w:type="dxa"/>
            <w:gridSpan w:val="26"/>
            <w:shd w:val="clear" w:color="auto" w:fill="auto"/>
          </w:tcPr>
          <w:p w14:paraId="58D0409D" w14:textId="2DB47DC9" w:rsidR="00E77726" w:rsidRDefault="00E77726" w:rsidP="00E77726">
            <w:pPr>
              <w:jc w:val="right"/>
              <w:rPr>
                <w:rFonts w:ascii="Arial Narrow" w:hAnsi="Arial Narrow" w:cs="Arial"/>
                <w:sz w:val="16"/>
                <w:szCs w:val="16"/>
              </w:rPr>
            </w:pPr>
            <w:r>
              <w:rPr>
                <w:rFonts w:ascii="Arial Narrow" w:hAnsi="Arial Narrow" w:cs="Arial"/>
                <w:sz w:val="16"/>
                <w:szCs w:val="16"/>
              </w:rPr>
              <w:t>OTRO (ESPECIFIQUE)</w:t>
            </w:r>
          </w:p>
        </w:tc>
        <w:tc>
          <w:tcPr>
            <w:tcW w:w="5537" w:type="dxa"/>
            <w:gridSpan w:val="35"/>
            <w:shd w:val="clear" w:color="auto" w:fill="auto"/>
          </w:tcPr>
          <w:p w14:paraId="0AAC6D8C" w14:textId="77777777" w:rsidR="00E77726" w:rsidRDefault="00E77726" w:rsidP="00E77726">
            <w:pPr>
              <w:jc w:val="right"/>
              <w:rPr>
                <w:rFonts w:ascii="Arial Narrow" w:hAnsi="Arial Narrow" w:cs="Arial"/>
                <w:sz w:val="16"/>
                <w:szCs w:val="16"/>
              </w:rPr>
            </w:pPr>
          </w:p>
        </w:tc>
      </w:tr>
      <w:tr w:rsidR="00E87827" w14:paraId="7E2E7AFE" w14:textId="77777777" w:rsidTr="00E77726">
        <w:tc>
          <w:tcPr>
            <w:tcW w:w="10060" w:type="dxa"/>
            <w:gridSpan w:val="61"/>
            <w:shd w:val="clear" w:color="auto" w:fill="99FF99"/>
          </w:tcPr>
          <w:p w14:paraId="2AF46E0C" w14:textId="77777777" w:rsidR="00E87827" w:rsidRPr="00290FBD" w:rsidRDefault="00E87827" w:rsidP="008275D7">
            <w:pPr>
              <w:jc w:val="both"/>
              <w:rPr>
                <w:rFonts w:ascii="Arial Narrow" w:hAnsi="Arial Narrow" w:cs="Arial"/>
                <w:sz w:val="16"/>
                <w:szCs w:val="16"/>
              </w:rPr>
            </w:pPr>
            <w:r>
              <w:rPr>
                <w:rFonts w:ascii="Arial Narrow" w:hAnsi="Arial Narrow" w:cs="Arial"/>
                <w:sz w:val="16"/>
                <w:szCs w:val="16"/>
              </w:rPr>
              <w:t>ACLARACIONES / OBSERVACIONES</w:t>
            </w:r>
          </w:p>
        </w:tc>
      </w:tr>
      <w:tr w:rsidR="00E87827" w14:paraId="792A2923" w14:textId="77777777" w:rsidTr="00E77726">
        <w:tc>
          <w:tcPr>
            <w:tcW w:w="10060" w:type="dxa"/>
            <w:gridSpan w:val="61"/>
          </w:tcPr>
          <w:p w14:paraId="58315F84" w14:textId="77777777" w:rsidR="00E87827" w:rsidRPr="00290FBD" w:rsidRDefault="00E87827" w:rsidP="008275D7">
            <w:pPr>
              <w:jc w:val="both"/>
              <w:rPr>
                <w:rFonts w:ascii="Arial Narrow" w:hAnsi="Arial Narrow" w:cs="Arial"/>
                <w:sz w:val="16"/>
                <w:szCs w:val="16"/>
              </w:rPr>
            </w:pPr>
          </w:p>
        </w:tc>
      </w:tr>
    </w:tbl>
    <w:p w14:paraId="4A98245D" w14:textId="2BB0217B" w:rsidR="00E87827" w:rsidRDefault="00E87827" w:rsidP="00E87827">
      <w:pPr>
        <w:ind w:firstLine="708"/>
        <w:rPr>
          <w:rFonts w:ascii="Arial Narrow" w:hAnsi="Arial Narrow" w:cs="Arial"/>
          <w:sz w:val="24"/>
          <w:szCs w:val="24"/>
        </w:rPr>
      </w:pPr>
    </w:p>
    <w:p w14:paraId="1F01399D" w14:textId="0D0BEBEB" w:rsidR="008200F2" w:rsidRDefault="008200F2" w:rsidP="00E87827">
      <w:pPr>
        <w:ind w:firstLine="708"/>
        <w:rPr>
          <w:rFonts w:ascii="Arial Narrow" w:hAnsi="Arial Narrow" w:cs="Arial"/>
          <w:sz w:val="24"/>
          <w:szCs w:val="24"/>
        </w:rPr>
      </w:pPr>
    </w:p>
    <w:p w14:paraId="1D664C79" w14:textId="789076F9" w:rsidR="008200F2" w:rsidRDefault="008200F2" w:rsidP="00E87827">
      <w:pPr>
        <w:ind w:firstLine="708"/>
        <w:rPr>
          <w:rFonts w:ascii="Arial Narrow" w:hAnsi="Arial Narrow" w:cs="Arial"/>
          <w:sz w:val="24"/>
          <w:szCs w:val="24"/>
        </w:rPr>
      </w:pPr>
    </w:p>
    <w:p w14:paraId="5931376D" w14:textId="50282BEF" w:rsidR="008200F2" w:rsidRDefault="008200F2" w:rsidP="00E87827">
      <w:pPr>
        <w:ind w:firstLine="708"/>
        <w:rPr>
          <w:rFonts w:ascii="Arial Narrow" w:hAnsi="Arial Narrow" w:cs="Arial"/>
          <w:sz w:val="24"/>
          <w:szCs w:val="24"/>
        </w:rPr>
      </w:pPr>
    </w:p>
    <w:p w14:paraId="302A59C6" w14:textId="63C2D49F" w:rsidR="008200F2" w:rsidRDefault="008200F2" w:rsidP="00E87827">
      <w:pPr>
        <w:ind w:firstLine="708"/>
        <w:rPr>
          <w:rFonts w:ascii="Arial Narrow" w:hAnsi="Arial Narrow" w:cs="Arial"/>
          <w:sz w:val="24"/>
          <w:szCs w:val="24"/>
        </w:rPr>
      </w:pPr>
    </w:p>
    <w:p w14:paraId="4463D3D8" w14:textId="44C2D784" w:rsidR="008200F2" w:rsidRDefault="008200F2" w:rsidP="00E87827">
      <w:pPr>
        <w:ind w:firstLine="708"/>
        <w:rPr>
          <w:rFonts w:ascii="Arial Narrow" w:hAnsi="Arial Narrow" w:cs="Arial"/>
          <w:sz w:val="24"/>
          <w:szCs w:val="24"/>
        </w:rPr>
      </w:pPr>
    </w:p>
    <w:p w14:paraId="01D2B8D3" w14:textId="7A67A5E2" w:rsidR="008200F2" w:rsidRDefault="008200F2" w:rsidP="00E87827">
      <w:pPr>
        <w:ind w:firstLine="708"/>
        <w:rPr>
          <w:rFonts w:ascii="Arial Narrow" w:hAnsi="Arial Narrow" w:cs="Arial"/>
          <w:sz w:val="24"/>
          <w:szCs w:val="24"/>
        </w:rPr>
      </w:pPr>
    </w:p>
    <w:p w14:paraId="7553BCDE" w14:textId="77777777" w:rsidR="002C6A12" w:rsidRDefault="002C6A12" w:rsidP="00E87827">
      <w:pPr>
        <w:ind w:firstLine="708"/>
        <w:rPr>
          <w:rFonts w:ascii="Arial Narrow" w:hAnsi="Arial Narrow" w:cs="Arial"/>
          <w:sz w:val="24"/>
          <w:szCs w:val="24"/>
        </w:rPr>
      </w:pPr>
    </w:p>
    <w:p w14:paraId="2E3C6096"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p w14:paraId="199BA83D" w14:textId="0391EC3A" w:rsidR="008200F2" w:rsidRDefault="008200F2" w:rsidP="0056011F">
      <w:pPr>
        <w:rPr>
          <w:rFonts w:ascii="Arial Narrow" w:hAnsi="Arial Narrow" w:cs="Arial"/>
          <w:sz w:val="24"/>
          <w:szCs w:val="24"/>
        </w:rPr>
      </w:pPr>
    </w:p>
    <w:tbl>
      <w:tblPr>
        <w:tblStyle w:val="Tablaconcuadrcula"/>
        <w:tblW w:w="4992" w:type="pct"/>
        <w:tblLayout w:type="fixed"/>
        <w:tblLook w:val="04A0" w:firstRow="1" w:lastRow="0" w:firstColumn="1" w:lastColumn="0" w:noHBand="0" w:noVBand="1"/>
      </w:tblPr>
      <w:tblGrid>
        <w:gridCol w:w="663"/>
        <w:gridCol w:w="208"/>
        <w:gridCol w:w="335"/>
        <w:gridCol w:w="333"/>
        <w:gridCol w:w="7"/>
        <w:gridCol w:w="263"/>
        <w:gridCol w:w="11"/>
        <w:gridCol w:w="88"/>
        <w:gridCol w:w="135"/>
        <w:gridCol w:w="171"/>
        <w:gridCol w:w="30"/>
        <w:gridCol w:w="710"/>
        <w:gridCol w:w="95"/>
        <w:gridCol w:w="366"/>
        <w:gridCol w:w="115"/>
        <w:gridCol w:w="89"/>
        <w:gridCol w:w="199"/>
        <w:gridCol w:w="111"/>
        <w:gridCol w:w="157"/>
        <w:gridCol w:w="197"/>
        <w:gridCol w:w="123"/>
        <w:gridCol w:w="433"/>
        <w:gridCol w:w="44"/>
        <w:gridCol w:w="119"/>
        <w:gridCol w:w="68"/>
        <w:gridCol w:w="28"/>
        <w:gridCol w:w="215"/>
        <w:gridCol w:w="157"/>
        <w:gridCol w:w="6"/>
        <w:gridCol w:w="340"/>
        <w:gridCol w:w="64"/>
        <w:gridCol w:w="169"/>
        <w:gridCol w:w="203"/>
        <w:gridCol w:w="149"/>
        <w:gridCol w:w="125"/>
        <w:gridCol w:w="272"/>
        <w:gridCol w:w="245"/>
        <w:gridCol w:w="296"/>
        <w:gridCol w:w="111"/>
        <w:gridCol w:w="129"/>
        <w:gridCol w:w="97"/>
        <w:gridCol w:w="151"/>
        <w:gridCol w:w="282"/>
        <w:gridCol w:w="207"/>
        <w:gridCol w:w="147"/>
        <w:gridCol w:w="219"/>
        <w:gridCol w:w="66"/>
        <w:gridCol w:w="213"/>
        <w:gridCol w:w="312"/>
        <w:gridCol w:w="40"/>
        <w:gridCol w:w="155"/>
        <w:gridCol w:w="103"/>
        <w:gridCol w:w="42"/>
        <w:gridCol w:w="211"/>
        <w:gridCol w:w="236"/>
      </w:tblGrid>
      <w:tr w:rsidR="008200F2" w14:paraId="002B93DA" w14:textId="77777777" w:rsidTr="00173925">
        <w:tc>
          <w:tcPr>
            <w:tcW w:w="5000" w:type="pct"/>
            <w:gridSpan w:val="55"/>
            <w:shd w:val="clear" w:color="auto" w:fill="D60093"/>
          </w:tcPr>
          <w:p w14:paraId="3D4AF87C" w14:textId="70FD0728" w:rsidR="008200F2" w:rsidRPr="00290FBD" w:rsidRDefault="008200F2" w:rsidP="008275D7">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7</w:t>
            </w:r>
            <w:r w:rsidRPr="00290FBD">
              <w:rPr>
                <w:rFonts w:ascii="Arial Narrow" w:hAnsi="Arial Narrow" w:cs="Arial"/>
                <w:b/>
                <w:bCs/>
                <w:color w:val="FFFFFF" w:themeColor="background1"/>
              </w:rPr>
              <w:t>.</w:t>
            </w:r>
            <w:r>
              <w:rPr>
                <w:rFonts w:ascii="Arial Narrow" w:hAnsi="Arial Narrow" w:cs="Arial"/>
                <w:b/>
                <w:bCs/>
                <w:color w:val="FFFFFF" w:themeColor="background1"/>
              </w:rPr>
              <w:t xml:space="preserve"> DATOS DEL DEPENDIENTE ECONÓMICO</w:t>
            </w:r>
          </w:p>
        </w:tc>
      </w:tr>
      <w:tr w:rsidR="000F610C" w14:paraId="435B3A3B" w14:textId="77777777" w:rsidTr="005E4F20">
        <w:tc>
          <w:tcPr>
            <w:tcW w:w="600" w:type="pct"/>
            <w:gridSpan w:val="3"/>
            <w:shd w:val="clear" w:color="auto" w:fill="D60093"/>
          </w:tcPr>
          <w:p w14:paraId="6F56BE7B" w14:textId="7F561DBE" w:rsidR="008200F2" w:rsidRDefault="008200F2" w:rsidP="008200F2">
            <w:pPr>
              <w:jc w:val="right"/>
              <w:rPr>
                <w:rFonts w:ascii="Arial Narrow" w:hAnsi="Arial Narrow" w:cs="Arial"/>
                <w:b/>
                <w:bCs/>
                <w:color w:val="FFFFFF" w:themeColor="background1"/>
              </w:rPr>
            </w:pPr>
            <w:r>
              <w:rPr>
                <w:rFonts w:ascii="Arial Narrow" w:hAnsi="Arial Narrow" w:cs="Arial"/>
                <w:b/>
                <w:bCs/>
                <w:color w:val="FFFFFF" w:themeColor="background1"/>
              </w:rPr>
              <w:t>NINGUNO</w:t>
            </w:r>
          </w:p>
        </w:tc>
        <w:tc>
          <w:tcPr>
            <w:tcW w:w="166" w:type="pct"/>
            <w:shd w:val="clear" w:color="auto" w:fill="auto"/>
          </w:tcPr>
          <w:p w14:paraId="6DD66E84" w14:textId="77777777" w:rsidR="008200F2" w:rsidRDefault="008200F2" w:rsidP="008275D7">
            <w:pPr>
              <w:jc w:val="both"/>
              <w:rPr>
                <w:rFonts w:ascii="Arial Narrow" w:hAnsi="Arial Narrow" w:cs="Arial"/>
                <w:b/>
                <w:bCs/>
                <w:color w:val="FFFFFF" w:themeColor="background1"/>
              </w:rPr>
            </w:pPr>
          </w:p>
        </w:tc>
        <w:tc>
          <w:tcPr>
            <w:tcW w:w="751" w:type="pct"/>
            <w:gridSpan w:val="9"/>
            <w:shd w:val="clear" w:color="auto" w:fill="D60093"/>
          </w:tcPr>
          <w:p w14:paraId="565AA547" w14:textId="48917C7B" w:rsidR="008200F2" w:rsidRDefault="008200F2" w:rsidP="008200F2">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283" w:type="pct"/>
            <w:gridSpan w:val="3"/>
            <w:shd w:val="clear" w:color="auto" w:fill="auto"/>
          </w:tcPr>
          <w:p w14:paraId="6E838136" w14:textId="77777777" w:rsidR="008200F2" w:rsidRDefault="008200F2" w:rsidP="008275D7">
            <w:pPr>
              <w:jc w:val="both"/>
              <w:rPr>
                <w:rFonts w:ascii="Arial Narrow" w:hAnsi="Arial Narrow" w:cs="Arial"/>
                <w:b/>
                <w:bCs/>
                <w:color w:val="FFFFFF" w:themeColor="background1"/>
              </w:rPr>
            </w:pPr>
          </w:p>
        </w:tc>
        <w:tc>
          <w:tcPr>
            <w:tcW w:w="628" w:type="pct"/>
            <w:gridSpan w:val="7"/>
            <w:shd w:val="clear" w:color="auto" w:fill="D60093"/>
          </w:tcPr>
          <w:p w14:paraId="4600EE73" w14:textId="12D992E6" w:rsidR="008200F2" w:rsidRDefault="008200F2" w:rsidP="008200F2">
            <w:pPr>
              <w:jc w:val="right"/>
              <w:rPr>
                <w:rFonts w:ascii="Arial Narrow" w:hAnsi="Arial Narrow" w:cs="Arial"/>
                <w:b/>
                <w:bCs/>
                <w:color w:val="FFFFFF" w:themeColor="background1"/>
              </w:rPr>
            </w:pPr>
            <w:r>
              <w:rPr>
                <w:rFonts w:ascii="Arial Narrow" w:hAnsi="Arial Narrow" w:cs="Arial"/>
                <w:b/>
                <w:bCs/>
                <w:color w:val="FFFFFF" w:themeColor="background1"/>
              </w:rPr>
              <w:t>MODIFICAR</w:t>
            </w:r>
          </w:p>
        </w:tc>
        <w:tc>
          <w:tcPr>
            <w:tcW w:w="294" w:type="pct"/>
            <w:gridSpan w:val="6"/>
            <w:shd w:val="clear" w:color="auto" w:fill="auto"/>
          </w:tcPr>
          <w:p w14:paraId="2CC8991B" w14:textId="77777777" w:rsidR="008200F2" w:rsidRDefault="008200F2" w:rsidP="008275D7">
            <w:pPr>
              <w:jc w:val="both"/>
              <w:rPr>
                <w:rFonts w:ascii="Arial Narrow" w:hAnsi="Arial Narrow" w:cs="Arial"/>
                <w:b/>
                <w:bCs/>
                <w:color w:val="FFFFFF" w:themeColor="background1"/>
              </w:rPr>
            </w:pPr>
          </w:p>
        </w:tc>
        <w:tc>
          <w:tcPr>
            <w:tcW w:w="1168" w:type="pct"/>
            <w:gridSpan w:val="13"/>
            <w:shd w:val="clear" w:color="auto" w:fill="D60093"/>
          </w:tcPr>
          <w:p w14:paraId="26A666CB" w14:textId="774D64AD" w:rsidR="008200F2" w:rsidRDefault="008200F2" w:rsidP="008200F2">
            <w:pPr>
              <w:jc w:val="right"/>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4" w:type="pct"/>
            <w:gridSpan w:val="4"/>
            <w:shd w:val="clear" w:color="auto" w:fill="auto"/>
          </w:tcPr>
          <w:p w14:paraId="58C2463F" w14:textId="77777777" w:rsidR="008200F2" w:rsidRDefault="008200F2" w:rsidP="008275D7">
            <w:pPr>
              <w:jc w:val="both"/>
              <w:rPr>
                <w:rFonts w:ascii="Arial Narrow" w:hAnsi="Arial Narrow" w:cs="Arial"/>
                <w:b/>
                <w:bCs/>
                <w:color w:val="FFFFFF" w:themeColor="background1"/>
              </w:rPr>
            </w:pPr>
          </w:p>
        </w:tc>
        <w:tc>
          <w:tcPr>
            <w:tcW w:w="390" w:type="pct"/>
            <w:gridSpan w:val="5"/>
            <w:shd w:val="clear" w:color="auto" w:fill="D60093"/>
          </w:tcPr>
          <w:p w14:paraId="300DCA2F" w14:textId="334CA4A3" w:rsidR="008200F2" w:rsidRDefault="008200F2" w:rsidP="008200F2">
            <w:pPr>
              <w:jc w:val="right"/>
              <w:rPr>
                <w:rFonts w:ascii="Arial Narrow" w:hAnsi="Arial Narrow" w:cs="Arial"/>
                <w:b/>
                <w:bCs/>
                <w:color w:val="FFFFFF" w:themeColor="background1"/>
              </w:rPr>
            </w:pPr>
            <w:r>
              <w:rPr>
                <w:rFonts w:ascii="Arial Narrow" w:hAnsi="Arial Narrow" w:cs="Arial"/>
                <w:b/>
                <w:bCs/>
                <w:color w:val="FFFFFF" w:themeColor="background1"/>
              </w:rPr>
              <w:t>BAJA</w:t>
            </w:r>
          </w:p>
        </w:tc>
        <w:tc>
          <w:tcPr>
            <w:tcW w:w="295" w:type="pct"/>
            <w:gridSpan w:val="4"/>
            <w:shd w:val="clear" w:color="auto" w:fill="auto"/>
          </w:tcPr>
          <w:p w14:paraId="6E4E0D25" w14:textId="350DD951" w:rsidR="008200F2" w:rsidRDefault="008200F2" w:rsidP="008275D7">
            <w:pPr>
              <w:jc w:val="both"/>
              <w:rPr>
                <w:rFonts w:ascii="Arial Narrow" w:hAnsi="Arial Narrow" w:cs="Arial"/>
                <w:b/>
                <w:bCs/>
                <w:color w:val="FFFFFF" w:themeColor="background1"/>
              </w:rPr>
            </w:pPr>
          </w:p>
        </w:tc>
      </w:tr>
      <w:tr w:rsidR="00B22FFB" w14:paraId="7D5AF601" w14:textId="77777777" w:rsidTr="00173925">
        <w:tc>
          <w:tcPr>
            <w:tcW w:w="5000" w:type="pct"/>
            <w:gridSpan w:val="55"/>
            <w:shd w:val="clear" w:color="auto" w:fill="99FF99"/>
          </w:tcPr>
          <w:p w14:paraId="723F3180" w14:textId="6011E8A0" w:rsidR="00B22FFB" w:rsidRDefault="00B22FFB" w:rsidP="008275D7">
            <w:pPr>
              <w:jc w:val="center"/>
              <w:rPr>
                <w:rFonts w:ascii="Arial Narrow" w:hAnsi="Arial Narrow" w:cs="Arial"/>
                <w:sz w:val="16"/>
                <w:szCs w:val="16"/>
              </w:rPr>
            </w:pPr>
            <w:r>
              <w:rPr>
                <w:rFonts w:ascii="Arial Narrow" w:hAnsi="Arial Narrow" w:cs="Arial"/>
                <w:sz w:val="16"/>
                <w:szCs w:val="16"/>
              </w:rPr>
              <w:t>TODOS LOS DATOS RELATIVOS A MENORES DE EDAD NO SERÁN PÚBLICOS</w:t>
            </w:r>
          </w:p>
        </w:tc>
      </w:tr>
      <w:tr w:rsidR="000F610C" w14:paraId="59DC3507" w14:textId="77777777" w:rsidTr="005E4F20">
        <w:tc>
          <w:tcPr>
            <w:tcW w:w="600" w:type="pct"/>
            <w:gridSpan w:val="3"/>
            <w:shd w:val="clear" w:color="auto" w:fill="99FF99"/>
          </w:tcPr>
          <w:p w14:paraId="22D3CDC4" w14:textId="77777777" w:rsidR="008200F2" w:rsidRDefault="008200F2" w:rsidP="002477F2">
            <w:pPr>
              <w:jc w:val="right"/>
              <w:rPr>
                <w:rFonts w:ascii="Arial Narrow" w:hAnsi="Arial Narrow" w:cs="Arial"/>
                <w:sz w:val="16"/>
                <w:szCs w:val="16"/>
              </w:rPr>
            </w:pPr>
            <w:r>
              <w:rPr>
                <w:rFonts w:ascii="Arial Narrow" w:hAnsi="Arial Narrow" w:cs="Arial"/>
                <w:sz w:val="16"/>
                <w:szCs w:val="16"/>
              </w:rPr>
              <w:t>NOMBRE (S)</w:t>
            </w:r>
          </w:p>
        </w:tc>
        <w:tc>
          <w:tcPr>
            <w:tcW w:w="1590" w:type="pct"/>
            <w:gridSpan w:val="18"/>
          </w:tcPr>
          <w:p w14:paraId="32899B31" w14:textId="77777777" w:rsidR="008200F2" w:rsidRDefault="008200F2" w:rsidP="002477F2">
            <w:pPr>
              <w:jc w:val="right"/>
              <w:rPr>
                <w:rFonts w:ascii="Arial Narrow" w:hAnsi="Arial Narrow" w:cs="Arial"/>
                <w:sz w:val="16"/>
                <w:szCs w:val="16"/>
              </w:rPr>
            </w:pPr>
          </w:p>
        </w:tc>
        <w:tc>
          <w:tcPr>
            <w:tcW w:w="2809" w:type="pct"/>
            <w:gridSpan w:val="34"/>
            <w:shd w:val="clear" w:color="auto" w:fill="99FF99"/>
          </w:tcPr>
          <w:p w14:paraId="6413777F" w14:textId="1267ACA3" w:rsidR="008200F2" w:rsidRPr="00503298" w:rsidRDefault="00B22FFB" w:rsidP="008275D7">
            <w:pPr>
              <w:jc w:val="center"/>
              <w:rPr>
                <w:rFonts w:ascii="Arial Narrow" w:hAnsi="Arial Narrow" w:cs="Arial"/>
                <w:b/>
                <w:bCs/>
                <w:sz w:val="16"/>
                <w:szCs w:val="16"/>
              </w:rPr>
            </w:pPr>
            <w:r w:rsidRPr="00503298">
              <w:rPr>
                <w:rFonts w:ascii="Arial Narrow" w:hAnsi="Arial Narrow" w:cs="Arial"/>
                <w:b/>
                <w:bCs/>
                <w:sz w:val="16"/>
                <w:szCs w:val="16"/>
              </w:rPr>
              <w:t>PARENTESCO O RELACIÓN CON EL DECLARANTE</w:t>
            </w:r>
          </w:p>
        </w:tc>
      </w:tr>
      <w:tr w:rsidR="000F610C" w14:paraId="201E98A5" w14:textId="77777777" w:rsidTr="005E4F20">
        <w:tc>
          <w:tcPr>
            <w:tcW w:w="766" w:type="pct"/>
            <w:gridSpan w:val="4"/>
            <w:shd w:val="clear" w:color="auto" w:fill="99FF99"/>
          </w:tcPr>
          <w:p w14:paraId="19E76626" w14:textId="55F593AE" w:rsidR="00173925" w:rsidRPr="00290FBD" w:rsidRDefault="00173925" w:rsidP="002477F2">
            <w:pPr>
              <w:jc w:val="right"/>
              <w:rPr>
                <w:rFonts w:ascii="Arial Narrow" w:hAnsi="Arial Narrow" w:cs="Arial"/>
                <w:sz w:val="16"/>
                <w:szCs w:val="16"/>
              </w:rPr>
            </w:pPr>
            <w:bookmarkStart w:id="4" w:name="_Hlk32239327"/>
            <w:r>
              <w:rPr>
                <w:rFonts w:ascii="Arial Narrow" w:hAnsi="Arial Narrow" w:cs="Arial"/>
                <w:sz w:val="16"/>
                <w:szCs w:val="16"/>
              </w:rPr>
              <w:t>PRIMER APELLIDO</w:t>
            </w:r>
          </w:p>
        </w:tc>
        <w:tc>
          <w:tcPr>
            <w:tcW w:w="1425" w:type="pct"/>
            <w:gridSpan w:val="17"/>
          </w:tcPr>
          <w:p w14:paraId="2BDCA611" w14:textId="3F1814EC" w:rsidR="00173925" w:rsidRPr="00290FBD" w:rsidRDefault="00173925" w:rsidP="002477F2">
            <w:pPr>
              <w:jc w:val="right"/>
              <w:rPr>
                <w:rFonts w:ascii="Arial Narrow" w:hAnsi="Arial Narrow" w:cs="Arial"/>
                <w:sz w:val="16"/>
                <w:szCs w:val="16"/>
              </w:rPr>
            </w:pPr>
          </w:p>
        </w:tc>
        <w:tc>
          <w:tcPr>
            <w:tcW w:w="529" w:type="pct"/>
            <w:gridSpan w:val="7"/>
            <w:shd w:val="clear" w:color="auto" w:fill="auto"/>
          </w:tcPr>
          <w:p w14:paraId="25BFC6FB" w14:textId="18ACE824" w:rsidR="00173925" w:rsidRPr="00290FBD" w:rsidRDefault="00173925" w:rsidP="006A1826">
            <w:pPr>
              <w:jc w:val="right"/>
              <w:rPr>
                <w:rFonts w:ascii="Arial Narrow" w:hAnsi="Arial Narrow" w:cs="Arial"/>
                <w:sz w:val="16"/>
                <w:szCs w:val="16"/>
              </w:rPr>
            </w:pPr>
            <w:r>
              <w:rPr>
                <w:rFonts w:ascii="Arial Narrow" w:hAnsi="Arial Narrow" w:cs="Arial"/>
                <w:sz w:val="16"/>
                <w:szCs w:val="16"/>
              </w:rPr>
              <w:t>ABUELO (A)</w:t>
            </w:r>
          </w:p>
        </w:tc>
        <w:tc>
          <w:tcPr>
            <w:tcW w:w="171" w:type="pct"/>
            <w:gridSpan w:val="2"/>
            <w:shd w:val="clear" w:color="auto" w:fill="auto"/>
          </w:tcPr>
          <w:p w14:paraId="22B5B075" w14:textId="757507F9" w:rsidR="00173925" w:rsidRPr="00290FBD" w:rsidRDefault="00173925" w:rsidP="00AB6E71">
            <w:pPr>
              <w:jc w:val="both"/>
              <w:rPr>
                <w:rFonts w:ascii="Arial Narrow" w:hAnsi="Arial Narrow" w:cs="Arial"/>
                <w:sz w:val="16"/>
                <w:szCs w:val="16"/>
              </w:rPr>
            </w:pPr>
          </w:p>
        </w:tc>
        <w:tc>
          <w:tcPr>
            <w:tcW w:w="610" w:type="pct"/>
            <w:gridSpan w:val="7"/>
            <w:shd w:val="clear" w:color="auto" w:fill="auto"/>
          </w:tcPr>
          <w:p w14:paraId="2F3F3DE4" w14:textId="052363D2" w:rsidR="00173925" w:rsidRPr="00290FBD" w:rsidRDefault="0059429A" w:rsidP="006A1826">
            <w:pPr>
              <w:jc w:val="right"/>
              <w:rPr>
                <w:rFonts w:ascii="Arial Narrow" w:hAnsi="Arial Narrow" w:cs="Arial"/>
                <w:sz w:val="16"/>
                <w:szCs w:val="16"/>
              </w:rPr>
            </w:pPr>
            <w:r>
              <w:rPr>
                <w:rFonts w:ascii="Arial Narrow" w:hAnsi="Arial Narrow" w:cs="Arial"/>
                <w:sz w:val="16"/>
                <w:szCs w:val="16"/>
              </w:rPr>
              <w:t>NUERA</w:t>
            </w:r>
          </w:p>
        </w:tc>
        <w:tc>
          <w:tcPr>
            <w:tcW w:w="147" w:type="pct"/>
            <w:shd w:val="clear" w:color="auto" w:fill="auto"/>
          </w:tcPr>
          <w:p w14:paraId="28360EF3" w14:textId="77777777" w:rsidR="00173925" w:rsidRPr="00290FBD" w:rsidRDefault="00173925" w:rsidP="00AB6E71">
            <w:pPr>
              <w:jc w:val="both"/>
              <w:rPr>
                <w:rFonts w:ascii="Arial Narrow" w:hAnsi="Arial Narrow" w:cs="Arial"/>
                <w:sz w:val="16"/>
                <w:szCs w:val="16"/>
              </w:rPr>
            </w:pPr>
          </w:p>
        </w:tc>
        <w:tc>
          <w:tcPr>
            <w:tcW w:w="667" w:type="pct"/>
            <w:gridSpan w:val="8"/>
            <w:shd w:val="clear" w:color="auto" w:fill="auto"/>
          </w:tcPr>
          <w:p w14:paraId="3CE83FD1" w14:textId="6EDC2D08" w:rsidR="00173925" w:rsidRPr="00290FBD" w:rsidRDefault="0059429A" w:rsidP="006A1826">
            <w:pPr>
              <w:jc w:val="right"/>
              <w:rPr>
                <w:rFonts w:ascii="Arial Narrow" w:hAnsi="Arial Narrow" w:cs="Arial"/>
                <w:sz w:val="16"/>
                <w:szCs w:val="16"/>
              </w:rPr>
            </w:pPr>
            <w:r>
              <w:rPr>
                <w:rFonts w:ascii="Arial Narrow" w:hAnsi="Arial Narrow" w:cs="Arial"/>
                <w:sz w:val="16"/>
                <w:szCs w:val="16"/>
              </w:rPr>
              <w:t>HERMANO (A)</w:t>
            </w:r>
          </w:p>
        </w:tc>
        <w:tc>
          <w:tcPr>
            <w:tcW w:w="139" w:type="pct"/>
            <w:gridSpan w:val="2"/>
            <w:shd w:val="clear" w:color="auto" w:fill="auto"/>
          </w:tcPr>
          <w:p w14:paraId="436A27DF" w14:textId="77777777" w:rsidR="00173925" w:rsidRPr="00290FBD" w:rsidRDefault="00173925" w:rsidP="00AB6E71">
            <w:pPr>
              <w:jc w:val="both"/>
              <w:rPr>
                <w:rFonts w:ascii="Arial Narrow" w:hAnsi="Arial Narrow" w:cs="Arial"/>
                <w:sz w:val="16"/>
                <w:szCs w:val="16"/>
              </w:rPr>
            </w:pPr>
          </w:p>
        </w:tc>
        <w:tc>
          <w:tcPr>
            <w:tcW w:w="429" w:type="pct"/>
            <w:gridSpan w:val="6"/>
            <w:shd w:val="clear" w:color="auto" w:fill="auto"/>
          </w:tcPr>
          <w:p w14:paraId="59907C93" w14:textId="5BB6EDDE" w:rsidR="00173925" w:rsidRPr="00290FBD" w:rsidRDefault="0059429A" w:rsidP="006A1826">
            <w:pPr>
              <w:jc w:val="right"/>
              <w:rPr>
                <w:rFonts w:ascii="Arial Narrow" w:hAnsi="Arial Narrow" w:cs="Arial"/>
                <w:sz w:val="16"/>
                <w:szCs w:val="16"/>
              </w:rPr>
            </w:pPr>
            <w:r>
              <w:rPr>
                <w:rFonts w:ascii="Arial Narrow" w:hAnsi="Arial Narrow" w:cs="Arial"/>
                <w:sz w:val="16"/>
                <w:szCs w:val="16"/>
              </w:rPr>
              <w:t>MADRE</w:t>
            </w:r>
          </w:p>
        </w:tc>
        <w:tc>
          <w:tcPr>
            <w:tcW w:w="117" w:type="pct"/>
            <w:shd w:val="clear" w:color="auto" w:fill="auto"/>
          </w:tcPr>
          <w:p w14:paraId="58D936F7" w14:textId="0BEB3658" w:rsidR="00173925" w:rsidRPr="00290FBD" w:rsidRDefault="00173925" w:rsidP="006A1826">
            <w:pPr>
              <w:jc w:val="right"/>
              <w:rPr>
                <w:rFonts w:ascii="Arial Narrow" w:hAnsi="Arial Narrow" w:cs="Arial"/>
                <w:sz w:val="16"/>
                <w:szCs w:val="16"/>
              </w:rPr>
            </w:pPr>
          </w:p>
        </w:tc>
      </w:tr>
      <w:tr w:rsidR="00887C51" w14:paraId="468CFAF1" w14:textId="77777777" w:rsidTr="005E4F20">
        <w:tc>
          <w:tcPr>
            <w:tcW w:w="907" w:type="pct"/>
            <w:gridSpan w:val="7"/>
            <w:shd w:val="clear" w:color="auto" w:fill="99FF99"/>
          </w:tcPr>
          <w:p w14:paraId="73CEEECD" w14:textId="4F76CAF3" w:rsidR="00887C51" w:rsidRPr="00290FBD" w:rsidRDefault="00887C51" w:rsidP="002477F2">
            <w:pPr>
              <w:jc w:val="right"/>
              <w:rPr>
                <w:rFonts w:ascii="Arial Narrow" w:hAnsi="Arial Narrow" w:cs="Arial"/>
                <w:sz w:val="16"/>
                <w:szCs w:val="16"/>
              </w:rPr>
            </w:pPr>
            <w:r>
              <w:rPr>
                <w:rFonts w:ascii="Arial Narrow" w:hAnsi="Arial Narrow" w:cs="Arial"/>
                <w:sz w:val="16"/>
                <w:szCs w:val="16"/>
              </w:rPr>
              <w:t>SEGUNDO APELLIDO</w:t>
            </w:r>
          </w:p>
        </w:tc>
        <w:tc>
          <w:tcPr>
            <w:tcW w:w="1284" w:type="pct"/>
            <w:gridSpan w:val="14"/>
          </w:tcPr>
          <w:p w14:paraId="3DA4DA16" w14:textId="13746838" w:rsidR="00887C51" w:rsidRPr="00290FBD" w:rsidRDefault="00887C51" w:rsidP="002477F2">
            <w:pPr>
              <w:jc w:val="right"/>
              <w:rPr>
                <w:rFonts w:ascii="Arial Narrow" w:hAnsi="Arial Narrow" w:cs="Arial"/>
                <w:sz w:val="16"/>
                <w:szCs w:val="16"/>
              </w:rPr>
            </w:pPr>
          </w:p>
        </w:tc>
        <w:tc>
          <w:tcPr>
            <w:tcW w:w="529" w:type="pct"/>
            <w:gridSpan w:val="7"/>
            <w:shd w:val="clear" w:color="auto" w:fill="auto"/>
          </w:tcPr>
          <w:p w14:paraId="0D234DEB" w14:textId="112FA396" w:rsidR="00887C51" w:rsidRPr="00290FBD" w:rsidRDefault="00887C51" w:rsidP="006A1826">
            <w:pPr>
              <w:jc w:val="right"/>
              <w:rPr>
                <w:rFonts w:ascii="Arial Narrow" w:hAnsi="Arial Narrow" w:cs="Arial"/>
                <w:sz w:val="16"/>
                <w:szCs w:val="16"/>
              </w:rPr>
            </w:pPr>
            <w:r>
              <w:rPr>
                <w:rFonts w:ascii="Arial Narrow" w:hAnsi="Arial Narrow" w:cs="Arial"/>
                <w:sz w:val="16"/>
                <w:szCs w:val="16"/>
              </w:rPr>
              <w:t>NIETO (A)</w:t>
            </w:r>
          </w:p>
        </w:tc>
        <w:tc>
          <w:tcPr>
            <w:tcW w:w="171" w:type="pct"/>
            <w:gridSpan w:val="2"/>
          </w:tcPr>
          <w:p w14:paraId="7F50BC01" w14:textId="638C0186" w:rsidR="00887C51" w:rsidRPr="00290FBD" w:rsidRDefault="00887C51" w:rsidP="00AB6E71">
            <w:pPr>
              <w:jc w:val="both"/>
              <w:rPr>
                <w:rFonts w:ascii="Arial Narrow" w:hAnsi="Arial Narrow" w:cs="Arial"/>
                <w:sz w:val="16"/>
                <w:szCs w:val="16"/>
              </w:rPr>
            </w:pPr>
          </w:p>
        </w:tc>
        <w:tc>
          <w:tcPr>
            <w:tcW w:w="610" w:type="pct"/>
            <w:gridSpan w:val="7"/>
          </w:tcPr>
          <w:p w14:paraId="57496DFE" w14:textId="3800C50E" w:rsidR="00887C51" w:rsidRPr="00290FBD" w:rsidRDefault="0059429A" w:rsidP="006A1826">
            <w:pPr>
              <w:jc w:val="right"/>
              <w:rPr>
                <w:rFonts w:ascii="Arial Narrow" w:hAnsi="Arial Narrow" w:cs="Arial"/>
                <w:sz w:val="16"/>
                <w:szCs w:val="16"/>
              </w:rPr>
            </w:pPr>
            <w:r>
              <w:rPr>
                <w:rFonts w:ascii="Arial Narrow" w:hAnsi="Arial Narrow" w:cs="Arial"/>
                <w:sz w:val="16"/>
                <w:szCs w:val="16"/>
              </w:rPr>
              <w:t>YERNO</w:t>
            </w:r>
          </w:p>
        </w:tc>
        <w:tc>
          <w:tcPr>
            <w:tcW w:w="147" w:type="pct"/>
          </w:tcPr>
          <w:p w14:paraId="370D9E63" w14:textId="77777777" w:rsidR="00887C51" w:rsidRPr="00290FBD" w:rsidRDefault="00887C51" w:rsidP="00AB6E71">
            <w:pPr>
              <w:jc w:val="both"/>
              <w:rPr>
                <w:rFonts w:ascii="Arial Narrow" w:hAnsi="Arial Narrow" w:cs="Arial"/>
                <w:sz w:val="16"/>
                <w:szCs w:val="16"/>
              </w:rPr>
            </w:pPr>
          </w:p>
        </w:tc>
        <w:tc>
          <w:tcPr>
            <w:tcW w:w="667" w:type="pct"/>
            <w:gridSpan w:val="8"/>
          </w:tcPr>
          <w:p w14:paraId="20821222" w14:textId="436B3F41" w:rsidR="00887C51" w:rsidRPr="00290FBD" w:rsidRDefault="0059429A" w:rsidP="006A1826">
            <w:pPr>
              <w:jc w:val="right"/>
              <w:rPr>
                <w:rFonts w:ascii="Arial Narrow" w:hAnsi="Arial Narrow" w:cs="Arial"/>
                <w:sz w:val="16"/>
                <w:szCs w:val="16"/>
              </w:rPr>
            </w:pPr>
            <w:r>
              <w:rPr>
                <w:rFonts w:ascii="Arial Narrow" w:hAnsi="Arial Narrow" w:cs="Arial"/>
                <w:sz w:val="16"/>
                <w:szCs w:val="16"/>
              </w:rPr>
              <w:t>PRIMO (A)</w:t>
            </w:r>
          </w:p>
        </w:tc>
        <w:tc>
          <w:tcPr>
            <w:tcW w:w="139" w:type="pct"/>
            <w:gridSpan w:val="2"/>
          </w:tcPr>
          <w:p w14:paraId="38FE77D8" w14:textId="77777777" w:rsidR="00887C51" w:rsidRPr="00290FBD" w:rsidRDefault="00887C51" w:rsidP="00AB6E71">
            <w:pPr>
              <w:jc w:val="both"/>
              <w:rPr>
                <w:rFonts w:ascii="Arial Narrow" w:hAnsi="Arial Narrow" w:cs="Arial"/>
                <w:sz w:val="16"/>
                <w:szCs w:val="16"/>
              </w:rPr>
            </w:pPr>
          </w:p>
        </w:tc>
        <w:tc>
          <w:tcPr>
            <w:tcW w:w="429" w:type="pct"/>
            <w:gridSpan w:val="6"/>
          </w:tcPr>
          <w:p w14:paraId="2C118257" w14:textId="7AA98D32" w:rsidR="00887C51" w:rsidRPr="00290FBD" w:rsidRDefault="0059429A" w:rsidP="006A1826">
            <w:pPr>
              <w:jc w:val="right"/>
              <w:rPr>
                <w:rFonts w:ascii="Arial Narrow" w:hAnsi="Arial Narrow" w:cs="Arial"/>
                <w:sz w:val="16"/>
                <w:szCs w:val="16"/>
              </w:rPr>
            </w:pPr>
            <w:r>
              <w:rPr>
                <w:rFonts w:ascii="Arial Narrow" w:hAnsi="Arial Narrow" w:cs="Arial"/>
                <w:sz w:val="16"/>
                <w:szCs w:val="16"/>
              </w:rPr>
              <w:t>PADRE</w:t>
            </w:r>
          </w:p>
        </w:tc>
        <w:tc>
          <w:tcPr>
            <w:tcW w:w="117" w:type="pct"/>
          </w:tcPr>
          <w:p w14:paraId="13F55A11" w14:textId="72B8869F" w:rsidR="00887C51" w:rsidRPr="00290FBD" w:rsidRDefault="00887C51" w:rsidP="006A1826">
            <w:pPr>
              <w:jc w:val="right"/>
              <w:rPr>
                <w:rFonts w:ascii="Arial Narrow" w:hAnsi="Arial Narrow" w:cs="Arial"/>
                <w:sz w:val="16"/>
                <w:szCs w:val="16"/>
              </w:rPr>
            </w:pPr>
          </w:p>
        </w:tc>
      </w:tr>
      <w:tr w:rsidR="000F610C" w14:paraId="0E035400" w14:textId="77777777" w:rsidTr="005E4F20">
        <w:tc>
          <w:tcPr>
            <w:tcW w:w="951" w:type="pct"/>
            <w:gridSpan w:val="8"/>
            <w:shd w:val="clear" w:color="auto" w:fill="99FF99"/>
          </w:tcPr>
          <w:p w14:paraId="12614C21" w14:textId="59CB4CA2" w:rsidR="00173925" w:rsidRPr="00290FBD" w:rsidRDefault="00173925" w:rsidP="002477F2">
            <w:pPr>
              <w:jc w:val="right"/>
              <w:rPr>
                <w:rFonts w:ascii="Arial Narrow" w:hAnsi="Arial Narrow" w:cs="Arial"/>
                <w:sz w:val="16"/>
                <w:szCs w:val="16"/>
              </w:rPr>
            </w:pPr>
            <w:r>
              <w:rPr>
                <w:rFonts w:ascii="Arial Narrow" w:hAnsi="Arial Narrow" w:cs="Arial"/>
                <w:sz w:val="16"/>
                <w:szCs w:val="16"/>
              </w:rPr>
              <w:t>FECHA DE NACIMIENTO</w:t>
            </w:r>
          </w:p>
        </w:tc>
        <w:tc>
          <w:tcPr>
            <w:tcW w:w="1240" w:type="pct"/>
            <w:gridSpan w:val="13"/>
          </w:tcPr>
          <w:p w14:paraId="09599837" w14:textId="417DCE54" w:rsidR="00173925" w:rsidRPr="00290FBD" w:rsidRDefault="00173925" w:rsidP="002477F2">
            <w:pPr>
              <w:jc w:val="right"/>
              <w:rPr>
                <w:rFonts w:ascii="Arial Narrow" w:hAnsi="Arial Narrow" w:cs="Arial"/>
                <w:sz w:val="16"/>
                <w:szCs w:val="16"/>
              </w:rPr>
            </w:pPr>
          </w:p>
        </w:tc>
        <w:tc>
          <w:tcPr>
            <w:tcW w:w="529" w:type="pct"/>
            <w:gridSpan w:val="7"/>
            <w:shd w:val="clear" w:color="auto" w:fill="auto"/>
          </w:tcPr>
          <w:p w14:paraId="4D311DEB" w14:textId="053CACCF" w:rsidR="00173925" w:rsidRDefault="0059429A" w:rsidP="006A1826">
            <w:pPr>
              <w:jc w:val="right"/>
              <w:rPr>
                <w:rFonts w:ascii="Arial Narrow" w:hAnsi="Arial Narrow" w:cs="Arial"/>
                <w:sz w:val="16"/>
                <w:szCs w:val="16"/>
              </w:rPr>
            </w:pPr>
            <w:r>
              <w:rPr>
                <w:rFonts w:ascii="Arial Narrow" w:hAnsi="Arial Narrow" w:cs="Arial"/>
                <w:sz w:val="16"/>
                <w:szCs w:val="16"/>
              </w:rPr>
              <w:t>TÍO (A)</w:t>
            </w:r>
          </w:p>
        </w:tc>
        <w:tc>
          <w:tcPr>
            <w:tcW w:w="171" w:type="pct"/>
            <w:gridSpan w:val="2"/>
          </w:tcPr>
          <w:p w14:paraId="70559317" w14:textId="77777777" w:rsidR="00173925" w:rsidRPr="00290FBD" w:rsidRDefault="00173925" w:rsidP="006A1826">
            <w:pPr>
              <w:jc w:val="both"/>
              <w:rPr>
                <w:rFonts w:ascii="Arial Narrow" w:hAnsi="Arial Narrow" w:cs="Arial"/>
                <w:sz w:val="16"/>
                <w:szCs w:val="16"/>
              </w:rPr>
            </w:pPr>
          </w:p>
        </w:tc>
        <w:tc>
          <w:tcPr>
            <w:tcW w:w="610" w:type="pct"/>
            <w:gridSpan w:val="7"/>
          </w:tcPr>
          <w:p w14:paraId="1DF8C794" w14:textId="763A72B1" w:rsidR="00173925" w:rsidRDefault="0059429A" w:rsidP="006A1826">
            <w:pPr>
              <w:jc w:val="right"/>
              <w:rPr>
                <w:rFonts w:ascii="Arial Narrow" w:hAnsi="Arial Narrow" w:cs="Arial"/>
                <w:sz w:val="16"/>
                <w:szCs w:val="16"/>
              </w:rPr>
            </w:pPr>
            <w:r>
              <w:rPr>
                <w:rFonts w:ascii="Arial Narrow" w:hAnsi="Arial Narrow" w:cs="Arial"/>
                <w:sz w:val="16"/>
                <w:szCs w:val="16"/>
              </w:rPr>
              <w:t>CUÑADO (A)</w:t>
            </w:r>
          </w:p>
        </w:tc>
        <w:tc>
          <w:tcPr>
            <w:tcW w:w="147" w:type="pct"/>
          </w:tcPr>
          <w:p w14:paraId="6C0D33BB" w14:textId="77777777" w:rsidR="00173925" w:rsidRPr="00290FBD" w:rsidRDefault="00173925" w:rsidP="006A1826">
            <w:pPr>
              <w:jc w:val="both"/>
              <w:rPr>
                <w:rFonts w:ascii="Arial Narrow" w:hAnsi="Arial Narrow" w:cs="Arial"/>
                <w:sz w:val="16"/>
                <w:szCs w:val="16"/>
              </w:rPr>
            </w:pPr>
          </w:p>
        </w:tc>
        <w:tc>
          <w:tcPr>
            <w:tcW w:w="667" w:type="pct"/>
            <w:gridSpan w:val="8"/>
          </w:tcPr>
          <w:p w14:paraId="51868B43" w14:textId="6C1756C3" w:rsidR="00173925" w:rsidRPr="00290FBD" w:rsidRDefault="0059429A" w:rsidP="006A1826">
            <w:pPr>
              <w:jc w:val="right"/>
              <w:rPr>
                <w:rFonts w:ascii="Arial Narrow" w:hAnsi="Arial Narrow" w:cs="Arial"/>
                <w:sz w:val="16"/>
                <w:szCs w:val="16"/>
              </w:rPr>
            </w:pPr>
            <w:r>
              <w:rPr>
                <w:rFonts w:ascii="Arial Narrow" w:hAnsi="Arial Narrow" w:cs="Arial"/>
                <w:sz w:val="16"/>
                <w:szCs w:val="16"/>
              </w:rPr>
              <w:t>HIJO (A)</w:t>
            </w:r>
          </w:p>
        </w:tc>
        <w:tc>
          <w:tcPr>
            <w:tcW w:w="139" w:type="pct"/>
            <w:gridSpan w:val="2"/>
          </w:tcPr>
          <w:p w14:paraId="31996CC5" w14:textId="77777777" w:rsidR="00173925" w:rsidRPr="00290FBD" w:rsidRDefault="00173925" w:rsidP="006A1826">
            <w:pPr>
              <w:jc w:val="both"/>
              <w:rPr>
                <w:rFonts w:ascii="Arial Narrow" w:hAnsi="Arial Narrow" w:cs="Arial"/>
                <w:sz w:val="16"/>
                <w:szCs w:val="16"/>
              </w:rPr>
            </w:pPr>
          </w:p>
        </w:tc>
        <w:tc>
          <w:tcPr>
            <w:tcW w:w="546" w:type="pct"/>
            <w:gridSpan w:val="7"/>
            <w:vMerge w:val="restart"/>
          </w:tcPr>
          <w:p w14:paraId="65EE9CD4" w14:textId="672EE3D7" w:rsidR="00173925" w:rsidRPr="00290FBD" w:rsidRDefault="00173925" w:rsidP="006A1826">
            <w:pPr>
              <w:jc w:val="right"/>
              <w:rPr>
                <w:rFonts w:ascii="Arial Narrow" w:hAnsi="Arial Narrow" w:cs="Arial"/>
                <w:sz w:val="16"/>
                <w:szCs w:val="16"/>
              </w:rPr>
            </w:pPr>
          </w:p>
        </w:tc>
      </w:tr>
      <w:tr w:rsidR="000F610C" w14:paraId="71D9F8A7" w14:textId="77777777" w:rsidTr="005E4F20">
        <w:tc>
          <w:tcPr>
            <w:tcW w:w="330" w:type="pct"/>
            <w:shd w:val="clear" w:color="auto" w:fill="99FF99"/>
          </w:tcPr>
          <w:p w14:paraId="33619A46" w14:textId="43567060" w:rsidR="006A1826" w:rsidRPr="00290FBD" w:rsidRDefault="006A1826" w:rsidP="002477F2">
            <w:pPr>
              <w:jc w:val="right"/>
              <w:rPr>
                <w:rFonts w:ascii="Arial Narrow" w:hAnsi="Arial Narrow" w:cs="Arial"/>
                <w:sz w:val="16"/>
                <w:szCs w:val="16"/>
              </w:rPr>
            </w:pPr>
            <w:r>
              <w:rPr>
                <w:rFonts w:ascii="Arial Narrow" w:hAnsi="Arial Narrow" w:cs="Arial"/>
                <w:sz w:val="16"/>
                <w:szCs w:val="16"/>
              </w:rPr>
              <w:t>RFC</w:t>
            </w:r>
          </w:p>
        </w:tc>
        <w:tc>
          <w:tcPr>
            <w:tcW w:w="1861" w:type="pct"/>
            <w:gridSpan w:val="20"/>
          </w:tcPr>
          <w:p w14:paraId="73C593F4" w14:textId="36EACA6D" w:rsidR="006A1826" w:rsidRPr="00290FBD" w:rsidRDefault="006A1826" w:rsidP="002477F2">
            <w:pPr>
              <w:jc w:val="right"/>
              <w:rPr>
                <w:rFonts w:ascii="Arial Narrow" w:hAnsi="Arial Narrow" w:cs="Arial"/>
                <w:sz w:val="16"/>
                <w:szCs w:val="16"/>
              </w:rPr>
            </w:pPr>
          </w:p>
        </w:tc>
        <w:tc>
          <w:tcPr>
            <w:tcW w:w="529" w:type="pct"/>
            <w:gridSpan w:val="7"/>
            <w:shd w:val="clear" w:color="auto" w:fill="auto"/>
          </w:tcPr>
          <w:p w14:paraId="7DC9DFF0" w14:textId="2D99D727" w:rsidR="006A1826" w:rsidRDefault="0059429A" w:rsidP="006A1826">
            <w:pPr>
              <w:jc w:val="right"/>
              <w:rPr>
                <w:rFonts w:ascii="Arial Narrow" w:hAnsi="Arial Narrow" w:cs="Arial"/>
                <w:sz w:val="16"/>
                <w:szCs w:val="16"/>
              </w:rPr>
            </w:pPr>
            <w:r>
              <w:rPr>
                <w:rFonts w:ascii="Arial Narrow" w:hAnsi="Arial Narrow" w:cs="Arial"/>
                <w:sz w:val="16"/>
                <w:szCs w:val="16"/>
              </w:rPr>
              <w:t>AHIJADO (A)</w:t>
            </w:r>
          </w:p>
        </w:tc>
        <w:tc>
          <w:tcPr>
            <w:tcW w:w="171" w:type="pct"/>
            <w:gridSpan w:val="2"/>
          </w:tcPr>
          <w:p w14:paraId="44A0F465" w14:textId="77777777" w:rsidR="006A1826" w:rsidRPr="00290FBD" w:rsidRDefault="006A1826" w:rsidP="006A1826">
            <w:pPr>
              <w:jc w:val="both"/>
              <w:rPr>
                <w:rFonts w:ascii="Arial Narrow" w:hAnsi="Arial Narrow" w:cs="Arial"/>
                <w:sz w:val="16"/>
                <w:szCs w:val="16"/>
              </w:rPr>
            </w:pPr>
          </w:p>
        </w:tc>
        <w:tc>
          <w:tcPr>
            <w:tcW w:w="610" w:type="pct"/>
            <w:gridSpan w:val="7"/>
          </w:tcPr>
          <w:p w14:paraId="6DCCAA6B" w14:textId="45E432A0" w:rsidR="006A1826" w:rsidRDefault="0059429A" w:rsidP="006A1826">
            <w:pPr>
              <w:jc w:val="right"/>
              <w:rPr>
                <w:rFonts w:ascii="Arial Narrow" w:hAnsi="Arial Narrow" w:cs="Arial"/>
                <w:sz w:val="16"/>
                <w:szCs w:val="16"/>
              </w:rPr>
            </w:pPr>
            <w:r>
              <w:rPr>
                <w:rFonts w:ascii="Arial Narrow" w:hAnsi="Arial Narrow" w:cs="Arial"/>
                <w:sz w:val="16"/>
                <w:szCs w:val="16"/>
              </w:rPr>
              <w:t>SUEGRO (A)</w:t>
            </w:r>
          </w:p>
        </w:tc>
        <w:tc>
          <w:tcPr>
            <w:tcW w:w="147" w:type="pct"/>
          </w:tcPr>
          <w:p w14:paraId="5FB2C201" w14:textId="77777777" w:rsidR="006A1826" w:rsidRPr="00290FBD" w:rsidRDefault="006A1826" w:rsidP="006A1826">
            <w:pPr>
              <w:jc w:val="both"/>
              <w:rPr>
                <w:rFonts w:ascii="Arial Narrow" w:hAnsi="Arial Narrow" w:cs="Arial"/>
                <w:sz w:val="16"/>
                <w:szCs w:val="16"/>
              </w:rPr>
            </w:pPr>
          </w:p>
        </w:tc>
        <w:tc>
          <w:tcPr>
            <w:tcW w:w="667" w:type="pct"/>
            <w:gridSpan w:val="8"/>
          </w:tcPr>
          <w:p w14:paraId="67C9995F" w14:textId="03EDFA9D" w:rsidR="006A1826" w:rsidRDefault="0059429A" w:rsidP="006A1826">
            <w:pPr>
              <w:jc w:val="right"/>
              <w:rPr>
                <w:rFonts w:ascii="Arial Narrow" w:hAnsi="Arial Narrow" w:cs="Arial"/>
                <w:sz w:val="16"/>
                <w:szCs w:val="16"/>
              </w:rPr>
            </w:pPr>
            <w:r>
              <w:rPr>
                <w:rFonts w:ascii="Arial Narrow" w:hAnsi="Arial Narrow" w:cs="Arial"/>
                <w:sz w:val="16"/>
                <w:szCs w:val="16"/>
              </w:rPr>
              <w:t>SOBRINO (A)</w:t>
            </w:r>
          </w:p>
        </w:tc>
        <w:tc>
          <w:tcPr>
            <w:tcW w:w="139" w:type="pct"/>
            <w:gridSpan w:val="2"/>
          </w:tcPr>
          <w:p w14:paraId="3C0DB8C3" w14:textId="77777777" w:rsidR="006A1826" w:rsidRPr="00290FBD" w:rsidRDefault="006A1826" w:rsidP="006A1826">
            <w:pPr>
              <w:jc w:val="both"/>
              <w:rPr>
                <w:rFonts w:ascii="Arial Narrow" w:hAnsi="Arial Narrow" w:cs="Arial"/>
                <w:sz w:val="16"/>
                <w:szCs w:val="16"/>
              </w:rPr>
            </w:pPr>
          </w:p>
        </w:tc>
        <w:tc>
          <w:tcPr>
            <w:tcW w:w="546" w:type="pct"/>
            <w:gridSpan w:val="7"/>
            <w:vMerge/>
          </w:tcPr>
          <w:p w14:paraId="497392F7" w14:textId="77777777" w:rsidR="006A1826" w:rsidRPr="00290FBD" w:rsidRDefault="006A1826" w:rsidP="006A1826">
            <w:pPr>
              <w:jc w:val="both"/>
              <w:rPr>
                <w:rFonts w:ascii="Arial Narrow" w:hAnsi="Arial Narrow" w:cs="Arial"/>
                <w:sz w:val="16"/>
                <w:szCs w:val="16"/>
              </w:rPr>
            </w:pPr>
          </w:p>
        </w:tc>
      </w:tr>
      <w:tr w:rsidR="00BB1E96" w14:paraId="0B6F64C6" w14:textId="77777777" w:rsidTr="005E4F20">
        <w:tc>
          <w:tcPr>
            <w:tcW w:w="330" w:type="pct"/>
            <w:shd w:val="clear" w:color="auto" w:fill="99FF99"/>
          </w:tcPr>
          <w:p w14:paraId="52F2D117" w14:textId="054E8139" w:rsidR="006A1826" w:rsidRPr="00290FBD" w:rsidRDefault="006A1826" w:rsidP="002477F2">
            <w:pPr>
              <w:jc w:val="right"/>
              <w:rPr>
                <w:rFonts w:ascii="Arial Narrow" w:hAnsi="Arial Narrow" w:cs="Arial"/>
                <w:sz w:val="16"/>
                <w:szCs w:val="16"/>
              </w:rPr>
            </w:pPr>
            <w:r>
              <w:rPr>
                <w:rFonts w:ascii="Arial Narrow" w:hAnsi="Arial Narrow" w:cs="Arial"/>
                <w:sz w:val="16"/>
                <w:szCs w:val="16"/>
              </w:rPr>
              <w:t>CURP</w:t>
            </w:r>
          </w:p>
        </w:tc>
        <w:tc>
          <w:tcPr>
            <w:tcW w:w="1861" w:type="pct"/>
            <w:gridSpan w:val="20"/>
          </w:tcPr>
          <w:p w14:paraId="428A6652" w14:textId="42C9CE0E" w:rsidR="006A1826" w:rsidRPr="00290FBD" w:rsidRDefault="006A1826" w:rsidP="002477F2">
            <w:pPr>
              <w:jc w:val="right"/>
              <w:rPr>
                <w:rFonts w:ascii="Arial Narrow" w:hAnsi="Arial Narrow" w:cs="Arial"/>
                <w:sz w:val="16"/>
                <w:szCs w:val="16"/>
              </w:rPr>
            </w:pPr>
          </w:p>
        </w:tc>
        <w:tc>
          <w:tcPr>
            <w:tcW w:w="917" w:type="pct"/>
            <w:gridSpan w:val="12"/>
            <w:shd w:val="clear" w:color="auto" w:fill="auto"/>
          </w:tcPr>
          <w:p w14:paraId="68A3AA0F" w14:textId="24525150" w:rsidR="006A1826" w:rsidRPr="00290FBD" w:rsidRDefault="006A1826" w:rsidP="006A1826">
            <w:pPr>
              <w:jc w:val="both"/>
              <w:rPr>
                <w:rFonts w:ascii="Arial Narrow" w:hAnsi="Arial Narrow" w:cs="Arial"/>
                <w:sz w:val="16"/>
                <w:szCs w:val="16"/>
              </w:rPr>
            </w:pPr>
            <w:r>
              <w:rPr>
                <w:rFonts w:ascii="Arial Narrow" w:hAnsi="Arial Narrow" w:cs="Arial"/>
                <w:sz w:val="16"/>
                <w:szCs w:val="16"/>
              </w:rPr>
              <w:t>OTRO (ESPECIFIQUE)</w:t>
            </w:r>
          </w:p>
        </w:tc>
        <w:tc>
          <w:tcPr>
            <w:tcW w:w="1893" w:type="pct"/>
            <w:gridSpan w:val="22"/>
            <w:shd w:val="clear" w:color="auto" w:fill="auto"/>
          </w:tcPr>
          <w:p w14:paraId="4213C4BD" w14:textId="69C5E9B5" w:rsidR="006A1826" w:rsidRPr="00290FBD" w:rsidRDefault="006A1826" w:rsidP="006A1826">
            <w:pPr>
              <w:jc w:val="both"/>
              <w:rPr>
                <w:rFonts w:ascii="Arial Narrow" w:hAnsi="Arial Narrow" w:cs="Arial"/>
                <w:sz w:val="16"/>
                <w:szCs w:val="16"/>
              </w:rPr>
            </w:pPr>
          </w:p>
        </w:tc>
      </w:tr>
      <w:bookmarkEnd w:id="4"/>
      <w:tr w:rsidR="002D7914" w14:paraId="2CE53D60" w14:textId="77777777" w:rsidTr="005E4F20">
        <w:tc>
          <w:tcPr>
            <w:tcW w:w="2191" w:type="pct"/>
            <w:gridSpan w:val="21"/>
            <w:shd w:val="clear" w:color="auto" w:fill="99FF99"/>
          </w:tcPr>
          <w:p w14:paraId="711CAA8B" w14:textId="603DDD33" w:rsidR="006A1826" w:rsidRPr="00503298" w:rsidRDefault="006A1826" w:rsidP="006A1826">
            <w:pPr>
              <w:jc w:val="center"/>
              <w:rPr>
                <w:rFonts w:ascii="Arial Narrow" w:hAnsi="Arial Narrow" w:cs="Arial"/>
                <w:b/>
                <w:bCs/>
                <w:sz w:val="16"/>
                <w:szCs w:val="16"/>
              </w:rPr>
            </w:pPr>
            <w:r w:rsidRPr="00503298">
              <w:rPr>
                <w:rFonts w:ascii="Arial Narrow" w:hAnsi="Arial Narrow" w:cs="Arial"/>
                <w:b/>
                <w:bCs/>
                <w:sz w:val="16"/>
                <w:szCs w:val="16"/>
              </w:rPr>
              <w:t>¿ES CIUDADANO EXTRANJERO?</w:t>
            </w:r>
          </w:p>
        </w:tc>
        <w:tc>
          <w:tcPr>
            <w:tcW w:w="2809" w:type="pct"/>
            <w:gridSpan w:val="34"/>
            <w:shd w:val="clear" w:color="auto" w:fill="99FF99"/>
          </w:tcPr>
          <w:p w14:paraId="2F06A499" w14:textId="1B302F8A" w:rsidR="006A1826" w:rsidRPr="00503298" w:rsidRDefault="006A1826" w:rsidP="006A1826">
            <w:pPr>
              <w:jc w:val="center"/>
              <w:rPr>
                <w:rFonts w:ascii="Arial Narrow" w:hAnsi="Arial Narrow" w:cs="Arial"/>
                <w:b/>
                <w:bCs/>
                <w:sz w:val="16"/>
                <w:szCs w:val="16"/>
              </w:rPr>
            </w:pPr>
            <w:r w:rsidRPr="00503298">
              <w:rPr>
                <w:rFonts w:ascii="Arial Narrow" w:hAnsi="Arial Narrow" w:cs="Arial"/>
                <w:b/>
                <w:bCs/>
                <w:sz w:val="16"/>
                <w:szCs w:val="16"/>
              </w:rPr>
              <w:t>¿HABITA EN EL DOMICILIO DEL DECLARANTE?</w:t>
            </w:r>
          </w:p>
        </w:tc>
      </w:tr>
      <w:tr w:rsidR="000F610C" w14:paraId="54E81ACB" w14:textId="77777777" w:rsidTr="005E4F20">
        <w:tc>
          <w:tcPr>
            <w:tcW w:w="434" w:type="pct"/>
            <w:gridSpan w:val="2"/>
            <w:shd w:val="clear" w:color="auto" w:fill="auto"/>
          </w:tcPr>
          <w:p w14:paraId="4FC4425B" w14:textId="58ABE8D0" w:rsidR="00AC2F5F" w:rsidRPr="00290FBD" w:rsidRDefault="00AC2F5F" w:rsidP="006A1826">
            <w:pPr>
              <w:jc w:val="right"/>
              <w:rPr>
                <w:rFonts w:ascii="Arial Narrow" w:hAnsi="Arial Narrow" w:cs="Arial"/>
                <w:sz w:val="16"/>
                <w:szCs w:val="16"/>
              </w:rPr>
            </w:pPr>
            <w:r>
              <w:rPr>
                <w:rFonts w:ascii="Arial Narrow" w:hAnsi="Arial Narrow" w:cs="Arial"/>
                <w:sz w:val="16"/>
                <w:szCs w:val="16"/>
              </w:rPr>
              <w:t>SI</w:t>
            </w:r>
          </w:p>
        </w:tc>
        <w:tc>
          <w:tcPr>
            <w:tcW w:w="167" w:type="pct"/>
            <w:shd w:val="clear" w:color="auto" w:fill="auto"/>
          </w:tcPr>
          <w:p w14:paraId="2983D54E" w14:textId="57B82DDC" w:rsidR="00AC2F5F" w:rsidRPr="00290FBD" w:rsidRDefault="00AC2F5F" w:rsidP="006A1826">
            <w:pPr>
              <w:jc w:val="both"/>
              <w:rPr>
                <w:rFonts w:ascii="Arial Narrow" w:hAnsi="Arial Narrow" w:cs="Arial"/>
                <w:sz w:val="16"/>
                <w:szCs w:val="16"/>
              </w:rPr>
            </w:pPr>
          </w:p>
        </w:tc>
        <w:tc>
          <w:tcPr>
            <w:tcW w:w="1299" w:type="pct"/>
            <w:gridSpan w:val="14"/>
            <w:shd w:val="clear" w:color="auto" w:fill="auto"/>
          </w:tcPr>
          <w:p w14:paraId="16AD5731" w14:textId="165CE478" w:rsidR="00AC2F5F" w:rsidRPr="00290FBD" w:rsidRDefault="00AC2F5F" w:rsidP="006A1826">
            <w:pPr>
              <w:jc w:val="right"/>
              <w:rPr>
                <w:rFonts w:ascii="Arial Narrow" w:hAnsi="Arial Narrow" w:cs="Arial"/>
                <w:sz w:val="16"/>
                <w:szCs w:val="16"/>
              </w:rPr>
            </w:pPr>
            <w:r>
              <w:rPr>
                <w:rFonts w:ascii="Arial Narrow" w:hAnsi="Arial Narrow" w:cs="Arial"/>
                <w:sz w:val="16"/>
                <w:szCs w:val="16"/>
              </w:rPr>
              <w:t>NO</w:t>
            </w:r>
          </w:p>
        </w:tc>
        <w:tc>
          <w:tcPr>
            <w:tcW w:w="291" w:type="pct"/>
            <w:gridSpan w:val="4"/>
            <w:shd w:val="clear" w:color="auto" w:fill="auto"/>
          </w:tcPr>
          <w:p w14:paraId="419ADE70" w14:textId="1B408EA7" w:rsidR="00AC2F5F" w:rsidRPr="00290FBD" w:rsidRDefault="00AC2F5F" w:rsidP="006A1826">
            <w:pPr>
              <w:jc w:val="both"/>
              <w:rPr>
                <w:rFonts w:ascii="Arial Narrow" w:hAnsi="Arial Narrow" w:cs="Arial"/>
                <w:sz w:val="16"/>
                <w:szCs w:val="16"/>
              </w:rPr>
            </w:pPr>
          </w:p>
        </w:tc>
        <w:tc>
          <w:tcPr>
            <w:tcW w:w="1188" w:type="pct"/>
            <w:gridSpan w:val="15"/>
            <w:shd w:val="clear" w:color="auto" w:fill="auto"/>
          </w:tcPr>
          <w:p w14:paraId="2620D7D1" w14:textId="23F2BE10" w:rsidR="00AC2F5F" w:rsidRPr="00290FBD" w:rsidRDefault="00AC2F5F" w:rsidP="006A1826">
            <w:pPr>
              <w:jc w:val="right"/>
              <w:rPr>
                <w:rFonts w:ascii="Arial Narrow" w:hAnsi="Arial Narrow" w:cs="Arial"/>
                <w:sz w:val="16"/>
                <w:szCs w:val="16"/>
              </w:rPr>
            </w:pPr>
            <w:r>
              <w:rPr>
                <w:rFonts w:ascii="Arial Narrow" w:hAnsi="Arial Narrow" w:cs="Arial"/>
                <w:sz w:val="16"/>
                <w:szCs w:val="16"/>
              </w:rPr>
              <w:t>SI</w:t>
            </w:r>
          </w:p>
        </w:tc>
        <w:tc>
          <w:tcPr>
            <w:tcW w:w="269" w:type="pct"/>
            <w:gridSpan w:val="2"/>
            <w:shd w:val="clear" w:color="auto" w:fill="auto"/>
          </w:tcPr>
          <w:p w14:paraId="38AD3A4F" w14:textId="658E7B66" w:rsidR="00AC2F5F" w:rsidRPr="00290FBD" w:rsidRDefault="00AC2F5F" w:rsidP="006A1826">
            <w:pPr>
              <w:jc w:val="center"/>
              <w:rPr>
                <w:rFonts w:ascii="Arial Narrow" w:hAnsi="Arial Narrow" w:cs="Arial"/>
                <w:sz w:val="16"/>
                <w:szCs w:val="16"/>
              </w:rPr>
            </w:pPr>
          </w:p>
        </w:tc>
        <w:tc>
          <w:tcPr>
            <w:tcW w:w="1109" w:type="pct"/>
            <w:gridSpan w:val="14"/>
            <w:shd w:val="clear" w:color="auto" w:fill="auto"/>
          </w:tcPr>
          <w:p w14:paraId="4EC9BC15" w14:textId="03D6DFC0" w:rsidR="00AC2F5F" w:rsidRPr="00290FBD" w:rsidRDefault="00AC2F5F" w:rsidP="00AC2F5F">
            <w:pPr>
              <w:jc w:val="right"/>
              <w:rPr>
                <w:rFonts w:ascii="Arial Narrow" w:hAnsi="Arial Narrow" w:cs="Arial"/>
                <w:sz w:val="16"/>
                <w:szCs w:val="16"/>
              </w:rPr>
            </w:pPr>
            <w:r>
              <w:rPr>
                <w:rFonts w:ascii="Arial Narrow" w:hAnsi="Arial Narrow" w:cs="Arial"/>
                <w:sz w:val="16"/>
                <w:szCs w:val="16"/>
              </w:rPr>
              <w:t>NO</w:t>
            </w:r>
          </w:p>
        </w:tc>
        <w:tc>
          <w:tcPr>
            <w:tcW w:w="243" w:type="pct"/>
            <w:gridSpan w:val="3"/>
            <w:shd w:val="clear" w:color="auto" w:fill="auto"/>
          </w:tcPr>
          <w:p w14:paraId="6D544501" w14:textId="6A1EF3F4" w:rsidR="00AC2F5F" w:rsidRPr="00290FBD" w:rsidRDefault="00AC2F5F" w:rsidP="006A1826">
            <w:pPr>
              <w:jc w:val="center"/>
              <w:rPr>
                <w:rFonts w:ascii="Arial Narrow" w:hAnsi="Arial Narrow" w:cs="Arial"/>
                <w:sz w:val="16"/>
                <w:szCs w:val="16"/>
              </w:rPr>
            </w:pPr>
          </w:p>
        </w:tc>
      </w:tr>
      <w:tr w:rsidR="00AC2F5F" w14:paraId="225DE7B1" w14:textId="77777777" w:rsidTr="00173925">
        <w:tc>
          <w:tcPr>
            <w:tcW w:w="5000" w:type="pct"/>
            <w:gridSpan w:val="55"/>
            <w:shd w:val="clear" w:color="auto" w:fill="99FF99"/>
          </w:tcPr>
          <w:p w14:paraId="59EADE45" w14:textId="5B6886E8" w:rsidR="00AC2F5F" w:rsidRPr="00503298" w:rsidRDefault="00AC2F5F" w:rsidP="006A1826">
            <w:pPr>
              <w:jc w:val="center"/>
              <w:rPr>
                <w:rFonts w:ascii="Arial Narrow" w:hAnsi="Arial Narrow" w:cs="Arial"/>
                <w:b/>
                <w:bCs/>
                <w:sz w:val="16"/>
                <w:szCs w:val="16"/>
              </w:rPr>
            </w:pPr>
            <w:r w:rsidRPr="00503298">
              <w:rPr>
                <w:rFonts w:ascii="Arial Narrow" w:hAnsi="Arial Narrow" w:cs="Arial"/>
                <w:b/>
                <w:bCs/>
                <w:sz w:val="16"/>
                <w:szCs w:val="16"/>
              </w:rPr>
              <w:t>LUGAR DONDE RESIDE</w:t>
            </w:r>
          </w:p>
        </w:tc>
      </w:tr>
      <w:tr w:rsidR="002D7914" w14:paraId="1CF09D6C" w14:textId="77777777" w:rsidTr="005E4F20">
        <w:tc>
          <w:tcPr>
            <w:tcW w:w="1517" w:type="pct"/>
            <w:gridSpan w:val="13"/>
            <w:shd w:val="clear" w:color="auto" w:fill="auto"/>
          </w:tcPr>
          <w:p w14:paraId="5E710391" w14:textId="6802854D" w:rsidR="00BB1E96" w:rsidRPr="00290FBD" w:rsidRDefault="00BB1E96" w:rsidP="00BB1E96">
            <w:pPr>
              <w:jc w:val="right"/>
              <w:rPr>
                <w:rFonts w:ascii="Arial Narrow" w:hAnsi="Arial Narrow" w:cs="Arial"/>
                <w:sz w:val="16"/>
                <w:szCs w:val="16"/>
              </w:rPr>
            </w:pPr>
            <w:r>
              <w:rPr>
                <w:rFonts w:ascii="Arial Narrow" w:hAnsi="Arial Narrow" w:cs="Arial"/>
                <w:sz w:val="16"/>
                <w:szCs w:val="16"/>
              </w:rPr>
              <w:t>EN MÉXICO</w:t>
            </w:r>
          </w:p>
        </w:tc>
        <w:tc>
          <w:tcPr>
            <w:tcW w:w="239" w:type="pct"/>
            <w:gridSpan w:val="2"/>
            <w:shd w:val="clear" w:color="auto" w:fill="auto"/>
          </w:tcPr>
          <w:p w14:paraId="30A2C9B6" w14:textId="77777777" w:rsidR="00BB1E96" w:rsidRPr="00290FBD" w:rsidRDefault="00BB1E96" w:rsidP="00BB1E96">
            <w:pPr>
              <w:jc w:val="right"/>
              <w:rPr>
                <w:rFonts w:ascii="Arial Narrow" w:hAnsi="Arial Narrow" w:cs="Arial"/>
                <w:sz w:val="16"/>
                <w:szCs w:val="16"/>
              </w:rPr>
            </w:pPr>
          </w:p>
        </w:tc>
        <w:tc>
          <w:tcPr>
            <w:tcW w:w="779" w:type="pct"/>
            <w:gridSpan w:val="11"/>
            <w:shd w:val="clear" w:color="auto" w:fill="auto"/>
          </w:tcPr>
          <w:p w14:paraId="36F6862B" w14:textId="6A3B8997" w:rsidR="00BB1E96" w:rsidRPr="00290FBD" w:rsidRDefault="00BB1E96" w:rsidP="00BB1E96">
            <w:pPr>
              <w:jc w:val="right"/>
              <w:rPr>
                <w:rFonts w:ascii="Arial Narrow" w:hAnsi="Arial Narrow" w:cs="Arial"/>
                <w:sz w:val="16"/>
                <w:szCs w:val="16"/>
              </w:rPr>
            </w:pPr>
            <w:r>
              <w:rPr>
                <w:rFonts w:ascii="Arial Narrow" w:hAnsi="Arial Narrow" w:cs="Arial"/>
                <w:sz w:val="16"/>
                <w:szCs w:val="16"/>
              </w:rPr>
              <w:t>EN EL EXTRANJERO</w:t>
            </w:r>
          </w:p>
        </w:tc>
        <w:tc>
          <w:tcPr>
            <w:tcW w:w="355" w:type="pct"/>
            <w:gridSpan w:val="4"/>
            <w:shd w:val="clear" w:color="auto" w:fill="auto"/>
          </w:tcPr>
          <w:p w14:paraId="41435A45" w14:textId="144F081A" w:rsidR="00BB1E96" w:rsidRPr="00290FBD" w:rsidRDefault="00BB1E96" w:rsidP="00BB1E96">
            <w:pPr>
              <w:jc w:val="right"/>
              <w:rPr>
                <w:rFonts w:ascii="Arial Narrow" w:hAnsi="Arial Narrow" w:cs="Arial"/>
                <w:sz w:val="16"/>
                <w:szCs w:val="16"/>
              </w:rPr>
            </w:pPr>
          </w:p>
        </w:tc>
        <w:tc>
          <w:tcPr>
            <w:tcW w:w="924" w:type="pct"/>
            <w:gridSpan w:val="11"/>
            <w:shd w:val="clear" w:color="auto" w:fill="auto"/>
          </w:tcPr>
          <w:p w14:paraId="752EB0DB" w14:textId="7CF6B139" w:rsidR="00BB1E96" w:rsidRPr="00290FBD" w:rsidRDefault="00BB1E96" w:rsidP="00BB1E96">
            <w:pPr>
              <w:jc w:val="right"/>
              <w:rPr>
                <w:rFonts w:ascii="Arial Narrow" w:hAnsi="Arial Narrow" w:cs="Arial"/>
                <w:sz w:val="16"/>
                <w:szCs w:val="16"/>
              </w:rPr>
            </w:pPr>
            <w:r>
              <w:rPr>
                <w:rFonts w:ascii="Arial Narrow" w:hAnsi="Arial Narrow" w:cs="Arial"/>
                <w:sz w:val="16"/>
                <w:szCs w:val="16"/>
              </w:rPr>
              <w:t>SE DESCONOCE</w:t>
            </w:r>
          </w:p>
        </w:tc>
        <w:tc>
          <w:tcPr>
            <w:tcW w:w="215" w:type="pct"/>
            <w:gridSpan w:val="2"/>
            <w:shd w:val="clear" w:color="auto" w:fill="auto"/>
          </w:tcPr>
          <w:p w14:paraId="2E2226BC" w14:textId="705482E6" w:rsidR="00BB1E96" w:rsidRPr="00290FBD" w:rsidRDefault="00BB1E96" w:rsidP="00BB1E96">
            <w:pPr>
              <w:jc w:val="center"/>
              <w:rPr>
                <w:rFonts w:ascii="Arial Narrow" w:hAnsi="Arial Narrow" w:cs="Arial"/>
                <w:sz w:val="16"/>
                <w:szCs w:val="16"/>
              </w:rPr>
            </w:pPr>
          </w:p>
        </w:tc>
        <w:tc>
          <w:tcPr>
            <w:tcW w:w="970" w:type="pct"/>
            <w:gridSpan w:val="12"/>
            <w:shd w:val="clear" w:color="auto" w:fill="auto"/>
          </w:tcPr>
          <w:p w14:paraId="6BEA7753" w14:textId="1515971F" w:rsidR="00BB1E96" w:rsidRPr="00290FBD" w:rsidRDefault="00BB1E96" w:rsidP="00BB1E96">
            <w:pPr>
              <w:jc w:val="center"/>
              <w:rPr>
                <w:rFonts w:ascii="Arial Narrow" w:hAnsi="Arial Narrow" w:cs="Arial"/>
                <w:sz w:val="16"/>
                <w:szCs w:val="16"/>
              </w:rPr>
            </w:pPr>
          </w:p>
        </w:tc>
      </w:tr>
      <w:tr w:rsidR="00935A61" w14:paraId="3BBE730F" w14:textId="77777777" w:rsidTr="00591340">
        <w:tc>
          <w:tcPr>
            <w:tcW w:w="5000" w:type="pct"/>
            <w:gridSpan w:val="55"/>
            <w:shd w:val="clear" w:color="auto" w:fill="99FF99"/>
          </w:tcPr>
          <w:p w14:paraId="746AAEBD" w14:textId="2103E804" w:rsidR="00935A61" w:rsidRPr="00503298" w:rsidRDefault="00935A61" w:rsidP="001927F6">
            <w:pPr>
              <w:jc w:val="center"/>
              <w:rPr>
                <w:rFonts w:ascii="Arial Narrow" w:hAnsi="Arial Narrow" w:cs="Arial"/>
                <w:b/>
                <w:bCs/>
                <w:sz w:val="16"/>
                <w:szCs w:val="16"/>
              </w:rPr>
            </w:pPr>
            <w:r w:rsidRPr="00503298">
              <w:rPr>
                <w:rFonts w:ascii="Arial Narrow" w:hAnsi="Arial Narrow" w:cs="Arial"/>
                <w:b/>
                <w:bCs/>
                <w:sz w:val="16"/>
                <w:szCs w:val="16"/>
              </w:rPr>
              <w:t>DOMICILIO DEL DEPENDIENTE ECONÓMICO</w:t>
            </w:r>
          </w:p>
        </w:tc>
      </w:tr>
      <w:tr w:rsidR="000F610C" w14:paraId="6C6EFD83" w14:textId="77777777" w:rsidTr="005E4F20">
        <w:tc>
          <w:tcPr>
            <w:tcW w:w="2191" w:type="pct"/>
            <w:gridSpan w:val="21"/>
            <w:shd w:val="clear" w:color="auto" w:fill="99FF99"/>
          </w:tcPr>
          <w:p w14:paraId="4EF0E997" w14:textId="13545DAB" w:rsidR="001927F6" w:rsidRPr="00290FBD" w:rsidRDefault="001927F6" w:rsidP="001927F6">
            <w:pPr>
              <w:jc w:val="center"/>
              <w:rPr>
                <w:rFonts w:ascii="Arial Narrow" w:hAnsi="Arial Narrow" w:cs="Arial"/>
                <w:sz w:val="16"/>
                <w:szCs w:val="16"/>
              </w:rPr>
            </w:pPr>
            <w:bookmarkStart w:id="5" w:name="_Hlk32395836"/>
            <w:r>
              <w:rPr>
                <w:rFonts w:ascii="Arial Narrow" w:hAnsi="Arial Narrow" w:cs="Arial"/>
                <w:sz w:val="16"/>
                <w:szCs w:val="16"/>
              </w:rPr>
              <w:t>EN MÉXICO</w:t>
            </w:r>
          </w:p>
        </w:tc>
        <w:tc>
          <w:tcPr>
            <w:tcW w:w="2809" w:type="pct"/>
            <w:gridSpan w:val="34"/>
            <w:shd w:val="clear" w:color="auto" w:fill="99FF99"/>
          </w:tcPr>
          <w:p w14:paraId="0B3E3474" w14:textId="5E47B369" w:rsidR="001927F6" w:rsidRPr="00290FBD" w:rsidRDefault="001927F6" w:rsidP="001927F6">
            <w:pPr>
              <w:jc w:val="center"/>
              <w:rPr>
                <w:rFonts w:ascii="Arial Narrow" w:hAnsi="Arial Narrow" w:cs="Arial"/>
                <w:sz w:val="16"/>
                <w:szCs w:val="16"/>
              </w:rPr>
            </w:pPr>
            <w:r>
              <w:rPr>
                <w:rFonts w:ascii="Arial Narrow" w:hAnsi="Arial Narrow" w:cs="Arial"/>
                <w:sz w:val="16"/>
                <w:szCs w:val="16"/>
              </w:rPr>
              <w:t>EN EL EXTRANJERO</w:t>
            </w:r>
          </w:p>
        </w:tc>
      </w:tr>
      <w:tr w:rsidR="000F610C" w14:paraId="6079D4A5" w14:textId="77777777" w:rsidTr="005E4F20">
        <w:tc>
          <w:tcPr>
            <w:tcW w:w="330" w:type="pct"/>
            <w:shd w:val="clear" w:color="auto" w:fill="99FF99"/>
          </w:tcPr>
          <w:p w14:paraId="72227ABB" w14:textId="0CB02630" w:rsidR="002477F2" w:rsidRDefault="002477F2" w:rsidP="002477F2">
            <w:pPr>
              <w:jc w:val="center"/>
              <w:rPr>
                <w:rFonts w:ascii="Arial Narrow" w:hAnsi="Arial Narrow" w:cs="Arial"/>
                <w:sz w:val="16"/>
                <w:szCs w:val="16"/>
              </w:rPr>
            </w:pPr>
            <w:r>
              <w:rPr>
                <w:rFonts w:ascii="Arial Narrow" w:hAnsi="Arial Narrow" w:cs="Arial"/>
                <w:sz w:val="16"/>
                <w:szCs w:val="16"/>
              </w:rPr>
              <w:t>CALLE</w:t>
            </w:r>
          </w:p>
        </w:tc>
        <w:tc>
          <w:tcPr>
            <w:tcW w:w="1861" w:type="pct"/>
            <w:gridSpan w:val="20"/>
            <w:shd w:val="clear" w:color="auto" w:fill="auto"/>
          </w:tcPr>
          <w:p w14:paraId="7866FEDC" w14:textId="77777777" w:rsidR="002477F2" w:rsidRPr="00290FBD" w:rsidRDefault="002477F2" w:rsidP="002477F2">
            <w:pPr>
              <w:jc w:val="both"/>
              <w:rPr>
                <w:rFonts w:ascii="Arial Narrow" w:hAnsi="Arial Narrow" w:cs="Arial"/>
                <w:sz w:val="16"/>
                <w:szCs w:val="16"/>
              </w:rPr>
            </w:pPr>
          </w:p>
        </w:tc>
        <w:tc>
          <w:tcPr>
            <w:tcW w:w="732" w:type="pct"/>
            <w:gridSpan w:val="10"/>
            <w:shd w:val="clear" w:color="auto" w:fill="99FF99"/>
          </w:tcPr>
          <w:p w14:paraId="79FC6845" w14:textId="77777777" w:rsidR="002477F2" w:rsidRPr="00290FBD" w:rsidRDefault="002477F2" w:rsidP="002477F2">
            <w:pPr>
              <w:jc w:val="center"/>
              <w:rPr>
                <w:rFonts w:ascii="Arial Narrow" w:hAnsi="Arial Narrow" w:cs="Arial"/>
                <w:sz w:val="16"/>
                <w:szCs w:val="16"/>
              </w:rPr>
            </w:pPr>
            <w:r>
              <w:rPr>
                <w:rFonts w:ascii="Arial Narrow" w:hAnsi="Arial Narrow" w:cs="Arial"/>
                <w:sz w:val="16"/>
                <w:szCs w:val="16"/>
              </w:rPr>
              <w:t>CALLE</w:t>
            </w:r>
          </w:p>
        </w:tc>
        <w:tc>
          <w:tcPr>
            <w:tcW w:w="2078" w:type="pct"/>
            <w:gridSpan w:val="24"/>
            <w:shd w:val="clear" w:color="auto" w:fill="auto"/>
          </w:tcPr>
          <w:p w14:paraId="224C3429" w14:textId="389679F5" w:rsidR="002477F2" w:rsidRPr="00290FBD" w:rsidRDefault="002477F2" w:rsidP="002477F2">
            <w:pPr>
              <w:jc w:val="center"/>
              <w:rPr>
                <w:rFonts w:ascii="Arial Narrow" w:hAnsi="Arial Narrow" w:cs="Arial"/>
                <w:sz w:val="16"/>
                <w:szCs w:val="16"/>
              </w:rPr>
            </w:pPr>
          </w:p>
        </w:tc>
      </w:tr>
      <w:tr w:rsidR="000F610C" w14:paraId="0439943F" w14:textId="77777777" w:rsidTr="005E4F20">
        <w:tc>
          <w:tcPr>
            <w:tcW w:w="766" w:type="pct"/>
            <w:gridSpan w:val="4"/>
            <w:shd w:val="clear" w:color="auto" w:fill="99FF99"/>
            <w:vAlign w:val="center"/>
          </w:tcPr>
          <w:p w14:paraId="6784E233" w14:textId="3C976BA6" w:rsidR="00173925" w:rsidRDefault="00173925" w:rsidP="00BB1E96">
            <w:pPr>
              <w:jc w:val="right"/>
              <w:rPr>
                <w:rFonts w:ascii="Arial Narrow" w:hAnsi="Arial Narrow" w:cs="Arial"/>
                <w:sz w:val="16"/>
                <w:szCs w:val="16"/>
              </w:rPr>
            </w:pPr>
            <w:r>
              <w:rPr>
                <w:rFonts w:ascii="Arial Narrow" w:hAnsi="Arial Narrow" w:cs="Arial"/>
                <w:sz w:val="16"/>
                <w:szCs w:val="16"/>
              </w:rPr>
              <w:t>NÚMERO INTERIOR</w:t>
            </w:r>
          </w:p>
        </w:tc>
        <w:tc>
          <w:tcPr>
            <w:tcW w:w="251" w:type="pct"/>
            <w:gridSpan w:val="5"/>
            <w:shd w:val="clear" w:color="auto" w:fill="auto"/>
            <w:vAlign w:val="center"/>
          </w:tcPr>
          <w:p w14:paraId="27395554" w14:textId="77777777" w:rsidR="00173925" w:rsidRPr="00290FBD" w:rsidRDefault="00173925" w:rsidP="00BB1E96">
            <w:pPr>
              <w:jc w:val="right"/>
              <w:rPr>
                <w:rFonts w:ascii="Arial Narrow" w:hAnsi="Arial Narrow" w:cs="Arial"/>
                <w:sz w:val="16"/>
                <w:szCs w:val="16"/>
              </w:rPr>
            </w:pPr>
          </w:p>
        </w:tc>
        <w:tc>
          <w:tcPr>
            <w:tcW w:w="882" w:type="pct"/>
            <w:gridSpan w:val="8"/>
            <w:shd w:val="clear" w:color="auto" w:fill="99FF99"/>
            <w:vAlign w:val="center"/>
          </w:tcPr>
          <w:p w14:paraId="7054EA15" w14:textId="2619844C" w:rsidR="00173925" w:rsidRPr="00290FBD" w:rsidRDefault="00173925" w:rsidP="00BB1E96">
            <w:pPr>
              <w:jc w:val="right"/>
              <w:rPr>
                <w:rFonts w:ascii="Arial Narrow" w:hAnsi="Arial Narrow" w:cs="Arial"/>
                <w:sz w:val="16"/>
                <w:szCs w:val="16"/>
              </w:rPr>
            </w:pPr>
            <w:r>
              <w:rPr>
                <w:rFonts w:ascii="Arial Narrow" w:hAnsi="Arial Narrow" w:cs="Arial"/>
                <w:sz w:val="16"/>
                <w:szCs w:val="16"/>
              </w:rPr>
              <w:t>NÚMERO INTERIOR</w:t>
            </w:r>
          </w:p>
        </w:tc>
        <w:tc>
          <w:tcPr>
            <w:tcW w:w="291" w:type="pct"/>
            <w:gridSpan w:val="4"/>
            <w:shd w:val="clear" w:color="auto" w:fill="auto"/>
            <w:vAlign w:val="center"/>
          </w:tcPr>
          <w:p w14:paraId="25DDF9EC" w14:textId="267B9D42" w:rsidR="00173925" w:rsidRPr="00290FBD" w:rsidRDefault="00173925" w:rsidP="00BB1E96">
            <w:pPr>
              <w:jc w:val="right"/>
              <w:rPr>
                <w:rFonts w:ascii="Arial Narrow" w:hAnsi="Arial Narrow" w:cs="Arial"/>
                <w:sz w:val="16"/>
                <w:szCs w:val="16"/>
              </w:rPr>
            </w:pPr>
          </w:p>
        </w:tc>
        <w:tc>
          <w:tcPr>
            <w:tcW w:w="1053" w:type="pct"/>
            <w:gridSpan w:val="14"/>
            <w:shd w:val="clear" w:color="auto" w:fill="99FF99"/>
            <w:vAlign w:val="center"/>
          </w:tcPr>
          <w:p w14:paraId="5D03F295" w14:textId="14AF4E81" w:rsidR="00173925" w:rsidRPr="00290FBD" w:rsidRDefault="00173925" w:rsidP="00BB1E96">
            <w:pPr>
              <w:jc w:val="right"/>
              <w:rPr>
                <w:rFonts w:ascii="Arial Narrow" w:hAnsi="Arial Narrow" w:cs="Arial"/>
                <w:sz w:val="16"/>
                <w:szCs w:val="16"/>
              </w:rPr>
            </w:pPr>
            <w:r>
              <w:rPr>
                <w:rFonts w:ascii="Arial Narrow" w:hAnsi="Arial Narrow" w:cs="Arial"/>
                <w:sz w:val="16"/>
                <w:szCs w:val="16"/>
              </w:rPr>
              <w:t>NÚMERO EXTERIOR</w:t>
            </w:r>
          </w:p>
        </w:tc>
        <w:tc>
          <w:tcPr>
            <w:tcW w:w="459" w:type="pct"/>
            <w:gridSpan w:val="4"/>
            <w:shd w:val="clear" w:color="auto" w:fill="auto"/>
            <w:vAlign w:val="center"/>
          </w:tcPr>
          <w:p w14:paraId="7B7E37BC" w14:textId="77777777" w:rsidR="00173925" w:rsidRPr="00290FBD" w:rsidRDefault="00173925" w:rsidP="00BB1E96">
            <w:pPr>
              <w:jc w:val="right"/>
              <w:rPr>
                <w:rFonts w:ascii="Arial Narrow" w:hAnsi="Arial Narrow" w:cs="Arial"/>
                <w:sz w:val="16"/>
                <w:szCs w:val="16"/>
              </w:rPr>
            </w:pPr>
          </w:p>
        </w:tc>
        <w:tc>
          <w:tcPr>
            <w:tcW w:w="906" w:type="pct"/>
            <w:gridSpan w:val="10"/>
            <w:shd w:val="clear" w:color="auto" w:fill="99FF99"/>
            <w:vAlign w:val="center"/>
          </w:tcPr>
          <w:p w14:paraId="43E6A486" w14:textId="31BEC214" w:rsidR="00173925" w:rsidRPr="00290FBD" w:rsidRDefault="002F4D68" w:rsidP="00BB1E96">
            <w:pPr>
              <w:jc w:val="right"/>
              <w:rPr>
                <w:rFonts w:ascii="Arial Narrow" w:hAnsi="Arial Narrow" w:cs="Arial"/>
                <w:sz w:val="16"/>
                <w:szCs w:val="16"/>
              </w:rPr>
            </w:pPr>
            <w:r>
              <w:rPr>
                <w:rFonts w:ascii="Arial Narrow" w:hAnsi="Arial Narrow" w:cs="Arial"/>
                <w:sz w:val="16"/>
                <w:szCs w:val="16"/>
              </w:rPr>
              <w:t>NÚMERO</w:t>
            </w:r>
            <w:r w:rsidR="00173925">
              <w:rPr>
                <w:rFonts w:ascii="Arial Narrow" w:hAnsi="Arial Narrow" w:cs="Arial"/>
                <w:sz w:val="16"/>
                <w:szCs w:val="16"/>
              </w:rPr>
              <w:t xml:space="preserve"> INTERIOR</w:t>
            </w:r>
          </w:p>
        </w:tc>
        <w:tc>
          <w:tcPr>
            <w:tcW w:w="391" w:type="pct"/>
            <w:gridSpan w:val="6"/>
            <w:shd w:val="clear" w:color="auto" w:fill="auto"/>
            <w:vAlign w:val="center"/>
          </w:tcPr>
          <w:p w14:paraId="4FC99A84" w14:textId="47B4E0F8" w:rsidR="00173925" w:rsidRPr="00290FBD" w:rsidRDefault="00173925" w:rsidP="00BB1E96">
            <w:pPr>
              <w:jc w:val="right"/>
              <w:rPr>
                <w:rFonts w:ascii="Arial Narrow" w:hAnsi="Arial Narrow" w:cs="Arial"/>
                <w:sz w:val="16"/>
                <w:szCs w:val="16"/>
              </w:rPr>
            </w:pPr>
          </w:p>
        </w:tc>
      </w:tr>
      <w:tr w:rsidR="000F610C" w14:paraId="4CF096C6" w14:textId="77777777" w:rsidTr="005E4F20">
        <w:tc>
          <w:tcPr>
            <w:tcW w:w="769" w:type="pct"/>
            <w:gridSpan w:val="5"/>
            <w:shd w:val="clear" w:color="auto" w:fill="99FF99"/>
          </w:tcPr>
          <w:p w14:paraId="5057DD0B" w14:textId="73C0A8D7" w:rsidR="009C0C96" w:rsidRPr="00290FBD" w:rsidRDefault="009C0C96" w:rsidP="002477F2">
            <w:pPr>
              <w:jc w:val="both"/>
              <w:rPr>
                <w:rFonts w:ascii="Arial Narrow" w:hAnsi="Arial Narrow" w:cs="Arial"/>
                <w:sz w:val="16"/>
                <w:szCs w:val="16"/>
              </w:rPr>
            </w:pPr>
            <w:r>
              <w:rPr>
                <w:rFonts w:ascii="Arial Narrow" w:hAnsi="Arial Narrow" w:cs="Arial"/>
                <w:sz w:val="16"/>
                <w:szCs w:val="16"/>
              </w:rPr>
              <w:t>COLONIA /LOCALIDAD</w:t>
            </w:r>
          </w:p>
        </w:tc>
        <w:tc>
          <w:tcPr>
            <w:tcW w:w="1421" w:type="pct"/>
            <w:gridSpan w:val="16"/>
            <w:shd w:val="clear" w:color="auto" w:fill="auto"/>
          </w:tcPr>
          <w:p w14:paraId="0F2E7FDE" w14:textId="44F39996" w:rsidR="009C0C96" w:rsidRPr="00290FBD" w:rsidRDefault="009C0C96" w:rsidP="002477F2">
            <w:pPr>
              <w:jc w:val="both"/>
              <w:rPr>
                <w:rFonts w:ascii="Arial Narrow" w:hAnsi="Arial Narrow" w:cs="Arial"/>
                <w:sz w:val="16"/>
                <w:szCs w:val="16"/>
              </w:rPr>
            </w:pPr>
          </w:p>
        </w:tc>
        <w:tc>
          <w:tcPr>
            <w:tcW w:w="991" w:type="pct"/>
            <w:gridSpan w:val="13"/>
            <w:shd w:val="clear" w:color="auto" w:fill="99FF99"/>
          </w:tcPr>
          <w:p w14:paraId="39763CF3" w14:textId="37AB3DFC" w:rsidR="009C0C96" w:rsidRPr="00290FBD" w:rsidRDefault="009C0C96" w:rsidP="002477F2">
            <w:pPr>
              <w:rPr>
                <w:rFonts w:ascii="Arial Narrow" w:hAnsi="Arial Narrow" w:cs="Arial"/>
                <w:sz w:val="16"/>
                <w:szCs w:val="16"/>
              </w:rPr>
            </w:pPr>
            <w:r>
              <w:rPr>
                <w:rFonts w:ascii="Arial Narrow" w:hAnsi="Arial Narrow" w:cs="Arial"/>
                <w:sz w:val="16"/>
                <w:szCs w:val="16"/>
              </w:rPr>
              <w:t>CIUDAD /LOCALIDAD</w:t>
            </w:r>
          </w:p>
        </w:tc>
        <w:tc>
          <w:tcPr>
            <w:tcW w:w="1819" w:type="pct"/>
            <w:gridSpan w:val="21"/>
            <w:shd w:val="clear" w:color="auto" w:fill="auto"/>
          </w:tcPr>
          <w:p w14:paraId="05EC150F" w14:textId="7F48BDE8" w:rsidR="009C0C96" w:rsidRPr="00290FBD" w:rsidRDefault="009C0C96" w:rsidP="002477F2">
            <w:pPr>
              <w:rPr>
                <w:rFonts w:ascii="Arial Narrow" w:hAnsi="Arial Narrow" w:cs="Arial"/>
                <w:sz w:val="16"/>
                <w:szCs w:val="16"/>
              </w:rPr>
            </w:pPr>
          </w:p>
        </w:tc>
      </w:tr>
      <w:tr w:rsidR="000F610C" w14:paraId="6FEFF78D" w14:textId="77777777" w:rsidTr="005E4F20">
        <w:tc>
          <w:tcPr>
            <w:tcW w:w="901" w:type="pct"/>
            <w:gridSpan w:val="6"/>
            <w:shd w:val="clear" w:color="auto" w:fill="99FF99"/>
          </w:tcPr>
          <w:p w14:paraId="44B1189B" w14:textId="179244AE" w:rsidR="00173925" w:rsidRPr="00290FBD" w:rsidRDefault="00173925" w:rsidP="002477F2">
            <w:pPr>
              <w:jc w:val="both"/>
              <w:rPr>
                <w:rFonts w:ascii="Arial Narrow" w:hAnsi="Arial Narrow" w:cs="Arial"/>
                <w:sz w:val="16"/>
                <w:szCs w:val="16"/>
              </w:rPr>
            </w:pPr>
            <w:r>
              <w:rPr>
                <w:rFonts w:ascii="Arial Narrow" w:hAnsi="Arial Narrow" w:cs="Arial"/>
                <w:sz w:val="16"/>
                <w:szCs w:val="16"/>
              </w:rPr>
              <w:t>MUNICIPIO / ALCALDÍA</w:t>
            </w:r>
          </w:p>
        </w:tc>
        <w:tc>
          <w:tcPr>
            <w:tcW w:w="1290" w:type="pct"/>
            <w:gridSpan w:val="15"/>
            <w:shd w:val="clear" w:color="auto" w:fill="auto"/>
          </w:tcPr>
          <w:p w14:paraId="7BFAA189" w14:textId="4878285B" w:rsidR="00173925" w:rsidRPr="00290FBD" w:rsidRDefault="00173925" w:rsidP="002477F2">
            <w:pPr>
              <w:jc w:val="both"/>
              <w:rPr>
                <w:rFonts w:ascii="Arial Narrow" w:hAnsi="Arial Narrow" w:cs="Arial"/>
                <w:sz w:val="16"/>
                <w:szCs w:val="16"/>
              </w:rPr>
            </w:pPr>
          </w:p>
        </w:tc>
        <w:tc>
          <w:tcPr>
            <w:tcW w:w="991" w:type="pct"/>
            <w:gridSpan w:val="13"/>
            <w:shd w:val="clear" w:color="auto" w:fill="99FF99"/>
          </w:tcPr>
          <w:p w14:paraId="47730034" w14:textId="6EA6CFDF" w:rsidR="00173925" w:rsidRPr="00290FBD" w:rsidRDefault="00173925" w:rsidP="002477F2">
            <w:pPr>
              <w:rPr>
                <w:rFonts w:ascii="Arial Narrow" w:hAnsi="Arial Narrow" w:cs="Arial"/>
                <w:sz w:val="16"/>
                <w:szCs w:val="16"/>
              </w:rPr>
            </w:pPr>
            <w:r>
              <w:rPr>
                <w:rFonts w:ascii="Arial Narrow" w:hAnsi="Arial Narrow" w:cs="Arial"/>
                <w:sz w:val="16"/>
                <w:szCs w:val="16"/>
              </w:rPr>
              <w:t>ESTADO / PROVINCIA</w:t>
            </w:r>
          </w:p>
        </w:tc>
        <w:tc>
          <w:tcPr>
            <w:tcW w:w="1819" w:type="pct"/>
            <w:gridSpan w:val="21"/>
            <w:shd w:val="clear" w:color="auto" w:fill="auto"/>
          </w:tcPr>
          <w:p w14:paraId="59140425" w14:textId="243DEBDC" w:rsidR="00173925" w:rsidRPr="00290FBD" w:rsidRDefault="00173925" w:rsidP="002477F2">
            <w:pPr>
              <w:rPr>
                <w:rFonts w:ascii="Arial Narrow" w:hAnsi="Arial Narrow" w:cs="Arial"/>
                <w:sz w:val="16"/>
                <w:szCs w:val="16"/>
              </w:rPr>
            </w:pPr>
          </w:p>
        </w:tc>
      </w:tr>
      <w:tr w:rsidR="005E4F20" w14:paraId="4F7A0CF3" w14:textId="77777777" w:rsidTr="005E4F20">
        <w:tc>
          <w:tcPr>
            <w:tcW w:w="766" w:type="pct"/>
            <w:gridSpan w:val="4"/>
            <w:shd w:val="clear" w:color="auto" w:fill="99FF99"/>
            <w:vAlign w:val="center"/>
          </w:tcPr>
          <w:p w14:paraId="2167AE65" w14:textId="4C6A1B26" w:rsidR="005E4F20" w:rsidRPr="00290FBD" w:rsidRDefault="005E4F20" w:rsidP="00BB1E96">
            <w:pPr>
              <w:rPr>
                <w:rFonts w:ascii="Arial Narrow" w:hAnsi="Arial Narrow" w:cs="Arial"/>
                <w:sz w:val="16"/>
                <w:szCs w:val="16"/>
              </w:rPr>
            </w:pPr>
            <w:r>
              <w:rPr>
                <w:rFonts w:ascii="Arial Narrow" w:hAnsi="Arial Narrow" w:cs="Arial"/>
                <w:sz w:val="16"/>
                <w:szCs w:val="16"/>
              </w:rPr>
              <w:t>ENTIDAD FEDERATIVA</w:t>
            </w:r>
          </w:p>
        </w:tc>
        <w:tc>
          <w:tcPr>
            <w:tcW w:w="704" w:type="pct"/>
            <w:gridSpan w:val="8"/>
            <w:shd w:val="clear" w:color="auto" w:fill="auto"/>
            <w:vAlign w:val="center"/>
          </w:tcPr>
          <w:p w14:paraId="7E5EBC68" w14:textId="174B9829" w:rsidR="005E4F20" w:rsidRPr="00290FBD" w:rsidRDefault="005E4F20" w:rsidP="00BB1E96">
            <w:pPr>
              <w:rPr>
                <w:rFonts w:ascii="Arial Narrow" w:hAnsi="Arial Narrow" w:cs="Arial"/>
                <w:sz w:val="16"/>
                <w:szCs w:val="16"/>
              </w:rPr>
            </w:pPr>
          </w:p>
        </w:tc>
        <w:tc>
          <w:tcPr>
            <w:tcW w:w="429" w:type="pct"/>
            <w:gridSpan w:val="5"/>
            <w:shd w:val="clear" w:color="auto" w:fill="99FF99"/>
            <w:vAlign w:val="center"/>
          </w:tcPr>
          <w:p w14:paraId="7E0E37AF" w14:textId="4A190CEC" w:rsidR="005E4F20" w:rsidRPr="00290FBD" w:rsidRDefault="005E4F20" w:rsidP="00BB1E96">
            <w:pPr>
              <w:rPr>
                <w:rFonts w:ascii="Arial Narrow" w:hAnsi="Arial Narrow" w:cs="Arial"/>
                <w:sz w:val="16"/>
                <w:szCs w:val="16"/>
              </w:rPr>
            </w:pPr>
            <w:r>
              <w:rPr>
                <w:rFonts w:ascii="Arial Narrow" w:hAnsi="Arial Narrow" w:cs="Arial"/>
                <w:sz w:val="16"/>
                <w:szCs w:val="16"/>
              </w:rPr>
              <w:t>CÓDIGO POSTAL</w:t>
            </w:r>
          </w:p>
        </w:tc>
        <w:tc>
          <w:tcPr>
            <w:tcW w:w="291" w:type="pct"/>
            <w:gridSpan w:val="4"/>
            <w:shd w:val="clear" w:color="auto" w:fill="auto"/>
            <w:vAlign w:val="center"/>
          </w:tcPr>
          <w:p w14:paraId="1CFF83AB" w14:textId="43C8811E" w:rsidR="005E4F20" w:rsidRPr="00290FBD" w:rsidRDefault="005E4F20" w:rsidP="00BB1E96">
            <w:pPr>
              <w:rPr>
                <w:rFonts w:ascii="Arial Narrow" w:hAnsi="Arial Narrow" w:cs="Arial"/>
                <w:sz w:val="16"/>
                <w:szCs w:val="16"/>
              </w:rPr>
            </w:pPr>
          </w:p>
        </w:tc>
        <w:tc>
          <w:tcPr>
            <w:tcW w:w="991" w:type="pct"/>
            <w:gridSpan w:val="13"/>
            <w:shd w:val="clear" w:color="auto" w:fill="99FF99"/>
            <w:vAlign w:val="center"/>
          </w:tcPr>
          <w:p w14:paraId="6CD2E66A" w14:textId="0C058CDF" w:rsidR="005E4F20" w:rsidRPr="00290FBD" w:rsidRDefault="005E4F20" w:rsidP="00BB1E96">
            <w:pPr>
              <w:rPr>
                <w:rFonts w:ascii="Arial Narrow" w:hAnsi="Arial Narrow" w:cs="Arial"/>
                <w:sz w:val="16"/>
                <w:szCs w:val="16"/>
              </w:rPr>
            </w:pPr>
            <w:r>
              <w:rPr>
                <w:rFonts w:ascii="Arial Narrow" w:hAnsi="Arial Narrow" w:cs="Arial"/>
                <w:sz w:val="16"/>
                <w:szCs w:val="16"/>
              </w:rPr>
              <w:t>PAÍS</w:t>
            </w:r>
          </w:p>
        </w:tc>
        <w:tc>
          <w:tcPr>
            <w:tcW w:w="585" w:type="pct"/>
            <w:gridSpan w:val="6"/>
            <w:shd w:val="clear" w:color="auto" w:fill="auto"/>
            <w:vAlign w:val="center"/>
          </w:tcPr>
          <w:p w14:paraId="5A835558" w14:textId="77777777" w:rsidR="005E4F20" w:rsidRPr="00290FBD" w:rsidRDefault="005E4F20" w:rsidP="00BB1E96">
            <w:pPr>
              <w:rPr>
                <w:rFonts w:ascii="Arial Narrow" w:hAnsi="Arial Narrow" w:cs="Arial"/>
                <w:sz w:val="16"/>
                <w:szCs w:val="16"/>
              </w:rPr>
            </w:pPr>
          </w:p>
        </w:tc>
        <w:tc>
          <w:tcPr>
            <w:tcW w:w="938" w:type="pct"/>
            <w:gridSpan w:val="11"/>
            <w:shd w:val="clear" w:color="auto" w:fill="99FF99"/>
            <w:vAlign w:val="center"/>
          </w:tcPr>
          <w:p w14:paraId="71C3E705" w14:textId="7E8C2BFD" w:rsidR="005E4F20" w:rsidRPr="00290FBD" w:rsidRDefault="005E4F20" w:rsidP="00BB1E96">
            <w:pPr>
              <w:rPr>
                <w:rFonts w:ascii="Arial Narrow" w:hAnsi="Arial Narrow" w:cs="Arial"/>
                <w:sz w:val="16"/>
                <w:szCs w:val="16"/>
              </w:rPr>
            </w:pPr>
            <w:r>
              <w:rPr>
                <w:rFonts w:ascii="Arial Narrow" w:hAnsi="Arial Narrow" w:cs="Arial"/>
                <w:sz w:val="16"/>
                <w:szCs w:val="16"/>
              </w:rPr>
              <w:t>CÓDIGO POSTAL</w:t>
            </w:r>
          </w:p>
        </w:tc>
        <w:tc>
          <w:tcPr>
            <w:tcW w:w="295" w:type="pct"/>
            <w:gridSpan w:val="4"/>
            <w:shd w:val="clear" w:color="auto" w:fill="auto"/>
            <w:vAlign w:val="center"/>
          </w:tcPr>
          <w:p w14:paraId="116AF65D" w14:textId="39399989" w:rsidR="005E4F20" w:rsidRPr="00290FBD" w:rsidRDefault="005E4F20" w:rsidP="00BB1E96">
            <w:pPr>
              <w:rPr>
                <w:rFonts w:ascii="Arial Narrow" w:hAnsi="Arial Narrow" w:cs="Arial"/>
                <w:sz w:val="16"/>
                <w:szCs w:val="16"/>
              </w:rPr>
            </w:pPr>
          </w:p>
        </w:tc>
      </w:tr>
      <w:bookmarkEnd w:id="5"/>
      <w:tr w:rsidR="009B1045" w14:paraId="1C09FE1C" w14:textId="77777777" w:rsidTr="00173925">
        <w:tc>
          <w:tcPr>
            <w:tcW w:w="5000" w:type="pct"/>
            <w:gridSpan w:val="55"/>
            <w:shd w:val="clear" w:color="auto" w:fill="99FF99"/>
          </w:tcPr>
          <w:p w14:paraId="05294A09" w14:textId="381FCAC0" w:rsidR="009B1045" w:rsidRPr="00503298" w:rsidRDefault="009B1045" w:rsidP="009B1045">
            <w:pPr>
              <w:jc w:val="center"/>
              <w:rPr>
                <w:rFonts w:ascii="Arial Narrow" w:hAnsi="Arial Narrow" w:cs="Arial"/>
                <w:b/>
                <w:bCs/>
                <w:sz w:val="16"/>
                <w:szCs w:val="16"/>
              </w:rPr>
            </w:pPr>
            <w:r w:rsidRPr="00503298">
              <w:rPr>
                <w:rFonts w:ascii="Arial Narrow" w:hAnsi="Arial Narrow" w:cs="Arial"/>
                <w:b/>
                <w:bCs/>
                <w:sz w:val="16"/>
                <w:szCs w:val="16"/>
              </w:rPr>
              <w:t>ACTIVIDAD LABORAL</w:t>
            </w:r>
          </w:p>
        </w:tc>
      </w:tr>
      <w:tr w:rsidR="000F610C" w14:paraId="5F5B6D9B" w14:textId="77777777" w:rsidTr="005E4F20">
        <w:tc>
          <w:tcPr>
            <w:tcW w:w="600" w:type="pct"/>
            <w:gridSpan w:val="3"/>
            <w:shd w:val="clear" w:color="auto" w:fill="auto"/>
          </w:tcPr>
          <w:p w14:paraId="1E98009B" w14:textId="104F8520" w:rsidR="009B1045" w:rsidRPr="00290FBD" w:rsidRDefault="009B1045" w:rsidP="009B1045">
            <w:pPr>
              <w:jc w:val="right"/>
              <w:rPr>
                <w:rFonts w:ascii="Arial Narrow" w:hAnsi="Arial Narrow" w:cs="Arial"/>
                <w:sz w:val="16"/>
                <w:szCs w:val="16"/>
              </w:rPr>
            </w:pPr>
            <w:r>
              <w:rPr>
                <w:rFonts w:ascii="Arial Narrow" w:hAnsi="Arial Narrow" w:cs="Arial"/>
                <w:sz w:val="16"/>
                <w:szCs w:val="16"/>
              </w:rPr>
              <w:t>PÚBLICO</w:t>
            </w:r>
          </w:p>
        </w:tc>
        <w:tc>
          <w:tcPr>
            <w:tcW w:w="169" w:type="pct"/>
            <w:gridSpan w:val="2"/>
            <w:shd w:val="clear" w:color="auto" w:fill="auto"/>
          </w:tcPr>
          <w:p w14:paraId="3F430DFB" w14:textId="63A07AE8" w:rsidR="009B1045" w:rsidRPr="00290FBD" w:rsidRDefault="009B1045" w:rsidP="009B1045">
            <w:pPr>
              <w:rPr>
                <w:rFonts w:ascii="Arial Narrow" w:hAnsi="Arial Narrow" w:cs="Arial"/>
                <w:sz w:val="16"/>
                <w:szCs w:val="16"/>
              </w:rPr>
            </w:pPr>
          </w:p>
        </w:tc>
        <w:tc>
          <w:tcPr>
            <w:tcW w:w="1031" w:type="pct"/>
            <w:gridSpan w:val="11"/>
            <w:shd w:val="clear" w:color="auto" w:fill="auto"/>
          </w:tcPr>
          <w:p w14:paraId="7304D5CF" w14:textId="30FFB2DB" w:rsidR="009B1045" w:rsidRPr="00290FBD" w:rsidRDefault="009B1045" w:rsidP="009B1045">
            <w:pPr>
              <w:jc w:val="right"/>
              <w:rPr>
                <w:rFonts w:ascii="Arial Narrow" w:hAnsi="Arial Narrow" w:cs="Arial"/>
                <w:sz w:val="16"/>
                <w:szCs w:val="16"/>
              </w:rPr>
            </w:pPr>
            <w:r>
              <w:rPr>
                <w:rFonts w:ascii="Arial Narrow" w:hAnsi="Arial Narrow" w:cs="Arial"/>
                <w:sz w:val="16"/>
                <w:szCs w:val="16"/>
              </w:rPr>
              <w:t>PRIVADO</w:t>
            </w:r>
          </w:p>
        </w:tc>
        <w:tc>
          <w:tcPr>
            <w:tcW w:w="154" w:type="pct"/>
            <w:gridSpan w:val="2"/>
            <w:shd w:val="clear" w:color="auto" w:fill="auto"/>
          </w:tcPr>
          <w:p w14:paraId="58AA2F18" w14:textId="48AEBFE7" w:rsidR="009B1045" w:rsidRPr="00290FBD" w:rsidRDefault="009B1045" w:rsidP="009B1045">
            <w:pPr>
              <w:rPr>
                <w:rFonts w:ascii="Arial Narrow" w:hAnsi="Arial Narrow" w:cs="Arial"/>
                <w:sz w:val="16"/>
                <w:szCs w:val="16"/>
              </w:rPr>
            </w:pPr>
          </w:p>
        </w:tc>
        <w:tc>
          <w:tcPr>
            <w:tcW w:w="968" w:type="pct"/>
            <w:gridSpan w:val="13"/>
            <w:shd w:val="clear" w:color="auto" w:fill="auto"/>
          </w:tcPr>
          <w:p w14:paraId="60E28EEF" w14:textId="367B0DC0" w:rsidR="009B1045" w:rsidRPr="00290FBD" w:rsidRDefault="009B1045" w:rsidP="009B1045">
            <w:pPr>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1283" w:type="pct"/>
            <w:gridSpan w:val="14"/>
            <w:shd w:val="clear" w:color="auto" w:fill="auto"/>
          </w:tcPr>
          <w:p w14:paraId="0B249362" w14:textId="77777777" w:rsidR="009B1045" w:rsidRPr="00290FBD" w:rsidRDefault="009B1045" w:rsidP="009B1045">
            <w:pPr>
              <w:jc w:val="right"/>
              <w:rPr>
                <w:rFonts w:ascii="Arial Narrow" w:hAnsi="Arial Narrow" w:cs="Arial"/>
                <w:sz w:val="16"/>
                <w:szCs w:val="16"/>
              </w:rPr>
            </w:pPr>
          </w:p>
        </w:tc>
        <w:tc>
          <w:tcPr>
            <w:tcW w:w="500" w:type="pct"/>
            <w:gridSpan w:val="6"/>
            <w:shd w:val="clear" w:color="auto" w:fill="auto"/>
          </w:tcPr>
          <w:p w14:paraId="194E2FCD" w14:textId="4E414FFD" w:rsidR="009B1045" w:rsidRPr="00290FBD" w:rsidRDefault="009B1045" w:rsidP="009B1045">
            <w:pPr>
              <w:jc w:val="right"/>
              <w:rPr>
                <w:rFonts w:ascii="Arial Narrow" w:hAnsi="Arial Narrow" w:cs="Arial"/>
                <w:sz w:val="16"/>
                <w:szCs w:val="16"/>
              </w:rPr>
            </w:pPr>
            <w:r>
              <w:rPr>
                <w:rFonts w:ascii="Arial Narrow" w:hAnsi="Arial Narrow" w:cs="Arial"/>
                <w:sz w:val="16"/>
                <w:szCs w:val="16"/>
              </w:rPr>
              <w:t>NINGUNO</w:t>
            </w:r>
          </w:p>
        </w:tc>
        <w:tc>
          <w:tcPr>
            <w:tcW w:w="295" w:type="pct"/>
            <w:gridSpan w:val="4"/>
            <w:shd w:val="clear" w:color="auto" w:fill="auto"/>
          </w:tcPr>
          <w:p w14:paraId="07CD0592" w14:textId="0BB68391" w:rsidR="009B1045" w:rsidRPr="00290FBD" w:rsidRDefault="009B1045" w:rsidP="009B1045">
            <w:pPr>
              <w:rPr>
                <w:rFonts w:ascii="Arial Narrow" w:hAnsi="Arial Narrow" w:cs="Arial"/>
                <w:sz w:val="16"/>
                <w:szCs w:val="16"/>
              </w:rPr>
            </w:pPr>
          </w:p>
        </w:tc>
      </w:tr>
      <w:tr w:rsidR="009B1045" w14:paraId="128B87F1" w14:textId="77777777" w:rsidTr="00173925">
        <w:trPr>
          <w:trHeight w:val="148"/>
        </w:trPr>
        <w:tc>
          <w:tcPr>
            <w:tcW w:w="5000" w:type="pct"/>
            <w:gridSpan w:val="55"/>
            <w:shd w:val="clear" w:color="auto" w:fill="99FF99"/>
          </w:tcPr>
          <w:p w14:paraId="60E6D523" w14:textId="76ADCEFB" w:rsidR="009B1045" w:rsidRPr="00503298" w:rsidRDefault="009B1045" w:rsidP="009B1045">
            <w:pPr>
              <w:jc w:val="center"/>
              <w:rPr>
                <w:rFonts w:ascii="Arial Narrow" w:hAnsi="Arial Narrow" w:cs="Arial"/>
                <w:b/>
                <w:bCs/>
                <w:sz w:val="16"/>
                <w:szCs w:val="16"/>
              </w:rPr>
            </w:pPr>
            <w:r w:rsidRPr="00503298">
              <w:rPr>
                <w:rFonts w:ascii="Arial Narrow" w:hAnsi="Arial Narrow" w:cs="Arial"/>
                <w:b/>
                <w:bCs/>
                <w:sz w:val="16"/>
                <w:szCs w:val="16"/>
              </w:rPr>
              <w:t>NIVEL /ORDEN DE GOBIERNO</w:t>
            </w:r>
          </w:p>
        </w:tc>
      </w:tr>
      <w:tr w:rsidR="002D7914" w14:paraId="4F555BC3" w14:textId="77777777" w:rsidTr="005E4F20">
        <w:tc>
          <w:tcPr>
            <w:tcW w:w="600" w:type="pct"/>
            <w:gridSpan w:val="3"/>
            <w:shd w:val="clear" w:color="auto" w:fill="auto"/>
          </w:tcPr>
          <w:p w14:paraId="74BD0531" w14:textId="1E0AFAEA" w:rsidR="00EE53D7" w:rsidRPr="00290FBD" w:rsidRDefault="00EE53D7" w:rsidP="00EE53D7">
            <w:pPr>
              <w:jc w:val="right"/>
              <w:rPr>
                <w:rFonts w:ascii="Arial Narrow" w:hAnsi="Arial Narrow" w:cs="Arial"/>
                <w:sz w:val="16"/>
                <w:szCs w:val="16"/>
              </w:rPr>
            </w:pPr>
            <w:r>
              <w:rPr>
                <w:rFonts w:ascii="Arial Narrow" w:hAnsi="Arial Narrow" w:cs="Arial"/>
                <w:sz w:val="16"/>
                <w:szCs w:val="16"/>
              </w:rPr>
              <w:t>FEDERAL</w:t>
            </w:r>
          </w:p>
        </w:tc>
        <w:tc>
          <w:tcPr>
            <w:tcW w:w="169" w:type="pct"/>
            <w:gridSpan w:val="2"/>
            <w:shd w:val="clear" w:color="auto" w:fill="auto"/>
          </w:tcPr>
          <w:p w14:paraId="453F400B" w14:textId="495C4B2E" w:rsidR="00EE53D7" w:rsidRPr="00290FBD" w:rsidRDefault="00EE53D7" w:rsidP="009B1045">
            <w:pPr>
              <w:rPr>
                <w:rFonts w:ascii="Arial Narrow" w:hAnsi="Arial Narrow" w:cs="Arial"/>
                <w:sz w:val="16"/>
                <w:szCs w:val="16"/>
              </w:rPr>
            </w:pPr>
          </w:p>
        </w:tc>
        <w:tc>
          <w:tcPr>
            <w:tcW w:w="1752" w:type="pct"/>
            <w:gridSpan w:val="20"/>
            <w:shd w:val="clear" w:color="auto" w:fill="auto"/>
          </w:tcPr>
          <w:p w14:paraId="68ED8373" w14:textId="7B114994" w:rsidR="00EE53D7" w:rsidRPr="00290FBD" w:rsidRDefault="00EE53D7" w:rsidP="00EE53D7">
            <w:pPr>
              <w:jc w:val="right"/>
              <w:rPr>
                <w:rFonts w:ascii="Arial Narrow" w:hAnsi="Arial Narrow" w:cs="Arial"/>
                <w:sz w:val="16"/>
                <w:szCs w:val="16"/>
              </w:rPr>
            </w:pPr>
            <w:r>
              <w:rPr>
                <w:rFonts w:ascii="Arial Narrow" w:hAnsi="Arial Narrow" w:cs="Arial"/>
                <w:sz w:val="16"/>
                <w:szCs w:val="16"/>
              </w:rPr>
              <w:t>ESTATAL</w:t>
            </w:r>
          </w:p>
        </w:tc>
        <w:tc>
          <w:tcPr>
            <w:tcW w:w="401" w:type="pct"/>
            <w:gridSpan w:val="6"/>
            <w:shd w:val="clear" w:color="auto" w:fill="auto"/>
          </w:tcPr>
          <w:p w14:paraId="5E266C2E" w14:textId="77777777" w:rsidR="00EE53D7" w:rsidRPr="00290FBD" w:rsidRDefault="00EE53D7" w:rsidP="009B1045">
            <w:pPr>
              <w:rPr>
                <w:rFonts w:ascii="Arial Narrow" w:hAnsi="Arial Narrow" w:cs="Arial"/>
                <w:sz w:val="16"/>
                <w:szCs w:val="16"/>
              </w:rPr>
            </w:pPr>
          </w:p>
        </w:tc>
        <w:tc>
          <w:tcPr>
            <w:tcW w:w="1782" w:type="pct"/>
            <w:gridSpan w:val="20"/>
            <w:shd w:val="clear" w:color="auto" w:fill="auto"/>
          </w:tcPr>
          <w:p w14:paraId="1E4F95CB" w14:textId="74666FC5" w:rsidR="00EE53D7" w:rsidRPr="00290FBD" w:rsidRDefault="00EE53D7" w:rsidP="00EE53D7">
            <w:pPr>
              <w:jc w:val="right"/>
              <w:rPr>
                <w:rFonts w:ascii="Arial Narrow" w:hAnsi="Arial Narrow" w:cs="Arial"/>
                <w:sz w:val="16"/>
                <w:szCs w:val="16"/>
              </w:rPr>
            </w:pPr>
            <w:r>
              <w:rPr>
                <w:rFonts w:ascii="Arial Narrow" w:hAnsi="Arial Narrow" w:cs="Arial"/>
                <w:sz w:val="16"/>
                <w:szCs w:val="16"/>
              </w:rPr>
              <w:t>MUNICIPAL / ALCALDÍA</w:t>
            </w:r>
          </w:p>
        </w:tc>
        <w:tc>
          <w:tcPr>
            <w:tcW w:w="295" w:type="pct"/>
            <w:gridSpan w:val="4"/>
            <w:shd w:val="clear" w:color="auto" w:fill="auto"/>
          </w:tcPr>
          <w:p w14:paraId="6F02892C" w14:textId="0D30A5A6" w:rsidR="00EE53D7" w:rsidRPr="00290FBD" w:rsidRDefault="00EE53D7" w:rsidP="009B1045">
            <w:pPr>
              <w:rPr>
                <w:rFonts w:ascii="Arial Narrow" w:hAnsi="Arial Narrow" w:cs="Arial"/>
                <w:sz w:val="16"/>
                <w:szCs w:val="16"/>
              </w:rPr>
            </w:pPr>
          </w:p>
        </w:tc>
      </w:tr>
      <w:tr w:rsidR="00EE53D7" w14:paraId="58113D51" w14:textId="77777777" w:rsidTr="00173925">
        <w:tc>
          <w:tcPr>
            <w:tcW w:w="5000" w:type="pct"/>
            <w:gridSpan w:val="55"/>
            <w:shd w:val="clear" w:color="auto" w:fill="99FF99"/>
          </w:tcPr>
          <w:p w14:paraId="5B1F3A6D" w14:textId="4FADD0DB" w:rsidR="00EE53D7" w:rsidRPr="00503298" w:rsidRDefault="00EE53D7" w:rsidP="00EE53D7">
            <w:pPr>
              <w:jc w:val="center"/>
              <w:rPr>
                <w:rFonts w:ascii="Arial Narrow" w:hAnsi="Arial Narrow" w:cs="Arial"/>
                <w:b/>
                <w:bCs/>
                <w:sz w:val="16"/>
                <w:szCs w:val="16"/>
              </w:rPr>
            </w:pPr>
            <w:r w:rsidRPr="00503298">
              <w:rPr>
                <w:rFonts w:ascii="Arial Narrow" w:hAnsi="Arial Narrow" w:cs="Arial"/>
                <w:b/>
                <w:bCs/>
                <w:sz w:val="16"/>
                <w:szCs w:val="16"/>
              </w:rPr>
              <w:t>ÁMBITO PÚBLICO</w:t>
            </w:r>
          </w:p>
        </w:tc>
      </w:tr>
      <w:tr w:rsidR="0091662F" w14:paraId="13A7B39F" w14:textId="77777777" w:rsidTr="005E4F20">
        <w:tc>
          <w:tcPr>
            <w:tcW w:w="769" w:type="pct"/>
            <w:gridSpan w:val="5"/>
            <w:shd w:val="clear" w:color="auto" w:fill="auto"/>
          </w:tcPr>
          <w:p w14:paraId="53D81744" w14:textId="3EA27E19" w:rsidR="00EE53D7" w:rsidRPr="00290FBD" w:rsidRDefault="00EE53D7" w:rsidP="00EE53D7">
            <w:pPr>
              <w:jc w:val="right"/>
              <w:rPr>
                <w:rFonts w:ascii="Arial Narrow" w:hAnsi="Arial Narrow" w:cs="Arial"/>
                <w:sz w:val="16"/>
                <w:szCs w:val="16"/>
              </w:rPr>
            </w:pPr>
            <w:r>
              <w:rPr>
                <w:rFonts w:ascii="Arial Narrow" w:hAnsi="Arial Narrow" w:cs="Arial"/>
                <w:sz w:val="16"/>
                <w:szCs w:val="16"/>
              </w:rPr>
              <w:t>EJECUTIVO</w:t>
            </w:r>
          </w:p>
        </w:tc>
        <w:tc>
          <w:tcPr>
            <w:tcW w:w="333" w:type="pct"/>
            <w:gridSpan w:val="5"/>
            <w:shd w:val="clear" w:color="auto" w:fill="auto"/>
          </w:tcPr>
          <w:p w14:paraId="51D103D6" w14:textId="4DA1D0E7" w:rsidR="00EE53D7" w:rsidRPr="00290FBD" w:rsidRDefault="00EE53D7" w:rsidP="009B1045">
            <w:pPr>
              <w:rPr>
                <w:rFonts w:ascii="Arial Narrow" w:hAnsi="Arial Narrow" w:cs="Arial"/>
                <w:sz w:val="16"/>
                <w:szCs w:val="16"/>
              </w:rPr>
            </w:pPr>
          </w:p>
        </w:tc>
        <w:tc>
          <w:tcPr>
            <w:tcW w:w="597" w:type="pct"/>
            <w:gridSpan w:val="4"/>
            <w:shd w:val="clear" w:color="auto" w:fill="auto"/>
          </w:tcPr>
          <w:p w14:paraId="3EBBA002" w14:textId="3ED87770" w:rsidR="00EE53D7" w:rsidRPr="00290FBD" w:rsidRDefault="00EE53D7" w:rsidP="009B1045">
            <w:pPr>
              <w:rPr>
                <w:rFonts w:ascii="Arial Narrow" w:hAnsi="Arial Narrow" w:cs="Arial"/>
                <w:sz w:val="16"/>
                <w:szCs w:val="16"/>
              </w:rPr>
            </w:pPr>
            <w:r>
              <w:rPr>
                <w:rFonts w:ascii="Arial Narrow" w:hAnsi="Arial Narrow" w:cs="Arial"/>
                <w:sz w:val="16"/>
                <w:szCs w:val="16"/>
              </w:rPr>
              <w:t>LEGISLATIVO</w:t>
            </w:r>
          </w:p>
        </w:tc>
        <w:tc>
          <w:tcPr>
            <w:tcW w:w="333" w:type="pct"/>
            <w:gridSpan w:val="5"/>
            <w:shd w:val="clear" w:color="auto" w:fill="auto"/>
          </w:tcPr>
          <w:p w14:paraId="6F949532" w14:textId="4E702155" w:rsidR="00EE53D7" w:rsidRPr="00290FBD" w:rsidRDefault="00EE53D7" w:rsidP="009B1045">
            <w:pPr>
              <w:rPr>
                <w:rFonts w:ascii="Arial Narrow" w:hAnsi="Arial Narrow" w:cs="Arial"/>
                <w:sz w:val="16"/>
                <w:szCs w:val="16"/>
              </w:rPr>
            </w:pPr>
          </w:p>
        </w:tc>
        <w:tc>
          <w:tcPr>
            <w:tcW w:w="610" w:type="pct"/>
            <w:gridSpan w:val="8"/>
            <w:shd w:val="clear" w:color="auto" w:fill="auto"/>
          </w:tcPr>
          <w:p w14:paraId="05BE4302" w14:textId="332C1872" w:rsidR="00EE53D7" w:rsidRPr="00290FBD" w:rsidRDefault="00EE53D7" w:rsidP="00EE53D7">
            <w:pPr>
              <w:jc w:val="right"/>
              <w:rPr>
                <w:rFonts w:ascii="Arial Narrow" w:hAnsi="Arial Narrow" w:cs="Arial"/>
                <w:sz w:val="16"/>
                <w:szCs w:val="16"/>
              </w:rPr>
            </w:pPr>
            <w:r>
              <w:rPr>
                <w:rFonts w:ascii="Arial Narrow" w:hAnsi="Arial Narrow" w:cs="Arial"/>
                <w:sz w:val="16"/>
                <w:szCs w:val="16"/>
              </w:rPr>
              <w:t>JUDICIAL</w:t>
            </w:r>
          </w:p>
        </w:tc>
        <w:tc>
          <w:tcPr>
            <w:tcW w:w="365" w:type="pct"/>
            <w:gridSpan w:val="5"/>
            <w:shd w:val="clear" w:color="auto" w:fill="auto"/>
          </w:tcPr>
          <w:p w14:paraId="70336136" w14:textId="0D80154F" w:rsidR="00EE53D7" w:rsidRPr="00290FBD" w:rsidRDefault="00EE53D7" w:rsidP="009B1045">
            <w:pPr>
              <w:rPr>
                <w:rFonts w:ascii="Arial Narrow" w:hAnsi="Arial Narrow" w:cs="Arial"/>
                <w:sz w:val="16"/>
                <w:szCs w:val="16"/>
              </w:rPr>
            </w:pPr>
          </w:p>
        </w:tc>
        <w:tc>
          <w:tcPr>
            <w:tcW w:w="1697" w:type="pct"/>
            <w:gridSpan w:val="19"/>
            <w:shd w:val="clear" w:color="auto" w:fill="auto"/>
          </w:tcPr>
          <w:p w14:paraId="5370FDC9" w14:textId="2D889508" w:rsidR="00EE53D7" w:rsidRPr="00290FBD" w:rsidRDefault="00EE53D7" w:rsidP="00EE53D7">
            <w:pPr>
              <w:jc w:val="right"/>
              <w:rPr>
                <w:rFonts w:ascii="Arial Narrow" w:hAnsi="Arial Narrow" w:cs="Arial"/>
                <w:sz w:val="16"/>
                <w:szCs w:val="16"/>
              </w:rPr>
            </w:pPr>
            <w:r>
              <w:rPr>
                <w:rFonts w:ascii="Arial Narrow" w:hAnsi="Arial Narrow" w:cs="Arial"/>
                <w:sz w:val="16"/>
                <w:szCs w:val="16"/>
              </w:rPr>
              <w:t>ÓRGANO AUTÓNOMO</w:t>
            </w:r>
          </w:p>
        </w:tc>
        <w:tc>
          <w:tcPr>
            <w:tcW w:w="295" w:type="pct"/>
            <w:gridSpan w:val="4"/>
            <w:shd w:val="clear" w:color="auto" w:fill="auto"/>
          </w:tcPr>
          <w:p w14:paraId="58A38164" w14:textId="6F664B36" w:rsidR="00EE53D7" w:rsidRPr="00290FBD" w:rsidRDefault="00EE53D7" w:rsidP="009B1045">
            <w:pPr>
              <w:rPr>
                <w:rFonts w:ascii="Arial Narrow" w:hAnsi="Arial Narrow" w:cs="Arial"/>
                <w:sz w:val="16"/>
                <w:szCs w:val="16"/>
              </w:rPr>
            </w:pPr>
          </w:p>
        </w:tc>
      </w:tr>
      <w:tr w:rsidR="000F610C" w14:paraId="638B99AF" w14:textId="77777777" w:rsidTr="005E4F20">
        <w:tc>
          <w:tcPr>
            <w:tcW w:w="1118" w:type="pct"/>
            <w:gridSpan w:val="11"/>
            <w:shd w:val="clear" w:color="auto" w:fill="99FF99"/>
          </w:tcPr>
          <w:p w14:paraId="69FEDF72" w14:textId="13D58678" w:rsidR="000F610C" w:rsidRPr="00290FBD" w:rsidRDefault="000F610C" w:rsidP="009B1045">
            <w:pPr>
              <w:rPr>
                <w:rFonts w:ascii="Arial Narrow" w:hAnsi="Arial Narrow" w:cs="Arial"/>
                <w:sz w:val="16"/>
                <w:szCs w:val="16"/>
              </w:rPr>
            </w:pPr>
            <w:r>
              <w:rPr>
                <w:rFonts w:ascii="Arial Narrow" w:hAnsi="Arial Narrow" w:cs="Arial"/>
                <w:sz w:val="16"/>
                <w:szCs w:val="16"/>
              </w:rPr>
              <w:t>NOMBRE DEL ENTE PÚBLICO</w:t>
            </w:r>
          </w:p>
        </w:tc>
        <w:tc>
          <w:tcPr>
            <w:tcW w:w="1289" w:type="pct"/>
            <w:gridSpan w:val="11"/>
            <w:shd w:val="clear" w:color="auto" w:fill="auto"/>
          </w:tcPr>
          <w:p w14:paraId="47897057" w14:textId="77777777" w:rsidR="000F610C" w:rsidRPr="00290FBD" w:rsidRDefault="000F610C" w:rsidP="009B1045">
            <w:pPr>
              <w:rPr>
                <w:rFonts w:ascii="Arial Narrow" w:hAnsi="Arial Narrow" w:cs="Arial"/>
                <w:sz w:val="16"/>
                <w:szCs w:val="16"/>
              </w:rPr>
            </w:pPr>
          </w:p>
        </w:tc>
        <w:tc>
          <w:tcPr>
            <w:tcW w:w="1296" w:type="pct"/>
            <w:gridSpan w:val="17"/>
            <w:shd w:val="clear" w:color="auto" w:fill="99FF99"/>
          </w:tcPr>
          <w:p w14:paraId="7EA7940A" w14:textId="753EEA19" w:rsidR="000F610C" w:rsidRPr="00290FBD" w:rsidRDefault="000F610C" w:rsidP="000F610C">
            <w:pPr>
              <w:jc w:val="right"/>
              <w:rPr>
                <w:rFonts w:ascii="Arial Narrow" w:hAnsi="Arial Narrow" w:cs="Arial"/>
                <w:sz w:val="16"/>
                <w:szCs w:val="16"/>
              </w:rPr>
            </w:pPr>
            <w:r>
              <w:rPr>
                <w:rFonts w:ascii="Arial Narrow" w:hAnsi="Arial Narrow" w:cs="Arial"/>
                <w:sz w:val="16"/>
                <w:szCs w:val="16"/>
              </w:rPr>
              <w:t>ÁREA DE ADSCRIPCIÓN</w:t>
            </w:r>
          </w:p>
        </w:tc>
        <w:tc>
          <w:tcPr>
            <w:tcW w:w="1297" w:type="pct"/>
            <w:gridSpan w:val="16"/>
            <w:shd w:val="clear" w:color="auto" w:fill="auto"/>
          </w:tcPr>
          <w:p w14:paraId="6D3D4BA3" w14:textId="79D3A5B8" w:rsidR="000F610C" w:rsidRPr="00290FBD" w:rsidRDefault="000F610C" w:rsidP="009B1045">
            <w:pPr>
              <w:rPr>
                <w:rFonts w:ascii="Arial Narrow" w:hAnsi="Arial Narrow" w:cs="Arial"/>
                <w:sz w:val="16"/>
                <w:szCs w:val="16"/>
              </w:rPr>
            </w:pPr>
          </w:p>
        </w:tc>
      </w:tr>
      <w:tr w:rsidR="000F610C" w14:paraId="7A2F2C2F" w14:textId="77777777" w:rsidTr="005E4F20">
        <w:tc>
          <w:tcPr>
            <w:tcW w:w="1118" w:type="pct"/>
            <w:gridSpan w:val="11"/>
            <w:shd w:val="clear" w:color="auto" w:fill="99FF99"/>
          </w:tcPr>
          <w:p w14:paraId="4B6AE157" w14:textId="366C1CCF" w:rsidR="000F610C" w:rsidRDefault="000F610C" w:rsidP="000F610C">
            <w:pPr>
              <w:jc w:val="right"/>
              <w:rPr>
                <w:rFonts w:ascii="Arial Narrow" w:hAnsi="Arial Narrow" w:cs="Arial"/>
                <w:sz w:val="16"/>
                <w:szCs w:val="16"/>
              </w:rPr>
            </w:pPr>
            <w:r>
              <w:rPr>
                <w:rFonts w:ascii="Arial Narrow" w:hAnsi="Arial Narrow" w:cs="Arial"/>
                <w:sz w:val="16"/>
                <w:szCs w:val="16"/>
              </w:rPr>
              <w:t>EMPLEO, CARGO O COMISIÓN</w:t>
            </w:r>
          </w:p>
        </w:tc>
        <w:tc>
          <w:tcPr>
            <w:tcW w:w="1289" w:type="pct"/>
            <w:gridSpan w:val="11"/>
            <w:shd w:val="clear" w:color="auto" w:fill="auto"/>
          </w:tcPr>
          <w:p w14:paraId="5E5399ED" w14:textId="77777777" w:rsidR="000F610C" w:rsidRPr="00290FBD" w:rsidRDefault="000F610C" w:rsidP="009B1045">
            <w:pPr>
              <w:rPr>
                <w:rFonts w:ascii="Arial Narrow" w:hAnsi="Arial Narrow" w:cs="Arial"/>
                <w:sz w:val="16"/>
                <w:szCs w:val="16"/>
              </w:rPr>
            </w:pPr>
          </w:p>
        </w:tc>
        <w:tc>
          <w:tcPr>
            <w:tcW w:w="1296" w:type="pct"/>
            <w:gridSpan w:val="17"/>
            <w:shd w:val="clear" w:color="auto" w:fill="99FF99"/>
          </w:tcPr>
          <w:p w14:paraId="4844F256" w14:textId="02C3609F" w:rsidR="000F610C" w:rsidRDefault="000F610C" w:rsidP="000F610C">
            <w:pPr>
              <w:jc w:val="right"/>
              <w:rPr>
                <w:rFonts w:ascii="Arial Narrow" w:hAnsi="Arial Narrow" w:cs="Arial"/>
                <w:sz w:val="16"/>
                <w:szCs w:val="16"/>
              </w:rPr>
            </w:pPr>
            <w:r>
              <w:rPr>
                <w:rFonts w:ascii="Arial Narrow" w:hAnsi="Arial Narrow" w:cs="Arial"/>
                <w:sz w:val="16"/>
                <w:szCs w:val="16"/>
              </w:rPr>
              <w:t>ESPECIFIQUE FUNCIÓN PRINCIPAL</w:t>
            </w:r>
          </w:p>
        </w:tc>
        <w:tc>
          <w:tcPr>
            <w:tcW w:w="1297" w:type="pct"/>
            <w:gridSpan w:val="16"/>
            <w:shd w:val="clear" w:color="auto" w:fill="auto"/>
          </w:tcPr>
          <w:p w14:paraId="1811B3E6" w14:textId="77777777" w:rsidR="000F610C" w:rsidRPr="00290FBD" w:rsidRDefault="000F610C" w:rsidP="009B1045">
            <w:pPr>
              <w:rPr>
                <w:rFonts w:ascii="Arial Narrow" w:hAnsi="Arial Narrow" w:cs="Arial"/>
                <w:sz w:val="16"/>
                <w:szCs w:val="16"/>
              </w:rPr>
            </w:pPr>
          </w:p>
        </w:tc>
      </w:tr>
      <w:tr w:rsidR="000F610C" w14:paraId="1652245B" w14:textId="77777777" w:rsidTr="005E4F20">
        <w:tc>
          <w:tcPr>
            <w:tcW w:w="1118" w:type="pct"/>
            <w:gridSpan w:val="11"/>
            <w:shd w:val="clear" w:color="auto" w:fill="99FF99"/>
          </w:tcPr>
          <w:p w14:paraId="60954FC9" w14:textId="10082BA2" w:rsidR="000F610C" w:rsidRDefault="000F610C" w:rsidP="000F610C">
            <w:pPr>
              <w:jc w:val="right"/>
              <w:rPr>
                <w:rFonts w:ascii="Arial Narrow" w:hAnsi="Arial Narrow" w:cs="Arial"/>
                <w:sz w:val="16"/>
                <w:szCs w:val="16"/>
              </w:rPr>
            </w:pPr>
            <w:r>
              <w:rPr>
                <w:rFonts w:ascii="Arial Narrow" w:hAnsi="Arial Narrow" w:cs="Arial"/>
                <w:sz w:val="16"/>
                <w:szCs w:val="16"/>
              </w:rPr>
              <w:t>SALARIO MENSUAL NETO</w:t>
            </w:r>
          </w:p>
        </w:tc>
        <w:tc>
          <w:tcPr>
            <w:tcW w:w="1289" w:type="pct"/>
            <w:gridSpan w:val="11"/>
            <w:shd w:val="clear" w:color="auto" w:fill="auto"/>
          </w:tcPr>
          <w:p w14:paraId="5B22C87B" w14:textId="77777777" w:rsidR="000F610C" w:rsidRPr="00290FBD" w:rsidRDefault="000F610C" w:rsidP="009B1045">
            <w:pPr>
              <w:rPr>
                <w:rFonts w:ascii="Arial Narrow" w:hAnsi="Arial Narrow" w:cs="Arial"/>
                <w:sz w:val="16"/>
                <w:szCs w:val="16"/>
              </w:rPr>
            </w:pPr>
          </w:p>
        </w:tc>
        <w:tc>
          <w:tcPr>
            <w:tcW w:w="1296" w:type="pct"/>
            <w:gridSpan w:val="17"/>
            <w:shd w:val="clear" w:color="auto" w:fill="99FF99"/>
          </w:tcPr>
          <w:p w14:paraId="6071F731" w14:textId="261E3461" w:rsidR="000F610C" w:rsidRDefault="000F610C" w:rsidP="000F610C">
            <w:pPr>
              <w:jc w:val="right"/>
              <w:rPr>
                <w:rFonts w:ascii="Arial Narrow" w:hAnsi="Arial Narrow" w:cs="Arial"/>
                <w:sz w:val="16"/>
                <w:szCs w:val="16"/>
              </w:rPr>
            </w:pPr>
            <w:r>
              <w:rPr>
                <w:rFonts w:ascii="Arial Narrow" w:hAnsi="Arial Narrow" w:cs="Arial"/>
                <w:sz w:val="16"/>
                <w:szCs w:val="16"/>
              </w:rPr>
              <w:t>FECHA DE INGRESO AL EMPLEO</w:t>
            </w:r>
          </w:p>
        </w:tc>
        <w:tc>
          <w:tcPr>
            <w:tcW w:w="1297" w:type="pct"/>
            <w:gridSpan w:val="16"/>
            <w:shd w:val="clear" w:color="auto" w:fill="auto"/>
          </w:tcPr>
          <w:p w14:paraId="0F24EAD8" w14:textId="77777777" w:rsidR="000F610C" w:rsidRPr="00290FBD" w:rsidRDefault="000F610C" w:rsidP="009B1045">
            <w:pPr>
              <w:rPr>
                <w:rFonts w:ascii="Arial Narrow" w:hAnsi="Arial Narrow" w:cs="Arial"/>
                <w:sz w:val="16"/>
                <w:szCs w:val="16"/>
              </w:rPr>
            </w:pPr>
          </w:p>
        </w:tc>
      </w:tr>
      <w:tr w:rsidR="000F610C" w14:paraId="091C4680" w14:textId="77777777" w:rsidTr="000F610C">
        <w:tc>
          <w:tcPr>
            <w:tcW w:w="5000" w:type="pct"/>
            <w:gridSpan w:val="55"/>
            <w:shd w:val="clear" w:color="auto" w:fill="auto"/>
          </w:tcPr>
          <w:p w14:paraId="34CF2070" w14:textId="77777777" w:rsidR="000F610C" w:rsidRPr="00290FBD" w:rsidRDefault="000F610C" w:rsidP="000F610C">
            <w:pPr>
              <w:jc w:val="right"/>
              <w:rPr>
                <w:rFonts w:ascii="Arial Narrow" w:hAnsi="Arial Narrow" w:cs="Arial"/>
                <w:sz w:val="16"/>
                <w:szCs w:val="16"/>
              </w:rPr>
            </w:pPr>
          </w:p>
        </w:tc>
      </w:tr>
      <w:tr w:rsidR="000F610C" w14:paraId="74006810" w14:textId="77777777" w:rsidTr="005E4F20">
        <w:tc>
          <w:tcPr>
            <w:tcW w:w="1118" w:type="pct"/>
            <w:gridSpan w:val="11"/>
            <w:shd w:val="clear" w:color="auto" w:fill="99FF99"/>
          </w:tcPr>
          <w:p w14:paraId="095169FA" w14:textId="5547EE27" w:rsidR="000F610C" w:rsidRDefault="000F610C" w:rsidP="000F610C">
            <w:pPr>
              <w:jc w:val="right"/>
              <w:rPr>
                <w:rFonts w:ascii="Arial Narrow" w:hAnsi="Arial Narrow" w:cs="Arial"/>
                <w:sz w:val="16"/>
                <w:szCs w:val="16"/>
              </w:rPr>
            </w:pPr>
            <w:r>
              <w:rPr>
                <w:rFonts w:ascii="Arial Narrow" w:hAnsi="Arial Narrow" w:cs="Arial"/>
                <w:sz w:val="16"/>
                <w:szCs w:val="16"/>
              </w:rPr>
              <w:t>NOMBRE DE LA EMPRESA, SOCIEDAD O ASOCIACIÓN</w:t>
            </w:r>
          </w:p>
        </w:tc>
        <w:tc>
          <w:tcPr>
            <w:tcW w:w="1289" w:type="pct"/>
            <w:gridSpan w:val="11"/>
            <w:shd w:val="clear" w:color="auto" w:fill="auto"/>
          </w:tcPr>
          <w:p w14:paraId="135B4961" w14:textId="77777777" w:rsidR="000F610C" w:rsidRPr="00290FBD" w:rsidRDefault="000F610C" w:rsidP="009B1045">
            <w:pPr>
              <w:rPr>
                <w:rFonts w:ascii="Arial Narrow" w:hAnsi="Arial Narrow" w:cs="Arial"/>
                <w:sz w:val="16"/>
                <w:szCs w:val="16"/>
              </w:rPr>
            </w:pPr>
          </w:p>
        </w:tc>
        <w:tc>
          <w:tcPr>
            <w:tcW w:w="1296" w:type="pct"/>
            <w:gridSpan w:val="17"/>
            <w:shd w:val="clear" w:color="auto" w:fill="99FF99"/>
            <w:vAlign w:val="center"/>
          </w:tcPr>
          <w:p w14:paraId="301AD280" w14:textId="7DC66DC2" w:rsidR="000F610C" w:rsidRDefault="000F610C" w:rsidP="000F610C">
            <w:pPr>
              <w:jc w:val="right"/>
              <w:rPr>
                <w:rFonts w:ascii="Arial Narrow" w:hAnsi="Arial Narrow" w:cs="Arial"/>
                <w:sz w:val="16"/>
                <w:szCs w:val="16"/>
              </w:rPr>
            </w:pPr>
            <w:r>
              <w:rPr>
                <w:rFonts w:ascii="Arial Narrow" w:hAnsi="Arial Narrow" w:cs="Arial"/>
                <w:sz w:val="16"/>
                <w:szCs w:val="16"/>
              </w:rPr>
              <w:t>RFC</w:t>
            </w:r>
          </w:p>
        </w:tc>
        <w:tc>
          <w:tcPr>
            <w:tcW w:w="1297" w:type="pct"/>
            <w:gridSpan w:val="16"/>
            <w:shd w:val="clear" w:color="auto" w:fill="auto"/>
          </w:tcPr>
          <w:p w14:paraId="100A3E30" w14:textId="77777777" w:rsidR="000F610C" w:rsidRPr="00290FBD" w:rsidRDefault="000F610C" w:rsidP="009B1045">
            <w:pPr>
              <w:rPr>
                <w:rFonts w:ascii="Arial Narrow" w:hAnsi="Arial Narrow" w:cs="Arial"/>
                <w:sz w:val="16"/>
                <w:szCs w:val="16"/>
              </w:rPr>
            </w:pPr>
          </w:p>
        </w:tc>
      </w:tr>
      <w:tr w:rsidR="000F610C" w14:paraId="20BB1EDF" w14:textId="77777777" w:rsidTr="005E4F20">
        <w:tc>
          <w:tcPr>
            <w:tcW w:w="1118" w:type="pct"/>
            <w:gridSpan w:val="11"/>
            <w:shd w:val="clear" w:color="auto" w:fill="99FF99"/>
          </w:tcPr>
          <w:p w14:paraId="6620D931" w14:textId="3D134BD8" w:rsidR="000F610C" w:rsidRDefault="000F610C" w:rsidP="000F610C">
            <w:pPr>
              <w:jc w:val="right"/>
              <w:rPr>
                <w:rFonts w:ascii="Arial Narrow" w:hAnsi="Arial Narrow" w:cs="Arial"/>
                <w:sz w:val="16"/>
                <w:szCs w:val="16"/>
              </w:rPr>
            </w:pPr>
            <w:r>
              <w:rPr>
                <w:rFonts w:ascii="Arial Narrow" w:hAnsi="Arial Narrow" w:cs="Arial"/>
                <w:sz w:val="16"/>
                <w:szCs w:val="16"/>
              </w:rPr>
              <w:t>EMPLEO O CARGO</w:t>
            </w:r>
          </w:p>
        </w:tc>
        <w:tc>
          <w:tcPr>
            <w:tcW w:w="1289" w:type="pct"/>
            <w:gridSpan w:val="11"/>
            <w:shd w:val="clear" w:color="auto" w:fill="auto"/>
          </w:tcPr>
          <w:p w14:paraId="1539133B" w14:textId="77777777" w:rsidR="000F610C" w:rsidRPr="00290FBD" w:rsidRDefault="000F610C" w:rsidP="009B1045">
            <w:pPr>
              <w:rPr>
                <w:rFonts w:ascii="Arial Narrow" w:hAnsi="Arial Narrow" w:cs="Arial"/>
                <w:sz w:val="16"/>
                <w:szCs w:val="16"/>
              </w:rPr>
            </w:pPr>
          </w:p>
        </w:tc>
        <w:tc>
          <w:tcPr>
            <w:tcW w:w="1296" w:type="pct"/>
            <w:gridSpan w:val="17"/>
            <w:shd w:val="clear" w:color="auto" w:fill="99FF99"/>
          </w:tcPr>
          <w:p w14:paraId="49A37D86" w14:textId="0E87DD2D" w:rsidR="000F610C" w:rsidRDefault="000F610C" w:rsidP="000F610C">
            <w:pPr>
              <w:jc w:val="right"/>
              <w:rPr>
                <w:rFonts w:ascii="Arial Narrow" w:hAnsi="Arial Narrow" w:cs="Arial"/>
                <w:sz w:val="16"/>
                <w:szCs w:val="16"/>
              </w:rPr>
            </w:pPr>
            <w:r>
              <w:rPr>
                <w:rFonts w:ascii="Arial Narrow" w:hAnsi="Arial Narrow" w:cs="Arial"/>
                <w:sz w:val="16"/>
                <w:szCs w:val="16"/>
              </w:rPr>
              <w:t>SALARIO MENSUAL NETO</w:t>
            </w:r>
          </w:p>
        </w:tc>
        <w:tc>
          <w:tcPr>
            <w:tcW w:w="1297" w:type="pct"/>
            <w:gridSpan w:val="16"/>
            <w:shd w:val="clear" w:color="auto" w:fill="auto"/>
          </w:tcPr>
          <w:p w14:paraId="20135546" w14:textId="77777777" w:rsidR="000F610C" w:rsidRPr="00290FBD" w:rsidRDefault="000F610C" w:rsidP="009B1045">
            <w:pPr>
              <w:rPr>
                <w:rFonts w:ascii="Arial Narrow" w:hAnsi="Arial Narrow" w:cs="Arial"/>
                <w:sz w:val="16"/>
                <w:szCs w:val="16"/>
              </w:rPr>
            </w:pPr>
          </w:p>
        </w:tc>
      </w:tr>
      <w:tr w:rsidR="000F610C" w14:paraId="42A9661B" w14:textId="77777777" w:rsidTr="005E4F20">
        <w:tc>
          <w:tcPr>
            <w:tcW w:w="1118" w:type="pct"/>
            <w:gridSpan w:val="11"/>
            <w:shd w:val="clear" w:color="auto" w:fill="99FF99"/>
          </w:tcPr>
          <w:p w14:paraId="14DE620A" w14:textId="12ADA912" w:rsidR="000F610C" w:rsidRDefault="000F610C" w:rsidP="000F610C">
            <w:pPr>
              <w:jc w:val="right"/>
              <w:rPr>
                <w:rFonts w:ascii="Arial Narrow" w:hAnsi="Arial Narrow" w:cs="Arial"/>
                <w:sz w:val="16"/>
                <w:szCs w:val="16"/>
              </w:rPr>
            </w:pPr>
            <w:r>
              <w:rPr>
                <w:rFonts w:ascii="Arial Narrow" w:hAnsi="Arial Narrow" w:cs="Arial"/>
                <w:sz w:val="16"/>
                <w:szCs w:val="16"/>
              </w:rPr>
              <w:t>FECHA DE INGRESO AL EMPLEO</w:t>
            </w:r>
          </w:p>
        </w:tc>
        <w:tc>
          <w:tcPr>
            <w:tcW w:w="1289" w:type="pct"/>
            <w:gridSpan w:val="11"/>
            <w:shd w:val="clear" w:color="auto" w:fill="auto"/>
          </w:tcPr>
          <w:p w14:paraId="3263DC3F" w14:textId="77777777" w:rsidR="000F610C" w:rsidRPr="00290FBD" w:rsidRDefault="000F610C" w:rsidP="009B1045">
            <w:pPr>
              <w:rPr>
                <w:rFonts w:ascii="Arial Narrow" w:hAnsi="Arial Narrow" w:cs="Arial"/>
                <w:sz w:val="16"/>
                <w:szCs w:val="16"/>
              </w:rPr>
            </w:pPr>
          </w:p>
        </w:tc>
        <w:tc>
          <w:tcPr>
            <w:tcW w:w="1296" w:type="pct"/>
            <w:gridSpan w:val="17"/>
            <w:shd w:val="clear" w:color="auto" w:fill="99FF99"/>
          </w:tcPr>
          <w:p w14:paraId="3C0522B8" w14:textId="7F218104" w:rsidR="000F610C" w:rsidRPr="00503298" w:rsidRDefault="000F610C" w:rsidP="000F610C">
            <w:pPr>
              <w:jc w:val="right"/>
              <w:rPr>
                <w:rFonts w:ascii="Arial Narrow" w:hAnsi="Arial Narrow" w:cs="Arial"/>
                <w:b/>
                <w:bCs/>
                <w:sz w:val="16"/>
                <w:szCs w:val="16"/>
              </w:rPr>
            </w:pPr>
            <w:r w:rsidRPr="00503298">
              <w:rPr>
                <w:rFonts w:ascii="Arial Narrow" w:hAnsi="Arial Narrow" w:cs="Arial"/>
                <w:b/>
                <w:bCs/>
                <w:sz w:val="16"/>
                <w:szCs w:val="16"/>
              </w:rPr>
              <w:t>¿ES PROVEEDOR O CONTRATISTA DEL GOBIERNO?</w:t>
            </w:r>
          </w:p>
        </w:tc>
        <w:tc>
          <w:tcPr>
            <w:tcW w:w="430" w:type="pct"/>
            <w:gridSpan w:val="5"/>
            <w:shd w:val="clear" w:color="auto" w:fill="auto"/>
            <w:vAlign w:val="center"/>
          </w:tcPr>
          <w:p w14:paraId="3C2DF0C5" w14:textId="7DC2651E" w:rsidR="000F610C" w:rsidRPr="00290FBD" w:rsidRDefault="000F610C" w:rsidP="000F610C">
            <w:pPr>
              <w:jc w:val="right"/>
              <w:rPr>
                <w:rFonts w:ascii="Arial Narrow" w:hAnsi="Arial Narrow" w:cs="Arial"/>
                <w:sz w:val="16"/>
                <w:szCs w:val="16"/>
              </w:rPr>
            </w:pPr>
            <w:r>
              <w:rPr>
                <w:rFonts w:ascii="Arial Narrow" w:hAnsi="Arial Narrow" w:cs="Arial"/>
                <w:sz w:val="16"/>
                <w:szCs w:val="16"/>
              </w:rPr>
              <w:t>SI</w:t>
            </w:r>
          </w:p>
        </w:tc>
        <w:tc>
          <w:tcPr>
            <w:tcW w:w="215" w:type="pct"/>
            <w:gridSpan w:val="3"/>
            <w:shd w:val="clear" w:color="auto" w:fill="auto"/>
          </w:tcPr>
          <w:p w14:paraId="497A93AD" w14:textId="77777777" w:rsidR="000F610C" w:rsidRPr="00290FBD" w:rsidRDefault="000F610C" w:rsidP="009B1045">
            <w:pPr>
              <w:rPr>
                <w:rFonts w:ascii="Arial Narrow" w:hAnsi="Arial Narrow" w:cs="Arial"/>
                <w:sz w:val="16"/>
                <w:szCs w:val="16"/>
              </w:rPr>
            </w:pPr>
          </w:p>
        </w:tc>
        <w:tc>
          <w:tcPr>
            <w:tcW w:w="430" w:type="pct"/>
            <w:gridSpan w:val="6"/>
            <w:shd w:val="clear" w:color="auto" w:fill="auto"/>
            <w:vAlign w:val="center"/>
          </w:tcPr>
          <w:p w14:paraId="1734814D" w14:textId="4158C439" w:rsidR="000F610C" w:rsidRPr="00290FBD" w:rsidRDefault="000F610C" w:rsidP="000F610C">
            <w:pPr>
              <w:jc w:val="right"/>
              <w:rPr>
                <w:rFonts w:ascii="Arial Narrow" w:hAnsi="Arial Narrow" w:cs="Arial"/>
                <w:sz w:val="16"/>
                <w:szCs w:val="16"/>
              </w:rPr>
            </w:pPr>
            <w:r>
              <w:rPr>
                <w:rFonts w:ascii="Arial Narrow" w:hAnsi="Arial Narrow" w:cs="Arial"/>
                <w:sz w:val="16"/>
                <w:szCs w:val="16"/>
              </w:rPr>
              <w:t>NO</w:t>
            </w:r>
          </w:p>
        </w:tc>
        <w:tc>
          <w:tcPr>
            <w:tcW w:w="222" w:type="pct"/>
            <w:gridSpan w:val="2"/>
            <w:shd w:val="clear" w:color="auto" w:fill="auto"/>
          </w:tcPr>
          <w:p w14:paraId="2C11D1C6" w14:textId="7FE08837" w:rsidR="000F610C" w:rsidRPr="00290FBD" w:rsidRDefault="000F610C" w:rsidP="009B1045">
            <w:pPr>
              <w:rPr>
                <w:rFonts w:ascii="Arial Narrow" w:hAnsi="Arial Narrow" w:cs="Arial"/>
                <w:sz w:val="16"/>
                <w:szCs w:val="16"/>
              </w:rPr>
            </w:pPr>
          </w:p>
        </w:tc>
      </w:tr>
      <w:tr w:rsidR="000F610C" w14:paraId="786D6A2B" w14:textId="77777777" w:rsidTr="000F610C">
        <w:tc>
          <w:tcPr>
            <w:tcW w:w="5000" w:type="pct"/>
            <w:gridSpan w:val="55"/>
            <w:shd w:val="clear" w:color="auto" w:fill="99FF99"/>
            <w:vAlign w:val="center"/>
          </w:tcPr>
          <w:p w14:paraId="0E629EA9" w14:textId="28E2B9F5" w:rsidR="000F610C" w:rsidRPr="00503298" w:rsidRDefault="000F610C" w:rsidP="000F610C">
            <w:pPr>
              <w:jc w:val="center"/>
              <w:rPr>
                <w:rFonts w:ascii="Arial Narrow" w:hAnsi="Arial Narrow" w:cs="Arial"/>
                <w:b/>
                <w:bCs/>
                <w:sz w:val="16"/>
                <w:szCs w:val="16"/>
              </w:rPr>
            </w:pPr>
            <w:r w:rsidRPr="00503298">
              <w:rPr>
                <w:rFonts w:ascii="Arial Narrow" w:hAnsi="Arial Narrow" w:cs="Arial"/>
                <w:b/>
                <w:bCs/>
                <w:sz w:val="16"/>
                <w:szCs w:val="16"/>
              </w:rPr>
              <w:t>SECTOR AL QUE PERTENECE</w:t>
            </w:r>
          </w:p>
        </w:tc>
      </w:tr>
      <w:tr w:rsidR="000F610C" w14:paraId="615E192A" w14:textId="77777777" w:rsidTr="005E4F20">
        <w:tc>
          <w:tcPr>
            <w:tcW w:w="2131" w:type="pct"/>
            <w:gridSpan w:val="20"/>
            <w:shd w:val="clear" w:color="auto" w:fill="auto"/>
            <w:vAlign w:val="center"/>
          </w:tcPr>
          <w:p w14:paraId="56936E2A" w14:textId="43A0A5AA" w:rsidR="000F610C" w:rsidRDefault="000F610C" w:rsidP="000F610C">
            <w:pPr>
              <w:jc w:val="right"/>
              <w:rPr>
                <w:rFonts w:ascii="Arial Narrow" w:hAnsi="Arial Narrow" w:cs="Arial"/>
                <w:sz w:val="16"/>
                <w:szCs w:val="16"/>
              </w:rPr>
            </w:pPr>
            <w:r>
              <w:rPr>
                <w:rFonts w:ascii="Arial Narrow" w:hAnsi="Arial Narrow" w:cs="Arial"/>
                <w:sz w:val="16"/>
                <w:szCs w:val="16"/>
              </w:rPr>
              <w:t>AGRICULTURA</w:t>
            </w:r>
          </w:p>
        </w:tc>
        <w:tc>
          <w:tcPr>
            <w:tcW w:w="357" w:type="pct"/>
            <w:gridSpan w:val="4"/>
            <w:shd w:val="clear" w:color="auto" w:fill="auto"/>
            <w:vAlign w:val="center"/>
          </w:tcPr>
          <w:p w14:paraId="78121C82" w14:textId="35F5F35F"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0D9C804E" w14:textId="5D4613E8" w:rsidR="000F610C" w:rsidRDefault="001A0BD4" w:rsidP="000F610C">
            <w:pPr>
              <w:jc w:val="right"/>
              <w:rPr>
                <w:rFonts w:ascii="Arial Narrow" w:hAnsi="Arial Narrow" w:cs="Arial"/>
                <w:sz w:val="16"/>
                <w:szCs w:val="16"/>
              </w:rPr>
            </w:pPr>
            <w:r>
              <w:rPr>
                <w:rFonts w:ascii="Arial Narrow" w:hAnsi="Arial Narrow" w:cs="Arial"/>
                <w:sz w:val="16"/>
                <w:szCs w:val="16"/>
              </w:rPr>
              <w:t>SERVICIOS FINANCIEROS</w:t>
            </w:r>
          </w:p>
        </w:tc>
        <w:tc>
          <w:tcPr>
            <w:tcW w:w="370" w:type="pct"/>
            <w:gridSpan w:val="5"/>
            <w:shd w:val="clear" w:color="auto" w:fill="auto"/>
            <w:vAlign w:val="center"/>
          </w:tcPr>
          <w:p w14:paraId="59F32EFA" w14:textId="63B6B29B" w:rsidR="000F610C" w:rsidRDefault="000F610C" w:rsidP="000F610C">
            <w:pPr>
              <w:jc w:val="center"/>
              <w:rPr>
                <w:rFonts w:ascii="Arial Narrow" w:hAnsi="Arial Narrow" w:cs="Arial"/>
                <w:sz w:val="16"/>
                <w:szCs w:val="16"/>
              </w:rPr>
            </w:pPr>
          </w:p>
        </w:tc>
      </w:tr>
      <w:tr w:rsidR="000F610C" w14:paraId="646F59CA" w14:textId="77777777" w:rsidTr="005E4F20">
        <w:tc>
          <w:tcPr>
            <w:tcW w:w="2131" w:type="pct"/>
            <w:gridSpan w:val="20"/>
            <w:shd w:val="clear" w:color="auto" w:fill="auto"/>
            <w:vAlign w:val="center"/>
          </w:tcPr>
          <w:p w14:paraId="5C3B393F" w14:textId="0FD5720C" w:rsidR="000F610C" w:rsidRDefault="000F610C" w:rsidP="000F610C">
            <w:pPr>
              <w:jc w:val="right"/>
              <w:rPr>
                <w:rFonts w:ascii="Arial Narrow" w:hAnsi="Arial Narrow" w:cs="Arial"/>
                <w:sz w:val="16"/>
                <w:szCs w:val="16"/>
              </w:rPr>
            </w:pPr>
            <w:r>
              <w:rPr>
                <w:rFonts w:ascii="Arial Narrow" w:hAnsi="Arial Narrow" w:cs="Arial"/>
                <w:sz w:val="16"/>
                <w:szCs w:val="16"/>
              </w:rPr>
              <w:t>MINERÍA</w:t>
            </w:r>
          </w:p>
        </w:tc>
        <w:tc>
          <w:tcPr>
            <w:tcW w:w="357" w:type="pct"/>
            <w:gridSpan w:val="4"/>
            <w:shd w:val="clear" w:color="auto" w:fill="auto"/>
            <w:vAlign w:val="center"/>
          </w:tcPr>
          <w:p w14:paraId="67101D18" w14:textId="77777777"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7039218B" w14:textId="193F6659" w:rsidR="000F610C" w:rsidRDefault="001A0BD4" w:rsidP="000F610C">
            <w:pPr>
              <w:jc w:val="right"/>
              <w:rPr>
                <w:rFonts w:ascii="Arial Narrow" w:hAnsi="Arial Narrow" w:cs="Arial"/>
                <w:sz w:val="16"/>
                <w:szCs w:val="16"/>
              </w:rPr>
            </w:pPr>
            <w:r>
              <w:rPr>
                <w:rFonts w:ascii="Arial Narrow" w:hAnsi="Arial Narrow" w:cs="Arial"/>
                <w:sz w:val="16"/>
                <w:szCs w:val="16"/>
              </w:rPr>
              <w:t>SERVICIOS INMOBILIARIOS</w:t>
            </w:r>
          </w:p>
        </w:tc>
        <w:tc>
          <w:tcPr>
            <w:tcW w:w="370" w:type="pct"/>
            <w:gridSpan w:val="5"/>
            <w:shd w:val="clear" w:color="auto" w:fill="auto"/>
            <w:vAlign w:val="center"/>
          </w:tcPr>
          <w:p w14:paraId="5AC8CD0D" w14:textId="77777777" w:rsidR="000F610C" w:rsidRDefault="000F610C" w:rsidP="000F610C">
            <w:pPr>
              <w:jc w:val="center"/>
              <w:rPr>
                <w:rFonts w:ascii="Arial Narrow" w:hAnsi="Arial Narrow" w:cs="Arial"/>
                <w:sz w:val="16"/>
                <w:szCs w:val="16"/>
              </w:rPr>
            </w:pPr>
          </w:p>
        </w:tc>
      </w:tr>
      <w:tr w:rsidR="000F610C" w14:paraId="54C2746C" w14:textId="77777777" w:rsidTr="005E4F20">
        <w:tc>
          <w:tcPr>
            <w:tcW w:w="2131" w:type="pct"/>
            <w:gridSpan w:val="20"/>
            <w:shd w:val="clear" w:color="auto" w:fill="auto"/>
            <w:vAlign w:val="center"/>
          </w:tcPr>
          <w:p w14:paraId="432FAC0E" w14:textId="53252FD5" w:rsidR="000F610C" w:rsidRDefault="000F610C" w:rsidP="000F610C">
            <w:pPr>
              <w:jc w:val="right"/>
              <w:rPr>
                <w:rFonts w:ascii="Arial Narrow" w:hAnsi="Arial Narrow" w:cs="Arial"/>
                <w:sz w:val="16"/>
                <w:szCs w:val="16"/>
              </w:rPr>
            </w:pPr>
            <w:r>
              <w:rPr>
                <w:rFonts w:ascii="Arial Narrow" w:hAnsi="Arial Narrow" w:cs="Arial"/>
                <w:sz w:val="16"/>
                <w:szCs w:val="16"/>
              </w:rPr>
              <w:t>ENERGÍA ELÉCTRICA</w:t>
            </w:r>
          </w:p>
        </w:tc>
        <w:tc>
          <w:tcPr>
            <w:tcW w:w="357" w:type="pct"/>
            <w:gridSpan w:val="4"/>
            <w:shd w:val="clear" w:color="auto" w:fill="auto"/>
            <w:vAlign w:val="center"/>
          </w:tcPr>
          <w:p w14:paraId="16E87D04" w14:textId="77777777"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7010B374" w14:textId="63B42523" w:rsidR="000F610C" w:rsidRDefault="001A0BD4" w:rsidP="000F610C">
            <w:pPr>
              <w:jc w:val="right"/>
              <w:rPr>
                <w:rFonts w:ascii="Arial Narrow" w:hAnsi="Arial Narrow" w:cs="Arial"/>
                <w:sz w:val="16"/>
                <w:szCs w:val="16"/>
              </w:rPr>
            </w:pPr>
            <w:r>
              <w:rPr>
                <w:rFonts w:ascii="Arial Narrow" w:hAnsi="Arial Narrow" w:cs="Arial"/>
                <w:sz w:val="16"/>
                <w:szCs w:val="16"/>
              </w:rPr>
              <w:t>SERVICIOS PROFESIONALES</w:t>
            </w:r>
          </w:p>
        </w:tc>
        <w:tc>
          <w:tcPr>
            <w:tcW w:w="370" w:type="pct"/>
            <w:gridSpan w:val="5"/>
            <w:shd w:val="clear" w:color="auto" w:fill="auto"/>
            <w:vAlign w:val="center"/>
          </w:tcPr>
          <w:p w14:paraId="4BC16166" w14:textId="77777777" w:rsidR="000F610C" w:rsidRDefault="000F610C" w:rsidP="000F610C">
            <w:pPr>
              <w:jc w:val="center"/>
              <w:rPr>
                <w:rFonts w:ascii="Arial Narrow" w:hAnsi="Arial Narrow" w:cs="Arial"/>
                <w:sz w:val="16"/>
                <w:szCs w:val="16"/>
              </w:rPr>
            </w:pPr>
          </w:p>
        </w:tc>
      </w:tr>
      <w:tr w:rsidR="000F610C" w14:paraId="739B7F91" w14:textId="77777777" w:rsidTr="005E4F20">
        <w:tc>
          <w:tcPr>
            <w:tcW w:w="2131" w:type="pct"/>
            <w:gridSpan w:val="20"/>
            <w:shd w:val="clear" w:color="auto" w:fill="auto"/>
            <w:vAlign w:val="center"/>
          </w:tcPr>
          <w:p w14:paraId="63DA441D" w14:textId="3FBDA7F8" w:rsidR="000F610C" w:rsidRDefault="000F610C" w:rsidP="000F610C">
            <w:pPr>
              <w:jc w:val="right"/>
              <w:rPr>
                <w:rFonts w:ascii="Arial Narrow" w:hAnsi="Arial Narrow" w:cs="Arial"/>
                <w:sz w:val="16"/>
                <w:szCs w:val="16"/>
              </w:rPr>
            </w:pPr>
            <w:r>
              <w:rPr>
                <w:rFonts w:ascii="Arial Narrow" w:hAnsi="Arial Narrow" w:cs="Arial"/>
                <w:sz w:val="16"/>
                <w:szCs w:val="16"/>
              </w:rPr>
              <w:t>CONSTRUCCIÓN</w:t>
            </w:r>
          </w:p>
        </w:tc>
        <w:tc>
          <w:tcPr>
            <w:tcW w:w="357" w:type="pct"/>
            <w:gridSpan w:val="4"/>
            <w:shd w:val="clear" w:color="auto" w:fill="auto"/>
            <w:vAlign w:val="center"/>
          </w:tcPr>
          <w:p w14:paraId="4773F3B6" w14:textId="77777777"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46596B87" w14:textId="3F0125A5" w:rsidR="000F610C" w:rsidRDefault="001A0BD4" w:rsidP="000F610C">
            <w:pPr>
              <w:jc w:val="right"/>
              <w:rPr>
                <w:rFonts w:ascii="Arial Narrow" w:hAnsi="Arial Narrow" w:cs="Arial"/>
                <w:sz w:val="16"/>
                <w:szCs w:val="16"/>
              </w:rPr>
            </w:pPr>
            <w:r>
              <w:rPr>
                <w:rFonts w:ascii="Arial Narrow" w:hAnsi="Arial Narrow" w:cs="Arial"/>
                <w:sz w:val="16"/>
                <w:szCs w:val="16"/>
              </w:rPr>
              <w:t>SERVICIOS CORPORATIVOS</w:t>
            </w:r>
          </w:p>
        </w:tc>
        <w:tc>
          <w:tcPr>
            <w:tcW w:w="370" w:type="pct"/>
            <w:gridSpan w:val="5"/>
            <w:shd w:val="clear" w:color="auto" w:fill="auto"/>
            <w:vAlign w:val="center"/>
          </w:tcPr>
          <w:p w14:paraId="6F7EEEC9" w14:textId="77777777" w:rsidR="000F610C" w:rsidRDefault="000F610C" w:rsidP="000F610C">
            <w:pPr>
              <w:jc w:val="center"/>
              <w:rPr>
                <w:rFonts w:ascii="Arial Narrow" w:hAnsi="Arial Narrow" w:cs="Arial"/>
                <w:sz w:val="16"/>
                <w:szCs w:val="16"/>
              </w:rPr>
            </w:pPr>
          </w:p>
        </w:tc>
      </w:tr>
      <w:tr w:rsidR="000F610C" w14:paraId="1EF809D1" w14:textId="77777777" w:rsidTr="005E4F20">
        <w:tc>
          <w:tcPr>
            <w:tcW w:w="2131" w:type="pct"/>
            <w:gridSpan w:val="20"/>
            <w:shd w:val="clear" w:color="auto" w:fill="auto"/>
            <w:vAlign w:val="center"/>
          </w:tcPr>
          <w:p w14:paraId="60DB2D91" w14:textId="69269C8F" w:rsidR="000F610C" w:rsidRDefault="000F610C" w:rsidP="000F610C">
            <w:pPr>
              <w:jc w:val="right"/>
              <w:rPr>
                <w:rFonts w:ascii="Arial Narrow" w:hAnsi="Arial Narrow" w:cs="Arial"/>
                <w:sz w:val="16"/>
                <w:szCs w:val="16"/>
              </w:rPr>
            </w:pPr>
            <w:r>
              <w:rPr>
                <w:rFonts w:ascii="Arial Narrow" w:hAnsi="Arial Narrow" w:cs="Arial"/>
                <w:sz w:val="16"/>
                <w:szCs w:val="16"/>
              </w:rPr>
              <w:t>INDUSTRIA MANUFACTURERA</w:t>
            </w:r>
          </w:p>
        </w:tc>
        <w:tc>
          <w:tcPr>
            <w:tcW w:w="357" w:type="pct"/>
            <w:gridSpan w:val="4"/>
            <w:shd w:val="clear" w:color="auto" w:fill="auto"/>
            <w:vAlign w:val="center"/>
          </w:tcPr>
          <w:p w14:paraId="53700F02" w14:textId="77777777"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0CFC98D2" w14:textId="4542E0A8" w:rsidR="000F610C" w:rsidRDefault="001A0BD4" w:rsidP="000F610C">
            <w:pPr>
              <w:jc w:val="right"/>
              <w:rPr>
                <w:rFonts w:ascii="Arial Narrow" w:hAnsi="Arial Narrow" w:cs="Arial"/>
                <w:sz w:val="16"/>
                <w:szCs w:val="16"/>
              </w:rPr>
            </w:pPr>
            <w:r>
              <w:rPr>
                <w:rFonts w:ascii="Arial Narrow" w:hAnsi="Arial Narrow" w:cs="Arial"/>
                <w:sz w:val="16"/>
                <w:szCs w:val="16"/>
              </w:rPr>
              <w:t>SERVICIOS DE SALUD</w:t>
            </w:r>
          </w:p>
        </w:tc>
        <w:tc>
          <w:tcPr>
            <w:tcW w:w="370" w:type="pct"/>
            <w:gridSpan w:val="5"/>
            <w:shd w:val="clear" w:color="auto" w:fill="auto"/>
            <w:vAlign w:val="center"/>
          </w:tcPr>
          <w:p w14:paraId="517F62A4" w14:textId="77777777" w:rsidR="000F610C" w:rsidRDefault="000F610C" w:rsidP="000F610C">
            <w:pPr>
              <w:jc w:val="center"/>
              <w:rPr>
                <w:rFonts w:ascii="Arial Narrow" w:hAnsi="Arial Narrow" w:cs="Arial"/>
                <w:sz w:val="16"/>
                <w:szCs w:val="16"/>
              </w:rPr>
            </w:pPr>
          </w:p>
        </w:tc>
      </w:tr>
      <w:tr w:rsidR="000F610C" w14:paraId="303A7507" w14:textId="77777777" w:rsidTr="005E4F20">
        <w:tc>
          <w:tcPr>
            <w:tcW w:w="2131" w:type="pct"/>
            <w:gridSpan w:val="20"/>
            <w:shd w:val="clear" w:color="auto" w:fill="auto"/>
            <w:vAlign w:val="center"/>
          </w:tcPr>
          <w:p w14:paraId="70EFC411" w14:textId="766071AF" w:rsidR="000F610C" w:rsidRDefault="000F610C" w:rsidP="000F610C">
            <w:pPr>
              <w:jc w:val="right"/>
              <w:rPr>
                <w:rFonts w:ascii="Arial Narrow" w:hAnsi="Arial Narrow" w:cs="Arial"/>
                <w:sz w:val="16"/>
                <w:szCs w:val="16"/>
              </w:rPr>
            </w:pPr>
            <w:r>
              <w:rPr>
                <w:rFonts w:ascii="Arial Narrow" w:hAnsi="Arial Narrow" w:cs="Arial"/>
                <w:sz w:val="16"/>
                <w:szCs w:val="16"/>
              </w:rPr>
              <w:t>COMERCIO AL POR MAYOR</w:t>
            </w:r>
          </w:p>
        </w:tc>
        <w:tc>
          <w:tcPr>
            <w:tcW w:w="357" w:type="pct"/>
            <w:gridSpan w:val="4"/>
            <w:shd w:val="clear" w:color="auto" w:fill="auto"/>
            <w:vAlign w:val="center"/>
          </w:tcPr>
          <w:p w14:paraId="3941B6A3" w14:textId="77777777"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29086BCD" w14:textId="751D0DBF" w:rsidR="000F610C" w:rsidRDefault="001A0BD4" w:rsidP="000F610C">
            <w:pPr>
              <w:jc w:val="right"/>
              <w:rPr>
                <w:rFonts w:ascii="Arial Narrow" w:hAnsi="Arial Narrow" w:cs="Arial"/>
                <w:sz w:val="16"/>
                <w:szCs w:val="16"/>
              </w:rPr>
            </w:pPr>
            <w:r>
              <w:rPr>
                <w:rFonts w:ascii="Arial Narrow" w:hAnsi="Arial Narrow" w:cs="Arial"/>
                <w:sz w:val="16"/>
                <w:szCs w:val="16"/>
              </w:rPr>
              <w:t>SERVICIOS DE ESPARCIMIENTO</w:t>
            </w:r>
          </w:p>
        </w:tc>
        <w:tc>
          <w:tcPr>
            <w:tcW w:w="370" w:type="pct"/>
            <w:gridSpan w:val="5"/>
            <w:shd w:val="clear" w:color="auto" w:fill="auto"/>
            <w:vAlign w:val="center"/>
          </w:tcPr>
          <w:p w14:paraId="431C501E" w14:textId="77777777" w:rsidR="000F610C" w:rsidRDefault="000F610C" w:rsidP="000F610C">
            <w:pPr>
              <w:jc w:val="center"/>
              <w:rPr>
                <w:rFonts w:ascii="Arial Narrow" w:hAnsi="Arial Narrow" w:cs="Arial"/>
                <w:sz w:val="16"/>
                <w:szCs w:val="16"/>
              </w:rPr>
            </w:pPr>
          </w:p>
        </w:tc>
      </w:tr>
      <w:tr w:rsidR="000F610C" w14:paraId="7960B939" w14:textId="77777777" w:rsidTr="005E4F20">
        <w:tc>
          <w:tcPr>
            <w:tcW w:w="2131" w:type="pct"/>
            <w:gridSpan w:val="20"/>
            <w:shd w:val="clear" w:color="auto" w:fill="auto"/>
            <w:vAlign w:val="center"/>
          </w:tcPr>
          <w:p w14:paraId="775294A1" w14:textId="05D9CB93" w:rsidR="000F610C" w:rsidRDefault="000F610C" w:rsidP="000F610C">
            <w:pPr>
              <w:jc w:val="right"/>
              <w:rPr>
                <w:rFonts w:ascii="Arial Narrow" w:hAnsi="Arial Narrow" w:cs="Arial"/>
                <w:sz w:val="16"/>
                <w:szCs w:val="16"/>
              </w:rPr>
            </w:pPr>
            <w:r>
              <w:rPr>
                <w:rFonts w:ascii="Arial Narrow" w:hAnsi="Arial Narrow" w:cs="Arial"/>
                <w:sz w:val="16"/>
                <w:szCs w:val="16"/>
              </w:rPr>
              <w:t>COMERCIO AL POR MENOR</w:t>
            </w:r>
          </w:p>
        </w:tc>
        <w:tc>
          <w:tcPr>
            <w:tcW w:w="357" w:type="pct"/>
            <w:gridSpan w:val="4"/>
            <w:shd w:val="clear" w:color="auto" w:fill="auto"/>
            <w:vAlign w:val="center"/>
          </w:tcPr>
          <w:p w14:paraId="361CEC2F" w14:textId="77777777"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0E9D9F1E" w14:textId="28FB023E" w:rsidR="000F610C" w:rsidRDefault="001A0BD4" w:rsidP="000F610C">
            <w:pPr>
              <w:jc w:val="right"/>
              <w:rPr>
                <w:rFonts w:ascii="Arial Narrow" w:hAnsi="Arial Narrow" w:cs="Arial"/>
                <w:sz w:val="16"/>
                <w:szCs w:val="16"/>
              </w:rPr>
            </w:pPr>
            <w:r>
              <w:rPr>
                <w:rFonts w:ascii="Arial Narrow" w:hAnsi="Arial Narrow" w:cs="Arial"/>
                <w:sz w:val="16"/>
                <w:szCs w:val="16"/>
              </w:rPr>
              <w:t>SERVICIOS DE ALOJAMIENTO</w:t>
            </w:r>
          </w:p>
        </w:tc>
        <w:tc>
          <w:tcPr>
            <w:tcW w:w="370" w:type="pct"/>
            <w:gridSpan w:val="5"/>
            <w:shd w:val="clear" w:color="auto" w:fill="auto"/>
            <w:vAlign w:val="center"/>
          </w:tcPr>
          <w:p w14:paraId="4FEE05C8" w14:textId="77777777" w:rsidR="000F610C" w:rsidRDefault="000F610C" w:rsidP="000F610C">
            <w:pPr>
              <w:jc w:val="center"/>
              <w:rPr>
                <w:rFonts w:ascii="Arial Narrow" w:hAnsi="Arial Narrow" w:cs="Arial"/>
                <w:sz w:val="16"/>
                <w:szCs w:val="16"/>
              </w:rPr>
            </w:pPr>
          </w:p>
        </w:tc>
      </w:tr>
      <w:tr w:rsidR="000F610C" w14:paraId="5F14338E" w14:textId="77777777" w:rsidTr="005E4F20">
        <w:tc>
          <w:tcPr>
            <w:tcW w:w="2131" w:type="pct"/>
            <w:gridSpan w:val="20"/>
            <w:shd w:val="clear" w:color="auto" w:fill="auto"/>
            <w:vAlign w:val="center"/>
          </w:tcPr>
          <w:p w14:paraId="170E6073" w14:textId="3AB8D506" w:rsidR="000F610C" w:rsidRDefault="000F610C" w:rsidP="000F610C">
            <w:pPr>
              <w:jc w:val="right"/>
              <w:rPr>
                <w:rFonts w:ascii="Arial Narrow" w:hAnsi="Arial Narrow" w:cs="Arial"/>
                <w:sz w:val="16"/>
                <w:szCs w:val="16"/>
              </w:rPr>
            </w:pPr>
            <w:r>
              <w:rPr>
                <w:rFonts w:ascii="Arial Narrow" w:hAnsi="Arial Narrow" w:cs="Arial"/>
                <w:sz w:val="16"/>
                <w:szCs w:val="16"/>
              </w:rPr>
              <w:t>TRANSPORTE</w:t>
            </w:r>
          </w:p>
        </w:tc>
        <w:tc>
          <w:tcPr>
            <w:tcW w:w="357" w:type="pct"/>
            <w:gridSpan w:val="4"/>
            <w:shd w:val="clear" w:color="auto" w:fill="auto"/>
            <w:vAlign w:val="center"/>
          </w:tcPr>
          <w:p w14:paraId="1D96DC71" w14:textId="77777777" w:rsidR="000F610C" w:rsidRDefault="000F610C" w:rsidP="000F610C">
            <w:pPr>
              <w:jc w:val="center"/>
              <w:rPr>
                <w:rFonts w:ascii="Arial Narrow" w:hAnsi="Arial Narrow" w:cs="Arial"/>
                <w:sz w:val="16"/>
                <w:szCs w:val="16"/>
              </w:rPr>
            </w:pPr>
          </w:p>
        </w:tc>
        <w:tc>
          <w:tcPr>
            <w:tcW w:w="2142" w:type="pct"/>
            <w:gridSpan w:val="26"/>
            <w:shd w:val="clear" w:color="auto" w:fill="auto"/>
            <w:vAlign w:val="center"/>
          </w:tcPr>
          <w:p w14:paraId="3F93AB86" w14:textId="76F602D6" w:rsidR="000F610C" w:rsidRDefault="001A0BD4" w:rsidP="000F610C">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370" w:type="pct"/>
            <w:gridSpan w:val="5"/>
            <w:tcBorders>
              <w:bottom w:val="single" w:sz="4" w:space="0" w:color="auto"/>
            </w:tcBorders>
            <w:shd w:val="clear" w:color="auto" w:fill="auto"/>
            <w:vAlign w:val="center"/>
          </w:tcPr>
          <w:p w14:paraId="1F2810AB" w14:textId="77777777" w:rsidR="000F610C" w:rsidRDefault="000F610C" w:rsidP="000F610C">
            <w:pPr>
              <w:jc w:val="center"/>
              <w:rPr>
                <w:rFonts w:ascii="Arial Narrow" w:hAnsi="Arial Narrow" w:cs="Arial"/>
                <w:sz w:val="16"/>
                <w:szCs w:val="16"/>
              </w:rPr>
            </w:pPr>
          </w:p>
        </w:tc>
      </w:tr>
      <w:tr w:rsidR="000F610C" w14:paraId="22DD69BE" w14:textId="77777777" w:rsidTr="005E4F20">
        <w:tc>
          <w:tcPr>
            <w:tcW w:w="2131" w:type="pct"/>
            <w:gridSpan w:val="20"/>
            <w:shd w:val="clear" w:color="auto" w:fill="auto"/>
            <w:vAlign w:val="center"/>
          </w:tcPr>
          <w:p w14:paraId="7538F0B8" w14:textId="1BB9702D" w:rsidR="000F610C" w:rsidRDefault="000F610C" w:rsidP="000F610C">
            <w:pPr>
              <w:jc w:val="right"/>
              <w:rPr>
                <w:rFonts w:ascii="Arial Narrow" w:hAnsi="Arial Narrow" w:cs="Arial"/>
                <w:sz w:val="16"/>
                <w:szCs w:val="16"/>
              </w:rPr>
            </w:pPr>
            <w:r>
              <w:rPr>
                <w:rFonts w:ascii="Arial Narrow" w:hAnsi="Arial Narrow" w:cs="Arial"/>
                <w:sz w:val="16"/>
                <w:szCs w:val="16"/>
              </w:rPr>
              <w:t>MEDIOS MASIVOS</w:t>
            </w:r>
          </w:p>
        </w:tc>
        <w:tc>
          <w:tcPr>
            <w:tcW w:w="357" w:type="pct"/>
            <w:gridSpan w:val="4"/>
            <w:shd w:val="clear" w:color="auto" w:fill="auto"/>
            <w:vAlign w:val="center"/>
          </w:tcPr>
          <w:p w14:paraId="2477B32A" w14:textId="77777777" w:rsidR="000F610C" w:rsidRDefault="000F610C" w:rsidP="000F610C">
            <w:pPr>
              <w:jc w:val="center"/>
              <w:rPr>
                <w:rFonts w:ascii="Arial Narrow" w:hAnsi="Arial Narrow" w:cs="Arial"/>
                <w:sz w:val="16"/>
                <w:szCs w:val="16"/>
              </w:rPr>
            </w:pPr>
          </w:p>
        </w:tc>
        <w:tc>
          <w:tcPr>
            <w:tcW w:w="2142" w:type="pct"/>
            <w:gridSpan w:val="26"/>
            <w:tcBorders>
              <w:right w:val="nil"/>
            </w:tcBorders>
            <w:shd w:val="clear" w:color="auto" w:fill="auto"/>
            <w:vAlign w:val="center"/>
          </w:tcPr>
          <w:p w14:paraId="1F211087" w14:textId="77777777" w:rsidR="000F610C" w:rsidRDefault="000F610C" w:rsidP="000F610C">
            <w:pPr>
              <w:jc w:val="right"/>
              <w:rPr>
                <w:rFonts w:ascii="Arial Narrow" w:hAnsi="Arial Narrow" w:cs="Arial"/>
                <w:sz w:val="16"/>
                <w:szCs w:val="16"/>
              </w:rPr>
            </w:pPr>
          </w:p>
        </w:tc>
        <w:tc>
          <w:tcPr>
            <w:tcW w:w="370" w:type="pct"/>
            <w:gridSpan w:val="5"/>
            <w:tcBorders>
              <w:left w:val="nil"/>
            </w:tcBorders>
            <w:shd w:val="clear" w:color="auto" w:fill="auto"/>
            <w:vAlign w:val="center"/>
          </w:tcPr>
          <w:p w14:paraId="5283BC58" w14:textId="77777777" w:rsidR="000F610C" w:rsidRDefault="000F610C" w:rsidP="000F610C">
            <w:pPr>
              <w:jc w:val="center"/>
              <w:rPr>
                <w:rFonts w:ascii="Arial Narrow" w:hAnsi="Arial Narrow" w:cs="Arial"/>
                <w:sz w:val="16"/>
                <w:szCs w:val="16"/>
              </w:rPr>
            </w:pPr>
          </w:p>
        </w:tc>
      </w:tr>
      <w:tr w:rsidR="000F610C" w14:paraId="4A23C6FC" w14:textId="77777777" w:rsidTr="001A0BD4">
        <w:tc>
          <w:tcPr>
            <w:tcW w:w="5000" w:type="pct"/>
            <w:gridSpan w:val="55"/>
            <w:shd w:val="clear" w:color="auto" w:fill="99FF99"/>
            <w:vAlign w:val="center"/>
          </w:tcPr>
          <w:p w14:paraId="5E99B78F" w14:textId="07D58620" w:rsidR="000F610C" w:rsidRDefault="001A0BD4" w:rsidP="001A0BD4">
            <w:pPr>
              <w:rPr>
                <w:rFonts w:ascii="Arial Narrow" w:hAnsi="Arial Narrow" w:cs="Arial"/>
                <w:sz w:val="16"/>
                <w:szCs w:val="16"/>
              </w:rPr>
            </w:pPr>
            <w:r>
              <w:rPr>
                <w:rFonts w:ascii="Arial Narrow" w:hAnsi="Arial Narrow" w:cs="Arial"/>
                <w:sz w:val="16"/>
                <w:szCs w:val="16"/>
              </w:rPr>
              <w:t>ACLARACIONES / OBSERVACIONES</w:t>
            </w:r>
          </w:p>
        </w:tc>
      </w:tr>
      <w:tr w:rsidR="001A0BD4" w14:paraId="46A0AC56" w14:textId="77777777" w:rsidTr="000F610C">
        <w:tc>
          <w:tcPr>
            <w:tcW w:w="5000" w:type="pct"/>
            <w:gridSpan w:val="55"/>
            <w:shd w:val="clear" w:color="auto" w:fill="auto"/>
            <w:vAlign w:val="center"/>
          </w:tcPr>
          <w:p w14:paraId="41E3437B" w14:textId="77777777" w:rsidR="001A0BD4" w:rsidRDefault="001A0BD4" w:rsidP="000F610C">
            <w:pPr>
              <w:jc w:val="center"/>
              <w:rPr>
                <w:rFonts w:ascii="Arial Narrow" w:hAnsi="Arial Narrow" w:cs="Arial"/>
                <w:sz w:val="16"/>
                <w:szCs w:val="16"/>
              </w:rPr>
            </w:pPr>
          </w:p>
        </w:tc>
      </w:tr>
    </w:tbl>
    <w:p w14:paraId="466331F0" w14:textId="2950657D" w:rsidR="0025333B" w:rsidRDefault="0025333B" w:rsidP="0056011F">
      <w:pPr>
        <w:rPr>
          <w:rFonts w:ascii="Arial Narrow" w:hAnsi="Arial Narrow" w:cs="Arial"/>
          <w:sz w:val="24"/>
          <w:szCs w:val="24"/>
        </w:rPr>
      </w:pPr>
    </w:p>
    <w:p w14:paraId="5D521649" w14:textId="77777777" w:rsidR="005D04BB" w:rsidRDefault="005D04BB" w:rsidP="0056011F">
      <w:pPr>
        <w:rPr>
          <w:rFonts w:ascii="Arial Narrow" w:hAnsi="Arial Narrow" w:cs="Arial"/>
          <w:sz w:val="24"/>
          <w:szCs w:val="24"/>
        </w:rPr>
      </w:pPr>
    </w:p>
    <w:p w14:paraId="312DC669" w14:textId="77777777" w:rsidR="005D04BB" w:rsidRDefault="005D04BB" w:rsidP="0056011F">
      <w:pPr>
        <w:rPr>
          <w:rFonts w:ascii="Arial Narrow" w:hAnsi="Arial Narrow" w:cs="Arial"/>
          <w:sz w:val="24"/>
          <w:szCs w:val="24"/>
        </w:rPr>
      </w:pPr>
    </w:p>
    <w:p w14:paraId="44218675" w14:textId="77777777" w:rsidR="005D04BB" w:rsidRDefault="005D04BB" w:rsidP="0056011F">
      <w:pPr>
        <w:rPr>
          <w:rFonts w:ascii="Arial Narrow" w:hAnsi="Arial Narrow" w:cs="Arial"/>
          <w:sz w:val="24"/>
          <w:szCs w:val="24"/>
        </w:rPr>
      </w:pPr>
    </w:p>
    <w:p w14:paraId="553007F3" w14:textId="77777777" w:rsidR="005D04BB" w:rsidRDefault="005D04BB" w:rsidP="0056011F">
      <w:pPr>
        <w:rPr>
          <w:rFonts w:ascii="Arial Narrow" w:hAnsi="Arial Narrow" w:cs="Arial"/>
          <w:sz w:val="24"/>
          <w:szCs w:val="24"/>
        </w:rPr>
      </w:pPr>
    </w:p>
    <w:p w14:paraId="2EADE020" w14:textId="77777777" w:rsidR="005D04BB" w:rsidRDefault="005D04BB" w:rsidP="0056011F">
      <w:pPr>
        <w:rPr>
          <w:rFonts w:ascii="Arial Narrow" w:hAnsi="Arial Narrow" w:cs="Arial"/>
          <w:sz w:val="24"/>
          <w:szCs w:val="24"/>
        </w:rPr>
      </w:pPr>
    </w:p>
    <w:p w14:paraId="5F7C0636" w14:textId="77777777" w:rsidR="005D04BB" w:rsidRDefault="005D04BB" w:rsidP="0056011F">
      <w:pPr>
        <w:rPr>
          <w:rFonts w:ascii="Arial Narrow" w:hAnsi="Arial Narrow" w:cs="Arial"/>
          <w:sz w:val="24"/>
          <w:szCs w:val="24"/>
        </w:rPr>
      </w:pPr>
    </w:p>
    <w:p w14:paraId="13C6D538"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tbl>
      <w:tblPr>
        <w:tblStyle w:val="Tablaconcuadrcula"/>
        <w:tblW w:w="0" w:type="auto"/>
        <w:tblLayout w:type="fixed"/>
        <w:tblLook w:val="04A0" w:firstRow="1" w:lastRow="0" w:firstColumn="1" w:lastColumn="0" w:noHBand="0" w:noVBand="1"/>
      </w:tblPr>
      <w:tblGrid>
        <w:gridCol w:w="2263"/>
        <w:gridCol w:w="2835"/>
        <w:gridCol w:w="426"/>
        <w:gridCol w:w="1984"/>
        <w:gridCol w:w="2126"/>
        <w:gridCol w:w="442"/>
      </w:tblGrid>
      <w:tr w:rsidR="00E51378" w14:paraId="5B120ED3" w14:textId="77777777" w:rsidTr="0070038D">
        <w:tc>
          <w:tcPr>
            <w:tcW w:w="10076" w:type="dxa"/>
            <w:gridSpan w:val="6"/>
            <w:shd w:val="clear" w:color="auto" w:fill="D60093"/>
          </w:tcPr>
          <w:p w14:paraId="46AC4CFB" w14:textId="67723DFB" w:rsidR="00E51378" w:rsidRPr="00290FBD" w:rsidRDefault="00E51378" w:rsidP="0070038D">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8</w:t>
            </w:r>
            <w:r w:rsidRPr="00290FBD">
              <w:rPr>
                <w:rFonts w:ascii="Arial Narrow" w:hAnsi="Arial Narrow" w:cs="Arial"/>
                <w:b/>
                <w:bCs/>
                <w:color w:val="FFFFFF" w:themeColor="background1"/>
              </w:rPr>
              <w:t>.</w:t>
            </w:r>
            <w:r>
              <w:rPr>
                <w:rFonts w:ascii="Arial Narrow" w:hAnsi="Arial Narrow" w:cs="Arial"/>
                <w:b/>
                <w:bCs/>
                <w:color w:val="FFFFFF" w:themeColor="background1"/>
              </w:rPr>
              <w:t>INGRESOS NETOS DEL DECLARANTE, PAREJA Y / O DEPENDIENTES ECONÓMICOS (SITUACIÓN ACTUAL)</w:t>
            </w:r>
          </w:p>
        </w:tc>
      </w:tr>
      <w:tr w:rsidR="00E51378" w14:paraId="79A4BF5C" w14:textId="77777777" w:rsidTr="007A5CF8">
        <w:tc>
          <w:tcPr>
            <w:tcW w:w="10076" w:type="dxa"/>
            <w:gridSpan w:val="6"/>
            <w:shd w:val="clear" w:color="auto" w:fill="auto"/>
          </w:tcPr>
          <w:p w14:paraId="5F23C0B5" w14:textId="41B46814" w:rsidR="00E51378" w:rsidRPr="00137121" w:rsidRDefault="00E51378" w:rsidP="0070038D">
            <w:pPr>
              <w:jc w:val="center"/>
              <w:rPr>
                <w:rFonts w:ascii="Arial Narrow" w:hAnsi="Arial Narrow" w:cs="Arial"/>
                <w:b/>
                <w:bCs/>
                <w:sz w:val="16"/>
                <w:szCs w:val="16"/>
              </w:rPr>
            </w:pPr>
            <w:r w:rsidRPr="00137121">
              <w:rPr>
                <w:rFonts w:ascii="Arial Narrow" w:hAnsi="Arial Narrow" w:cs="Arial"/>
                <w:b/>
                <w:bCs/>
                <w:sz w:val="16"/>
                <w:szCs w:val="16"/>
              </w:rPr>
              <w:t>CAPTURAR CANTIDADES LIBRES DE IMPUESTOS, SIN COMAS, SIN PUNTOS, SIN CENTAVOS Y SIN CEROS A LA IZQUIERDA</w:t>
            </w:r>
          </w:p>
        </w:tc>
      </w:tr>
      <w:tr w:rsidR="00E51378" w14:paraId="7DA29B0D" w14:textId="77777777" w:rsidTr="00E51378">
        <w:tc>
          <w:tcPr>
            <w:tcW w:w="7508" w:type="dxa"/>
            <w:gridSpan w:val="4"/>
            <w:shd w:val="clear" w:color="auto" w:fill="auto"/>
          </w:tcPr>
          <w:p w14:paraId="404E23EF" w14:textId="29525910" w:rsidR="00E51378" w:rsidRPr="00290FBD" w:rsidRDefault="00E51378" w:rsidP="0070038D">
            <w:pPr>
              <w:jc w:val="both"/>
              <w:rPr>
                <w:rFonts w:ascii="Arial Narrow" w:hAnsi="Arial Narrow" w:cs="Arial"/>
                <w:sz w:val="16"/>
                <w:szCs w:val="16"/>
              </w:rPr>
            </w:pPr>
            <w:r>
              <w:rPr>
                <w:rFonts w:ascii="Arial Narrow" w:hAnsi="Arial Narrow" w:cs="Arial"/>
                <w:sz w:val="16"/>
                <w:szCs w:val="16"/>
              </w:rPr>
              <w:t>I. REMUNERACIÓN MENSUAL NETA DEL DECLARANTE POR SU CARGO PÚBLICO (POR CONCEPTO DE SUELDOS, HONORARIOS, COMPENSACIONES, BONOS Y OTRAS PRESTACIONES) (CANTIDADES</w:t>
            </w:r>
            <w:r w:rsidR="00BA5A97">
              <w:rPr>
                <w:rFonts w:ascii="Arial Narrow" w:hAnsi="Arial Narrow" w:cs="Arial"/>
                <w:sz w:val="16"/>
                <w:szCs w:val="16"/>
              </w:rPr>
              <w:t xml:space="preserve"> NETAS</w:t>
            </w:r>
            <w:r>
              <w:rPr>
                <w:rFonts w:ascii="Arial Narrow" w:hAnsi="Arial Narrow" w:cs="Arial"/>
                <w:sz w:val="16"/>
                <w:szCs w:val="16"/>
              </w:rPr>
              <w:t xml:space="preserve"> DESPUÉS DE IMPUESTOS)</w:t>
            </w:r>
          </w:p>
        </w:tc>
        <w:tc>
          <w:tcPr>
            <w:tcW w:w="2568" w:type="dxa"/>
            <w:gridSpan w:val="2"/>
            <w:shd w:val="clear" w:color="auto" w:fill="auto"/>
          </w:tcPr>
          <w:p w14:paraId="10C556E0" w14:textId="2A088015" w:rsidR="00E51378" w:rsidRPr="00290FBD" w:rsidRDefault="00E51378" w:rsidP="0070038D">
            <w:pPr>
              <w:jc w:val="both"/>
              <w:rPr>
                <w:rFonts w:ascii="Arial Narrow" w:hAnsi="Arial Narrow" w:cs="Arial"/>
                <w:sz w:val="16"/>
                <w:szCs w:val="16"/>
              </w:rPr>
            </w:pPr>
          </w:p>
        </w:tc>
      </w:tr>
      <w:tr w:rsidR="00E51378" w14:paraId="7B8E2B38" w14:textId="77777777" w:rsidTr="00E51378">
        <w:tc>
          <w:tcPr>
            <w:tcW w:w="7508" w:type="dxa"/>
            <w:gridSpan w:val="4"/>
            <w:shd w:val="clear" w:color="auto" w:fill="auto"/>
          </w:tcPr>
          <w:p w14:paraId="62232D18" w14:textId="5EBA2D58" w:rsidR="00E51378" w:rsidRPr="00290FBD" w:rsidRDefault="00E51378" w:rsidP="0070038D">
            <w:pPr>
              <w:jc w:val="both"/>
              <w:rPr>
                <w:rFonts w:ascii="Arial Narrow" w:hAnsi="Arial Narrow" w:cs="Arial"/>
                <w:sz w:val="16"/>
                <w:szCs w:val="16"/>
              </w:rPr>
            </w:pPr>
            <w:r>
              <w:rPr>
                <w:rFonts w:ascii="Arial Narrow" w:hAnsi="Arial Narrow" w:cs="Arial"/>
                <w:sz w:val="16"/>
                <w:szCs w:val="16"/>
              </w:rPr>
              <w:t>II. OTROS INGRESOS MENSUALES DEL DECLARANTE (SUMA DEL II.1 AL II.4)</w:t>
            </w:r>
          </w:p>
        </w:tc>
        <w:tc>
          <w:tcPr>
            <w:tcW w:w="2568" w:type="dxa"/>
            <w:gridSpan w:val="2"/>
            <w:shd w:val="clear" w:color="auto" w:fill="auto"/>
          </w:tcPr>
          <w:p w14:paraId="7A85D6CB" w14:textId="77777777" w:rsidR="00E51378" w:rsidRPr="00290FBD" w:rsidRDefault="00E51378" w:rsidP="0070038D">
            <w:pPr>
              <w:jc w:val="both"/>
              <w:rPr>
                <w:rFonts w:ascii="Arial Narrow" w:hAnsi="Arial Narrow" w:cs="Arial"/>
                <w:sz w:val="16"/>
                <w:szCs w:val="16"/>
              </w:rPr>
            </w:pPr>
          </w:p>
        </w:tc>
      </w:tr>
      <w:tr w:rsidR="00E51378" w14:paraId="4FB97F36" w14:textId="77777777" w:rsidTr="00E51378">
        <w:tc>
          <w:tcPr>
            <w:tcW w:w="7508" w:type="dxa"/>
            <w:gridSpan w:val="4"/>
            <w:shd w:val="clear" w:color="auto" w:fill="auto"/>
          </w:tcPr>
          <w:p w14:paraId="0CF58594" w14:textId="70D86C01" w:rsidR="00E51378" w:rsidRPr="00290FBD" w:rsidRDefault="00E51378" w:rsidP="0070038D">
            <w:pPr>
              <w:jc w:val="both"/>
              <w:rPr>
                <w:rFonts w:ascii="Arial Narrow" w:hAnsi="Arial Narrow" w:cs="Arial"/>
                <w:sz w:val="16"/>
                <w:szCs w:val="16"/>
              </w:rPr>
            </w:pPr>
            <w:r>
              <w:rPr>
                <w:rFonts w:ascii="Arial Narrow" w:hAnsi="Arial Narrow" w:cs="Arial"/>
                <w:sz w:val="16"/>
                <w:szCs w:val="16"/>
              </w:rPr>
              <w:t>II.1 POR ACTIVIDAD INDUSTRIAL</w:t>
            </w:r>
            <w:r w:rsidR="00206514">
              <w:rPr>
                <w:rFonts w:ascii="Arial Narrow" w:hAnsi="Arial Narrow" w:cs="Arial"/>
                <w:sz w:val="16"/>
                <w:szCs w:val="16"/>
              </w:rPr>
              <w:t>,</w:t>
            </w:r>
            <w:r>
              <w:rPr>
                <w:rFonts w:ascii="Arial Narrow" w:hAnsi="Arial Narrow" w:cs="Arial"/>
                <w:sz w:val="16"/>
                <w:szCs w:val="16"/>
              </w:rPr>
              <w:t xml:space="preserve"> COMERCIAL Y / O EMPRESARIAL (DESPUÉS DE IMPUESTOS)</w:t>
            </w:r>
          </w:p>
        </w:tc>
        <w:tc>
          <w:tcPr>
            <w:tcW w:w="2568" w:type="dxa"/>
            <w:gridSpan w:val="2"/>
            <w:shd w:val="clear" w:color="auto" w:fill="auto"/>
          </w:tcPr>
          <w:p w14:paraId="4212364A" w14:textId="77777777" w:rsidR="00E51378" w:rsidRPr="00290FBD" w:rsidRDefault="00E51378" w:rsidP="0070038D">
            <w:pPr>
              <w:jc w:val="both"/>
              <w:rPr>
                <w:rFonts w:ascii="Arial Narrow" w:hAnsi="Arial Narrow" w:cs="Arial"/>
                <w:sz w:val="16"/>
                <w:szCs w:val="16"/>
              </w:rPr>
            </w:pPr>
          </w:p>
        </w:tc>
      </w:tr>
      <w:tr w:rsidR="00E51378" w14:paraId="6102D8A4" w14:textId="77777777" w:rsidTr="00E51378">
        <w:tc>
          <w:tcPr>
            <w:tcW w:w="7508" w:type="dxa"/>
            <w:gridSpan w:val="4"/>
            <w:shd w:val="clear" w:color="auto" w:fill="auto"/>
          </w:tcPr>
          <w:p w14:paraId="0013B33F" w14:textId="5DDA284B" w:rsidR="00E51378" w:rsidRPr="00290FBD" w:rsidRDefault="00E51378" w:rsidP="0070038D">
            <w:pPr>
              <w:jc w:val="both"/>
              <w:rPr>
                <w:rFonts w:ascii="Arial Narrow" w:hAnsi="Arial Narrow" w:cs="Arial"/>
                <w:sz w:val="16"/>
                <w:szCs w:val="16"/>
              </w:rPr>
            </w:pPr>
            <w:r>
              <w:rPr>
                <w:rFonts w:ascii="Arial Narrow" w:hAnsi="Arial Narrow" w:cs="Arial"/>
                <w:sz w:val="16"/>
                <w:szCs w:val="16"/>
              </w:rPr>
              <w:t>NOMBRE O RAZÓN SOCIAL</w:t>
            </w:r>
          </w:p>
        </w:tc>
        <w:tc>
          <w:tcPr>
            <w:tcW w:w="2568" w:type="dxa"/>
            <w:gridSpan w:val="2"/>
            <w:shd w:val="clear" w:color="auto" w:fill="auto"/>
          </w:tcPr>
          <w:p w14:paraId="0ED01D5B" w14:textId="77777777" w:rsidR="00E51378" w:rsidRPr="00290FBD" w:rsidRDefault="00E51378" w:rsidP="0070038D">
            <w:pPr>
              <w:jc w:val="both"/>
              <w:rPr>
                <w:rFonts w:ascii="Arial Narrow" w:hAnsi="Arial Narrow" w:cs="Arial"/>
                <w:sz w:val="16"/>
                <w:szCs w:val="16"/>
              </w:rPr>
            </w:pPr>
          </w:p>
        </w:tc>
      </w:tr>
      <w:tr w:rsidR="00E51378" w14:paraId="2C93C18E" w14:textId="77777777" w:rsidTr="00E51378">
        <w:tc>
          <w:tcPr>
            <w:tcW w:w="7508" w:type="dxa"/>
            <w:gridSpan w:val="4"/>
            <w:shd w:val="clear" w:color="auto" w:fill="auto"/>
          </w:tcPr>
          <w:p w14:paraId="3B71DC9A" w14:textId="6BD85673" w:rsidR="00E51378" w:rsidRPr="00290FBD" w:rsidRDefault="00E51378" w:rsidP="0070038D">
            <w:pPr>
              <w:jc w:val="both"/>
              <w:rPr>
                <w:rFonts w:ascii="Arial Narrow" w:hAnsi="Arial Narrow" w:cs="Arial"/>
                <w:sz w:val="16"/>
                <w:szCs w:val="16"/>
              </w:rPr>
            </w:pPr>
            <w:r>
              <w:rPr>
                <w:rFonts w:ascii="Arial Narrow" w:hAnsi="Arial Narrow" w:cs="Arial"/>
                <w:sz w:val="16"/>
                <w:szCs w:val="16"/>
              </w:rPr>
              <w:t>TIPO DE NEGOCIO</w:t>
            </w:r>
          </w:p>
        </w:tc>
        <w:tc>
          <w:tcPr>
            <w:tcW w:w="2568" w:type="dxa"/>
            <w:gridSpan w:val="2"/>
            <w:shd w:val="clear" w:color="auto" w:fill="auto"/>
          </w:tcPr>
          <w:p w14:paraId="1A28DC2F" w14:textId="77777777" w:rsidR="00E51378" w:rsidRPr="00290FBD" w:rsidRDefault="00E51378" w:rsidP="0070038D">
            <w:pPr>
              <w:jc w:val="both"/>
              <w:rPr>
                <w:rFonts w:ascii="Arial Narrow" w:hAnsi="Arial Narrow" w:cs="Arial"/>
                <w:sz w:val="16"/>
                <w:szCs w:val="16"/>
              </w:rPr>
            </w:pPr>
          </w:p>
        </w:tc>
      </w:tr>
      <w:tr w:rsidR="00E51378" w14:paraId="3508E69B" w14:textId="77777777" w:rsidTr="00E51378">
        <w:tc>
          <w:tcPr>
            <w:tcW w:w="7508" w:type="dxa"/>
            <w:gridSpan w:val="4"/>
            <w:shd w:val="clear" w:color="auto" w:fill="auto"/>
          </w:tcPr>
          <w:p w14:paraId="3B752D31" w14:textId="19B17F47" w:rsidR="00E51378" w:rsidRPr="00290FBD" w:rsidRDefault="00E51378" w:rsidP="0070038D">
            <w:pPr>
              <w:jc w:val="both"/>
              <w:rPr>
                <w:rFonts w:ascii="Arial Narrow" w:hAnsi="Arial Narrow" w:cs="Arial"/>
                <w:sz w:val="16"/>
                <w:szCs w:val="16"/>
              </w:rPr>
            </w:pPr>
            <w:r>
              <w:rPr>
                <w:rFonts w:ascii="Arial Narrow" w:hAnsi="Arial Narrow" w:cs="Arial"/>
                <w:sz w:val="16"/>
                <w:szCs w:val="16"/>
              </w:rPr>
              <w:t>II.2 POR ACTIVIDAD FINANCIERA (RENDIMIENTOS O GANANCIAS) (DESPUÉS DE IMPUESTOS)</w:t>
            </w:r>
          </w:p>
        </w:tc>
        <w:tc>
          <w:tcPr>
            <w:tcW w:w="2568" w:type="dxa"/>
            <w:gridSpan w:val="2"/>
            <w:shd w:val="clear" w:color="auto" w:fill="auto"/>
          </w:tcPr>
          <w:p w14:paraId="19538B04" w14:textId="77777777" w:rsidR="00E51378" w:rsidRPr="00290FBD" w:rsidRDefault="00E51378" w:rsidP="0070038D">
            <w:pPr>
              <w:jc w:val="both"/>
              <w:rPr>
                <w:rFonts w:ascii="Arial Narrow" w:hAnsi="Arial Narrow" w:cs="Arial"/>
                <w:sz w:val="16"/>
                <w:szCs w:val="16"/>
              </w:rPr>
            </w:pPr>
          </w:p>
        </w:tc>
      </w:tr>
      <w:tr w:rsidR="00221F7A" w14:paraId="11F4AF70" w14:textId="77777777" w:rsidTr="00221F7A">
        <w:tc>
          <w:tcPr>
            <w:tcW w:w="2263" w:type="dxa"/>
            <w:vMerge w:val="restart"/>
            <w:shd w:val="clear" w:color="auto" w:fill="auto"/>
            <w:vAlign w:val="center"/>
          </w:tcPr>
          <w:p w14:paraId="3F56F14E" w14:textId="461747B5" w:rsidR="00221F7A" w:rsidRPr="00137121" w:rsidRDefault="00221F7A" w:rsidP="00221F7A">
            <w:pPr>
              <w:rPr>
                <w:rFonts w:ascii="Arial Narrow" w:hAnsi="Arial Narrow" w:cs="Arial"/>
                <w:b/>
                <w:bCs/>
                <w:sz w:val="16"/>
                <w:szCs w:val="16"/>
              </w:rPr>
            </w:pPr>
            <w:r w:rsidRPr="00137121">
              <w:rPr>
                <w:rFonts w:ascii="Arial Narrow" w:hAnsi="Arial Narrow" w:cs="Arial"/>
                <w:b/>
                <w:bCs/>
                <w:sz w:val="16"/>
                <w:szCs w:val="16"/>
              </w:rPr>
              <w:t>TIPO DE INSTRUMENTO QUE GENERÓ EL RENDIMIENTO O GANANCIA</w:t>
            </w:r>
          </w:p>
        </w:tc>
        <w:tc>
          <w:tcPr>
            <w:tcW w:w="2835" w:type="dxa"/>
            <w:shd w:val="clear" w:color="auto" w:fill="auto"/>
          </w:tcPr>
          <w:p w14:paraId="455180E4" w14:textId="65A484FA" w:rsidR="00221F7A" w:rsidRPr="00290FBD" w:rsidRDefault="00221F7A" w:rsidP="00221F7A">
            <w:pPr>
              <w:jc w:val="right"/>
              <w:rPr>
                <w:rFonts w:ascii="Arial Narrow" w:hAnsi="Arial Narrow" w:cs="Arial"/>
                <w:sz w:val="16"/>
                <w:szCs w:val="16"/>
              </w:rPr>
            </w:pPr>
            <w:r>
              <w:rPr>
                <w:rFonts w:ascii="Arial Narrow" w:hAnsi="Arial Narrow" w:cs="Arial"/>
                <w:sz w:val="16"/>
                <w:szCs w:val="16"/>
              </w:rPr>
              <w:t>CAPITAL</w:t>
            </w:r>
          </w:p>
        </w:tc>
        <w:tc>
          <w:tcPr>
            <w:tcW w:w="426" w:type="dxa"/>
            <w:shd w:val="clear" w:color="auto" w:fill="auto"/>
          </w:tcPr>
          <w:p w14:paraId="62CA79E0" w14:textId="77777777" w:rsidR="00221F7A" w:rsidRPr="00290FBD" w:rsidRDefault="00221F7A" w:rsidP="0070038D">
            <w:pPr>
              <w:jc w:val="both"/>
              <w:rPr>
                <w:rFonts w:ascii="Arial Narrow" w:hAnsi="Arial Narrow" w:cs="Arial"/>
                <w:sz w:val="16"/>
                <w:szCs w:val="16"/>
              </w:rPr>
            </w:pPr>
          </w:p>
        </w:tc>
        <w:tc>
          <w:tcPr>
            <w:tcW w:w="4110" w:type="dxa"/>
            <w:gridSpan w:val="2"/>
            <w:shd w:val="clear" w:color="auto" w:fill="auto"/>
          </w:tcPr>
          <w:p w14:paraId="59AD3F3E" w14:textId="405D338B" w:rsidR="00221F7A" w:rsidRPr="00290FBD" w:rsidRDefault="00221F7A" w:rsidP="00221F7A">
            <w:pPr>
              <w:jc w:val="right"/>
              <w:rPr>
                <w:rFonts w:ascii="Arial Narrow" w:hAnsi="Arial Narrow" w:cs="Arial"/>
                <w:sz w:val="16"/>
                <w:szCs w:val="16"/>
              </w:rPr>
            </w:pPr>
            <w:r>
              <w:rPr>
                <w:rFonts w:ascii="Arial Narrow" w:hAnsi="Arial Narrow" w:cs="Arial"/>
                <w:sz w:val="16"/>
                <w:szCs w:val="16"/>
              </w:rPr>
              <w:t>SEGURO DE SEPARACIÓN INDIVIDUALIZADO</w:t>
            </w:r>
          </w:p>
        </w:tc>
        <w:tc>
          <w:tcPr>
            <w:tcW w:w="442" w:type="dxa"/>
            <w:shd w:val="clear" w:color="auto" w:fill="auto"/>
          </w:tcPr>
          <w:p w14:paraId="1EC8A1D2" w14:textId="6A183FDD" w:rsidR="00221F7A" w:rsidRPr="00290FBD" w:rsidRDefault="00221F7A" w:rsidP="0070038D">
            <w:pPr>
              <w:jc w:val="both"/>
              <w:rPr>
                <w:rFonts w:ascii="Arial Narrow" w:hAnsi="Arial Narrow" w:cs="Arial"/>
                <w:sz w:val="16"/>
                <w:szCs w:val="16"/>
              </w:rPr>
            </w:pPr>
          </w:p>
        </w:tc>
      </w:tr>
      <w:tr w:rsidR="00221F7A" w14:paraId="68688D7C" w14:textId="77777777" w:rsidTr="00221F7A">
        <w:tc>
          <w:tcPr>
            <w:tcW w:w="2263" w:type="dxa"/>
            <w:vMerge/>
            <w:shd w:val="clear" w:color="auto" w:fill="auto"/>
          </w:tcPr>
          <w:p w14:paraId="291BDBA3" w14:textId="77777777" w:rsidR="00221F7A" w:rsidRDefault="00221F7A" w:rsidP="0070038D">
            <w:pPr>
              <w:jc w:val="both"/>
              <w:rPr>
                <w:rFonts w:ascii="Arial Narrow" w:hAnsi="Arial Narrow" w:cs="Arial"/>
                <w:sz w:val="16"/>
                <w:szCs w:val="16"/>
              </w:rPr>
            </w:pPr>
          </w:p>
        </w:tc>
        <w:tc>
          <w:tcPr>
            <w:tcW w:w="2835" w:type="dxa"/>
            <w:shd w:val="clear" w:color="auto" w:fill="auto"/>
          </w:tcPr>
          <w:p w14:paraId="6CFCFDA2" w14:textId="3989827F" w:rsidR="00221F7A" w:rsidRPr="00290FBD" w:rsidRDefault="00221F7A" w:rsidP="00221F7A">
            <w:pPr>
              <w:jc w:val="right"/>
              <w:rPr>
                <w:rFonts w:ascii="Arial Narrow" w:hAnsi="Arial Narrow" w:cs="Arial"/>
                <w:sz w:val="16"/>
                <w:szCs w:val="16"/>
              </w:rPr>
            </w:pPr>
            <w:r>
              <w:rPr>
                <w:rFonts w:ascii="Arial Narrow" w:hAnsi="Arial Narrow" w:cs="Arial"/>
                <w:sz w:val="16"/>
                <w:szCs w:val="16"/>
              </w:rPr>
              <w:t>FONDOS DE INVERSIÓN</w:t>
            </w:r>
          </w:p>
        </w:tc>
        <w:tc>
          <w:tcPr>
            <w:tcW w:w="426" w:type="dxa"/>
            <w:shd w:val="clear" w:color="auto" w:fill="auto"/>
          </w:tcPr>
          <w:p w14:paraId="409B2D35" w14:textId="77777777" w:rsidR="00221F7A" w:rsidRPr="00290FBD" w:rsidRDefault="00221F7A" w:rsidP="0070038D">
            <w:pPr>
              <w:jc w:val="both"/>
              <w:rPr>
                <w:rFonts w:ascii="Arial Narrow" w:hAnsi="Arial Narrow" w:cs="Arial"/>
                <w:sz w:val="16"/>
                <w:szCs w:val="16"/>
              </w:rPr>
            </w:pPr>
          </w:p>
        </w:tc>
        <w:tc>
          <w:tcPr>
            <w:tcW w:w="4110" w:type="dxa"/>
            <w:gridSpan w:val="2"/>
            <w:shd w:val="clear" w:color="auto" w:fill="auto"/>
          </w:tcPr>
          <w:p w14:paraId="1C221FC0" w14:textId="1CD07D0D" w:rsidR="00221F7A" w:rsidRPr="00290FBD" w:rsidRDefault="00221F7A" w:rsidP="00221F7A">
            <w:pPr>
              <w:jc w:val="right"/>
              <w:rPr>
                <w:rFonts w:ascii="Arial Narrow" w:hAnsi="Arial Narrow" w:cs="Arial"/>
                <w:sz w:val="16"/>
                <w:szCs w:val="16"/>
              </w:rPr>
            </w:pPr>
            <w:r>
              <w:rPr>
                <w:rFonts w:ascii="Arial Narrow" w:hAnsi="Arial Narrow" w:cs="Arial"/>
                <w:sz w:val="16"/>
                <w:szCs w:val="16"/>
              </w:rPr>
              <w:t>VALORES BURSÁTILES</w:t>
            </w:r>
          </w:p>
        </w:tc>
        <w:tc>
          <w:tcPr>
            <w:tcW w:w="442" w:type="dxa"/>
            <w:shd w:val="clear" w:color="auto" w:fill="auto"/>
          </w:tcPr>
          <w:p w14:paraId="1F71B63A" w14:textId="14A73084" w:rsidR="00221F7A" w:rsidRPr="00290FBD" w:rsidRDefault="00221F7A" w:rsidP="0070038D">
            <w:pPr>
              <w:jc w:val="both"/>
              <w:rPr>
                <w:rFonts w:ascii="Arial Narrow" w:hAnsi="Arial Narrow" w:cs="Arial"/>
                <w:sz w:val="16"/>
                <w:szCs w:val="16"/>
              </w:rPr>
            </w:pPr>
          </w:p>
        </w:tc>
      </w:tr>
      <w:tr w:rsidR="00221F7A" w14:paraId="69F18FD3" w14:textId="77777777" w:rsidTr="00221F7A">
        <w:tc>
          <w:tcPr>
            <w:tcW w:w="2263" w:type="dxa"/>
            <w:vMerge/>
            <w:shd w:val="clear" w:color="auto" w:fill="auto"/>
          </w:tcPr>
          <w:p w14:paraId="3937F240" w14:textId="77777777" w:rsidR="00221F7A" w:rsidRDefault="00221F7A" w:rsidP="0070038D">
            <w:pPr>
              <w:jc w:val="both"/>
              <w:rPr>
                <w:rFonts w:ascii="Arial Narrow" w:hAnsi="Arial Narrow" w:cs="Arial"/>
                <w:sz w:val="16"/>
                <w:szCs w:val="16"/>
              </w:rPr>
            </w:pPr>
          </w:p>
        </w:tc>
        <w:tc>
          <w:tcPr>
            <w:tcW w:w="2835" w:type="dxa"/>
            <w:shd w:val="clear" w:color="auto" w:fill="auto"/>
          </w:tcPr>
          <w:p w14:paraId="30F925B8" w14:textId="27ED16AA" w:rsidR="00221F7A" w:rsidRPr="00290FBD" w:rsidRDefault="00221F7A" w:rsidP="00221F7A">
            <w:pPr>
              <w:jc w:val="right"/>
              <w:rPr>
                <w:rFonts w:ascii="Arial Narrow" w:hAnsi="Arial Narrow" w:cs="Arial"/>
                <w:sz w:val="16"/>
                <w:szCs w:val="16"/>
              </w:rPr>
            </w:pPr>
            <w:r>
              <w:rPr>
                <w:rFonts w:ascii="Arial Narrow" w:hAnsi="Arial Narrow" w:cs="Arial"/>
                <w:sz w:val="16"/>
                <w:szCs w:val="16"/>
              </w:rPr>
              <w:t>ORGANIZACIONES PRIVADAS</w:t>
            </w:r>
          </w:p>
        </w:tc>
        <w:tc>
          <w:tcPr>
            <w:tcW w:w="426" w:type="dxa"/>
            <w:shd w:val="clear" w:color="auto" w:fill="auto"/>
          </w:tcPr>
          <w:p w14:paraId="6128BEE3" w14:textId="77777777" w:rsidR="00221F7A" w:rsidRPr="00290FBD" w:rsidRDefault="00221F7A" w:rsidP="0070038D">
            <w:pPr>
              <w:jc w:val="both"/>
              <w:rPr>
                <w:rFonts w:ascii="Arial Narrow" w:hAnsi="Arial Narrow" w:cs="Arial"/>
                <w:sz w:val="16"/>
                <w:szCs w:val="16"/>
              </w:rPr>
            </w:pPr>
          </w:p>
        </w:tc>
        <w:tc>
          <w:tcPr>
            <w:tcW w:w="4110" w:type="dxa"/>
            <w:gridSpan w:val="2"/>
            <w:shd w:val="clear" w:color="auto" w:fill="auto"/>
          </w:tcPr>
          <w:p w14:paraId="732FE965" w14:textId="1F9272B2" w:rsidR="00221F7A" w:rsidRPr="00290FBD" w:rsidRDefault="00221F7A" w:rsidP="00221F7A">
            <w:pPr>
              <w:jc w:val="right"/>
              <w:rPr>
                <w:rFonts w:ascii="Arial Narrow" w:hAnsi="Arial Narrow" w:cs="Arial"/>
                <w:sz w:val="16"/>
                <w:szCs w:val="16"/>
              </w:rPr>
            </w:pPr>
            <w:r>
              <w:rPr>
                <w:rFonts w:ascii="Arial Narrow" w:hAnsi="Arial Narrow" w:cs="Arial"/>
                <w:sz w:val="16"/>
                <w:szCs w:val="16"/>
              </w:rPr>
              <w:t>BONOS</w:t>
            </w:r>
          </w:p>
        </w:tc>
        <w:tc>
          <w:tcPr>
            <w:tcW w:w="442" w:type="dxa"/>
            <w:shd w:val="clear" w:color="auto" w:fill="auto"/>
          </w:tcPr>
          <w:p w14:paraId="4BFDFD77" w14:textId="20ECA16A" w:rsidR="00221F7A" w:rsidRPr="00290FBD" w:rsidRDefault="00221F7A" w:rsidP="0070038D">
            <w:pPr>
              <w:jc w:val="both"/>
              <w:rPr>
                <w:rFonts w:ascii="Arial Narrow" w:hAnsi="Arial Narrow" w:cs="Arial"/>
                <w:sz w:val="16"/>
                <w:szCs w:val="16"/>
              </w:rPr>
            </w:pPr>
          </w:p>
        </w:tc>
      </w:tr>
      <w:tr w:rsidR="00221F7A" w14:paraId="2F080096" w14:textId="77777777" w:rsidTr="0070038D">
        <w:tc>
          <w:tcPr>
            <w:tcW w:w="2263" w:type="dxa"/>
            <w:vMerge/>
            <w:shd w:val="clear" w:color="auto" w:fill="auto"/>
          </w:tcPr>
          <w:p w14:paraId="1340B3AB" w14:textId="77777777" w:rsidR="00221F7A" w:rsidRPr="00290FBD" w:rsidRDefault="00221F7A" w:rsidP="0070038D">
            <w:pPr>
              <w:jc w:val="center"/>
              <w:rPr>
                <w:rFonts w:ascii="Arial Narrow" w:hAnsi="Arial Narrow" w:cs="Arial"/>
                <w:sz w:val="16"/>
                <w:szCs w:val="16"/>
              </w:rPr>
            </w:pPr>
          </w:p>
        </w:tc>
        <w:tc>
          <w:tcPr>
            <w:tcW w:w="2835" w:type="dxa"/>
            <w:shd w:val="clear" w:color="auto" w:fill="auto"/>
          </w:tcPr>
          <w:p w14:paraId="343950DB" w14:textId="585C9C71" w:rsidR="00221F7A" w:rsidRPr="00290FBD" w:rsidRDefault="00221F7A" w:rsidP="00221F7A">
            <w:pPr>
              <w:jc w:val="right"/>
              <w:rPr>
                <w:rFonts w:ascii="Arial Narrow" w:hAnsi="Arial Narrow" w:cs="Arial"/>
                <w:sz w:val="16"/>
                <w:szCs w:val="16"/>
              </w:rPr>
            </w:pPr>
            <w:r>
              <w:rPr>
                <w:rFonts w:ascii="Arial Narrow" w:hAnsi="Arial Narrow" w:cs="Arial"/>
                <w:sz w:val="16"/>
                <w:szCs w:val="16"/>
              </w:rPr>
              <w:t>OTROS (ESPECIFIQUE)</w:t>
            </w:r>
          </w:p>
        </w:tc>
        <w:tc>
          <w:tcPr>
            <w:tcW w:w="426" w:type="dxa"/>
            <w:shd w:val="clear" w:color="auto" w:fill="auto"/>
          </w:tcPr>
          <w:p w14:paraId="15DFC212" w14:textId="77777777" w:rsidR="00221F7A" w:rsidRPr="00290FBD" w:rsidRDefault="00221F7A" w:rsidP="0070038D">
            <w:pPr>
              <w:jc w:val="center"/>
              <w:rPr>
                <w:rFonts w:ascii="Arial Narrow" w:hAnsi="Arial Narrow" w:cs="Arial"/>
                <w:sz w:val="16"/>
                <w:szCs w:val="16"/>
              </w:rPr>
            </w:pPr>
          </w:p>
        </w:tc>
        <w:tc>
          <w:tcPr>
            <w:tcW w:w="4552" w:type="dxa"/>
            <w:gridSpan w:val="3"/>
            <w:shd w:val="clear" w:color="auto" w:fill="auto"/>
          </w:tcPr>
          <w:p w14:paraId="111A0A40" w14:textId="45ACDA54" w:rsidR="00221F7A" w:rsidRPr="00290FBD" w:rsidRDefault="00221F7A" w:rsidP="0070038D">
            <w:pPr>
              <w:jc w:val="center"/>
              <w:rPr>
                <w:rFonts w:ascii="Arial Narrow" w:hAnsi="Arial Narrow" w:cs="Arial"/>
                <w:sz w:val="16"/>
                <w:szCs w:val="16"/>
              </w:rPr>
            </w:pPr>
          </w:p>
        </w:tc>
      </w:tr>
      <w:tr w:rsidR="00F468E1" w14:paraId="469894B6" w14:textId="77777777" w:rsidTr="00F468E1">
        <w:tc>
          <w:tcPr>
            <w:tcW w:w="7508" w:type="dxa"/>
            <w:gridSpan w:val="4"/>
            <w:shd w:val="clear" w:color="auto" w:fill="auto"/>
            <w:vAlign w:val="center"/>
          </w:tcPr>
          <w:p w14:paraId="76E23358" w14:textId="318A7F6F" w:rsidR="00F468E1" w:rsidRPr="00290FBD" w:rsidRDefault="00F468E1" w:rsidP="00F468E1">
            <w:pPr>
              <w:rPr>
                <w:rFonts w:ascii="Arial Narrow" w:hAnsi="Arial Narrow" w:cs="Arial"/>
                <w:sz w:val="16"/>
                <w:szCs w:val="16"/>
              </w:rPr>
            </w:pPr>
            <w:r>
              <w:rPr>
                <w:rFonts w:ascii="Arial Narrow" w:hAnsi="Arial Narrow" w:cs="Arial"/>
                <w:sz w:val="16"/>
                <w:szCs w:val="16"/>
              </w:rPr>
              <w:t xml:space="preserve">II.3 POR SERVICIOS PROFESIONALES, CONSEJOS, CONSULTORÍAS Y / O ASESORÍAS (DESPUÉS DE IMPUESTOS) </w:t>
            </w:r>
          </w:p>
        </w:tc>
        <w:tc>
          <w:tcPr>
            <w:tcW w:w="2568" w:type="dxa"/>
            <w:gridSpan w:val="2"/>
            <w:shd w:val="clear" w:color="auto" w:fill="auto"/>
          </w:tcPr>
          <w:p w14:paraId="5C626A65" w14:textId="43EE5DDB" w:rsidR="00F468E1" w:rsidRPr="00290FBD" w:rsidRDefault="00F468E1" w:rsidP="0070038D">
            <w:pPr>
              <w:jc w:val="center"/>
              <w:rPr>
                <w:rFonts w:ascii="Arial Narrow" w:hAnsi="Arial Narrow" w:cs="Arial"/>
                <w:sz w:val="16"/>
                <w:szCs w:val="16"/>
              </w:rPr>
            </w:pPr>
          </w:p>
        </w:tc>
      </w:tr>
      <w:tr w:rsidR="00F468E1" w14:paraId="33FCA350" w14:textId="77777777" w:rsidTr="00F468E1">
        <w:tc>
          <w:tcPr>
            <w:tcW w:w="7508" w:type="dxa"/>
            <w:gridSpan w:val="4"/>
            <w:shd w:val="clear" w:color="auto" w:fill="auto"/>
            <w:vAlign w:val="center"/>
          </w:tcPr>
          <w:p w14:paraId="4D01DAF0" w14:textId="4BB65DF3" w:rsidR="00F468E1" w:rsidRPr="00290FBD" w:rsidRDefault="00F468E1" w:rsidP="00F468E1">
            <w:pPr>
              <w:rPr>
                <w:rFonts w:ascii="Arial Narrow" w:hAnsi="Arial Narrow" w:cs="Arial"/>
                <w:sz w:val="16"/>
                <w:szCs w:val="16"/>
              </w:rPr>
            </w:pPr>
            <w:r>
              <w:rPr>
                <w:rFonts w:ascii="Arial Narrow" w:hAnsi="Arial Narrow" w:cs="Arial"/>
                <w:sz w:val="16"/>
                <w:szCs w:val="16"/>
              </w:rPr>
              <w:t>TIPO DE SERVICIO PRESTADO</w:t>
            </w:r>
          </w:p>
        </w:tc>
        <w:tc>
          <w:tcPr>
            <w:tcW w:w="2568" w:type="dxa"/>
            <w:gridSpan w:val="2"/>
            <w:shd w:val="clear" w:color="auto" w:fill="auto"/>
          </w:tcPr>
          <w:p w14:paraId="5B38FADC" w14:textId="77777777" w:rsidR="00F468E1" w:rsidRPr="00290FBD" w:rsidRDefault="00F468E1" w:rsidP="0070038D">
            <w:pPr>
              <w:jc w:val="center"/>
              <w:rPr>
                <w:rFonts w:ascii="Arial Narrow" w:hAnsi="Arial Narrow" w:cs="Arial"/>
                <w:sz w:val="16"/>
                <w:szCs w:val="16"/>
              </w:rPr>
            </w:pPr>
          </w:p>
        </w:tc>
      </w:tr>
      <w:tr w:rsidR="00F468E1" w14:paraId="13ED9CFD" w14:textId="77777777" w:rsidTr="00F468E1">
        <w:tc>
          <w:tcPr>
            <w:tcW w:w="7508" w:type="dxa"/>
            <w:gridSpan w:val="4"/>
            <w:shd w:val="clear" w:color="auto" w:fill="auto"/>
            <w:vAlign w:val="center"/>
          </w:tcPr>
          <w:p w14:paraId="43FBE544" w14:textId="40250251" w:rsidR="00F468E1" w:rsidRPr="00290FBD" w:rsidRDefault="00F468E1" w:rsidP="00F468E1">
            <w:pPr>
              <w:rPr>
                <w:rFonts w:ascii="Arial Narrow" w:hAnsi="Arial Narrow" w:cs="Arial"/>
                <w:sz w:val="16"/>
                <w:szCs w:val="16"/>
              </w:rPr>
            </w:pPr>
            <w:r>
              <w:rPr>
                <w:rFonts w:ascii="Arial Narrow" w:hAnsi="Arial Narrow" w:cs="Arial"/>
                <w:sz w:val="16"/>
                <w:szCs w:val="16"/>
              </w:rPr>
              <w:t>II.4 OTROS INGRESOS NO CONSIDERADOS A LOS ANTERIORES (DESPUÉS DE IM</w:t>
            </w:r>
            <w:r w:rsidR="00A84AEE">
              <w:rPr>
                <w:rFonts w:ascii="Arial Narrow" w:hAnsi="Arial Narrow" w:cs="Arial"/>
                <w:sz w:val="16"/>
                <w:szCs w:val="16"/>
              </w:rPr>
              <w:t>P</w:t>
            </w:r>
            <w:r>
              <w:rPr>
                <w:rFonts w:ascii="Arial Narrow" w:hAnsi="Arial Narrow" w:cs="Arial"/>
                <w:sz w:val="16"/>
                <w:szCs w:val="16"/>
              </w:rPr>
              <w:t>UESTOS)</w:t>
            </w:r>
          </w:p>
        </w:tc>
        <w:tc>
          <w:tcPr>
            <w:tcW w:w="2568" w:type="dxa"/>
            <w:gridSpan w:val="2"/>
            <w:shd w:val="clear" w:color="auto" w:fill="auto"/>
          </w:tcPr>
          <w:p w14:paraId="3197498E" w14:textId="77777777" w:rsidR="00F468E1" w:rsidRPr="00290FBD" w:rsidRDefault="00F468E1" w:rsidP="0070038D">
            <w:pPr>
              <w:jc w:val="center"/>
              <w:rPr>
                <w:rFonts w:ascii="Arial Narrow" w:hAnsi="Arial Narrow" w:cs="Arial"/>
                <w:sz w:val="16"/>
                <w:szCs w:val="16"/>
              </w:rPr>
            </w:pPr>
          </w:p>
        </w:tc>
      </w:tr>
      <w:tr w:rsidR="00F468E1" w14:paraId="7F5DE571" w14:textId="77777777" w:rsidTr="00F96D33">
        <w:tc>
          <w:tcPr>
            <w:tcW w:w="7508" w:type="dxa"/>
            <w:gridSpan w:val="4"/>
            <w:shd w:val="clear" w:color="auto" w:fill="auto"/>
            <w:vAlign w:val="center"/>
          </w:tcPr>
          <w:p w14:paraId="0C1E2A2F" w14:textId="6F2A2CB0" w:rsidR="00F468E1" w:rsidRPr="00290FBD" w:rsidRDefault="00F468E1" w:rsidP="00F96D33">
            <w:pPr>
              <w:rPr>
                <w:rFonts w:ascii="Arial Narrow" w:hAnsi="Arial Narrow" w:cs="Arial"/>
                <w:sz w:val="16"/>
                <w:szCs w:val="16"/>
              </w:rPr>
            </w:pPr>
            <w:r>
              <w:rPr>
                <w:rFonts w:ascii="Arial Narrow" w:hAnsi="Arial Narrow" w:cs="Arial"/>
                <w:sz w:val="16"/>
                <w:szCs w:val="16"/>
              </w:rPr>
              <w:t xml:space="preserve">ESPECIFICAR TIPO DE INGRESO </w:t>
            </w:r>
            <w:r w:rsidR="00F96D33">
              <w:rPr>
                <w:rFonts w:ascii="Arial Narrow" w:hAnsi="Arial Narrow" w:cs="Arial"/>
                <w:sz w:val="16"/>
                <w:szCs w:val="16"/>
              </w:rPr>
              <w:t>(ARRENDAMIENTO, REGALÍA, SORTEOS, C</w:t>
            </w:r>
            <w:r w:rsidR="00BE41B4">
              <w:rPr>
                <w:rFonts w:ascii="Arial Narrow" w:hAnsi="Arial Narrow" w:cs="Arial"/>
                <w:sz w:val="16"/>
                <w:szCs w:val="16"/>
              </w:rPr>
              <w:t>ONC</w:t>
            </w:r>
            <w:r w:rsidR="00F96D33">
              <w:rPr>
                <w:rFonts w:ascii="Arial Narrow" w:hAnsi="Arial Narrow" w:cs="Arial"/>
                <w:sz w:val="16"/>
                <w:szCs w:val="16"/>
              </w:rPr>
              <w:t>URSOS, DONACIONES, SEGUROS DE VIDA, ETC.)</w:t>
            </w:r>
          </w:p>
        </w:tc>
        <w:tc>
          <w:tcPr>
            <w:tcW w:w="2568" w:type="dxa"/>
            <w:gridSpan w:val="2"/>
            <w:shd w:val="clear" w:color="auto" w:fill="auto"/>
          </w:tcPr>
          <w:p w14:paraId="7C450857" w14:textId="77777777" w:rsidR="00F468E1" w:rsidRPr="00290FBD" w:rsidRDefault="00F468E1" w:rsidP="0070038D">
            <w:pPr>
              <w:jc w:val="center"/>
              <w:rPr>
                <w:rFonts w:ascii="Arial Narrow" w:hAnsi="Arial Narrow" w:cs="Arial"/>
                <w:sz w:val="16"/>
                <w:szCs w:val="16"/>
              </w:rPr>
            </w:pPr>
          </w:p>
        </w:tc>
      </w:tr>
      <w:tr w:rsidR="00F96D33" w14:paraId="6F606E50" w14:textId="77777777" w:rsidTr="00F96D33">
        <w:tc>
          <w:tcPr>
            <w:tcW w:w="7508" w:type="dxa"/>
            <w:gridSpan w:val="4"/>
            <w:shd w:val="clear" w:color="auto" w:fill="auto"/>
            <w:vAlign w:val="center"/>
          </w:tcPr>
          <w:p w14:paraId="68165BF3" w14:textId="0F1FB08B" w:rsidR="00F96D33" w:rsidRDefault="00F96D33" w:rsidP="00F96D33">
            <w:pPr>
              <w:rPr>
                <w:rFonts w:ascii="Arial Narrow" w:hAnsi="Arial Narrow" w:cs="Arial"/>
                <w:sz w:val="16"/>
                <w:szCs w:val="16"/>
              </w:rPr>
            </w:pPr>
            <w:r>
              <w:rPr>
                <w:rFonts w:ascii="Arial Narrow" w:hAnsi="Arial Narrow" w:cs="Arial"/>
                <w:sz w:val="16"/>
                <w:szCs w:val="16"/>
              </w:rPr>
              <w:t>A. INGRESO MENSUAL NETO DEL DECLARANTE (SUMA DEL NUMERAL I Y II)</w:t>
            </w:r>
          </w:p>
        </w:tc>
        <w:tc>
          <w:tcPr>
            <w:tcW w:w="2568" w:type="dxa"/>
            <w:gridSpan w:val="2"/>
            <w:shd w:val="clear" w:color="auto" w:fill="auto"/>
          </w:tcPr>
          <w:p w14:paraId="3CD26B05" w14:textId="77777777" w:rsidR="00F96D33" w:rsidRPr="00290FBD" w:rsidRDefault="00F96D33" w:rsidP="0070038D">
            <w:pPr>
              <w:jc w:val="center"/>
              <w:rPr>
                <w:rFonts w:ascii="Arial Narrow" w:hAnsi="Arial Narrow" w:cs="Arial"/>
                <w:sz w:val="16"/>
                <w:szCs w:val="16"/>
              </w:rPr>
            </w:pPr>
          </w:p>
        </w:tc>
      </w:tr>
      <w:tr w:rsidR="00F96D33" w14:paraId="7556F785" w14:textId="77777777" w:rsidTr="00F96D33">
        <w:tc>
          <w:tcPr>
            <w:tcW w:w="7508" w:type="dxa"/>
            <w:gridSpan w:val="4"/>
            <w:shd w:val="clear" w:color="auto" w:fill="99FF99"/>
            <w:vAlign w:val="center"/>
          </w:tcPr>
          <w:p w14:paraId="6CA79AE6" w14:textId="4A973F28" w:rsidR="00F96D33" w:rsidRDefault="00F96D33" w:rsidP="00F96D33">
            <w:pPr>
              <w:rPr>
                <w:rFonts w:ascii="Arial Narrow" w:hAnsi="Arial Narrow" w:cs="Arial"/>
                <w:sz w:val="16"/>
                <w:szCs w:val="16"/>
              </w:rPr>
            </w:pPr>
            <w:r>
              <w:rPr>
                <w:rFonts w:ascii="Arial Narrow" w:hAnsi="Arial Narrow" w:cs="Arial"/>
                <w:sz w:val="16"/>
                <w:szCs w:val="16"/>
              </w:rPr>
              <w:t>B. INGRESO MENSUAL NETO DE LA PAREJA Y / O DEPENDIENTES ECONÓMICOS (DESPUÉS DE IMPUESTOS)</w:t>
            </w:r>
          </w:p>
        </w:tc>
        <w:tc>
          <w:tcPr>
            <w:tcW w:w="2568" w:type="dxa"/>
            <w:gridSpan w:val="2"/>
            <w:shd w:val="clear" w:color="auto" w:fill="auto"/>
          </w:tcPr>
          <w:p w14:paraId="74EE4EEE" w14:textId="77777777" w:rsidR="00F96D33" w:rsidRPr="00290FBD" w:rsidRDefault="00F96D33" w:rsidP="0070038D">
            <w:pPr>
              <w:jc w:val="center"/>
              <w:rPr>
                <w:rFonts w:ascii="Arial Narrow" w:hAnsi="Arial Narrow" w:cs="Arial"/>
                <w:sz w:val="16"/>
                <w:szCs w:val="16"/>
              </w:rPr>
            </w:pPr>
          </w:p>
        </w:tc>
      </w:tr>
      <w:tr w:rsidR="00F96D33" w14:paraId="0A47B16C" w14:textId="77777777" w:rsidTr="00D40E95">
        <w:tc>
          <w:tcPr>
            <w:tcW w:w="7508" w:type="dxa"/>
            <w:gridSpan w:val="4"/>
            <w:shd w:val="clear" w:color="auto" w:fill="FFFFFF" w:themeFill="background1"/>
            <w:vAlign w:val="center"/>
          </w:tcPr>
          <w:p w14:paraId="2364296A" w14:textId="1AF2C988" w:rsidR="00F96D33" w:rsidRPr="00D40E95" w:rsidRDefault="00F96D33" w:rsidP="00F96D33">
            <w:pPr>
              <w:rPr>
                <w:rFonts w:ascii="Arial Narrow" w:hAnsi="Arial Narrow" w:cs="Arial"/>
                <w:sz w:val="16"/>
                <w:szCs w:val="16"/>
              </w:rPr>
            </w:pPr>
            <w:r w:rsidRPr="00D40E95">
              <w:rPr>
                <w:rFonts w:ascii="Arial Narrow" w:hAnsi="Arial Narrow" w:cs="Arial"/>
                <w:sz w:val="16"/>
                <w:szCs w:val="16"/>
              </w:rPr>
              <w:t>C. TOTAL DE INGRESOS MENSUALES NETOS PERCIBIDOS POR EL DECLARANTE, PAREJA Y /O DEPENDIENTES ECO</w:t>
            </w:r>
            <w:r w:rsidR="00BE41B4" w:rsidRPr="00D40E95">
              <w:rPr>
                <w:rFonts w:ascii="Arial Narrow" w:hAnsi="Arial Narrow" w:cs="Arial"/>
                <w:sz w:val="16"/>
                <w:szCs w:val="16"/>
              </w:rPr>
              <w:t>N</w:t>
            </w:r>
            <w:r w:rsidRPr="00D40E95">
              <w:rPr>
                <w:rFonts w:ascii="Arial Narrow" w:hAnsi="Arial Narrow" w:cs="Arial"/>
                <w:sz w:val="16"/>
                <w:szCs w:val="16"/>
              </w:rPr>
              <w:t>ÓMICOS (SUMA DE LOS APARTADOS A Y B)</w:t>
            </w:r>
          </w:p>
        </w:tc>
        <w:tc>
          <w:tcPr>
            <w:tcW w:w="2568" w:type="dxa"/>
            <w:gridSpan w:val="2"/>
            <w:shd w:val="clear" w:color="auto" w:fill="FFFFFF" w:themeFill="background1"/>
          </w:tcPr>
          <w:p w14:paraId="54959A27" w14:textId="77777777" w:rsidR="00F96D33" w:rsidRPr="00D40E95" w:rsidRDefault="00F96D33" w:rsidP="0070038D">
            <w:pPr>
              <w:jc w:val="center"/>
              <w:rPr>
                <w:rFonts w:ascii="Arial Narrow" w:hAnsi="Arial Narrow" w:cs="Arial"/>
                <w:sz w:val="16"/>
                <w:szCs w:val="16"/>
              </w:rPr>
            </w:pPr>
          </w:p>
        </w:tc>
      </w:tr>
      <w:tr w:rsidR="00E51378" w14:paraId="03AC6D59" w14:textId="77777777" w:rsidTr="0070038D">
        <w:tc>
          <w:tcPr>
            <w:tcW w:w="10076" w:type="dxa"/>
            <w:gridSpan w:val="6"/>
            <w:shd w:val="clear" w:color="auto" w:fill="99FF99"/>
          </w:tcPr>
          <w:p w14:paraId="521ED3B3" w14:textId="77777777" w:rsidR="00E51378" w:rsidRPr="00290FBD" w:rsidRDefault="00E51378" w:rsidP="0070038D">
            <w:pPr>
              <w:jc w:val="both"/>
              <w:rPr>
                <w:rFonts w:ascii="Arial Narrow" w:hAnsi="Arial Narrow" w:cs="Arial"/>
                <w:sz w:val="16"/>
                <w:szCs w:val="16"/>
              </w:rPr>
            </w:pPr>
            <w:r>
              <w:rPr>
                <w:rFonts w:ascii="Arial Narrow" w:hAnsi="Arial Narrow" w:cs="Arial"/>
                <w:sz w:val="16"/>
                <w:szCs w:val="16"/>
              </w:rPr>
              <w:t>ACLARACIONES / OBSERVACIONES</w:t>
            </w:r>
          </w:p>
        </w:tc>
      </w:tr>
      <w:tr w:rsidR="00E51378" w14:paraId="5033EF01" w14:textId="77777777" w:rsidTr="0070038D">
        <w:tc>
          <w:tcPr>
            <w:tcW w:w="10076" w:type="dxa"/>
            <w:gridSpan w:val="6"/>
          </w:tcPr>
          <w:p w14:paraId="08EB915A" w14:textId="77777777" w:rsidR="00E51378" w:rsidRPr="00290FBD" w:rsidRDefault="00E51378" w:rsidP="0070038D">
            <w:pPr>
              <w:jc w:val="both"/>
              <w:rPr>
                <w:rFonts w:ascii="Arial Narrow" w:hAnsi="Arial Narrow" w:cs="Arial"/>
                <w:sz w:val="16"/>
                <w:szCs w:val="16"/>
              </w:rPr>
            </w:pPr>
          </w:p>
        </w:tc>
      </w:tr>
    </w:tbl>
    <w:p w14:paraId="25BBAF1B" w14:textId="2C395E0D" w:rsidR="00135F18" w:rsidRDefault="00135F18" w:rsidP="00135F18">
      <w:pPr>
        <w:rPr>
          <w:rFonts w:ascii="Arial Narrow" w:hAnsi="Arial Narrow" w:cs="Arial"/>
          <w:sz w:val="24"/>
          <w:szCs w:val="24"/>
        </w:rPr>
      </w:pPr>
    </w:p>
    <w:tbl>
      <w:tblPr>
        <w:tblStyle w:val="Tablaconcuadrcula"/>
        <w:tblW w:w="0" w:type="auto"/>
        <w:tblLayout w:type="fixed"/>
        <w:tblLook w:val="04A0" w:firstRow="1" w:lastRow="0" w:firstColumn="1" w:lastColumn="0" w:noHBand="0" w:noVBand="1"/>
      </w:tblPr>
      <w:tblGrid>
        <w:gridCol w:w="2263"/>
        <w:gridCol w:w="239"/>
        <w:gridCol w:w="17"/>
        <w:gridCol w:w="311"/>
        <w:gridCol w:w="528"/>
        <w:gridCol w:w="1173"/>
        <w:gridCol w:w="284"/>
        <w:gridCol w:w="142"/>
        <w:gridCol w:w="81"/>
        <w:gridCol w:w="60"/>
        <w:gridCol w:w="426"/>
        <w:gridCol w:w="73"/>
        <w:gridCol w:w="635"/>
        <w:gridCol w:w="426"/>
        <w:gridCol w:w="425"/>
        <w:gridCol w:w="425"/>
        <w:gridCol w:w="49"/>
        <w:gridCol w:w="2077"/>
        <w:gridCol w:w="442"/>
      </w:tblGrid>
      <w:tr w:rsidR="00135F18" w14:paraId="3F8D0EDC" w14:textId="77777777" w:rsidTr="0070038D">
        <w:tc>
          <w:tcPr>
            <w:tcW w:w="10076" w:type="dxa"/>
            <w:gridSpan w:val="19"/>
            <w:shd w:val="clear" w:color="auto" w:fill="D60093"/>
          </w:tcPr>
          <w:p w14:paraId="533BFE06" w14:textId="273D45D6" w:rsidR="00135F18" w:rsidRPr="00290FBD" w:rsidRDefault="00135F18" w:rsidP="0070038D">
            <w:pPr>
              <w:jc w:val="both"/>
              <w:rPr>
                <w:rFonts w:ascii="Arial Narrow" w:hAnsi="Arial Narrow" w:cs="Arial"/>
                <w:b/>
                <w:bCs/>
                <w:color w:val="FFFFFF" w:themeColor="background1"/>
              </w:rPr>
            </w:pPr>
            <w:r>
              <w:rPr>
                <w:rFonts w:ascii="Arial Narrow" w:hAnsi="Arial Narrow" w:cs="Arial"/>
                <w:b/>
                <w:bCs/>
                <w:color w:val="FFFFFF" w:themeColor="background1"/>
              </w:rPr>
              <w:t>9</w:t>
            </w:r>
            <w:r w:rsidRPr="00290FBD">
              <w:rPr>
                <w:rFonts w:ascii="Arial Narrow" w:hAnsi="Arial Narrow" w:cs="Arial"/>
                <w:b/>
                <w:bCs/>
                <w:color w:val="FFFFFF" w:themeColor="background1"/>
              </w:rPr>
              <w:t>.</w:t>
            </w:r>
            <w:r>
              <w:rPr>
                <w:rFonts w:ascii="Arial Narrow" w:hAnsi="Arial Narrow" w:cs="Arial"/>
                <w:b/>
                <w:bCs/>
                <w:color w:val="FFFFFF" w:themeColor="background1"/>
              </w:rPr>
              <w:t xml:space="preserve"> ¿TE DESEMPEÑASTE COMO SERVIDOR PÚBLICO EN EL AÑO INMEDIATO </w:t>
            </w:r>
            <w:r w:rsidR="001F0CA9">
              <w:rPr>
                <w:rFonts w:ascii="Arial Narrow" w:hAnsi="Arial Narrow" w:cs="Arial"/>
                <w:b/>
                <w:bCs/>
                <w:color w:val="FFFFFF" w:themeColor="background1"/>
              </w:rPr>
              <w:t>ANTERIOR?</w:t>
            </w:r>
          </w:p>
        </w:tc>
      </w:tr>
      <w:tr w:rsidR="004116EA" w14:paraId="21FD1C51" w14:textId="77777777" w:rsidTr="0070038D">
        <w:tc>
          <w:tcPr>
            <w:tcW w:w="2830" w:type="dxa"/>
            <w:gridSpan w:val="4"/>
            <w:shd w:val="clear" w:color="auto" w:fill="D60093"/>
          </w:tcPr>
          <w:p w14:paraId="53841994" w14:textId="6C091A8E" w:rsidR="004116EA" w:rsidRDefault="004116EA" w:rsidP="004116EA">
            <w:pPr>
              <w:jc w:val="right"/>
              <w:rPr>
                <w:rFonts w:ascii="Arial Narrow" w:hAnsi="Arial Narrow" w:cs="Arial"/>
                <w:b/>
                <w:bCs/>
                <w:color w:val="FFFFFF" w:themeColor="background1"/>
              </w:rPr>
            </w:pPr>
            <w:r>
              <w:rPr>
                <w:rFonts w:ascii="Arial Narrow" w:hAnsi="Arial Narrow" w:cs="Arial"/>
                <w:b/>
                <w:bCs/>
                <w:color w:val="FFFFFF" w:themeColor="background1"/>
              </w:rPr>
              <w:t>SI</w:t>
            </w:r>
          </w:p>
        </w:tc>
        <w:tc>
          <w:tcPr>
            <w:tcW w:w="528" w:type="dxa"/>
            <w:shd w:val="clear" w:color="auto" w:fill="auto"/>
          </w:tcPr>
          <w:p w14:paraId="69D4FAD3" w14:textId="77777777" w:rsidR="004116EA" w:rsidRDefault="004116EA" w:rsidP="0070038D">
            <w:pPr>
              <w:jc w:val="both"/>
              <w:rPr>
                <w:rFonts w:ascii="Arial Narrow" w:hAnsi="Arial Narrow" w:cs="Arial"/>
                <w:b/>
                <w:bCs/>
                <w:color w:val="FFFFFF" w:themeColor="background1"/>
              </w:rPr>
            </w:pPr>
          </w:p>
        </w:tc>
        <w:tc>
          <w:tcPr>
            <w:tcW w:w="2239" w:type="dxa"/>
            <w:gridSpan w:val="7"/>
            <w:shd w:val="clear" w:color="auto" w:fill="D60093"/>
          </w:tcPr>
          <w:p w14:paraId="70E6FE2A" w14:textId="0A98334A" w:rsidR="004116EA" w:rsidRDefault="004116EA" w:rsidP="004116EA">
            <w:pPr>
              <w:jc w:val="right"/>
              <w:rPr>
                <w:rFonts w:ascii="Arial Narrow" w:hAnsi="Arial Narrow" w:cs="Arial"/>
                <w:b/>
                <w:bCs/>
                <w:color w:val="FFFFFF" w:themeColor="background1"/>
              </w:rPr>
            </w:pPr>
            <w:r>
              <w:rPr>
                <w:rFonts w:ascii="Arial Narrow" w:hAnsi="Arial Narrow" w:cs="Arial"/>
                <w:b/>
                <w:bCs/>
                <w:color w:val="FFFFFF" w:themeColor="background1"/>
              </w:rPr>
              <w:t>NO</w:t>
            </w:r>
          </w:p>
        </w:tc>
        <w:tc>
          <w:tcPr>
            <w:tcW w:w="635" w:type="dxa"/>
            <w:shd w:val="clear" w:color="auto" w:fill="auto"/>
          </w:tcPr>
          <w:p w14:paraId="1E368C4F" w14:textId="77777777" w:rsidR="004116EA" w:rsidRDefault="004116EA" w:rsidP="0070038D">
            <w:pPr>
              <w:jc w:val="both"/>
              <w:rPr>
                <w:rFonts w:ascii="Arial Narrow" w:hAnsi="Arial Narrow" w:cs="Arial"/>
                <w:b/>
                <w:bCs/>
                <w:color w:val="FFFFFF" w:themeColor="background1"/>
              </w:rPr>
            </w:pPr>
          </w:p>
        </w:tc>
        <w:tc>
          <w:tcPr>
            <w:tcW w:w="3844" w:type="dxa"/>
            <w:gridSpan w:val="6"/>
            <w:shd w:val="clear" w:color="auto" w:fill="D60093"/>
          </w:tcPr>
          <w:p w14:paraId="16A70F28" w14:textId="3B840A18" w:rsidR="004116EA" w:rsidRDefault="004116EA" w:rsidP="0070038D">
            <w:pPr>
              <w:jc w:val="both"/>
              <w:rPr>
                <w:rFonts w:ascii="Arial Narrow" w:hAnsi="Arial Narrow" w:cs="Arial"/>
                <w:b/>
                <w:bCs/>
                <w:color w:val="FFFFFF" w:themeColor="background1"/>
              </w:rPr>
            </w:pPr>
          </w:p>
        </w:tc>
      </w:tr>
      <w:tr w:rsidR="004116EA" w14:paraId="442FC6E6" w14:textId="77777777" w:rsidTr="0070038D">
        <w:tc>
          <w:tcPr>
            <w:tcW w:w="2519" w:type="dxa"/>
            <w:gridSpan w:val="3"/>
            <w:shd w:val="clear" w:color="auto" w:fill="auto"/>
          </w:tcPr>
          <w:p w14:paraId="2225418E" w14:textId="3E443F96" w:rsidR="004116EA" w:rsidRPr="00290FBD" w:rsidRDefault="004116EA" w:rsidP="004116EA">
            <w:pPr>
              <w:jc w:val="right"/>
              <w:rPr>
                <w:rFonts w:ascii="Arial Narrow" w:hAnsi="Arial Narrow" w:cs="Arial"/>
                <w:sz w:val="16"/>
                <w:szCs w:val="16"/>
              </w:rPr>
            </w:pPr>
            <w:r>
              <w:rPr>
                <w:rFonts w:ascii="Arial Narrow" w:hAnsi="Arial Narrow" w:cs="Arial"/>
                <w:sz w:val="16"/>
                <w:szCs w:val="16"/>
              </w:rPr>
              <w:t>FECHA DE INICIO</w:t>
            </w:r>
          </w:p>
        </w:tc>
        <w:tc>
          <w:tcPr>
            <w:tcW w:w="2519" w:type="dxa"/>
            <w:gridSpan w:val="6"/>
            <w:shd w:val="clear" w:color="auto" w:fill="auto"/>
          </w:tcPr>
          <w:p w14:paraId="0D1B287F" w14:textId="6B727CA9" w:rsidR="004116EA" w:rsidRPr="00290FBD" w:rsidRDefault="004116EA" w:rsidP="0070038D">
            <w:pPr>
              <w:jc w:val="center"/>
              <w:rPr>
                <w:rFonts w:ascii="Arial Narrow" w:hAnsi="Arial Narrow" w:cs="Arial"/>
                <w:sz w:val="16"/>
                <w:szCs w:val="16"/>
              </w:rPr>
            </w:pPr>
          </w:p>
        </w:tc>
        <w:tc>
          <w:tcPr>
            <w:tcW w:w="2519" w:type="dxa"/>
            <w:gridSpan w:val="8"/>
            <w:shd w:val="clear" w:color="auto" w:fill="auto"/>
          </w:tcPr>
          <w:p w14:paraId="3AEE3610" w14:textId="03B7F76C" w:rsidR="004116EA" w:rsidRPr="00290FBD" w:rsidRDefault="004116EA" w:rsidP="004116EA">
            <w:pPr>
              <w:jc w:val="right"/>
              <w:rPr>
                <w:rFonts w:ascii="Arial Narrow" w:hAnsi="Arial Narrow" w:cs="Arial"/>
                <w:sz w:val="16"/>
                <w:szCs w:val="16"/>
              </w:rPr>
            </w:pPr>
            <w:r>
              <w:rPr>
                <w:rFonts w:ascii="Arial Narrow" w:hAnsi="Arial Narrow" w:cs="Arial"/>
                <w:sz w:val="16"/>
                <w:szCs w:val="16"/>
              </w:rPr>
              <w:t>FECHA DE CONCLUSIÓN</w:t>
            </w:r>
          </w:p>
        </w:tc>
        <w:tc>
          <w:tcPr>
            <w:tcW w:w="2519" w:type="dxa"/>
            <w:gridSpan w:val="2"/>
            <w:shd w:val="clear" w:color="auto" w:fill="auto"/>
          </w:tcPr>
          <w:p w14:paraId="217FF03B" w14:textId="643AB2E7" w:rsidR="004116EA" w:rsidRPr="00290FBD" w:rsidRDefault="004116EA" w:rsidP="0070038D">
            <w:pPr>
              <w:jc w:val="center"/>
              <w:rPr>
                <w:rFonts w:ascii="Arial Narrow" w:hAnsi="Arial Narrow" w:cs="Arial"/>
                <w:sz w:val="16"/>
                <w:szCs w:val="16"/>
              </w:rPr>
            </w:pPr>
          </w:p>
        </w:tc>
      </w:tr>
      <w:tr w:rsidR="004116EA" w14:paraId="7EDF0AAA" w14:textId="77777777" w:rsidTr="007A5CF8">
        <w:tc>
          <w:tcPr>
            <w:tcW w:w="10076" w:type="dxa"/>
            <w:gridSpan w:val="19"/>
            <w:shd w:val="clear" w:color="auto" w:fill="auto"/>
          </w:tcPr>
          <w:p w14:paraId="09258153" w14:textId="300163AB" w:rsidR="004116EA" w:rsidRPr="00FB37DF" w:rsidRDefault="004116EA" w:rsidP="004116EA">
            <w:pPr>
              <w:jc w:val="center"/>
              <w:rPr>
                <w:rFonts w:ascii="Arial Narrow" w:hAnsi="Arial Narrow" w:cs="Arial"/>
                <w:b/>
                <w:bCs/>
                <w:sz w:val="16"/>
                <w:szCs w:val="16"/>
              </w:rPr>
            </w:pPr>
            <w:r w:rsidRPr="00FB37DF">
              <w:rPr>
                <w:rFonts w:ascii="Arial Narrow" w:hAnsi="Arial Narrow" w:cs="Arial"/>
                <w:b/>
                <w:bCs/>
                <w:sz w:val="16"/>
                <w:szCs w:val="16"/>
              </w:rPr>
              <w:t>INGRESOS NETOS RECIBIDOS DURANTE EL TIEMPO EN EL QUE SE DESEMPEÑÓ COMO SERVIDOR PÚBLICO EN EL AÑO INMEDIATO ANTERIOR</w:t>
            </w:r>
          </w:p>
        </w:tc>
      </w:tr>
      <w:tr w:rsidR="00135F18" w14:paraId="53AB01EA" w14:textId="77777777" w:rsidTr="0070038D">
        <w:tc>
          <w:tcPr>
            <w:tcW w:w="7508" w:type="dxa"/>
            <w:gridSpan w:val="16"/>
            <w:shd w:val="clear" w:color="auto" w:fill="auto"/>
          </w:tcPr>
          <w:p w14:paraId="4DA920D4" w14:textId="39666AAF" w:rsidR="00135F18" w:rsidRPr="00290FBD" w:rsidRDefault="004116EA" w:rsidP="0070038D">
            <w:pPr>
              <w:jc w:val="both"/>
              <w:rPr>
                <w:rFonts w:ascii="Arial Narrow" w:hAnsi="Arial Narrow" w:cs="Arial"/>
                <w:sz w:val="16"/>
                <w:szCs w:val="16"/>
              </w:rPr>
            </w:pPr>
            <w:r>
              <w:rPr>
                <w:rFonts w:ascii="Arial Narrow" w:hAnsi="Arial Narrow" w:cs="Arial"/>
                <w:sz w:val="16"/>
                <w:szCs w:val="16"/>
              </w:rPr>
              <w:t>I. REMUNERACIÓN NETA DEL DECLARANTE, RECIBIDA DURANTE EL TIEMPO EN EL QUE SE DESEMPEÑÓ COMO SERVIDOR PÚBLICO EN EL AÑO INMEDIATO ANTERIOR (POR CONCEPTOS DE SUELDOS, HONORARIOS, COMPENSACIONES, BONOS, AGUINALDOS Y OTRAS PRESTACIONES) (CANTIDADES NETAS DESPUÉS DE IMPUESTOS)</w:t>
            </w:r>
          </w:p>
        </w:tc>
        <w:tc>
          <w:tcPr>
            <w:tcW w:w="2568" w:type="dxa"/>
            <w:gridSpan w:val="3"/>
            <w:shd w:val="clear" w:color="auto" w:fill="auto"/>
          </w:tcPr>
          <w:p w14:paraId="6C5D55A1" w14:textId="77777777" w:rsidR="00135F18" w:rsidRPr="00290FBD" w:rsidRDefault="00135F18" w:rsidP="0070038D">
            <w:pPr>
              <w:jc w:val="both"/>
              <w:rPr>
                <w:rFonts w:ascii="Arial Narrow" w:hAnsi="Arial Narrow" w:cs="Arial"/>
                <w:sz w:val="16"/>
                <w:szCs w:val="16"/>
              </w:rPr>
            </w:pPr>
          </w:p>
        </w:tc>
      </w:tr>
      <w:tr w:rsidR="00135F18" w14:paraId="292B5073" w14:textId="77777777" w:rsidTr="0070038D">
        <w:tc>
          <w:tcPr>
            <w:tcW w:w="7508" w:type="dxa"/>
            <w:gridSpan w:val="16"/>
            <w:shd w:val="clear" w:color="auto" w:fill="auto"/>
          </w:tcPr>
          <w:p w14:paraId="627554BC" w14:textId="1C3651C4" w:rsidR="00135F18" w:rsidRPr="00290FBD" w:rsidRDefault="004116EA" w:rsidP="0070038D">
            <w:pPr>
              <w:jc w:val="both"/>
              <w:rPr>
                <w:rFonts w:ascii="Arial Narrow" w:hAnsi="Arial Narrow" w:cs="Arial"/>
                <w:sz w:val="16"/>
                <w:szCs w:val="16"/>
              </w:rPr>
            </w:pPr>
            <w:r>
              <w:rPr>
                <w:rFonts w:ascii="Arial Narrow" w:hAnsi="Arial Narrow" w:cs="Arial"/>
                <w:sz w:val="16"/>
                <w:szCs w:val="16"/>
              </w:rPr>
              <w:t>II. OTROS INGRESOS DEL DECLARANTE RECIBIDOS DURANTE EL TIE</w:t>
            </w:r>
            <w:r w:rsidR="008A7BF1">
              <w:rPr>
                <w:rFonts w:ascii="Arial Narrow" w:hAnsi="Arial Narrow" w:cs="Arial"/>
                <w:sz w:val="16"/>
                <w:szCs w:val="16"/>
              </w:rPr>
              <w:t>M</w:t>
            </w:r>
            <w:r>
              <w:rPr>
                <w:rFonts w:ascii="Arial Narrow" w:hAnsi="Arial Narrow" w:cs="Arial"/>
                <w:sz w:val="16"/>
                <w:szCs w:val="16"/>
              </w:rPr>
              <w:t>PO EN EL QUE SE DESEMPEÑÓ COMO SERVIDOR PÚBLICO EN EL AÑO INMEDIATO ANTERIOR (SUMAS DEL II.1</w:t>
            </w:r>
            <w:r w:rsidR="00752D22">
              <w:rPr>
                <w:rFonts w:ascii="Arial Narrow" w:hAnsi="Arial Narrow" w:cs="Arial"/>
                <w:sz w:val="16"/>
                <w:szCs w:val="16"/>
              </w:rPr>
              <w:t xml:space="preserve"> AL II.5</w:t>
            </w:r>
            <w:r>
              <w:rPr>
                <w:rFonts w:ascii="Arial Narrow" w:hAnsi="Arial Narrow" w:cs="Arial"/>
                <w:sz w:val="16"/>
                <w:szCs w:val="16"/>
              </w:rPr>
              <w:t>)</w:t>
            </w:r>
          </w:p>
        </w:tc>
        <w:tc>
          <w:tcPr>
            <w:tcW w:w="2568" w:type="dxa"/>
            <w:gridSpan w:val="3"/>
            <w:shd w:val="clear" w:color="auto" w:fill="auto"/>
          </w:tcPr>
          <w:p w14:paraId="4A408B42" w14:textId="77777777" w:rsidR="00135F18" w:rsidRPr="00290FBD" w:rsidRDefault="00135F18" w:rsidP="0070038D">
            <w:pPr>
              <w:jc w:val="both"/>
              <w:rPr>
                <w:rFonts w:ascii="Arial Narrow" w:hAnsi="Arial Narrow" w:cs="Arial"/>
                <w:sz w:val="16"/>
                <w:szCs w:val="16"/>
              </w:rPr>
            </w:pPr>
          </w:p>
        </w:tc>
      </w:tr>
      <w:tr w:rsidR="00135F18" w14:paraId="37E5C8E2" w14:textId="77777777" w:rsidTr="0070038D">
        <w:tc>
          <w:tcPr>
            <w:tcW w:w="7508" w:type="dxa"/>
            <w:gridSpan w:val="16"/>
            <w:shd w:val="clear" w:color="auto" w:fill="auto"/>
          </w:tcPr>
          <w:p w14:paraId="7DBA0DB6" w14:textId="1C855038" w:rsidR="00135F18" w:rsidRPr="00290FBD" w:rsidRDefault="00752D22" w:rsidP="0070038D">
            <w:pPr>
              <w:jc w:val="both"/>
              <w:rPr>
                <w:rFonts w:ascii="Arial Narrow" w:hAnsi="Arial Narrow" w:cs="Arial"/>
                <w:sz w:val="16"/>
                <w:szCs w:val="16"/>
              </w:rPr>
            </w:pPr>
            <w:r>
              <w:rPr>
                <w:rFonts w:ascii="Arial Narrow" w:hAnsi="Arial Narrow" w:cs="Arial"/>
                <w:sz w:val="16"/>
                <w:szCs w:val="16"/>
              </w:rPr>
              <w:t>II.1 POR ACTIVIDAD INDUSTRIAL, COMERCIAL Y / O EMPRESARIAL (DESPUÉS DE IMPUESTOS)</w:t>
            </w:r>
          </w:p>
        </w:tc>
        <w:tc>
          <w:tcPr>
            <w:tcW w:w="2568" w:type="dxa"/>
            <w:gridSpan w:val="3"/>
            <w:shd w:val="clear" w:color="auto" w:fill="auto"/>
          </w:tcPr>
          <w:p w14:paraId="65ACF953" w14:textId="77777777" w:rsidR="00135F18" w:rsidRPr="00290FBD" w:rsidRDefault="00135F18" w:rsidP="0070038D">
            <w:pPr>
              <w:jc w:val="both"/>
              <w:rPr>
                <w:rFonts w:ascii="Arial Narrow" w:hAnsi="Arial Narrow" w:cs="Arial"/>
                <w:sz w:val="16"/>
                <w:szCs w:val="16"/>
              </w:rPr>
            </w:pPr>
          </w:p>
        </w:tc>
      </w:tr>
      <w:tr w:rsidR="00752D22" w14:paraId="7193C153" w14:textId="77777777" w:rsidTr="00EE7A71">
        <w:tc>
          <w:tcPr>
            <w:tcW w:w="2502" w:type="dxa"/>
            <w:gridSpan w:val="2"/>
            <w:shd w:val="clear" w:color="auto" w:fill="auto"/>
          </w:tcPr>
          <w:p w14:paraId="0B45BF36" w14:textId="5E7ABC13" w:rsidR="00752D22" w:rsidRPr="00290FBD" w:rsidRDefault="00752D22" w:rsidP="00752D22">
            <w:pPr>
              <w:jc w:val="right"/>
              <w:rPr>
                <w:rFonts w:ascii="Arial Narrow" w:hAnsi="Arial Narrow" w:cs="Arial"/>
                <w:sz w:val="16"/>
                <w:szCs w:val="16"/>
              </w:rPr>
            </w:pPr>
            <w:r>
              <w:rPr>
                <w:rFonts w:ascii="Arial Narrow" w:hAnsi="Arial Narrow" w:cs="Arial"/>
                <w:sz w:val="16"/>
                <w:szCs w:val="16"/>
              </w:rPr>
              <w:t>NOMBRE O RAZÓN SOCIAL</w:t>
            </w:r>
          </w:p>
        </w:tc>
        <w:tc>
          <w:tcPr>
            <w:tcW w:w="2313" w:type="dxa"/>
            <w:gridSpan w:val="5"/>
            <w:shd w:val="clear" w:color="auto" w:fill="auto"/>
          </w:tcPr>
          <w:p w14:paraId="27F74B1F" w14:textId="77777777" w:rsidR="00752D22" w:rsidRPr="00290FBD" w:rsidRDefault="00752D22" w:rsidP="0070038D">
            <w:pPr>
              <w:jc w:val="both"/>
              <w:rPr>
                <w:rFonts w:ascii="Arial Narrow" w:hAnsi="Arial Narrow" w:cs="Arial"/>
                <w:sz w:val="16"/>
                <w:szCs w:val="16"/>
              </w:rPr>
            </w:pPr>
          </w:p>
        </w:tc>
        <w:tc>
          <w:tcPr>
            <w:tcW w:w="2693" w:type="dxa"/>
            <w:gridSpan w:val="9"/>
            <w:shd w:val="clear" w:color="auto" w:fill="auto"/>
          </w:tcPr>
          <w:p w14:paraId="055856E1" w14:textId="6C6036B0" w:rsidR="00752D22" w:rsidRPr="00290FBD" w:rsidRDefault="00752D22" w:rsidP="00752D22">
            <w:pPr>
              <w:jc w:val="right"/>
              <w:rPr>
                <w:rFonts w:ascii="Arial Narrow" w:hAnsi="Arial Narrow" w:cs="Arial"/>
                <w:sz w:val="16"/>
                <w:szCs w:val="16"/>
              </w:rPr>
            </w:pPr>
            <w:r>
              <w:rPr>
                <w:rFonts w:ascii="Arial Narrow" w:hAnsi="Arial Narrow" w:cs="Arial"/>
                <w:sz w:val="16"/>
                <w:szCs w:val="16"/>
              </w:rPr>
              <w:t>TIPO DE NEGOCIO</w:t>
            </w:r>
          </w:p>
        </w:tc>
        <w:tc>
          <w:tcPr>
            <w:tcW w:w="2568" w:type="dxa"/>
            <w:gridSpan w:val="3"/>
            <w:shd w:val="clear" w:color="auto" w:fill="auto"/>
          </w:tcPr>
          <w:p w14:paraId="2909A1DF" w14:textId="77777777" w:rsidR="00752D22" w:rsidRPr="00290FBD" w:rsidRDefault="00752D22" w:rsidP="0070038D">
            <w:pPr>
              <w:jc w:val="both"/>
              <w:rPr>
                <w:rFonts w:ascii="Arial Narrow" w:hAnsi="Arial Narrow" w:cs="Arial"/>
                <w:sz w:val="16"/>
                <w:szCs w:val="16"/>
              </w:rPr>
            </w:pPr>
          </w:p>
        </w:tc>
      </w:tr>
      <w:tr w:rsidR="00135F18" w14:paraId="651D034F" w14:textId="77777777" w:rsidTr="0070038D">
        <w:tc>
          <w:tcPr>
            <w:tcW w:w="7508" w:type="dxa"/>
            <w:gridSpan w:val="16"/>
            <w:shd w:val="clear" w:color="auto" w:fill="auto"/>
          </w:tcPr>
          <w:p w14:paraId="4C6C7AC6" w14:textId="2AD2B2B3" w:rsidR="00135F18" w:rsidRPr="00290FBD" w:rsidRDefault="00752D22" w:rsidP="0070038D">
            <w:pPr>
              <w:jc w:val="both"/>
              <w:rPr>
                <w:rFonts w:ascii="Arial Narrow" w:hAnsi="Arial Narrow" w:cs="Arial"/>
                <w:sz w:val="16"/>
                <w:szCs w:val="16"/>
              </w:rPr>
            </w:pPr>
            <w:r>
              <w:rPr>
                <w:rFonts w:ascii="Arial Narrow" w:hAnsi="Arial Narrow" w:cs="Arial"/>
                <w:sz w:val="16"/>
                <w:szCs w:val="16"/>
              </w:rPr>
              <w:t>II.2 POR ACTIVIDAD FINANCIERA (RENDIMIENTOS O GANANCIAS) (DESPUÉS DE IMPUESTOS)</w:t>
            </w:r>
          </w:p>
        </w:tc>
        <w:tc>
          <w:tcPr>
            <w:tcW w:w="2568" w:type="dxa"/>
            <w:gridSpan w:val="3"/>
            <w:shd w:val="clear" w:color="auto" w:fill="auto"/>
          </w:tcPr>
          <w:p w14:paraId="78AECDE0" w14:textId="77777777" w:rsidR="00135F18" w:rsidRPr="00290FBD" w:rsidRDefault="00135F18" w:rsidP="0070038D">
            <w:pPr>
              <w:jc w:val="both"/>
              <w:rPr>
                <w:rFonts w:ascii="Arial Narrow" w:hAnsi="Arial Narrow" w:cs="Arial"/>
                <w:sz w:val="16"/>
                <w:szCs w:val="16"/>
              </w:rPr>
            </w:pPr>
          </w:p>
        </w:tc>
      </w:tr>
      <w:tr w:rsidR="00135F18" w14:paraId="01150789" w14:textId="77777777" w:rsidTr="0070038D">
        <w:tc>
          <w:tcPr>
            <w:tcW w:w="2263" w:type="dxa"/>
            <w:vMerge w:val="restart"/>
            <w:shd w:val="clear" w:color="auto" w:fill="auto"/>
            <w:vAlign w:val="center"/>
          </w:tcPr>
          <w:p w14:paraId="2514CE22" w14:textId="69622276" w:rsidR="00135F18" w:rsidRPr="00FB37DF" w:rsidRDefault="00752D22" w:rsidP="00752D22">
            <w:pPr>
              <w:jc w:val="both"/>
              <w:rPr>
                <w:rFonts w:ascii="Arial Narrow" w:hAnsi="Arial Narrow" w:cs="Arial"/>
                <w:b/>
                <w:bCs/>
                <w:sz w:val="16"/>
                <w:szCs w:val="16"/>
              </w:rPr>
            </w:pPr>
            <w:r w:rsidRPr="00FB37DF">
              <w:rPr>
                <w:rFonts w:ascii="Arial Narrow" w:hAnsi="Arial Narrow" w:cs="Arial"/>
                <w:b/>
                <w:bCs/>
                <w:sz w:val="16"/>
                <w:szCs w:val="16"/>
              </w:rPr>
              <w:t>TIPO DE INSTRUMENTO QUE GENERÓ EL RENDIMIENTO O GANANCIA</w:t>
            </w:r>
          </w:p>
        </w:tc>
        <w:tc>
          <w:tcPr>
            <w:tcW w:w="2835" w:type="dxa"/>
            <w:gridSpan w:val="9"/>
            <w:shd w:val="clear" w:color="auto" w:fill="auto"/>
          </w:tcPr>
          <w:p w14:paraId="2A34BF6D" w14:textId="22D0F922" w:rsidR="00135F18" w:rsidRPr="00290FBD" w:rsidRDefault="00752D22" w:rsidP="0070038D">
            <w:pPr>
              <w:jc w:val="right"/>
              <w:rPr>
                <w:rFonts w:ascii="Arial Narrow" w:hAnsi="Arial Narrow" w:cs="Arial"/>
                <w:sz w:val="16"/>
                <w:szCs w:val="16"/>
              </w:rPr>
            </w:pPr>
            <w:r>
              <w:rPr>
                <w:rFonts w:ascii="Arial Narrow" w:hAnsi="Arial Narrow" w:cs="Arial"/>
                <w:sz w:val="16"/>
                <w:szCs w:val="16"/>
              </w:rPr>
              <w:t>CAPITAL</w:t>
            </w:r>
          </w:p>
        </w:tc>
        <w:tc>
          <w:tcPr>
            <w:tcW w:w="426" w:type="dxa"/>
            <w:shd w:val="clear" w:color="auto" w:fill="auto"/>
          </w:tcPr>
          <w:p w14:paraId="44A0809B" w14:textId="77777777" w:rsidR="00135F18" w:rsidRPr="00290FBD" w:rsidRDefault="00135F18" w:rsidP="0070038D">
            <w:pPr>
              <w:jc w:val="both"/>
              <w:rPr>
                <w:rFonts w:ascii="Arial Narrow" w:hAnsi="Arial Narrow" w:cs="Arial"/>
                <w:sz w:val="16"/>
                <w:szCs w:val="16"/>
              </w:rPr>
            </w:pPr>
          </w:p>
        </w:tc>
        <w:tc>
          <w:tcPr>
            <w:tcW w:w="4110" w:type="dxa"/>
            <w:gridSpan w:val="7"/>
            <w:shd w:val="clear" w:color="auto" w:fill="auto"/>
          </w:tcPr>
          <w:p w14:paraId="5C728323" w14:textId="53FFA299" w:rsidR="00135F18" w:rsidRPr="00290FBD" w:rsidRDefault="00752D22" w:rsidP="0070038D">
            <w:pPr>
              <w:jc w:val="right"/>
              <w:rPr>
                <w:rFonts w:ascii="Arial Narrow" w:hAnsi="Arial Narrow" w:cs="Arial"/>
                <w:sz w:val="16"/>
                <w:szCs w:val="16"/>
              </w:rPr>
            </w:pPr>
            <w:r>
              <w:rPr>
                <w:rFonts w:ascii="Arial Narrow" w:hAnsi="Arial Narrow" w:cs="Arial"/>
                <w:sz w:val="16"/>
                <w:szCs w:val="16"/>
              </w:rPr>
              <w:t>SEGURO DE SEPARACIÓN INDIVIDUALIZADO</w:t>
            </w:r>
          </w:p>
        </w:tc>
        <w:tc>
          <w:tcPr>
            <w:tcW w:w="442" w:type="dxa"/>
            <w:shd w:val="clear" w:color="auto" w:fill="auto"/>
          </w:tcPr>
          <w:p w14:paraId="301DC4D6" w14:textId="77777777" w:rsidR="00135F18" w:rsidRPr="00290FBD" w:rsidRDefault="00135F18" w:rsidP="0070038D">
            <w:pPr>
              <w:jc w:val="both"/>
              <w:rPr>
                <w:rFonts w:ascii="Arial Narrow" w:hAnsi="Arial Narrow" w:cs="Arial"/>
                <w:sz w:val="16"/>
                <w:szCs w:val="16"/>
              </w:rPr>
            </w:pPr>
          </w:p>
        </w:tc>
      </w:tr>
      <w:tr w:rsidR="00135F18" w14:paraId="1F9BF22E" w14:textId="77777777" w:rsidTr="0070038D">
        <w:tc>
          <w:tcPr>
            <w:tcW w:w="2263" w:type="dxa"/>
            <w:vMerge/>
            <w:shd w:val="clear" w:color="auto" w:fill="auto"/>
          </w:tcPr>
          <w:p w14:paraId="1ECEB251" w14:textId="77777777" w:rsidR="00135F18" w:rsidRDefault="00135F18" w:rsidP="0070038D">
            <w:pPr>
              <w:jc w:val="both"/>
              <w:rPr>
                <w:rFonts w:ascii="Arial Narrow" w:hAnsi="Arial Narrow" w:cs="Arial"/>
                <w:sz w:val="16"/>
                <w:szCs w:val="16"/>
              </w:rPr>
            </w:pPr>
          </w:p>
        </w:tc>
        <w:tc>
          <w:tcPr>
            <w:tcW w:w="2835" w:type="dxa"/>
            <w:gridSpan w:val="9"/>
            <w:shd w:val="clear" w:color="auto" w:fill="auto"/>
          </w:tcPr>
          <w:p w14:paraId="7A9B92F5" w14:textId="14A60BB3" w:rsidR="00135F18" w:rsidRPr="00290FBD" w:rsidRDefault="00752D22" w:rsidP="0070038D">
            <w:pPr>
              <w:jc w:val="right"/>
              <w:rPr>
                <w:rFonts w:ascii="Arial Narrow" w:hAnsi="Arial Narrow" w:cs="Arial"/>
                <w:sz w:val="16"/>
                <w:szCs w:val="16"/>
              </w:rPr>
            </w:pPr>
            <w:r>
              <w:rPr>
                <w:rFonts w:ascii="Arial Narrow" w:hAnsi="Arial Narrow" w:cs="Arial"/>
                <w:sz w:val="16"/>
                <w:szCs w:val="16"/>
              </w:rPr>
              <w:t>FONDOS DE INVERSIÓN</w:t>
            </w:r>
          </w:p>
        </w:tc>
        <w:tc>
          <w:tcPr>
            <w:tcW w:w="426" w:type="dxa"/>
            <w:shd w:val="clear" w:color="auto" w:fill="auto"/>
          </w:tcPr>
          <w:p w14:paraId="3D61BBED" w14:textId="77777777" w:rsidR="00135F18" w:rsidRPr="00290FBD" w:rsidRDefault="00135F18" w:rsidP="0070038D">
            <w:pPr>
              <w:jc w:val="both"/>
              <w:rPr>
                <w:rFonts w:ascii="Arial Narrow" w:hAnsi="Arial Narrow" w:cs="Arial"/>
                <w:sz w:val="16"/>
                <w:szCs w:val="16"/>
              </w:rPr>
            </w:pPr>
          </w:p>
        </w:tc>
        <w:tc>
          <w:tcPr>
            <w:tcW w:w="4110" w:type="dxa"/>
            <w:gridSpan w:val="7"/>
            <w:shd w:val="clear" w:color="auto" w:fill="auto"/>
          </w:tcPr>
          <w:p w14:paraId="69733927" w14:textId="18DC643A" w:rsidR="00135F18" w:rsidRPr="00290FBD" w:rsidRDefault="00752D22" w:rsidP="0070038D">
            <w:pPr>
              <w:jc w:val="right"/>
              <w:rPr>
                <w:rFonts w:ascii="Arial Narrow" w:hAnsi="Arial Narrow" w:cs="Arial"/>
                <w:sz w:val="16"/>
                <w:szCs w:val="16"/>
              </w:rPr>
            </w:pPr>
            <w:r>
              <w:rPr>
                <w:rFonts w:ascii="Arial Narrow" w:hAnsi="Arial Narrow" w:cs="Arial"/>
                <w:sz w:val="16"/>
                <w:szCs w:val="16"/>
              </w:rPr>
              <w:t>BONOS</w:t>
            </w:r>
          </w:p>
        </w:tc>
        <w:tc>
          <w:tcPr>
            <w:tcW w:w="442" w:type="dxa"/>
            <w:shd w:val="clear" w:color="auto" w:fill="auto"/>
          </w:tcPr>
          <w:p w14:paraId="04648701" w14:textId="77777777" w:rsidR="00135F18" w:rsidRPr="00290FBD" w:rsidRDefault="00135F18" w:rsidP="0070038D">
            <w:pPr>
              <w:jc w:val="both"/>
              <w:rPr>
                <w:rFonts w:ascii="Arial Narrow" w:hAnsi="Arial Narrow" w:cs="Arial"/>
                <w:sz w:val="16"/>
                <w:szCs w:val="16"/>
              </w:rPr>
            </w:pPr>
          </w:p>
        </w:tc>
      </w:tr>
      <w:tr w:rsidR="00135F18" w14:paraId="381BACBC" w14:textId="77777777" w:rsidTr="0070038D">
        <w:tc>
          <w:tcPr>
            <w:tcW w:w="2263" w:type="dxa"/>
            <w:vMerge/>
            <w:shd w:val="clear" w:color="auto" w:fill="auto"/>
          </w:tcPr>
          <w:p w14:paraId="3CA686C2" w14:textId="77777777" w:rsidR="00135F18" w:rsidRDefault="00135F18" w:rsidP="0070038D">
            <w:pPr>
              <w:jc w:val="both"/>
              <w:rPr>
                <w:rFonts w:ascii="Arial Narrow" w:hAnsi="Arial Narrow" w:cs="Arial"/>
                <w:sz w:val="16"/>
                <w:szCs w:val="16"/>
              </w:rPr>
            </w:pPr>
          </w:p>
        </w:tc>
        <w:tc>
          <w:tcPr>
            <w:tcW w:w="2835" w:type="dxa"/>
            <w:gridSpan w:val="9"/>
            <w:shd w:val="clear" w:color="auto" w:fill="auto"/>
          </w:tcPr>
          <w:p w14:paraId="5B8C9538" w14:textId="36ACF265" w:rsidR="00135F18" w:rsidRPr="00290FBD" w:rsidRDefault="00752D22" w:rsidP="0070038D">
            <w:pPr>
              <w:jc w:val="right"/>
              <w:rPr>
                <w:rFonts w:ascii="Arial Narrow" w:hAnsi="Arial Narrow" w:cs="Arial"/>
                <w:sz w:val="16"/>
                <w:szCs w:val="16"/>
              </w:rPr>
            </w:pPr>
            <w:r>
              <w:rPr>
                <w:rFonts w:ascii="Arial Narrow" w:hAnsi="Arial Narrow" w:cs="Arial"/>
                <w:sz w:val="16"/>
                <w:szCs w:val="16"/>
              </w:rPr>
              <w:t>ORGANIZACIONES PRIVADAS</w:t>
            </w:r>
          </w:p>
        </w:tc>
        <w:tc>
          <w:tcPr>
            <w:tcW w:w="426" w:type="dxa"/>
            <w:shd w:val="clear" w:color="auto" w:fill="auto"/>
          </w:tcPr>
          <w:p w14:paraId="3B456FE4" w14:textId="77777777" w:rsidR="00135F18" w:rsidRPr="00290FBD" w:rsidRDefault="00135F18" w:rsidP="0070038D">
            <w:pPr>
              <w:jc w:val="both"/>
              <w:rPr>
                <w:rFonts w:ascii="Arial Narrow" w:hAnsi="Arial Narrow" w:cs="Arial"/>
                <w:sz w:val="16"/>
                <w:szCs w:val="16"/>
              </w:rPr>
            </w:pPr>
          </w:p>
        </w:tc>
        <w:tc>
          <w:tcPr>
            <w:tcW w:w="4110" w:type="dxa"/>
            <w:gridSpan w:val="7"/>
            <w:shd w:val="clear" w:color="auto" w:fill="auto"/>
          </w:tcPr>
          <w:p w14:paraId="71E262E7" w14:textId="30C60881" w:rsidR="00135F18" w:rsidRPr="00290FBD" w:rsidRDefault="00752D22" w:rsidP="0070038D">
            <w:pPr>
              <w:jc w:val="right"/>
              <w:rPr>
                <w:rFonts w:ascii="Arial Narrow" w:hAnsi="Arial Narrow" w:cs="Arial"/>
                <w:sz w:val="16"/>
                <w:szCs w:val="16"/>
              </w:rPr>
            </w:pPr>
            <w:r>
              <w:rPr>
                <w:rFonts w:ascii="Arial Narrow" w:hAnsi="Arial Narrow" w:cs="Arial"/>
                <w:sz w:val="16"/>
                <w:szCs w:val="16"/>
              </w:rPr>
              <w:t>OTROS (</w:t>
            </w:r>
            <w:r w:rsidR="00B5588B">
              <w:rPr>
                <w:rFonts w:ascii="Arial Narrow" w:hAnsi="Arial Narrow" w:cs="Arial"/>
                <w:sz w:val="16"/>
                <w:szCs w:val="16"/>
              </w:rPr>
              <w:t>ESPECIFIQUE</w:t>
            </w:r>
            <w:r>
              <w:rPr>
                <w:rFonts w:ascii="Arial Narrow" w:hAnsi="Arial Narrow" w:cs="Arial"/>
                <w:sz w:val="16"/>
                <w:szCs w:val="16"/>
              </w:rPr>
              <w:t>)</w:t>
            </w:r>
          </w:p>
        </w:tc>
        <w:tc>
          <w:tcPr>
            <w:tcW w:w="442" w:type="dxa"/>
            <w:shd w:val="clear" w:color="auto" w:fill="auto"/>
          </w:tcPr>
          <w:p w14:paraId="14F93966" w14:textId="77777777" w:rsidR="00135F18" w:rsidRPr="00290FBD" w:rsidRDefault="00135F18" w:rsidP="0070038D">
            <w:pPr>
              <w:jc w:val="both"/>
              <w:rPr>
                <w:rFonts w:ascii="Arial Narrow" w:hAnsi="Arial Narrow" w:cs="Arial"/>
                <w:sz w:val="16"/>
                <w:szCs w:val="16"/>
              </w:rPr>
            </w:pPr>
          </w:p>
        </w:tc>
      </w:tr>
      <w:tr w:rsidR="00135F18" w14:paraId="3E3E75F9" w14:textId="77777777" w:rsidTr="0070038D">
        <w:tc>
          <w:tcPr>
            <w:tcW w:w="2263" w:type="dxa"/>
            <w:vMerge/>
            <w:shd w:val="clear" w:color="auto" w:fill="auto"/>
          </w:tcPr>
          <w:p w14:paraId="18BE885C" w14:textId="77777777" w:rsidR="00135F18" w:rsidRPr="00290FBD" w:rsidRDefault="00135F18" w:rsidP="0070038D">
            <w:pPr>
              <w:jc w:val="center"/>
              <w:rPr>
                <w:rFonts w:ascii="Arial Narrow" w:hAnsi="Arial Narrow" w:cs="Arial"/>
                <w:sz w:val="16"/>
                <w:szCs w:val="16"/>
              </w:rPr>
            </w:pPr>
          </w:p>
        </w:tc>
        <w:tc>
          <w:tcPr>
            <w:tcW w:w="2835" w:type="dxa"/>
            <w:gridSpan w:val="9"/>
            <w:shd w:val="clear" w:color="auto" w:fill="auto"/>
          </w:tcPr>
          <w:p w14:paraId="6081DFA7" w14:textId="5F3F4E59" w:rsidR="00135F18" w:rsidRPr="00290FBD" w:rsidRDefault="00752D22" w:rsidP="0070038D">
            <w:pPr>
              <w:jc w:val="right"/>
              <w:rPr>
                <w:rFonts w:ascii="Arial Narrow" w:hAnsi="Arial Narrow" w:cs="Arial"/>
                <w:sz w:val="16"/>
                <w:szCs w:val="16"/>
              </w:rPr>
            </w:pPr>
            <w:r>
              <w:rPr>
                <w:rFonts w:ascii="Arial Narrow" w:hAnsi="Arial Narrow" w:cs="Arial"/>
                <w:sz w:val="16"/>
                <w:szCs w:val="16"/>
              </w:rPr>
              <w:t>VALORES BURSÁTILES</w:t>
            </w:r>
          </w:p>
        </w:tc>
        <w:tc>
          <w:tcPr>
            <w:tcW w:w="426" w:type="dxa"/>
            <w:shd w:val="clear" w:color="auto" w:fill="auto"/>
          </w:tcPr>
          <w:p w14:paraId="716DE647" w14:textId="77777777" w:rsidR="00135F18" w:rsidRPr="00290FBD" w:rsidRDefault="00135F18" w:rsidP="0070038D">
            <w:pPr>
              <w:jc w:val="center"/>
              <w:rPr>
                <w:rFonts w:ascii="Arial Narrow" w:hAnsi="Arial Narrow" w:cs="Arial"/>
                <w:sz w:val="16"/>
                <w:szCs w:val="16"/>
              </w:rPr>
            </w:pPr>
          </w:p>
        </w:tc>
        <w:tc>
          <w:tcPr>
            <w:tcW w:w="4552" w:type="dxa"/>
            <w:gridSpan w:val="8"/>
            <w:shd w:val="clear" w:color="auto" w:fill="auto"/>
          </w:tcPr>
          <w:p w14:paraId="20281F1E" w14:textId="77777777" w:rsidR="00135F18" w:rsidRPr="00290FBD" w:rsidRDefault="00135F18" w:rsidP="0070038D">
            <w:pPr>
              <w:jc w:val="center"/>
              <w:rPr>
                <w:rFonts w:ascii="Arial Narrow" w:hAnsi="Arial Narrow" w:cs="Arial"/>
                <w:sz w:val="16"/>
                <w:szCs w:val="16"/>
              </w:rPr>
            </w:pPr>
          </w:p>
        </w:tc>
      </w:tr>
      <w:tr w:rsidR="00135F18" w14:paraId="319B082C" w14:textId="77777777" w:rsidTr="0070038D">
        <w:tc>
          <w:tcPr>
            <w:tcW w:w="7508" w:type="dxa"/>
            <w:gridSpan w:val="16"/>
            <w:shd w:val="clear" w:color="auto" w:fill="auto"/>
            <w:vAlign w:val="center"/>
          </w:tcPr>
          <w:p w14:paraId="7D40B482" w14:textId="3F49CED7" w:rsidR="00135F18" w:rsidRPr="00290FBD" w:rsidRDefault="00EE7A71" w:rsidP="0070038D">
            <w:pPr>
              <w:rPr>
                <w:rFonts w:ascii="Arial Narrow" w:hAnsi="Arial Narrow" w:cs="Arial"/>
                <w:sz w:val="16"/>
                <w:szCs w:val="16"/>
              </w:rPr>
            </w:pPr>
            <w:r>
              <w:rPr>
                <w:rFonts w:ascii="Arial Narrow" w:hAnsi="Arial Narrow" w:cs="Arial"/>
                <w:sz w:val="16"/>
                <w:szCs w:val="16"/>
              </w:rPr>
              <w:t>II.3 POR SERVICIOS PROFESIONALES, CONSEJOS, CONSULTORÍAS Y / O ASESORÍAS (DESPUÉS DE IMPUESTOS)</w:t>
            </w:r>
          </w:p>
        </w:tc>
        <w:tc>
          <w:tcPr>
            <w:tcW w:w="2568" w:type="dxa"/>
            <w:gridSpan w:val="3"/>
            <w:shd w:val="clear" w:color="auto" w:fill="auto"/>
          </w:tcPr>
          <w:p w14:paraId="3659E460" w14:textId="77777777" w:rsidR="00135F18" w:rsidRPr="00290FBD" w:rsidRDefault="00135F18" w:rsidP="0070038D">
            <w:pPr>
              <w:jc w:val="center"/>
              <w:rPr>
                <w:rFonts w:ascii="Arial Narrow" w:hAnsi="Arial Narrow" w:cs="Arial"/>
                <w:sz w:val="16"/>
                <w:szCs w:val="16"/>
              </w:rPr>
            </w:pPr>
          </w:p>
        </w:tc>
      </w:tr>
      <w:tr w:rsidR="00135F18" w14:paraId="561CD00F" w14:textId="77777777" w:rsidTr="0070038D">
        <w:tc>
          <w:tcPr>
            <w:tcW w:w="7508" w:type="dxa"/>
            <w:gridSpan w:val="16"/>
            <w:shd w:val="clear" w:color="auto" w:fill="auto"/>
            <w:vAlign w:val="center"/>
          </w:tcPr>
          <w:p w14:paraId="23955CE6" w14:textId="5794FB6A" w:rsidR="00135F18" w:rsidRPr="00290FBD" w:rsidRDefault="00EE7A71" w:rsidP="0070038D">
            <w:pPr>
              <w:rPr>
                <w:rFonts w:ascii="Arial Narrow" w:hAnsi="Arial Narrow" w:cs="Arial"/>
                <w:sz w:val="16"/>
                <w:szCs w:val="16"/>
              </w:rPr>
            </w:pPr>
            <w:r>
              <w:rPr>
                <w:rFonts w:ascii="Arial Narrow" w:hAnsi="Arial Narrow" w:cs="Arial"/>
                <w:sz w:val="16"/>
                <w:szCs w:val="16"/>
              </w:rPr>
              <w:t>TIPO DE SERVICIO PRESTADO</w:t>
            </w:r>
          </w:p>
        </w:tc>
        <w:tc>
          <w:tcPr>
            <w:tcW w:w="2568" w:type="dxa"/>
            <w:gridSpan w:val="3"/>
            <w:shd w:val="clear" w:color="auto" w:fill="auto"/>
          </w:tcPr>
          <w:p w14:paraId="3419A006" w14:textId="77777777" w:rsidR="00135F18" w:rsidRPr="00290FBD" w:rsidRDefault="00135F18" w:rsidP="0070038D">
            <w:pPr>
              <w:jc w:val="center"/>
              <w:rPr>
                <w:rFonts w:ascii="Arial Narrow" w:hAnsi="Arial Narrow" w:cs="Arial"/>
                <w:sz w:val="16"/>
                <w:szCs w:val="16"/>
              </w:rPr>
            </w:pPr>
          </w:p>
        </w:tc>
      </w:tr>
      <w:tr w:rsidR="00135F18" w14:paraId="3561C882" w14:textId="77777777" w:rsidTr="0070038D">
        <w:tc>
          <w:tcPr>
            <w:tcW w:w="7508" w:type="dxa"/>
            <w:gridSpan w:val="16"/>
            <w:shd w:val="clear" w:color="auto" w:fill="auto"/>
            <w:vAlign w:val="center"/>
          </w:tcPr>
          <w:p w14:paraId="2A66AD09" w14:textId="537C0E5D" w:rsidR="00135F18" w:rsidRPr="00290FBD" w:rsidRDefault="00EE7A71" w:rsidP="0070038D">
            <w:pPr>
              <w:rPr>
                <w:rFonts w:ascii="Arial Narrow" w:hAnsi="Arial Narrow" w:cs="Arial"/>
                <w:sz w:val="16"/>
                <w:szCs w:val="16"/>
              </w:rPr>
            </w:pPr>
            <w:r>
              <w:rPr>
                <w:rFonts w:ascii="Arial Narrow" w:hAnsi="Arial Narrow" w:cs="Arial"/>
                <w:sz w:val="16"/>
                <w:szCs w:val="16"/>
              </w:rPr>
              <w:t xml:space="preserve">II.4 POR ENAJENACIÓN DE </w:t>
            </w:r>
            <w:r w:rsidR="0095113C">
              <w:rPr>
                <w:rFonts w:ascii="Arial Narrow" w:hAnsi="Arial Narrow" w:cs="Arial"/>
                <w:sz w:val="16"/>
                <w:szCs w:val="16"/>
              </w:rPr>
              <w:t>B</w:t>
            </w:r>
            <w:r>
              <w:rPr>
                <w:rFonts w:ascii="Arial Narrow" w:hAnsi="Arial Narrow" w:cs="Arial"/>
                <w:sz w:val="16"/>
                <w:szCs w:val="16"/>
              </w:rPr>
              <w:t>IENES (DESPUÉS DE IMPUESTOS)</w:t>
            </w:r>
          </w:p>
        </w:tc>
        <w:tc>
          <w:tcPr>
            <w:tcW w:w="2568" w:type="dxa"/>
            <w:gridSpan w:val="3"/>
            <w:shd w:val="clear" w:color="auto" w:fill="auto"/>
          </w:tcPr>
          <w:p w14:paraId="40090717" w14:textId="77777777" w:rsidR="00135F18" w:rsidRPr="00290FBD" w:rsidRDefault="00135F18" w:rsidP="0070038D">
            <w:pPr>
              <w:jc w:val="center"/>
              <w:rPr>
                <w:rFonts w:ascii="Arial Narrow" w:hAnsi="Arial Narrow" w:cs="Arial"/>
                <w:sz w:val="16"/>
                <w:szCs w:val="16"/>
              </w:rPr>
            </w:pPr>
          </w:p>
        </w:tc>
      </w:tr>
      <w:tr w:rsidR="00EE7A71" w14:paraId="00FE17D7" w14:textId="77777777" w:rsidTr="00EE7A71">
        <w:tc>
          <w:tcPr>
            <w:tcW w:w="2502" w:type="dxa"/>
            <w:gridSpan w:val="2"/>
            <w:shd w:val="clear" w:color="auto" w:fill="auto"/>
            <w:vAlign w:val="center"/>
          </w:tcPr>
          <w:p w14:paraId="0DE41144" w14:textId="77777777" w:rsidR="00EE7A71" w:rsidRPr="00FB37DF" w:rsidRDefault="00EE7A71" w:rsidP="0070038D">
            <w:pPr>
              <w:rPr>
                <w:rFonts w:ascii="Arial Narrow" w:hAnsi="Arial Narrow" w:cs="Arial"/>
                <w:b/>
                <w:bCs/>
                <w:sz w:val="16"/>
                <w:szCs w:val="16"/>
              </w:rPr>
            </w:pPr>
            <w:r w:rsidRPr="00FB37DF">
              <w:rPr>
                <w:rFonts w:ascii="Arial Narrow" w:hAnsi="Arial Narrow" w:cs="Arial"/>
                <w:b/>
                <w:bCs/>
                <w:sz w:val="16"/>
                <w:szCs w:val="16"/>
              </w:rPr>
              <w:t>TIPO DE BIEN ENAJENADO</w:t>
            </w:r>
          </w:p>
        </w:tc>
        <w:tc>
          <w:tcPr>
            <w:tcW w:w="2029" w:type="dxa"/>
            <w:gridSpan w:val="4"/>
            <w:shd w:val="clear" w:color="auto" w:fill="auto"/>
            <w:vAlign w:val="center"/>
          </w:tcPr>
          <w:p w14:paraId="318B85FA" w14:textId="0D8233D6" w:rsidR="00EE7A71" w:rsidRPr="00290FBD" w:rsidRDefault="00EE7A71" w:rsidP="00EE7A71">
            <w:pPr>
              <w:jc w:val="right"/>
              <w:rPr>
                <w:rFonts w:ascii="Arial Narrow" w:hAnsi="Arial Narrow" w:cs="Arial"/>
                <w:sz w:val="16"/>
                <w:szCs w:val="16"/>
              </w:rPr>
            </w:pPr>
            <w:r>
              <w:rPr>
                <w:rFonts w:ascii="Arial Narrow" w:hAnsi="Arial Narrow" w:cs="Arial"/>
                <w:sz w:val="16"/>
                <w:szCs w:val="16"/>
              </w:rPr>
              <w:t>MUEBLE</w:t>
            </w:r>
          </w:p>
        </w:tc>
        <w:tc>
          <w:tcPr>
            <w:tcW w:w="426" w:type="dxa"/>
            <w:gridSpan w:val="2"/>
            <w:shd w:val="clear" w:color="auto" w:fill="auto"/>
            <w:vAlign w:val="center"/>
          </w:tcPr>
          <w:p w14:paraId="524677A0" w14:textId="2907F695" w:rsidR="00EE7A71" w:rsidRPr="00290FBD" w:rsidRDefault="00EE7A71" w:rsidP="0070038D">
            <w:pPr>
              <w:rPr>
                <w:rFonts w:ascii="Arial Narrow" w:hAnsi="Arial Narrow" w:cs="Arial"/>
                <w:sz w:val="16"/>
                <w:szCs w:val="16"/>
              </w:rPr>
            </w:pPr>
          </w:p>
        </w:tc>
        <w:tc>
          <w:tcPr>
            <w:tcW w:w="1701" w:type="dxa"/>
            <w:gridSpan w:val="6"/>
            <w:shd w:val="clear" w:color="auto" w:fill="auto"/>
            <w:vAlign w:val="center"/>
          </w:tcPr>
          <w:p w14:paraId="43B5681B" w14:textId="6DF2509D" w:rsidR="00EE7A71" w:rsidRPr="00290FBD" w:rsidRDefault="00EE7A71" w:rsidP="00EE7A71">
            <w:pPr>
              <w:jc w:val="right"/>
              <w:rPr>
                <w:rFonts w:ascii="Arial Narrow" w:hAnsi="Arial Narrow" w:cs="Arial"/>
                <w:sz w:val="16"/>
                <w:szCs w:val="16"/>
              </w:rPr>
            </w:pPr>
            <w:r>
              <w:rPr>
                <w:rFonts w:ascii="Arial Narrow" w:hAnsi="Arial Narrow" w:cs="Arial"/>
                <w:sz w:val="16"/>
                <w:szCs w:val="16"/>
              </w:rPr>
              <w:t>INMUEBLE</w:t>
            </w:r>
          </w:p>
        </w:tc>
        <w:tc>
          <w:tcPr>
            <w:tcW w:w="425" w:type="dxa"/>
            <w:shd w:val="clear" w:color="auto" w:fill="auto"/>
            <w:vAlign w:val="center"/>
          </w:tcPr>
          <w:p w14:paraId="239761F5" w14:textId="77777777" w:rsidR="00EE7A71" w:rsidRPr="00290FBD" w:rsidRDefault="00EE7A71" w:rsidP="0070038D">
            <w:pPr>
              <w:jc w:val="center"/>
              <w:rPr>
                <w:rFonts w:ascii="Arial Narrow" w:hAnsi="Arial Narrow" w:cs="Arial"/>
                <w:sz w:val="16"/>
                <w:szCs w:val="16"/>
              </w:rPr>
            </w:pPr>
          </w:p>
        </w:tc>
        <w:tc>
          <w:tcPr>
            <w:tcW w:w="2551" w:type="dxa"/>
            <w:gridSpan w:val="3"/>
            <w:shd w:val="clear" w:color="auto" w:fill="auto"/>
          </w:tcPr>
          <w:p w14:paraId="0195AEC0" w14:textId="53A12F0E" w:rsidR="00EE7A71" w:rsidRPr="00290FBD" w:rsidRDefault="00EE7A71" w:rsidP="00EE7A71">
            <w:pPr>
              <w:jc w:val="right"/>
              <w:rPr>
                <w:rFonts w:ascii="Arial Narrow" w:hAnsi="Arial Narrow" w:cs="Arial"/>
                <w:sz w:val="16"/>
                <w:szCs w:val="16"/>
              </w:rPr>
            </w:pPr>
            <w:r>
              <w:rPr>
                <w:rFonts w:ascii="Arial Narrow" w:hAnsi="Arial Narrow" w:cs="Arial"/>
                <w:sz w:val="16"/>
                <w:szCs w:val="16"/>
              </w:rPr>
              <w:t>VEHÍCULO</w:t>
            </w:r>
          </w:p>
        </w:tc>
        <w:tc>
          <w:tcPr>
            <w:tcW w:w="442" w:type="dxa"/>
            <w:shd w:val="clear" w:color="auto" w:fill="auto"/>
          </w:tcPr>
          <w:p w14:paraId="15EB5A91" w14:textId="18522D0F" w:rsidR="00EE7A71" w:rsidRPr="00290FBD" w:rsidRDefault="00EE7A71" w:rsidP="0070038D">
            <w:pPr>
              <w:jc w:val="center"/>
              <w:rPr>
                <w:rFonts w:ascii="Arial Narrow" w:hAnsi="Arial Narrow" w:cs="Arial"/>
                <w:sz w:val="16"/>
                <w:szCs w:val="16"/>
              </w:rPr>
            </w:pPr>
          </w:p>
        </w:tc>
      </w:tr>
      <w:tr w:rsidR="00135F18" w14:paraId="4A50995B" w14:textId="77777777" w:rsidTr="0070038D">
        <w:tc>
          <w:tcPr>
            <w:tcW w:w="7508" w:type="dxa"/>
            <w:gridSpan w:val="16"/>
            <w:shd w:val="clear" w:color="auto" w:fill="auto"/>
            <w:vAlign w:val="center"/>
          </w:tcPr>
          <w:p w14:paraId="2EE53832" w14:textId="625C453F" w:rsidR="00135F18" w:rsidRDefault="00EE7A71" w:rsidP="0070038D">
            <w:pPr>
              <w:rPr>
                <w:rFonts w:ascii="Arial Narrow" w:hAnsi="Arial Narrow" w:cs="Arial"/>
                <w:sz w:val="16"/>
                <w:szCs w:val="16"/>
              </w:rPr>
            </w:pPr>
            <w:r>
              <w:rPr>
                <w:rFonts w:ascii="Arial Narrow" w:hAnsi="Arial Narrow" w:cs="Arial"/>
                <w:sz w:val="16"/>
                <w:szCs w:val="16"/>
              </w:rPr>
              <w:t>II.5 OTROS INGRESOS NO CONSIDERADOS A LOS ANTERIORES (DESPUÉS DE IMPUESTOS)</w:t>
            </w:r>
          </w:p>
        </w:tc>
        <w:tc>
          <w:tcPr>
            <w:tcW w:w="2568" w:type="dxa"/>
            <w:gridSpan w:val="3"/>
            <w:shd w:val="clear" w:color="auto" w:fill="auto"/>
          </w:tcPr>
          <w:p w14:paraId="2AA9ACA2" w14:textId="77777777" w:rsidR="00135F18" w:rsidRPr="00290FBD" w:rsidRDefault="00135F18" w:rsidP="0070038D">
            <w:pPr>
              <w:jc w:val="center"/>
              <w:rPr>
                <w:rFonts w:ascii="Arial Narrow" w:hAnsi="Arial Narrow" w:cs="Arial"/>
                <w:sz w:val="16"/>
                <w:szCs w:val="16"/>
              </w:rPr>
            </w:pPr>
          </w:p>
        </w:tc>
      </w:tr>
      <w:tr w:rsidR="00135F18" w14:paraId="63483219" w14:textId="77777777" w:rsidTr="00EE7A71">
        <w:tc>
          <w:tcPr>
            <w:tcW w:w="7508" w:type="dxa"/>
            <w:gridSpan w:val="16"/>
            <w:shd w:val="clear" w:color="auto" w:fill="auto"/>
            <w:vAlign w:val="center"/>
          </w:tcPr>
          <w:p w14:paraId="111819BB" w14:textId="09F8A921" w:rsidR="00135F18" w:rsidRDefault="00EE7A71" w:rsidP="0070038D">
            <w:pPr>
              <w:rPr>
                <w:rFonts w:ascii="Arial Narrow" w:hAnsi="Arial Narrow" w:cs="Arial"/>
                <w:sz w:val="16"/>
                <w:szCs w:val="16"/>
              </w:rPr>
            </w:pPr>
            <w:r>
              <w:rPr>
                <w:rFonts w:ascii="Arial Narrow" w:hAnsi="Arial Narrow" w:cs="Arial"/>
                <w:sz w:val="16"/>
                <w:szCs w:val="16"/>
              </w:rPr>
              <w:t>ESPECIFÍCAR TIPO DE INGRESO (ARRENDAMIENTO, REGALÍA, SORTEOS, CONCURSOS, DONACIONES, SEGURO DE VIDA, ETC.)</w:t>
            </w:r>
          </w:p>
        </w:tc>
        <w:tc>
          <w:tcPr>
            <w:tcW w:w="2568" w:type="dxa"/>
            <w:gridSpan w:val="3"/>
            <w:shd w:val="clear" w:color="auto" w:fill="auto"/>
          </w:tcPr>
          <w:p w14:paraId="649FD8AC" w14:textId="77777777" w:rsidR="00135F18" w:rsidRPr="00290FBD" w:rsidRDefault="00135F18" w:rsidP="0070038D">
            <w:pPr>
              <w:jc w:val="center"/>
              <w:rPr>
                <w:rFonts w:ascii="Arial Narrow" w:hAnsi="Arial Narrow" w:cs="Arial"/>
                <w:sz w:val="16"/>
                <w:szCs w:val="16"/>
              </w:rPr>
            </w:pPr>
          </w:p>
        </w:tc>
      </w:tr>
      <w:tr w:rsidR="00135F18" w14:paraId="788B52F8" w14:textId="77777777" w:rsidTr="00EE7A71">
        <w:tc>
          <w:tcPr>
            <w:tcW w:w="7508" w:type="dxa"/>
            <w:gridSpan w:val="16"/>
            <w:shd w:val="clear" w:color="auto" w:fill="auto"/>
            <w:vAlign w:val="center"/>
          </w:tcPr>
          <w:p w14:paraId="63B6CD56" w14:textId="56D55490" w:rsidR="00135F18" w:rsidRPr="00EE7A71" w:rsidRDefault="00EE7A71" w:rsidP="0070038D">
            <w:pPr>
              <w:rPr>
                <w:rFonts w:ascii="Arial Narrow" w:hAnsi="Arial Narrow" w:cs="Arial"/>
                <w:sz w:val="16"/>
                <w:szCs w:val="16"/>
              </w:rPr>
            </w:pPr>
            <w:r w:rsidRPr="00EE7A71">
              <w:rPr>
                <w:rFonts w:ascii="Arial Narrow" w:hAnsi="Arial Narrow" w:cs="Arial"/>
                <w:sz w:val="16"/>
                <w:szCs w:val="16"/>
              </w:rPr>
              <w:t xml:space="preserve">A. </w:t>
            </w:r>
            <w:r>
              <w:rPr>
                <w:rFonts w:ascii="Arial Narrow" w:hAnsi="Arial Narrow" w:cs="Arial"/>
                <w:sz w:val="16"/>
                <w:szCs w:val="16"/>
              </w:rPr>
              <w:t>INGRESO NETO DEL DECLARANTE, RECIBIDO EN EL AÑO INMEDIATO ANTERIOR (SUMA DEL NUMERAL I Y II)</w:t>
            </w:r>
          </w:p>
        </w:tc>
        <w:tc>
          <w:tcPr>
            <w:tcW w:w="2568" w:type="dxa"/>
            <w:gridSpan w:val="3"/>
            <w:shd w:val="clear" w:color="auto" w:fill="auto"/>
          </w:tcPr>
          <w:p w14:paraId="76F0376D" w14:textId="77777777" w:rsidR="00135F18" w:rsidRPr="00EE7A71" w:rsidRDefault="00135F18" w:rsidP="0070038D">
            <w:pPr>
              <w:jc w:val="center"/>
              <w:rPr>
                <w:rFonts w:ascii="Arial Narrow" w:hAnsi="Arial Narrow" w:cs="Arial"/>
                <w:sz w:val="16"/>
                <w:szCs w:val="16"/>
              </w:rPr>
            </w:pPr>
          </w:p>
        </w:tc>
      </w:tr>
      <w:tr w:rsidR="0008785E" w14:paraId="1DCB55BD" w14:textId="77777777" w:rsidTr="0008785E">
        <w:tc>
          <w:tcPr>
            <w:tcW w:w="7508" w:type="dxa"/>
            <w:gridSpan w:val="16"/>
            <w:shd w:val="clear" w:color="auto" w:fill="99FF99"/>
          </w:tcPr>
          <w:p w14:paraId="46CE4770" w14:textId="1275018C" w:rsidR="0008785E" w:rsidRPr="00290FBD" w:rsidRDefault="0008785E" w:rsidP="0070038D">
            <w:pPr>
              <w:jc w:val="both"/>
              <w:rPr>
                <w:rFonts w:ascii="Arial Narrow" w:hAnsi="Arial Narrow" w:cs="Arial"/>
                <w:sz w:val="16"/>
                <w:szCs w:val="16"/>
              </w:rPr>
            </w:pPr>
            <w:r>
              <w:rPr>
                <w:rFonts w:ascii="Arial Narrow" w:hAnsi="Arial Narrow" w:cs="Arial"/>
                <w:sz w:val="16"/>
                <w:szCs w:val="16"/>
              </w:rPr>
              <w:t xml:space="preserve">B. INGRESO NETO DE LA PAREJA Y / O DEPENDIENTES ECONÓMICOS, RECIBIDO EN EL AÑO INMEDIATO ANTERIOR (DESPUÉS DE IMPUESTOS) </w:t>
            </w:r>
          </w:p>
        </w:tc>
        <w:tc>
          <w:tcPr>
            <w:tcW w:w="2568" w:type="dxa"/>
            <w:gridSpan w:val="3"/>
            <w:shd w:val="clear" w:color="auto" w:fill="auto"/>
          </w:tcPr>
          <w:p w14:paraId="13FAF666" w14:textId="46CAF08C" w:rsidR="0008785E" w:rsidRPr="00290FBD" w:rsidRDefault="0008785E" w:rsidP="0070038D">
            <w:pPr>
              <w:jc w:val="both"/>
              <w:rPr>
                <w:rFonts w:ascii="Arial Narrow" w:hAnsi="Arial Narrow" w:cs="Arial"/>
                <w:sz w:val="16"/>
                <w:szCs w:val="16"/>
              </w:rPr>
            </w:pPr>
          </w:p>
        </w:tc>
      </w:tr>
      <w:tr w:rsidR="0008785E" w14:paraId="0B898226" w14:textId="77777777" w:rsidTr="00E2293F">
        <w:tc>
          <w:tcPr>
            <w:tcW w:w="7508" w:type="dxa"/>
            <w:gridSpan w:val="16"/>
            <w:shd w:val="clear" w:color="auto" w:fill="auto"/>
          </w:tcPr>
          <w:p w14:paraId="2ED008F1" w14:textId="1E473A2F" w:rsidR="0008785E" w:rsidRPr="00E2293F" w:rsidRDefault="0008785E" w:rsidP="0070038D">
            <w:pPr>
              <w:jc w:val="both"/>
              <w:rPr>
                <w:rFonts w:ascii="Arial Narrow" w:hAnsi="Arial Narrow" w:cs="Arial"/>
                <w:sz w:val="16"/>
                <w:szCs w:val="16"/>
              </w:rPr>
            </w:pPr>
            <w:r w:rsidRPr="00E2293F">
              <w:rPr>
                <w:rFonts w:ascii="Arial Narrow" w:hAnsi="Arial Narrow" w:cs="Arial"/>
                <w:sz w:val="16"/>
                <w:szCs w:val="16"/>
              </w:rPr>
              <w:t>C. TOTAL DE INGRESOS NETOS PERCIBIDOS POR EL DECLARANTE, PAREJA Y / O DEPENDIENTES ECONÓMICOS, EN EL AÑO INMEDIATO ANTERIOR (SUMA DE LOS APARTADOS A</w:t>
            </w:r>
            <w:r w:rsidR="00E2293F" w:rsidRPr="00E2293F">
              <w:rPr>
                <w:rFonts w:ascii="Arial Narrow" w:hAnsi="Arial Narrow" w:cs="Arial"/>
                <w:sz w:val="16"/>
                <w:szCs w:val="16"/>
              </w:rPr>
              <w:t xml:space="preserve"> </w:t>
            </w:r>
            <w:r w:rsidRPr="00E2293F">
              <w:rPr>
                <w:rFonts w:ascii="Arial Narrow" w:hAnsi="Arial Narrow" w:cs="Arial"/>
                <w:sz w:val="16"/>
                <w:szCs w:val="16"/>
              </w:rPr>
              <w:t>Y B)</w:t>
            </w:r>
          </w:p>
        </w:tc>
        <w:tc>
          <w:tcPr>
            <w:tcW w:w="2568" w:type="dxa"/>
            <w:gridSpan w:val="3"/>
            <w:shd w:val="clear" w:color="auto" w:fill="auto"/>
          </w:tcPr>
          <w:p w14:paraId="7DF3C2EA" w14:textId="77777777" w:rsidR="0008785E" w:rsidRPr="00E2293F" w:rsidRDefault="0008785E" w:rsidP="0070038D">
            <w:pPr>
              <w:jc w:val="both"/>
              <w:rPr>
                <w:rFonts w:ascii="Arial Narrow" w:hAnsi="Arial Narrow" w:cs="Arial"/>
                <w:sz w:val="16"/>
                <w:szCs w:val="16"/>
              </w:rPr>
            </w:pPr>
          </w:p>
        </w:tc>
      </w:tr>
      <w:tr w:rsidR="00135F18" w14:paraId="7E3290A6" w14:textId="77777777" w:rsidTr="007A3397">
        <w:tc>
          <w:tcPr>
            <w:tcW w:w="10076" w:type="dxa"/>
            <w:gridSpan w:val="19"/>
            <w:shd w:val="clear" w:color="auto" w:fill="99FF99"/>
          </w:tcPr>
          <w:p w14:paraId="1CA4ED5C" w14:textId="3E4206D2" w:rsidR="00135F18" w:rsidRPr="00290FBD" w:rsidRDefault="007A3397" w:rsidP="0070038D">
            <w:pPr>
              <w:jc w:val="both"/>
              <w:rPr>
                <w:rFonts w:ascii="Arial Narrow" w:hAnsi="Arial Narrow" w:cs="Arial"/>
                <w:sz w:val="16"/>
                <w:szCs w:val="16"/>
              </w:rPr>
            </w:pPr>
            <w:r>
              <w:rPr>
                <w:rFonts w:ascii="Arial Narrow" w:hAnsi="Arial Narrow" w:cs="Arial"/>
                <w:sz w:val="16"/>
                <w:szCs w:val="16"/>
              </w:rPr>
              <w:t>ACLARACIONES / OBSERVACIONES</w:t>
            </w:r>
          </w:p>
        </w:tc>
      </w:tr>
      <w:tr w:rsidR="007A3397" w14:paraId="521B7631" w14:textId="77777777" w:rsidTr="0070038D">
        <w:tc>
          <w:tcPr>
            <w:tcW w:w="10076" w:type="dxa"/>
            <w:gridSpan w:val="19"/>
          </w:tcPr>
          <w:p w14:paraId="12729DC6" w14:textId="77777777" w:rsidR="007A3397" w:rsidRPr="00290FBD" w:rsidRDefault="007A3397" w:rsidP="0070038D">
            <w:pPr>
              <w:jc w:val="both"/>
              <w:rPr>
                <w:rFonts w:ascii="Arial Narrow" w:hAnsi="Arial Narrow" w:cs="Arial"/>
                <w:sz w:val="16"/>
                <w:szCs w:val="16"/>
              </w:rPr>
            </w:pPr>
          </w:p>
        </w:tc>
      </w:tr>
    </w:tbl>
    <w:p w14:paraId="5DE7E0A8" w14:textId="23A274A9" w:rsidR="001D0F29" w:rsidRDefault="001D0F29" w:rsidP="001D0F29">
      <w:pPr>
        <w:rPr>
          <w:rFonts w:ascii="Arial Narrow" w:hAnsi="Arial Narrow" w:cs="Arial"/>
          <w:sz w:val="24"/>
          <w:szCs w:val="24"/>
        </w:rPr>
      </w:pPr>
    </w:p>
    <w:p w14:paraId="2A6232E4" w14:textId="144710D9" w:rsidR="001D0F29" w:rsidRDefault="001D0F29" w:rsidP="001D0F29">
      <w:pPr>
        <w:rPr>
          <w:rFonts w:ascii="Arial Narrow" w:hAnsi="Arial Narrow" w:cs="Arial"/>
          <w:sz w:val="24"/>
          <w:szCs w:val="24"/>
        </w:rPr>
      </w:pPr>
    </w:p>
    <w:p w14:paraId="055E1B45" w14:textId="1BFF2F74" w:rsidR="001D0F29" w:rsidRDefault="001D0F29" w:rsidP="001D0F29">
      <w:pPr>
        <w:rPr>
          <w:rFonts w:ascii="Arial Narrow" w:hAnsi="Arial Narrow" w:cs="Arial"/>
          <w:sz w:val="24"/>
          <w:szCs w:val="24"/>
        </w:rPr>
      </w:pPr>
    </w:p>
    <w:p w14:paraId="4DEE70F4"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tbl>
      <w:tblPr>
        <w:tblStyle w:val="Tablaconcuadrcula"/>
        <w:tblW w:w="5414" w:type="pct"/>
        <w:jc w:val="center"/>
        <w:tblLayout w:type="fixed"/>
        <w:tblLook w:val="04A0" w:firstRow="1" w:lastRow="0" w:firstColumn="1" w:lastColumn="0" w:noHBand="0" w:noVBand="1"/>
      </w:tblPr>
      <w:tblGrid>
        <w:gridCol w:w="912"/>
        <w:gridCol w:w="303"/>
        <w:gridCol w:w="301"/>
        <w:gridCol w:w="314"/>
        <w:gridCol w:w="9"/>
        <w:gridCol w:w="539"/>
        <w:gridCol w:w="35"/>
        <w:gridCol w:w="98"/>
        <w:gridCol w:w="181"/>
        <w:gridCol w:w="286"/>
        <w:gridCol w:w="672"/>
        <w:gridCol w:w="41"/>
        <w:gridCol w:w="323"/>
        <w:gridCol w:w="238"/>
        <w:gridCol w:w="144"/>
        <w:gridCol w:w="26"/>
        <w:gridCol w:w="14"/>
        <w:gridCol w:w="22"/>
        <w:gridCol w:w="11"/>
        <w:gridCol w:w="26"/>
        <w:gridCol w:w="329"/>
        <w:gridCol w:w="35"/>
        <w:gridCol w:w="508"/>
        <w:gridCol w:w="124"/>
        <w:gridCol w:w="364"/>
        <w:gridCol w:w="463"/>
        <w:gridCol w:w="81"/>
        <w:gridCol w:w="410"/>
        <w:gridCol w:w="37"/>
        <w:gridCol w:w="94"/>
        <w:gridCol w:w="371"/>
        <w:gridCol w:w="203"/>
        <w:gridCol w:w="271"/>
        <w:gridCol w:w="26"/>
        <w:gridCol w:w="299"/>
        <w:gridCol w:w="85"/>
        <w:gridCol w:w="421"/>
        <w:gridCol w:w="50"/>
        <w:gridCol w:w="164"/>
        <w:gridCol w:w="371"/>
        <w:gridCol w:w="59"/>
        <w:gridCol w:w="766"/>
        <w:gridCol w:w="338"/>
        <w:gridCol w:w="190"/>
        <w:gridCol w:w="356"/>
      </w:tblGrid>
      <w:tr w:rsidR="00B3016C" w14:paraId="0ED78FD5" w14:textId="77777777" w:rsidTr="005E61DE">
        <w:trPr>
          <w:jc w:val="center"/>
        </w:trPr>
        <w:tc>
          <w:tcPr>
            <w:tcW w:w="5000" w:type="pct"/>
            <w:gridSpan w:val="45"/>
            <w:shd w:val="clear" w:color="auto" w:fill="D60093"/>
          </w:tcPr>
          <w:p w14:paraId="3EE5BEDA" w14:textId="112D2C4C" w:rsidR="001D0F29" w:rsidRPr="00290FBD" w:rsidRDefault="001D0F29" w:rsidP="0070038D">
            <w:pPr>
              <w:jc w:val="both"/>
              <w:rPr>
                <w:rFonts w:ascii="Arial Narrow" w:hAnsi="Arial Narrow" w:cs="Arial"/>
                <w:b/>
                <w:bCs/>
                <w:color w:val="FFFFFF" w:themeColor="background1"/>
              </w:rPr>
            </w:pPr>
            <w:bookmarkStart w:id="6" w:name="OLE_LINK1"/>
            <w:r>
              <w:rPr>
                <w:rFonts w:ascii="Arial Narrow" w:hAnsi="Arial Narrow" w:cs="Arial"/>
                <w:b/>
                <w:bCs/>
                <w:color w:val="FFFFFF" w:themeColor="background1"/>
              </w:rPr>
              <w:lastRenderedPageBreak/>
              <w:t>10</w:t>
            </w:r>
            <w:r w:rsidRPr="00290FBD">
              <w:rPr>
                <w:rFonts w:ascii="Arial Narrow" w:hAnsi="Arial Narrow" w:cs="Arial"/>
                <w:b/>
                <w:bCs/>
                <w:color w:val="FFFFFF" w:themeColor="background1"/>
              </w:rPr>
              <w:t>.</w:t>
            </w:r>
            <w:r>
              <w:rPr>
                <w:rFonts w:ascii="Arial Narrow" w:hAnsi="Arial Narrow" w:cs="Arial"/>
                <w:b/>
                <w:bCs/>
                <w:color w:val="FFFFFF" w:themeColor="background1"/>
              </w:rPr>
              <w:t xml:space="preserve"> BIENES INMUEBLES (SITUACIÓN ACTUAL)</w:t>
            </w:r>
          </w:p>
        </w:tc>
      </w:tr>
      <w:tr w:rsidR="00CB3BD6" w14:paraId="409290F5" w14:textId="77777777" w:rsidTr="005D04BB">
        <w:trPr>
          <w:jc w:val="center"/>
        </w:trPr>
        <w:tc>
          <w:tcPr>
            <w:tcW w:w="843" w:type="pct"/>
            <w:gridSpan w:val="5"/>
            <w:shd w:val="clear" w:color="auto" w:fill="D60093"/>
          </w:tcPr>
          <w:p w14:paraId="7EB5A1A9" w14:textId="77777777" w:rsidR="005F70E3" w:rsidRDefault="005F70E3" w:rsidP="0070038D">
            <w:pPr>
              <w:jc w:val="right"/>
              <w:rPr>
                <w:rFonts w:ascii="Arial Narrow" w:hAnsi="Arial Narrow" w:cs="Arial"/>
                <w:b/>
                <w:bCs/>
                <w:color w:val="FFFFFF" w:themeColor="background1"/>
              </w:rPr>
            </w:pPr>
            <w:r>
              <w:rPr>
                <w:rFonts w:ascii="Arial Narrow" w:hAnsi="Arial Narrow" w:cs="Arial"/>
                <w:b/>
                <w:bCs/>
                <w:color w:val="FFFFFF" w:themeColor="background1"/>
              </w:rPr>
              <w:t>NINGUNO</w:t>
            </w:r>
          </w:p>
        </w:tc>
        <w:tc>
          <w:tcPr>
            <w:tcW w:w="263" w:type="pct"/>
            <w:gridSpan w:val="2"/>
            <w:shd w:val="clear" w:color="auto" w:fill="auto"/>
          </w:tcPr>
          <w:p w14:paraId="1907D4F2" w14:textId="77777777" w:rsidR="005F70E3" w:rsidRDefault="005F70E3" w:rsidP="0070038D">
            <w:pPr>
              <w:jc w:val="both"/>
              <w:rPr>
                <w:rFonts w:ascii="Arial Narrow" w:hAnsi="Arial Narrow" w:cs="Arial"/>
                <w:b/>
                <w:bCs/>
                <w:color w:val="FFFFFF" w:themeColor="background1"/>
              </w:rPr>
            </w:pPr>
          </w:p>
        </w:tc>
        <w:tc>
          <w:tcPr>
            <w:tcW w:w="586" w:type="pct"/>
            <w:gridSpan w:val="5"/>
            <w:shd w:val="clear" w:color="auto" w:fill="D60093"/>
          </w:tcPr>
          <w:p w14:paraId="5C8107D4" w14:textId="77777777" w:rsidR="005F70E3" w:rsidRDefault="005F70E3" w:rsidP="0070038D">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341" w:type="pct"/>
            <w:gridSpan w:val="5"/>
            <w:shd w:val="clear" w:color="auto" w:fill="auto"/>
          </w:tcPr>
          <w:p w14:paraId="6F126525" w14:textId="77777777" w:rsidR="005F70E3" w:rsidRDefault="005F70E3" w:rsidP="005F70E3">
            <w:pPr>
              <w:jc w:val="right"/>
              <w:rPr>
                <w:rFonts w:ascii="Arial Narrow" w:hAnsi="Arial Narrow" w:cs="Arial"/>
                <w:b/>
                <w:bCs/>
                <w:color w:val="FFFFFF" w:themeColor="background1"/>
              </w:rPr>
            </w:pPr>
          </w:p>
        </w:tc>
        <w:tc>
          <w:tcPr>
            <w:tcW w:w="863" w:type="pct"/>
            <w:gridSpan w:val="9"/>
            <w:shd w:val="clear" w:color="auto" w:fill="D60093"/>
          </w:tcPr>
          <w:p w14:paraId="180EE2A4" w14:textId="041E1181" w:rsidR="005F70E3" w:rsidRDefault="005F70E3" w:rsidP="005F70E3">
            <w:pPr>
              <w:jc w:val="right"/>
              <w:rPr>
                <w:rFonts w:ascii="Arial Narrow" w:hAnsi="Arial Narrow" w:cs="Arial"/>
                <w:b/>
                <w:bCs/>
                <w:color w:val="FFFFFF" w:themeColor="background1"/>
              </w:rPr>
            </w:pPr>
            <w:r>
              <w:rPr>
                <w:rFonts w:ascii="Arial Narrow" w:hAnsi="Arial Narrow" w:cs="Arial"/>
                <w:b/>
                <w:bCs/>
                <w:color w:val="FFFFFF" w:themeColor="background1"/>
              </w:rPr>
              <w:t>MODIFICAR</w:t>
            </w:r>
          </w:p>
        </w:tc>
        <w:tc>
          <w:tcPr>
            <w:tcW w:w="285" w:type="pct"/>
            <w:gridSpan w:val="4"/>
            <w:shd w:val="clear" w:color="auto" w:fill="auto"/>
          </w:tcPr>
          <w:p w14:paraId="70004636" w14:textId="1BB97A10" w:rsidR="005F70E3" w:rsidRDefault="005F70E3" w:rsidP="0070038D">
            <w:pPr>
              <w:jc w:val="both"/>
              <w:rPr>
                <w:rFonts w:ascii="Arial Narrow" w:hAnsi="Arial Narrow" w:cs="Arial"/>
                <w:b/>
                <w:bCs/>
                <w:color w:val="FFFFFF" w:themeColor="background1"/>
              </w:rPr>
            </w:pPr>
          </w:p>
        </w:tc>
        <w:tc>
          <w:tcPr>
            <w:tcW w:w="791" w:type="pct"/>
            <w:gridSpan w:val="8"/>
            <w:shd w:val="clear" w:color="auto" w:fill="D60093"/>
          </w:tcPr>
          <w:p w14:paraId="55926E97" w14:textId="77777777" w:rsidR="005F70E3" w:rsidRDefault="005F70E3" w:rsidP="0070038D">
            <w:pPr>
              <w:jc w:val="right"/>
              <w:rPr>
                <w:rFonts w:ascii="Arial Narrow" w:hAnsi="Arial Narrow" w:cs="Arial"/>
                <w:b/>
                <w:bCs/>
                <w:color w:val="FFFFFF" w:themeColor="background1"/>
              </w:rPr>
            </w:pPr>
            <w:r>
              <w:rPr>
                <w:rFonts w:ascii="Arial Narrow" w:hAnsi="Arial Narrow" w:cs="Arial"/>
                <w:b/>
                <w:bCs/>
                <w:color w:val="FFFFFF" w:themeColor="background1"/>
              </w:rPr>
              <w:t>SIN CAMBIO</w:t>
            </w:r>
          </w:p>
        </w:tc>
        <w:tc>
          <w:tcPr>
            <w:tcW w:w="272" w:type="pct"/>
            <w:gridSpan w:val="3"/>
            <w:shd w:val="clear" w:color="auto" w:fill="auto"/>
          </w:tcPr>
          <w:p w14:paraId="6DA98320" w14:textId="77777777" w:rsidR="005F70E3" w:rsidRDefault="005F70E3" w:rsidP="0070038D">
            <w:pPr>
              <w:jc w:val="both"/>
              <w:rPr>
                <w:rFonts w:ascii="Arial Narrow" w:hAnsi="Arial Narrow" w:cs="Arial"/>
                <w:b/>
                <w:bCs/>
                <w:color w:val="FFFFFF" w:themeColor="background1"/>
              </w:rPr>
            </w:pPr>
          </w:p>
        </w:tc>
        <w:tc>
          <w:tcPr>
            <w:tcW w:w="593" w:type="pct"/>
            <w:gridSpan w:val="3"/>
            <w:shd w:val="clear" w:color="auto" w:fill="D60093"/>
          </w:tcPr>
          <w:p w14:paraId="1B184E86" w14:textId="77777777" w:rsidR="005F70E3" w:rsidRDefault="005F70E3" w:rsidP="0070038D">
            <w:pPr>
              <w:jc w:val="right"/>
              <w:rPr>
                <w:rFonts w:ascii="Arial Narrow" w:hAnsi="Arial Narrow" w:cs="Arial"/>
                <w:b/>
                <w:bCs/>
                <w:color w:val="FFFFFF" w:themeColor="background1"/>
              </w:rPr>
            </w:pPr>
            <w:r>
              <w:rPr>
                <w:rFonts w:ascii="Arial Narrow" w:hAnsi="Arial Narrow" w:cs="Arial"/>
                <w:b/>
                <w:bCs/>
                <w:color w:val="FFFFFF" w:themeColor="background1"/>
              </w:rPr>
              <w:t>BAJA</w:t>
            </w:r>
          </w:p>
        </w:tc>
        <w:tc>
          <w:tcPr>
            <w:tcW w:w="163" w:type="pct"/>
            <w:shd w:val="clear" w:color="auto" w:fill="auto"/>
          </w:tcPr>
          <w:p w14:paraId="0E8933BD" w14:textId="77777777" w:rsidR="005F70E3" w:rsidRDefault="005F70E3" w:rsidP="0070038D">
            <w:pPr>
              <w:jc w:val="both"/>
              <w:rPr>
                <w:rFonts w:ascii="Arial Narrow" w:hAnsi="Arial Narrow" w:cs="Arial"/>
                <w:b/>
                <w:bCs/>
                <w:color w:val="FFFFFF" w:themeColor="background1"/>
              </w:rPr>
            </w:pPr>
          </w:p>
        </w:tc>
      </w:tr>
      <w:tr w:rsidR="00B3016C" w14:paraId="2F3C4CC8" w14:textId="77777777" w:rsidTr="005E61DE">
        <w:trPr>
          <w:jc w:val="center"/>
        </w:trPr>
        <w:tc>
          <w:tcPr>
            <w:tcW w:w="5000" w:type="pct"/>
            <w:gridSpan w:val="45"/>
            <w:shd w:val="clear" w:color="auto" w:fill="99FF99"/>
          </w:tcPr>
          <w:p w14:paraId="51CFE2CA" w14:textId="4E655AB4" w:rsidR="001D0F29" w:rsidRPr="005E61DE" w:rsidRDefault="001D0F29" w:rsidP="00294D66">
            <w:pPr>
              <w:jc w:val="both"/>
              <w:rPr>
                <w:rFonts w:ascii="Arial Narrow" w:hAnsi="Arial Narrow" w:cs="Arial"/>
                <w:sz w:val="16"/>
                <w:szCs w:val="16"/>
              </w:rPr>
            </w:pPr>
            <w:r w:rsidRPr="005E61DE">
              <w:rPr>
                <w:rFonts w:ascii="Arial Narrow" w:hAnsi="Arial Narrow" w:cs="Arial"/>
                <w:sz w:val="16"/>
                <w:szCs w:val="16"/>
              </w:rPr>
              <w:t xml:space="preserve">TODOS LOS DATOS DE BIENES </w:t>
            </w:r>
            <w:r w:rsidR="00294D66" w:rsidRPr="005E61DE">
              <w:rPr>
                <w:rFonts w:ascii="Arial Narrow" w:hAnsi="Arial Narrow" w:cs="Arial"/>
                <w:sz w:val="16"/>
                <w:szCs w:val="16"/>
              </w:rPr>
              <w:t>DECLARADOS A NOMBRE DE LA PAREJA, DEPENDIENTES ECONÓMICOS Y / O TERCEROS O QUE SEAN EN COPROPIEDAD CON EL DECLARANTE NO SERÁN PÚBLICOS</w:t>
            </w:r>
          </w:p>
        </w:tc>
      </w:tr>
      <w:tr w:rsidR="00294D66" w14:paraId="4920888A" w14:textId="77777777" w:rsidTr="005E61DE">
        <w:trPr>
          <w:jc w:val="center"/>
        </w:trPr>
        <w:tc>
          <w:tcPr>
            <w:tcW w:w="5000" w:type="pct"/>
            <w:gridSpan w:val="45"/>
            <w:shd w:val="clear" w:color="auto" w:fill="auto"/>
          </w:tcPr>
          <w:p w14:paraId="01D7A6A4" w14:textId="1B795721" w:rsidR="00294D66" w:rsidRPr="00A854C6" w:rsidRDefault="00294D66" w:rsidP="0070038D">
            <w:pPr>
              <w:jc w:val="center"/>
              <w:rPr>
                <w:rFonts w:ascii="Arial Narrow" w:hAnsi="Arial Narrow" w:cs="Arial"/>
                <w:b/>
                <w:bCs/>
                <w:sz w:val="16"/>
                <w:szCs w:val="16"/>
              </w:rPr>
            </w:pPr>
            <w:r w:rsidRPr="00A854C6">
              <w:rPr>
                <w:rFonts w:ascii="Arial Narrow" w:hAnsi="Arial Narrow" w:cs="Arial"/>
                <w:b/>
                <w:bCs/>
                <w:sz w:val="16"/>
                <w:szCs w:val="16"/>
              </w:rPr>
              <w:t>BIENES DEL DECLARANTE, PAREJA Y / O DEPENDIENTES ECONÓMICOS</w:t>
            </w:r>
          </w:p>
        </w:tc>
      </w:tr>
      <w:tr w:rsidR="00294D66" w14:paraId="214645D5" w14:textId="77777777" w:rsidTr="005E61DE">
        <w:trPr>
          <w:jc w:val="center"/>
        </w:trPr>
        <w:tc>
          <w:tcPr>
            <w:tcW w:w="5000" w:type="pct"/>
            <w:gridSpan w:val="45"/>
            <w:shd w:val="clear" w:color="auto" w:fill="auto"/>
          </w:tcPr>
          <w:p w14:paraId="1EAE56D7" w14:textId="39891B67" w:rsidR="00294D66" w:rsidRPr="0097550B" w:rsidRDefault="00294D66" w:rsidP="0070038D">
            <w:pPr>
              <w:jc w:val="center"/>
              <w:rPr>
                <w:rFonts w:ascii="Arial Narrow" w:hAnsi="Arial Narrow" w:cs="Arial"/>
                <w:b/>
                <w:bCs/>
                <w:sz w:val="16"/>
                <w:szCs w:val="16"/>
              </w:rPr>
            </w:pPr>
            <w:r w:rsidRPr="0097550B">
              <w:rPr>
                <w:rFonts w:ascii="Arial Narrow" w:hAnsi="Arial Narrow" w:cs="Arial"/>
                <w:b/>
                <w:bCs/>
                <w:sz w:val="16"/>
                <w:szCs w:val="16"/>
              </w:rPr>
              <w:t>TIPO DEL INMUEBLE</w:t>
            </w:r>
          </w:p>
        </w:tc>
      </w:tr>
      <w:tr w:rsidR="00CB3BD6" w14:paraId="6432DFD6" w14:textId="77777777" w:rsidTr="005D04BB">
        <w:trPr>
          <w:trHeight w:val="220"/>
          <w:jc w:val="center"/>
        </w:trPr>
        <w:tc>
          <w:tcPr>
            <w:tcW w:w="843" w:type="pct"/>
            <w:gridSpan w:val="5"/>
            <w:shd w:val="clear" w:color="auto" w:fill="auto"/>
          </w:tcPr>
          <w:p w14:paraId="0023015D" w14:textId="22BE13EA"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CASA</w:t>
            </w:r>
          </w:p>
        </w:tc>
        <w:tc>
          <w:tcPr>
            <w:tcW w:w="308" w:type="pct"/>
            <w:gridSpan w:val="3"/>
          </w:tcPr>
          <w:p w14:paraId="0A77CD1C" w14:textId="77777777" w:rsidR="00294D66" w:rsidRPr="005E61DE" w:rsidRDefault="00294D66" w:rsidP="00294D66">
            <w:pPr>
              <w:jc w:val="right"/>
              <w:rPr>
                <w:rFonts w:ascii="Arial Narrow" w:hAnsi="Arial Narrow" w:cs="Arial"/>
                <w:sz w:val="16"/>
                <w:szCs w:val="16"/>
              </w:rPr>
            </w:pPr>
          </w:p>
        </w:tc>
        <w:tc>
          <w:tcPr>
            <w:tcW w:w="798" w:type="pct"/>
            <w:gridSpan w:val="6"/>
          </w:tcPr>
          <w:p w14:paraId="0377AFDB" w14:textId="353FECD7"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EDIFICIO</w:t>
            </w:r>
          </w:p>
        </w:tc>
        <w:tc>
          <w:tcPr>
            <w:tcW w:w="111" w:type="pct"/>
            <w:gridSpan w:val="6"/>
          </w:tcPr>
          <w:p w14:paraId="59F7EE21" w14:textId="04033794" w:rsidR="00294D66" w:rsidRPr="005E61DE" w:rsidRDefault="00294D66" w:rsidP="00294D66">
            <w:pPr>
              <w:jc w:val="right"/>
              <w:rPr>
                <w:rFonts w:ascii="Arial Narrow" w:hAnsi="Arial Narrow" w:cs="Arial"/>
                <w:sz w:val="16"/>
                <w:szCs w:val="16"/>
              </w:rPr>
            </w:pPr>
          </w:p>
        </w:tc>
        <w:tc>
          <w:tcPr>
            <w:tcW w:w="1061" w:type="pct"/>
            <w:gridSpan w:val="8"/>
            <w:shd w:val="clear" w:color="auto" w:fill="auto"/>
          </w:tcPr>
          <w:p w14:paraId="17773B50" w14:textId="5C2086AF"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BODEGA</w:t>
            </w:r>
          </w:p>
        </w:tc>
        <w:tc>
          <w:tcPr>
            <w:tcW w:w="230" w:type="pct"/>
            <w:gridSpan w:val="3"/>
            <w:shd w:val="clear" w:color="auto" w:fill="auto"/>
          </w:tcPr>
          <w:p w14:paraId="542B2D53" w14:textId="77777777" w:rsidR="00294D66" w:rsidRPr="005E61DE" w:rsidRDefault="00294D66" w:rsidP="00294D66">
            <w:pPr>
              <w:jc w:val="both"/>
              <w:rPr>
                <w:rFonts w:ascii="Arial Narrow" w:hAnsi="Arial Narrow" w:cs="Arial"/>
                <w:sz w:val="16"/>
                <w:szCs w:val="16"/>
              </w:rPr>
            </w:pPr>
          </w:p>
        </w:tc>
        <w:tc>
          <w:tcPr>
            <w:tcW w:w="405" w:type="pct"/>
            <w:gridSpan w:val="5"/>
            <w:shd w:val="clear" w:color="auto" w:fill="auto"/>
          </w:tcPr>
          <w:p w14:paraId="1776AB03" w14:textId="7D5F4FEF"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RANCHO</w:t>
            </w:r>
          </w:p>
        </w:tc>
        <w:tc>
          <w:tcPr>
            <w:tcW w:w="193" w:type="pct"/>
            <w:shd w:val="clear" w:color="auto" w:fill="auto"/>
          </w:tcPr>
          <w:p w14:paraId="3E8B4E1C" w14:textId="77777777" w:rsidR="00294D66" w:rsidRPr="005E61DE" w:rsidRDefault="00294D66" w:rsidP="00294D66">
            <w:pPr>
              <w:jc w:val="both"/>
              <w:rPr>
                <w:rFonts w:ascii="Arial Narrow" w:hAnsi="Arial Narrow" w:cs="Arial"/>
                <w:sz w:val="16"/>
                <w:szCs w:val="16"/>
              </w:rPr>
            </w:pPr>
          </w:p>
        </w:tc>
        <w:tc>
          <w:tcPr>
            <w:tcW w:w="888" w:type="pct"/>
            <w:gridSpan w:val="7"/>
            <w:shd w:val="clear" w:color="auto" w:fill="auto"/>
          </w:tcPr>
          <w:p w14:paraId="77BD968C" w14:textId="347B2447"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OTRO (</w:t>
            </w:r>
            <w:r w:rsidR="00B5588B">
              <w:rPr>
                <w:rFonts w:ascii="Arial Narrow" w:hAnsi="Arial Narrow" w:cs="Arial"/>
                <w:sz w:val="16"/>
                <w:szCs w:val="16"/>
              </w:rPr>
              <w:t>ESPECIFIQUE</w:t>
            </w:r>
            <w:r w:rsidRPr="005E61DE">
              <w:rPr>
                <w:rFonts w:ascii="Arial Narrow" w:hAnsi="Arial Narrow" w:cs="Arial"/>
                <w:sz w:val="16"/>
                <w:szCs w:val="16"/>
              </w:rPr>
              <w:t>)</w:t>
            </w:r>
          </w:p>
        </w:tc>
        <w:tc>
          <w:tcPr>
            <w:tcW w:w="163" w:type="pct"/>
            <w:shd w:val="clear" w:color="auto" w:fill="auto"/>
          </w:tcPr>
          <w:p w14:paraId="3F4564A5" w14:textId="77777777" w:rsidR="00294D66" w:rsidRPr="00290FBD" w:rsidRDefault="00294D66" w:rsidP="00294D66">
            <w:pPr>
              <w:jc w:val="right"/>
              <w:rPr>
                <w:rFonts w:ascii="Arial Narrow" w:hAnsi="Arial Narrow" w:cs="Arial"/>
                <w:sz w:val="16"/>
                <w:szCs w:val="16"/>
              </w:rPr>
            </w:pPr>
          </w:p>
        </w:tc>
      </w:tr>
      <w:tr w:rsidR="00CB3BD6" w14:paraId="78DF7FA0" w14:textId="77777777" w:rsidTr="008608D5">
        <w:trPr>
          <w:jc w:val="center"/>
        </w:trPr>
        <w:tc>
          <w:tcPr>
            <w:tcW w:w="843" w:type="pct"/>
            <w:gridSpan w:val="5"/>
            <w:shd w:val="clear" w:color="auto" w:fill="auto"/>
          </w:tcPr>
          <w:p w14:paraId="0EC2030A" w14:textId="710EBF7D"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DEPARTAMENTO</w:t>
            </w:r>
          </w:p>
        </w:tc>
        <w:tc>
          <w:tcPr>
            <w:tcW w:w="308" w:type="pct"/>
            <w:gridSpan w:val="3"/>
          </w:tcPr>
          <w:p w14:paraId="1D2456EB" w14:textId="77777777" w:rsidR="00294D66" w:rsidRPr="005E61DE" w:rsidRDefault="00294D66" w:rsidP="00294D66">
            <w:pPr>
              <w:jc w:val="right"/>
              <w:rPr>
                <w:rFonts w:ascii="Arial Narrow" w:hAnsi="Arial Narrow" w:cs="Arial"/>
                <w:sz w:val="16"/>
                <w:szCs w:val="16"/>
              </w:rPr>
            </w:pPr>
          </w:p>
        </w:tc>
        <w:tc>
          <w:tcPr>
            <w:tcW w:w="798" w:type="pct"/>
            <w:gridSpan w:val="6"/>
          </w:tcPr>
          <w:p w14:paraId="5C0D43E3" w14:textId="4D31B27A"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LOCAL COMERCIAL</w:t>
            </w:r>
          </w:p>
        </w:tc>
        <w:tc>
          <w:tcPr>
            <w:tcW w:w="111" w:type="pct"/>
            <w:gridSpan w:val="6"/>
          </w:tcPr>
          <w:p w14:paraId="43FB587F" w14:textId="7F814440" w:rsidR="00294D66" w:rsidRPr="005E61DE" w:rsidRDefault="00294D66" w:rsidP="00294D66">
            <w:pPr>
              <w:jc w:val="right"/>
              <w:rPr>
                <w:rFonts w:ascii="Arial Narrow" w:hAnsi="Arial Narrow" w:cs="Arial"/>
                <w:sz w:val="16"/>
                <w:szCs w:val="16"/>
              </w:rPr>
            </w:pPr>
          </w:p>
        </w:tc>
        <w:tc>
          <w:tcPr>
            <w:tcW w:w="1061" w:type="pct"/>
            <w:gridSpan w:val="8"/>
            <w:shd w:val="clear" w:color="auto" w:fill="auto"/>
          </w:tcPr>
          <w:p w14:paraId="1C7ECD04" w14:textId="4E1E0107"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PALCO</w:t>
            </w:r>
          </w:p>
        </w:tc>
        <w:tc>
          <w:tcPr>
            <w:tcW w:w="230" w:type="pct"/>
            <w:gridSpan w:val="3"/>
          </w:tcPr>
          <w:p w14:paraId="478BD3DE" w14:textId="77777777" w:rsidR="00294D66" w:rsidRPr="005E61DE" w:rsidRDefault="00294D66" w:rsidP="00294D66">
            <w:pPr>
              <w:jc w:val="both"/>
              <w:rPr>
                <w:rFonts w:ascii="Arial Narrow" w:hAnsi="Arial Narrow" w:cs="Arial"/>
                <w:sz w:val="16"/>
                <w:szCs w:val="16"/>
              </w:rPr>
            </w:pPr>
          </w:p>
        </w:tc>
        <w:tc>
          <w:tcPr>
            <w:tcW w:w="405" w:type="pct"/>
            <w:gridSpan w:val="5"/>
          </w:tcPr>
          <w:p w14:paraId="5A4BB514" w14:textId="237FF367" w:rsidR="00294D66" w:rsidRPr="005E61DE" w:rsidRDefault="00294D66" w:rsidP="00294D66">
            <w:pPr>
              <w:jc w:val="right"/>
              <w:rPr>
                <w:rFonts w:ascii="Arial Narrow" w:hAnsi="Arial Narrow" w:cs="Arial"/>
                <w:sz w:val="16"/>
                <w:szCs w:val="16"/>
              </w:rPr>
            </w:pPr>
            <w:r w:rsidRPr="005E61DE">
              <w:rPr>
                <w:rFonts w:ascii="Arial Narrow" w:hAnsi="Arial Narrow" w:cs="Arial"/>
                <w:sz w:val="16"/>
                <w:szCs w:val="16"/>
              </w:rPr>
              <w:t>TERRENO</w:t>
            </w:r>
          </w:p>
        </w:tc>
        <w:tc>
          <w:tcPr>
            <w:tcW w:w="193" w:type="pct"/>
          </w:tcPr>
          <w:p w14:paraId="256E9A68" w14:textId="77777777" w:rsidR="00294D66" w:rsidRPr="005E61DE" w:rsidRDefault="00294D66" w:rsidP="00294D66">
            <w:pPr>
              <w:jc w:val="both"/>
              <w:rPr>
                <w:rFonts w:ascii="Arial Narrow" w:hAnsi="Arial Narrow" w:cs="Arial"/>
                <w:sz w:val="16"/>
                <w:szCs w:val="16"/>
              </w:rPr>
            </w:pPr>
          </w:p>
        </w:tc>
        <w:tc>
          <w:tcPr>
            <w:tcW w:w="1051" w:type="pct"/>
            <w:gridSpan w:val="8"/>
          </w:tcPr>
          <w:p w14:paraId="23045938" w14:textId="77777777" w:rsidR="00294D66" w:rsidRPr="005E61DE" w:rsidRDefault="00294D66" w:rsidP="00294D66">
            <w:pPr>
              <w:jc w:val="right"/>
              <w:rPr>
                <w:rFonts w:ascii="Arial Narrow" w:hAnsi="Arial Narrow" w:cs="Arial"/>
                <w:sz w:val="16"/>
                <w:szCs w:val="16"/>
              </w:rPr>
            </w:pPr>
          </w:p>
        </w:tc>
      </w:tr>
      <w:tr w:rsidR="00294D66" w14:paraId="508677FD" w14:textId="77777777" w:rsidTr="005E61DE">
        <w:trPr>
          <w:jc w:val="center"/>
        </w:trPr>
        <w:tc>
          <w:tcPr>
            <w:tcW w:w="5000" w:type="pct"/>
            <w:gridSpan w:val="45"/>
            <w:shd w:val="clear" w:color="auto" w:fill="auto"/>
          </w:tcPr>
          <w:p w14:paraId="73E9198F" w14:textId="3BDBF784" w:rsidR="00294D66" w:rsidRPr="00A854C6" w:rsidRDefault="00294D66" w:rsidP="00294D66">
            <w:pPr>
              <w:jc w:val="center"/>
              <w:rPr>
                <w:rFonts w:ascii="Arial Narrow" w:hAnsi="Arial Narrow" w:cs="Arial"/>
                <w:b/>
                <w:bCs/>
                <w:sz w:val="16"/>
                <w:szCs w:val="16"/>
              </w:rPr>
            </w:pPr>
            <w:r w:rsidRPr="00A854C6">
              <w:rPr>
                <w:rFonts w:ascii="Arial Narrow" w:hAnsi="Arial Narrow" w:cs="Arial"/>
                <w:b/>
                <w:bCs/>
                <w:sz w:val="16"/>
                <w:szCs w:val="16"/>
              </w:rPr>
              <w:t>TITULAR DEL INMUEBLE</w:t>
            </w:r>
          </w:p>
        </w:tc>
      </w:tr>
      <w:tr w:rsidR="008608D5" w14:paraId="4580C556" w14:textId="77777777" w:rsidTr="005D04BB">
        <w:trPr>
          <w:jc w:val="center"/>
        </w:trPr>
        <w:tc>
          <w:tcPr>
            <w:tcW w:w="2027" w:type="pct"/>
            <w:gridSpan w:val="16"/>
            <w:shd w:val="clear" w:color="auto" w:fill="auto"/>
            <w:vAlign w:val="center"/>
          </w:tcPr>
          <w:p w14:paraId="7F488CA3" w14:textId="1E392295"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w:t>
            </w:r>
          </w:p>
        </w:tc>
        <w:tc>
          <w:tcPr>
            <w:tcW w:w="199" w:type="pct"/>
            <w:gridSpan w:val="6"/>
            <w:shd w:val="clear" w:color="auto" w:fill="auto"/>
            <w:vAlign w:val="center"/>
          </w:tcPr>
          <w:p w14:paraId="5AA201B5" w14:textId="16316050"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777256D9" w14:textId="41B0BEDF"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 xml:space="preserve">CONVIVIENTE Y DEPENDIENTE ECONÓMICO </w:t>
            </w:r>
          </w:p>
        </w:tc>
        <w:tc>
          <w:tcPr>
            <w:tcW w:w="163" w:type="pct"/>
            <w:shd w:val="clear" w:color="auto" w:fill="auto"/>
            <w:vAlign w:val="center"/>
          </w:tcPr>
          <w:p w14:paraId="49AE79BB" w14:textId="36ECE8B1" w:rsidR="008608D5" w:rsidRPr="00CB3BD6" w:rsidRDefault="008608D5" w:rsidP="008608D5">
            <w:pPr>
              <w:jc w:val="right"/>
              <w:rPr>
                <w:rFonts w:ascii="Arial Narrow" w:hAnsi="Arial Narrow" w:cs="Arial"/>
                <w:sz w:val="14"/>
                <w:szCs w:val="14"/>
              </w:rPr>
            </w:pPr>
          </w:p>
        </w:tc>
      </w:tr>
      <w:tr w:rsidR="008608D5" w14:paraId="432F40B5" w14:textId="77777777" w:rsidTr="005D04BB">
        <w:trPr>
          <w:jc w:val="center"/>
        </w:trPr>
        <w:tc>
          <w:tcPr>
            <w:tcW w:w="2027" w:type="pct"/>
            <w:gridSpan w:val="16"/>
            <w:shd w:val="clear" w:color="auto" w:fill="99FF99"/>
            <w:vAlign w:val="center"/>
          </w:tcPr>
          <w:p w14:paraId="08A5A016" w14:textId="10F06401"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Y CÓNYUGE</w:t>
            </w:r>
          </w:p>
        </w:tc>
        <w:tc>
          <w:tcPr>
            <w:tcW w:w="199" w:type="pct"/>
            <w:gridSpan w:val="6"/>
            <w:shd w:val="clear" w:color="auto" w:fill="auto"/>
            <w:vAlign w:val="center"/>
          </w:tcPr>
          <w:p w14:paraId="7CBF1657" w14:textId="1753E5DA"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49C902B6" w14:textId="34975006"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CONVIVIENTE Y DEPENDIENTE ECONÓMICO EN COPROPIEDAD CON TERCEROS</w:t>
            </w:r>
          </w:p>
        </w:tc>
        <w:tc>
          <w:tcPr>
            <w:tcW w:w="163" w:type="pct"/>
            <w:shd w:val="clear" w:color="auto" w:fill="auto"/>
            <w:vAlign w:val="center"/>
          </w:tcPr>
          <w:p w14:paraId="3F79EABE" w14:textId="77777777" w:rsidR="008608D5" w:rsidRPr="00CB3BD6" w:rsidRDefault="008608D5" w:rsidP="008608D5">
            <w:pPr>
              <w:jc w:val="right"/>
              <w:rPr>
                <w:rFonts w:ascii="Arial Narrow" w:hAnsi="Arial Narrow" w:cs="Arial"/>
                <w:sz w:val="14"/>
                <w:szCs w:val="14"/>
              </w:rPr>
            </w:pPr>
          </w:p>
        </w:tc>
      </w:tr>
      <w:tr w:rsidR="008608D5" w14:paraId="7628CF70" w14:textId="77777777" w:rsidTr="005D04BB">
        <w:trPr>
          <w:jc w:val="center"/>
        </w:trPr>
        <w:tc>
          <w:tcPr>
            <w:tcW w:w="2027" w:type="pct"/>
            <w:gridSpan w:val="16"/>
            <w:shd w:val="clear" w:color="auto" w:fill="99FF99"/>
            <w:vAlign w:val="center"/>
          </w:tcPr>
          <w:p w14:paraId="1E561C63" w14:textId="713944D7"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EN COPROPIEDAD CON TERCEROS</w:t>
            </w:r>
          </w:p>
        </w:tc>
        <w:tc>
          <w:tcPr>
            <w:tcW w:w="199" w:type="pct"/>
            <w:gridSpan w:val="6"/>
            <w:shd w:val="clear" w:color="auto" w:fill="auto"/>
            <w:vAlign w:val="center"/>
          </w:tcPr>
          <w:p w14:paraId="0E6EB806" w14:textId="47C65275"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48967600" w14:textId="2BE5B5F2"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 xml:space="preserve">DEPENDIENTE ECONÓMICO </w:t>
            </w:r>
          </w:p>
        </w:tc>
        <w:tc>
          <w:tcPr>
            <w:tcW w:w="163" w:type="pct"/>
            <w:shd w:val="clear" w:color="auto" w:fill="auto"/>
            <w:vAlign w:val="center"/>
          </w:tcPr>
          <w:p w14:paraId="4F39C434" w14:textId="77777777" w:rsidR="008608D5" w:rsidRPr="00CB3BD6" w:rsidRDefault="008608D5" w:rsidP="008608D5">
            <w:pPr>
              <w:jc w:val="right"/>
              <w:rPr>
                <w:rFonts w:ascii="Arial Narrow" w:hAnsi="Arial Narrow" w:cs="Arial"/>
                <w:sz w:val="14"/>
                <w:szCs w:val="14"/>
              </w:rPr>
            </w:pPr>
          </w:p>
        </w:tc>
      </w:tr>
      <w:tr w:rsidR="008608D5" w14:paraId="7F802621" w14:textId="77777777" w:rsidTr="005D04BB">
        <w:trPr>
          <w:jc w:val="center"/>
        </w:trPr>
        <w:tc>
          <w:tcPr>
            <w:tcW w:w="2027" w:type="pct"/>
            <w:gridSpan w:val="16"/>
            <w:shd w:val="clear" w:color="auto" w:fill="99FF99"/>
            <w:vAlign w:val="center"/>
          </w:tcPr>
          <w:p w14:paraId="054A5B7F" w14:textId="3D12DB13"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Y CÓNYUGE EN COPROPIEDAD CON TERCEROS</w:t>
            </w:r>
          </w:p>
        </w:tc>
        <w:tc>
          <w:tcPr>
            <w:tcW w:w="199" w:type="pct"/>
            <w:gridSpan w:val="6"/>
            <w:shd w:val="clear" w:color="auto" w:fill="auto"/>
            <w:vAlign w:val="center"/>
          </w:tcPr>
          <w:p w14:paraId="34527C68" w14:textId="3899F49F"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5B7B75D9" w14:textId="2681CE7F"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 xml:space="preserve">DECLARANTE Y DEPENDIENTE ECONÓMICO </w:t>
            </w:r>
          </w:p>
        </w:tc>
        <w:tc>
          <w:tcPr>
            <w:tcW w:w="163" w:type="pct"/>
            <w:shd w:val="clear" w:color="auto" w:fill="auto"/>
            <w:vAlign w:val="center"/>
          </w:tcPr>
          <w:p w14:paraId="2A64FE65" w14:textId="77777777" w:rsidR="008608D5" w:rsidRPr="00CB3BD6" w:rsidRDefault="008608D5" w:rsidP="008608D5">
            <w:pPr>
              <w:jc w:val="right"/>
              <w:rPr>
                <w:rFonts w:ascii="Arial Narrow" w:hAnsi="Arial Narrow" w:cs="Arial"/>
                <w:sz w:val="14"/>
                <w:szCs w:val="14"/>
              </w:rPr>
            </w:pPr>
          </w:p>
        </w:tc>
      </w:tr>
      <w:tr w:rsidR="008608D5" w14:paraId="50D445FA" w14:textId="77777777" w:rsidTr="005D04BB">
        <w:trPr>
          <w:jc w:val="center"/>
        </w:trPr>
        <w:tc>
          <w:tcPr>
            <w:tcW w:w="2027" w:type="pct"/>
            <w:gridSpan w:val="16"/>
            <w:shd w:val="clear" w:color="auto" w:fill="99FF99"/>
            <w:vAlign w:val="center"/>
          </w:tcPr>
          <w:p w14:paraId="1D805A7E" w14:textId="176B4232"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Y CONCUBINA O CONCUBINARIO</w:t>
            </w:r>
          </w:p>
        </w:tc>
        <w:tc>
          <w:tcPr>
            <w:tcW w:w="199" w:type="pct"/>
            <w:gridSpan w:val="6"/>
            <w:shd w:val="clear" w:color="auto" w:fill="auto"/>
            <w:vAlign w:val="center"/>
          </w:tcPr>
          <w:p w14:paraId="1844B490" w14:textId="537DD5CF"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1ECFB2FC" w14:textId="5CDB9FD9"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Y DEPENDIENTE ECONÓMICO EN COPROPIEDAD CON TERCEROS</w:t>
            </w:r>
          </w:p>
        </w:tc>
        <w:tc>
          <w:tcPr>
            <w:tcW w:w="163" w:type="pct"/>
            <w:shd w:val="clear" w:color="auto" w:fill="auto"/>
            <w:vAlign w:val="center"/>
          </w:tcPr>
          <w:p w14:paraId="211229A4" w14:textId="77777777" w:rsidR="008608D5" w:rsidRPr="00CB3BD6" w:rsidRDefault="008608D5" w:rsidP="008608D5">
            <w:pPr>
              <w:jc w:val="right"/>
              <w:rPr>
                <w:rFonts w:ascii="Arial Narrow" w:hAnsi="Arial Narrow" w:cs="Arial"/>
                <w:sz w:val="14"/>
                <w:szCs w:val="14"/>
              </w:rPr>
            </w:pPr>
          </w:p>
        </w:tc>
      </w:tr>
      <w:tr w:rsidR="008608D5" w14:paraId="4A23DD7C" w14:textId="77777777" w:rsidTr="005D04BB">
        <w:trPr>
          <w:jc w:val="center"/>
        </w:trPr>
        <w:tc>
          <w:tcPr>
            <w:tcW w:w="2027" w:type="pct"/>
            <w:gridSpan w:val="16"/>
            <w:shd w:val="clear" w:color="auto" w:fill="99FF99"/>
            <w:vAlign w:val="center"/>
          </w:tcPr>
          <w:p w14:paraId="543D93CA" w14:textId="08D726EC"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Y CONCUBINA O CONCUBINARIO EN COPROPIEDAD CON TERCEROS</w:t>
            </w:r>
          </w:p>
        </w:tc>
        <w:tc>
          <w:tcPr>
            <w:tcW w:w="199" w:type="pct"/>
            <w:gridSpan w:val="6"/>
            <w:shd w:val="clear" w:color="auto" w:fill="auto"/>
            <w:vAlign w:val="center"/>
          </w:tcPr>
          <w:p w14:paraId="208E980A" w14:textId="6CC4C81B"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196B6E1C" w14:textId="70902D22"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 xml:space="preserve">DEPENDIENTE ECONÓMICO EN COPROPIEDAD CON TERCEROS </w:t>
            </w:r>
          </w:p>
        </w:tc>
        <w:tc>
          <w:tcPr>
            <w:tcW w:w="163" w:type="pct"/>
            <w:shd w:val="clear" w:color="auto" w:fill="auto"/>
            <w:vAlign w:val="center"/>
          </w:tcPr>
          <w:p w14:paraId="496BDDAC" w14:textId="77777777" w:rsidR="008608D5" w:rsidRPr="00CB3BD6" w:rsidRDefault="008608D5" w:rsidP="008608D5">
            <w:pPr>
              <w:jc w:val="right"/>
              <w:rPr>
                <w:rFonts w:ascii="Arial Narrow" w:hAnsi="Arial Narrow" w:cs="Arial"/>
                <w:sz w:val="14"/>
                <w:szCs w:val="14"/>
              </w:rPr>
            </w:pPr>
          </w:p>
        </w:tc>
      </w:tr>
      <w:tr w:rsidR="008608D5" w14:paraId="03C462E7" w14:textId="77777777" w:rsidTr="005D04BB">
        <w:trPr>
          <w:jc w:val="center"/>
        </w:trPr>
        <w:tc>
          <w:tcPr>
            <w:tcW w:w="2027" w:type="pct"/>
            <w:gridSpan w:val="16"/>
            <w:shd w:val="clear" w:color="auto" w:fill="99FF99"/>
            <w:vAlign w:val="center"/>
          </w:tcPr>
          <w:p w14:paraId="6FED7391" w14:textId="40FCEC66"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CÓNYUGE</w:t>
            </w:r>
          </w:p>
        </w:tc>
        <w:tc>
          <w:tcPr>
            <w:tcW w:w="199" w:type="pct"/>
            <w:gridSpan w:val="6"/>
            <w:shd w:val="clear" w:color="auto" w:fill="auto"/>
            <w:vAlign w:val="center"/>
          </w:tcPr>
          <w:p w14:paraId="7C38B472" w14:textId="3C7BAECB"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266F708D" w14:textId="6620615E"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CÓNYUGE Y DEPENDIENTE ECONÓMICO</w:t>
            </w:r>
          </w:p>
        </w:tc>
        <w:tc>
          <w:tcPr>
            <w:tcW w:w="163" w:type="pct"/>
            <w:shd w:val="clear" w:color="auto" w:fill="auto"/>
            <w:vAlign w:val="center"/>
          </w:tcPr>
          <w:p w14:paraId="1C3DA3DF" w14:textId="77777777" w:rsidR="008608D5" w:rsidRPr="00CB3BD6" w:rsidRDefault="008608D5" w:rsidP="008608D5">
            <w:pPr>
              <w:jc w:val="right"/>
              <w:rPr>
                <w:rFonts w:ascii="Arial Narrow" w:hAnsi="Arial Narrow" w:cs="Arial"/>
                <w:sz w:val="14"/>
                <w:szCs w:val="14"/>
              </w:rPr>
            </w:pPr>
          </w:p>
        </w:tc>
      </w:tr>
      <w:tr w:rsidR="008608D5" w14:paraId="005DAE22" w14:textId="77777777" w:rsidTr="005D04BB">
        <w:trPr>
          <w:jc w:val="center"/>
        </w:trPr>
        <w:tc>
          <w:tcPr>
            <w:tcW w:w="2027" w:type="pct"/>
            <w:gridSpan w:val="16"/>
            <w:shd w:val="clear" w:color="auto" w:fill="99FF99"/>
            <w:vAlign w:val="center"/>
          </w:tcPr>
          <w:p w14:paraId="7ACC818E" w14:textId="4205D587"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CÓNYUGE EN COPROPIEDAD CON TERCEROS</w:t>
            </w:r>
          </w:p>
        </w:tc>
        <w:tc>
          <w:tcPr>
            <w:tcW w:w="199" w:type="pct"/>
            <w:gridSpan w:val="6"/>
            <w:shd w:val="clear" w:color="auto" w:fill="auto"/>
            <w:vAlign w:val="center"/>
          </w:tcPr>
          <w:p w14:paraId="1297FF73" w14:textId="02510F81"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6C2FA356" w14:textId="03444245"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CONCUBINA O CONCUBINARIO Y DEPENDIENTE ECONÓMICO</w:t>
            </w:r>
          </w:p>
        </w:tc>
        <w:tc>
          <w:tcPr>
            <w:tcW w:w="163" w:type="pct"/>
            <w:shd w:val="clear" w:color="auto" w:fill="auto"/>
            <w:vAlign w:val="center"/>
          </w:tcPr>
          <w:p w14:paraId="7A99FBCC" w14:textId="77777777" w:rsidR="008608D5" w:rsidRPr="00CB3BD6" w:rsidRDefault="008608D5" w:rsidP="008608D5">
            <w:pPr>
              <w:jc w:val="right"/>
              <w:rPr>
                <w:rFonts w:ascii="Arial Narrow" w:hAnsi="Arial Narrow" w:cs="Arial"/>
                <w:sz w:val="14"/>
                <w:szCs w:val="14"/>
              </w:rPr>
            </w:pPr>
          </w:p>
        </w:tc>
      </w:tr>
      <w:tr w:rsidR="008608D5" w14:paraId="2D3DC27D" w14:textId="77777777" w:rsidTr="005D04BB">
        <w:trPr>
          <w:jc w:val="center"/>
        </w:trPr>
        <w:tc>
          <w:tcPr>
            <w:tcW w:w="2027" w:type="pct"/>
            <w:gridSpan w:val="16"/>
            <w:shd w:val="clear" w:color="auto" w:fill="99FF99"/>
            <w:vAlign w:val="center"/>
          </w:tcPr>
          <w:p w14:paraId="10D156D9" w14:textId="74DD7907"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CONCUBINA O CONCUBINARIO</w:t>
            </w:r>
          </w:p>
        </w:tc>
        <w:tc>
          <w:tcPr>
            <w:tcW w:w="199" w:type="pct"/>
            <w:gridSpan w:val="6"/>
            <w:shd w:val="clear" w:color="auto" w:fill="auto"/>
            <w:vAlign w:val="center"/>
          </w:tcPr>
          <w:p w14:paraId="3D7E2B5B" w14:textId="110BE809"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2C5213A8" w14:textId="6CAF12DA"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CÓNYUGE Y DEPENDIENTE ECONÓMICO</w:t>
            </w:r>
          </w:p>
        </w:tc>
        <w:tc>
          <w:tcPr>
            <w:tcW w:w="163" w:type="pct"/>
            <w:shd w:val="clear" w:color="auto" w:fill="auto"/>
            <w:vAlign w:val="center"/>
          </w:tcPr>
          <w:p w14:paraId="63C8E673" w14:textId="77777777" w:rsidR="008608D5" w:rsidRPr="00CB3BD6" w:rsidRDefault="008608D5" w:rsidP="008608D5">
            <w:pPr>
              <w:jc w:val="right"/>
              <w:rPr>
                <w:rFonts w:ascii="Arial Narrow" w:hAnsi="Arial Narrow" w:cs="Arial"/>
                <w:sz w:val="14"/>
                <w:szCs w:val="14"/>
              </w:rPr>
            </w:pPr>
          </w:p>
        </w:tc>
      </w:tr>
      <w:tr w:rsidR="008608D5" w14:paraId="5B8C23CE" w14:textId="77777777" w:rsidTr="005D04BB">
        <w:trPr>
          <w:jc w:val="center"/>
        </w:trPr>
        <w:tc>
          <w:tcPr>
            <w:tcW w:w="2027" w:type="pct"/>
            <w:gridSpan w:val="16"/>
            <w:shd w:val="clear" w:color="auto" w:fill="99FF99"/>
            <w:vAlign w:val="center"/>
          </w:tcPr>
          <w:p w14:paraId="169F833A" w14:textId="6F78EB57"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CONCUBINA O CONCUBINARIO EN COPROPIEDAD CON TERCEROS</w:t>
            </w:r>
          </w:p>
        </w:tc>
        <w:tc>
          <w:tcPr>
            <w:tcW w:w="199" w:type="pct"/>
            <w:gridSpan w:val="6"/>
            <w:shd w:val="clear" w:color="auto" w:fill="auto"/>
            <w:vAlign w:val="center"/>
          </w:tcPr>
          <w:p w14:paraId="7F3A14E1" w14:textId="2D64FF36"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723FF139" w14:textId="13732179"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CONCUBINA O CONCUBINARIO Y DEPENDIENTE ECONÓMICO</w:t>
            </w:r>
          </w:p>
        </w:tc>
        <w:tc>
          <w:tcPr>
            <w:tcW w:w="163" w:type="pct"/>
            <w:shd w:val="clear" w:color="auto" w:fill="auto"/>
            <w:vAlign w:val="center"/>
          </w:tcPr>
          <w:p w14:paraId="1A1610B8" w14:textId="77777777" w:rsidR="008608D5" w:rsidRPr="00CB3BD6" w:rsidRDefault="008608D5" w:rsidP="008608D5">
            <w:pPr>
              <w:jc w:val="right"/>
              <w:rPr>
                <w:rFonts w:ascii="Arial Narrow" w:hAnsi="Arial Narrow" w:cs="Arial"/>
                <w:sz w:val="14"/>
                <w:szCs w:val="14"/>
              </w:rPr>
            </w:pPr>
          </w:p>
        </w:tc>
      </w:tr>
      <w:tr w:rsidR="008608D5" w14:paraId="3A57B04A" w14:textId="77777777" w:rsidTr="005D04BB">
        <w:trPr>
          <w:jc w:val="center"/>
        </w:trPr>
        <w:tc>
          <w:tcPr>
            <w:tcW w:w="2027" w:type="pct"/>
            <w:gridSpan w:val="16"/>
            <w:shd w:val="clear" w:color="auto" w:fill="99FF99"/>
            <w:vAlign w:val="center"/>
          </w:tcPr>
          <w:p w14:paraId="3A413D6B" w14:textId="0CE954BB"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CONVIVIENTE</w:t>
            </w:r>
          </w:p>
        </w:tc>
        <w:tc>
          <w:tcPr>
            <w:tcW w:w="199" w:type="pct"/>
            <w:gridSpan w:val="6"/>
            <w:shd w:val="clear" w:color="auto" w:fill="auto"/>
            <w:vAlign w:val="center"/>
          </w:tcPr>
          <w:p w14:paraId="69D4F20E" w14:textId="127C010E"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2956E64B" w14:textId="42D7D521"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CÓNYUGE Y DEPENDIENTE ECONÓMICO EN COPROPIEDAD CON TERCEROS</w:t>
            </w:r>
          </w:p>
        </w:tc>
        <w:tc>
          <w:tcPr>
            <w:tcW w:w="163" w:type="pct"/>
            <w:shd w:val="clear" w:color="auto" w:fill="auto"/>
            <w:vAlign w:val="center"/>
          </w:tcPr>
          <w:p w14:paraId="05CD919C" w14:textId="77777777" w:rsidR="008608D5" w:rsidRPr="00CB3BD6" w:rsidRDefault="008608D5" w:rsidP="008608D5">
            <w:pPr>
              <w:jc w:val="right"/>
              <w:rPr>
                <w:rFonts w:ascii="Arial Narrow" w:hAnsi="Arial Narrow" w:cs="Arial"/>
                <w:sz w:val="14"/>
                <w:szCs w:val="14"/>
              </w:rPr>
            </w:pPr>
          </w:p>
        </w:tc>
      </w:tr>
      <w:tr w:rsidR="008608D5" w14:paraId="1E64DF3D" w14:textId="77777777" w:rsidTr="005D04BB">
        <w:trPr>
          <w:jc w:val="center"/>
        </w:trPr>
        <w:tc>
          <w:tcPr>
            <w:tcW w:w="2027" w:type="pct"/>
            <w:gridSpan w:val="16"/>
            <w:shd w:val="clear" w:color="auto" w:fill="99FF99"/>
            <w:vAlign w:val="center"/>
          </w:tcPr>
          <w:p w14:paraId="14D8A0A6" w14:textId="6E64419A"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Y CONVIVIENTE</w:t>
            </w:r>
          </w:p>
        </w:tc>
        <w:tc>
          <w:tcPr>
            <w:tcW w:w="199" w:type="pct"/>
            <w:gridSpan w:val="6"/>
            <w:shd w:val="clear" w:color="auto" w:fill="auto"/>
            <w:vAlign w:val="center"/>
          </w:tcPr>
          <w:p w14:paraId="5BCB304F" w14:textId="447D454E" w:rsidR="008608D5" w:rsidRPr="003D7DC7" w:rsidRDefault="008608D5" w:rsidP="008608D5">
            <w:pPr>
              <w:jc w:val="right"/>
              <w:rPr>
                <w:rFonts w:ascii="Arial Narrow" w:hAnsi="Arial Narrow" w:cs="Arial"/>
                <w:sz w:val="14"/>
                <w:szCs w:val="14"/>
              </w:rPr>
            </w:pPr>
          </w:p>
        </w:tc>
        <w:tc>
          <w:tcPr>
            <w:tcW w:w="2610" w:type="pct"/>
            <w:gridSpan w:val="22"/>
            <w:shd w:val="clear" w:color="auto" w:fill="99FF99"/>
            <w:vAlign w:val="center"/>
          </w:tcPr>
          <w:p w14:paraId="1D0933B9" w14:textId="6D183957"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 xml:space="preserve">CONCUBINA O CONCUBINARIO Y DEPENDIENTE ECONÓMICO EN COPROPIEDAD CON TERCEROS </w:t>
            </w:r>
          </w:p>
        </w:tc>
        <w:tc>
          <w:tcPr>
            <w:tcW w:w="163" w:type="pct"/>
            <w:shd w:val="clear" w:color="auto" w:fill="auto"/>
            <w:vAlign w:val="center"/>
          </w:tcPr>
          <w:p w14:paraId="0511FEB3" w14:textId="77777777" w:rsidR="008608D5" w:rsidRPr="00CB3BD6" w:rsidRDefault="008608D5" w:rsidP="008608D5">
            <w:pPr>
              <w:jc w:val="right"/>
              <w:rPr>
                <w:rFonts w:ascii="Arial Narrow" w:hAnsi="Arial Narrow" w:cs="Arial"/>
                <w:sz w:val="14"/>
                <w:szCs w:val="14"/>
              </w:rPr>
            </w:pPr>
          </w:p>
        </w:tc>
      </w:tr>
      <w:tr w:rsidR="008608D5" w14:paraId="360E0C16" w14:textId="77777777" w:rsidTr="005D04BB">
        <w:trPr>
          <w:jc w:val="center"/>
        </w:trPr>
        <w:tc>
          <w:tcPr>
            <w:tcW w:w="2027" w:type="pct"/>
            <w:gridSpan w:val="16"/>
            <w:shd w:val="clear" w:color="auto" w:fill="99FF99"/>
            <w:vAlign w:val="center"/>
          </w:tcPr>
          <w:p w14:paraId="465A8AEA" w14:textId="1735AF94" w:rsidR="008608D5" w:rsidRPr="003D7DC7" w:rsidRDefault="008608D5" w:rsidP="008608D5">
            <w:pPr>
              <w:jc w:val="right"/>
              <w:rPr>
                <w:rFonts w:ascii="Arial Narrow" w:hAnsi="Arial Narrow" w:cs="Arial"/>
                <w:sz w:val="14"/>
                <w:szCs w:val="14"/>
              </w:rPr>
            </w:pPr>
            <w:r w:rsidRPr="003D7DC7">
              <w:rPr>
                <w:rFonts w:ascii="Arial Narrow" w:hAnsi="Arial Narrow" w:cs="Arial"/>
                <w:sz w:val="14"/>
                <w:szCs w:val="14"/>
              </w:rPr>
              <w:t>DECLARANTE Y CONVIVIENTE EN COPROPIEDAD CON TERCEROS</w:t>
            </w:r>
          </w:p>
        </w:tc>
        <w:tc>
          <w:tcPr>
            <w:tcW w:w="199" w:type="pct"/>
            <w:gridSpan w:val="6"/>
            <w:shd w:val="clear" w:color="auto" w:fill="auto"/>
            <w:vAlign w:val="center"/>
          </w:tcPr>
          <w:p w14:paraId="56FCB726" w14:textId="4697BDD6" w:rsidR="008608D5" w:rsidRPr="003D7DC7" w:rsidRDefault="008608D5" w:rsidP="008608D5">
            <w:pPr>
              <w:jc w:val="right"/>
              <w:rPr>
                <w:rFonts w:ascii="Arial Narrow" w:hAnsi="Arial Narrow" w:cs="Arial"/>
                <w:sz w:val="14"/>
                <w:szCs w:val="14"/>
              </w:rPr>
            </w:pPr>
          </w:p>
        </w:tc>
        <w:tc>
          <w:tcPr>
            <w:tcW w:w="2610" w:type="pct"/>
            <w:gridSpan w:val="22"/>
            <w:shd w:val="clear" w:color="auto" w:fill="auto"/>
            <w:vAlign w:val="center"/>
          </w:tcPr>
          <w:p w14:paraId="380B0FC9" w14:textId="4BAFFF56" w:rsidR="008608D5" w:rsidRPr="003D7DC7" w:rsidRDefault="008608D5" w:rsidP="008608D5">
            <w:pPr>
              <w:jc w:val="right"/>
              <w:rPr>
                <w:rFonts w:ascii="Arial Narrow" w:hAnsi="Arial Narrow" w:cs="Arial"/>
                <w:sz w:val="14"/>
                <w:szCs w:val="14"/>
              </w:rPr>
            </w:pPr>
          </w:p>
        </w:tc>
        <w:tc>
          <w:tcPr>
            <w:tcW w:w="163" w:type="pct"/>
            <w:shd w:val="clear" w:color="auto" w:fill="auto"/>
            <w:vAlign w:val="center"/>
          </w:tcPr>
          <w:p w14:paraId="1B6969D7" w14:textId="77777777" w:rsidR="008608D5" w:rsidRPr="00CB3BD6" w:rsidRDefault="008608D5" w:rsidP="008608D5">
            <w:pPr>
              <w:jc w:val="right"/>
              <w:rPr>
                <w:rFonts w:ascii="Arial Narrow" w:hAnsi="Arial Narrow" w:cs="Arial"/>
                <w:sz w:val="14"/>
                <w:szCs w:val="14"/>
              </w:rPr>
            </w:pPr>
          </w:p>
        </w:tc>
      </w:tr>
      <w:tr w:rsidR="00CB3BD6" w14:paraId="01DAA60B" w14:textId="77777777" w:rsidTr="008608D5">
        <w:trPr>
          <w:jc w:val="center"/>
        </w:trPr>
        <w:tc>
          <w:tcPr>
            <w:tcW w:w="3579" w:type="pct"/>
            <w:gridSpan w:val="34"/>
            <w:shd w:val="clear" w:color="auto" w:fill="auto"/>
          </w:tcPr>
          <w:p w14:paraId="22A56F8F" w14:textId="28800DF9" w:rsidR="00B45170" w:rsidRPr="005E61DE" w:rsidRDefault="00B45170" w:rsidP="00E85EDC">
            <w:pPr>
              <w:jc w:val="right"/>
              <w:rPr>
                <w:rFonts w:ascii="Arial Narrow" w:hAnsi="Arial Narrow" w:cs="Arial"/>
                <w:sz w:val="16"/>
                <w:szCs w:val="16"/>
              </w:rPr>
            </w:pPr>
            <w:r w:rsidRPr="005E61DE">
              <w:rPr>
                <w:rFonts w:ascii="Arial Narrow" w:hAnsi="Arial Narrow" w:cs="Arial"/>
                <w:sz w:val="16"/>
                <w:szCs w:val="16"/>
              </w:rPr>
              <w:t>PORCENTAJE DE</w:t>
            </w:r>
            <w:r w:rsidR="00DF390C">
              <w:rPr>
                <w:rFonts w:ascii="Arial Narrow" w:hAnsi="Arial Narrow" w:cs="Arial"/>
                <w:sz w:val="16"/>
                <w:szCs w:val="16"/>
              </w:rPr>
              <w:t xml:space="preserve"> </w:t>
            </w:r>
            <w:r w:rsidRPr="005E61DE">
              <w:rPr>
                <w:rFonts w:ascii="Arial Narrow" w:hAnsi="Arial Narrow" w:cs="Arial"/>
                <w:sz w:val="16"/>
                <w:szCs w:val="16"/>
              </w:rPr>
              <w:t>PROPIEDAD DEL DECLARANTE CONFORME A ESCRITURACIÓN O CONTRATO</w:t>
            </w:r>
          </w:p>
        </w:tc>
        <w:tc>
          <w:tcPr>
            <w:tcW w:w="1421" w:type="pct"/>
            <w:gridSpan w:val="11"/>
            <w:shd w:val="clear" w:color="auto" w:fill="auto"/>
          </w:tcPr>
          <w:p w14:paraId="5B87BFEC" w14:textId="71620829" w:rsidR="00B45170" w:rsidRPr="005E61DE" w:rsidRDefault="00B45170" w:rsidP="00E85EDC">
            <w:pPr>
              <w:jc w:val="right"/>
              <w:rPr>
                <w:rFonts w:ascii="Arial Narrow" w:hAnsi="Arial Narrow" w:cs="Arial"/>
                <w:sz w:val="16"/>
                <w:szCs w:val="16"/>
              </w:rPr>
            </w:pPr>
          </w:p>
        </w:tc>
      </w:tr>
      <w:tr w:rsidR="00CB3BD6" w14:paraId="7F97462B" w14:textId="77777777" w:rsidTr="008608D5">
        <w:trPr>
          <w:jc w:val="center"/>
        </w:trPr>
        <w:tc>
          <w:tcPr>
            <w:tcW w:w="3579" w:type="pct"/>
            <w:gridSpan w:val="34"/>
            <w:shd w:val="clear" w:color="auto" w:fill="auto"/>
          </w:tcPr>
          <w:p w14:paraId="6376D96B" w14:textId="57AA7C0E" w:rsidR="00B45170" w:rsidRPr="005E61DE" w:rsidRDefault="00B45170" w:rsidP="00E85EDC">
            <w:pPr>
              <w:jc w:val="right"/>
              <w:rPr>
                <w:rFonts w:ascii="Arial Narrow" w:hAnsi="Arial Narrow" w:cs="Arial"/>
                <w:sz w:val="16"/>
                <w:szCs w:val="16"/>
              </w:rPr>
            </w:pPr>
            <w:r w:rsidRPr="005E61DE">
              <w:rPr>
                <w:rFonts w:ascii="Arial Narrow" w:hAnsi="Arial Narrow" w:cs="Arial"/>
                <w:sz w:val="16"/>
                <w:szCs w:val="16"/>
              </w:rPr>
              <w:t>SUPERFICI</w:t>
            </w:r>
            <w:r w:rsidR="00A854C6">
              <w:rPr>
                <w:rFonts w:ascii="Arial Narrow" w:hAnsi="Arial Narrow" w:cs="Arial"/>
                <w:sz w:val="16"/>
                <w:szCs w:val="16"/>
              </w:rPr>
              <w:t>E</w:t>
            </w:r>
            <w:r w:rsidRPr="005E61DE">
              <w:rPr>
                <w:rFonts w:ascii="Arial Narrow" w:hAnsi="Arial Narrow" w:cs="Arial"/>
                <w:sz w:val="16"/>
                <w:szCs w:val="16"/>
              </w:rPr>
              <w:t xml:space="preserve"> DEL TERRERO</w:t>
            </w:r>
          </w:p>
        </w:tc>
        <w:tc>
          <w:tcPr>
            <w:tcW w:w="1421" w:type="pct"/>
            <w:gridSpan w:val="11"/>
            <w:shd w:val="clear" w:color="auto" w:fill="auto"/>
          </w:tcPr>
          <w:p w14:paraId="617FD18F" w14:textId="38CDD38B" w:rsidR="00B45170" w:rsidRPr="005E61DE" w:rsidRDefault="00B45170" w:rsidP="00E85EDC">
            <w:pPr>
              <w:jc w:val="right"/>
              <w:rPr>
                <w:rFonts w:ascii="Arial Narrow" w:hAnsi="Arial Narrow" w:cs="Arial"/>
                <w:sz w:val="16"/>
                <w:szCs w:val="16"/>
              </w:rPr>
            </w:pPr>
          </w:p>
        </w:tc>
      </w:tr>
      <w:tr w:rsidR="00CB3BD6" w14:paraId="55AD6EC9" w14:textId="77777777" w:rsidTr="008608D5">
        <w:trPr>
          <w:jc w:val="center"/>
        </w:trPr>
        <w:tc>
          <w:tcPr>
            <w:tcW w:w="3579" w:type="pct"/>
            <w:gridSpan w:val="34"/>
            <w:shd w:val="clear" w:color="auto" w:fill="auto"/>
          </w:tcPr>
          <w:p w14:paraId="6D0B8254" w14:textId="3AA7B1A6" w:rsidR="00B45170" w:rsidRPr="005E61DE" w:rsidRDefault="00B45170" w:rsidP="00E85EDC">
            <w:pPr>
              <w:jc w:val="right"/>
              <w:rPr>
                <w:rFonts w:ascii="Arial Narrow" w:hAnsi="Arial Narrow" w:cs="Arial"/>
                <w:sz w:val="16"/>
                <w:szCs w:val="16"/>
              </w:rPr>
            </w:pPr>
            <w:r w:rsidRPr="005E61DE">
              <w:rPr>
                <w:rFonts w:ascii="Arial Narrow" w:hAnsi="Arial Narrow" w:cs="Arial"/>
                <w:sz w:val="16"/>
                <w:szCs w:val="16"/>
              </w:rPr>
              <w:t>SUPERFICIE DE CONSTRUCCIÓN</w:t>
            </w:r>
          </w:p>
        </w:tc>
        <w:tc>
          <w:tcPr>
            <w:tcW w:w="1421" w:type="pct"/>
            <w:gridSpan w:val="11"/>
            <w:shd w:val="clear" w:color="auto" w:fill="auto"/>
          </w:tcPr>
          <w:p w14:paraId="6D93AEFF" w14:textId="1A8C3F2F" w:rsidR="00B45170" w:rsidRPr="005E61DE" w:rsidRDefault="00B45170" w:rsidP="00E85EDC">
            <w:pPr>
              <w:jc w:val="right"/>
              <w:rPr>
                <w:rFonts w:ascii="Arial Narrow" w:hAnsi="Arial Narrow" w:cs="Arial"/>
                <w:sz w:val="16"/>
                <w:szCs w:val="16"/>
              </w:rPr>
            </w:pPr>
          </w:p>
        </w:tc>
      </w:tr>
      <w:tr w:rsidR="00B45170" w14:paraId="7C8EB8D1" w14:textId="77777777" w:rsidTr="005E61DE">
        <w:trPr>
          <w:jc w:val="center"/>
        </w:trPr>
        <w:tc>
          <w:tcPr>
            <w:tcW w:w="5000" w:type="pct"/>
            <w:gridSpan w:val="45"/>
            <w:shd w:val="clear" w:color="auto" w:fill="auto"/>
          </w:tcPr>
          <w:p w14:paraId="3C1B40B8" w14:textId="5F6F0F93" w:rsidR="00B45170" w:rsidRPr="00FE72FC" w:rsidRDefault="00B45170" w:rsidP="00B45170">
            <w:pPr>
              <w:jc w:val="center"/>
              <w:rPr>
                <w:rFonts w:ascii="Arial Narrow" w:hAnsi="Arial Narrow" w:cs="Arial"/>
                <w:b/>
                <w:bCs/>
                <w:sz w:val="16"/>
                <w:szCs w:val="16"/>
              </w:rPr>
            </w:pPr>
            <w:r w:rsidRPr="00FE72FC">
              <w:rPr>
                <w:rFonts w:ascii="Arial Narrow" w:hAnsi="Arial Narrow" w:cs="Arial"/>
                <w:b/>
                <w:bCs/>
                <w:sz w:val="16"/>
                <w:szCs w:val="16"/>
              </w:rPr>
              <w:t>TERCERO</w:t>
            </w:r>
          </w:p>
        </w:tc>
      </w:tr>
      <w:tr w:rsidR="00CB3BD6" w14:paraId="6BFA1E7F" w14:textId="77777777" w:rsidTr="005D04BB">
        <w:trPr>
          <w:jc w:val="center"/>
        </w:trPr>
        <w:tc>
          <w:tcPr>
            <w:tcW w:w="2015" w:type="pct"/>
            <w:gridSpan w:val="15"/>
            <w:shd w:val="clear" w:color="auto" w:fill="99FF99"/>
          </w:tcPr>
          <w:p w14:paraId="68E0294E" w14:textId="5BFE839E" w:rsidR="00B45170" w:rsidRPr="005E61DE" w:rsidRDefault="00B45170" w:rsidP="00E85EDC">
            <w:pPr>
              <w:jc w:val="right"/>
              <w:rPr>
                <w:rFonts w:ascii="Arial Narrow" w:hAnsi="Arial Narrow" w:cs="Arial"/>
                <w:sz w:val="16"/>
                <w:szCs w:val="16"/>
              </w:rPr>
            </w:pPr>
            <w:r w:rsidRPr="005E61DE">
              <w:rPr>
                <w:rFonts w:ascii="Arial Narrow" w:hAnsi="Arial Narrow" w:cs="Arial"/>
                <w:sz w:val="16"/>
                <w:szCs w:val="16"/>
              </w:rPr>
              <w:t>PERSONA FÍSICA</w:t>
            </w:r>
          </w:p>
        </w:tc>
        <w:tc>
          <w:tcPr>
            <w:tcW w:w="196" w:type="pct"/>
            <w:gridSpan w:val="6"/>
            <w:shd w:val="clear" w:color="auto" w:fill="auto"/>
          </w:tcPr>
          <w:p w14:paraId="3B28E267" w14:textId="28BC0960" w:rsidR="00B45170" w:rsidRPr="005E61DE" w:rsidRDefault="00B45170" w:rsidP="00E85EDC">
            <w:pPr>
              <w:jc w:val="right"/>
              <w:rPr>
                <w:rFonts w:ascii="Arial Narrow" w:hAnsi="Arial Narrow" w:cs="Arial"/>
                <w:sz w:val="16"/>
                <w:szCs w:val="16"/>
              </w:rPr>
            </w:pPr>
          </w:p>
        </w:tc>
        <w:tc>
          <w:tcPr>
            <w:tcW w:w="2539" w:type="pct"/>
            <w:gridSpan w:val="22"/>
            <w:shd w:val="clear" w:color="auto" w:fill="auto"/>
          </w:tcPr>
          <w:p w14:paraId="46252619" w14:textId="46B68F19" w:rsidR="00B45170" w:rsidRPr="005E61DE" w:rsidRDefault="00B45170" w:rsidP="00E85EDC">
            <w:pPr>
              <w:jc w:val="right"/>
              <w:rPr>
                <w:rFonts w:ascii="Arial Narrow" w:hAnsi="Arial Narrow" w:cs="Arial"/>
                <w:sz w:val="16"/>
                <w:szCs w:val="16"/>
              </w:rPr>
            </w:pPr>
            <w:r w:rsidRPr="005E61DE">
              <w:rPr>
                <w:rFonts w:ascii="Arial Narrow" w:hAnsi="Arial Narrow" w:cs="Arial"/>
                <w:sz w:val="16"/>
                <w:szCs w:val="16"/>
              </w:rPr>
              <w:t>PERSONA MORAL</w:t>
            </w:r>
          </w:p>
        </w:tc>
        <w:tc>
          <w:tcPr>
            <w:tcW w:w="249" w:type="pct"/>
            <w:gridSpan w:val="2"/>
            <w:shd w:val="clear" w:color="auto" w:fill="auto"/>
          </w:tcPr>
          <w:p w14:paraId="4958BA91" w14:textId="2F72D19A" w:rsidR="00B45170" w:rsidRDefault="00B45170" w:rsidP="00E85EDC">
            <w:pPr>
              <w:jc w:val="right"/>
              <w:rPr>
                <w:rFonts w:ascii="Arial Narrow" w:hAnsi="Arial Narrow" w:cs="Arial"/>
                <w:sz w:val="16"/>
                <w:szCs w:val="16"/>
              </w:rPr>
            </w:pPr>
          </w:p>
        </w:tc>
      </w:tr>
      <w:tr w:rsidR="00305AF7" w14:paraId="41DE649B" w14:textId="77777777" w:rsidTr="005D04BB">
        <w:trPr>
          <w:jc w:val="center"/>
        </w:trPr>
        <w:tc>
          <w:tcPr>
            <w:tcW w:w="1234" w:type="pct"/>
            <w:gridSpan w:val="9"/>
            <w:shd w:val="clear" w:color="auto" w:fill="auto"/>
          </w:tcPr>
          <w:p w14:paraId="5ACEA020" w14:textId="4E471E7C"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NOMBRE DEL TERCERO</w:t>
            </w:r>
            <w:r w:rsidR="00FE72FC">
              <w:rPr>
                <w:rFonts w:ascii="Arial Narrow" w:hAnsi="Arial Narrow" w:cs="Arial"/>
                <w:sz w:val="16"/>
                <w:szCs w:val="16"/>
              </w:rPr>
              <w:t xml:space="preserve"> O TERCEROS</w:t>
            </w:r>
          </w:p>
        </w:tc>
        <w:tc>
          <w:tcPr>
            <w:tcW w:w="2345" w:type="pct"/>
            <w:gridSpan w:val="25"/>
            <w:shd w:val="clear" w:color="auto" w:fill="auto"/>
          </w:tcPr>
          <w:p w14:paraId="6161C49E" w14:textId="0845049D" w:rsidR="005F70E3" w:rsidRPr="005E61DE" w:rsidRDefault="005F70E3" w:rsidP="00E85EDC">
            <w:pPr>
              <w:jc w:val="right"/>
              <w:rPr>
                <w:rFonts w:ascii="Arial Narrow" w:hAnsi="Arial Narrow" w:cs="Arial"/>
                <w:sz w:val="16"/>
                <w:szCs w:val="16"/>
              </w:rPr>
            </w:pPr>
          </w:p>
        </w:tc>
        <w:tc>
          <w:tcPr>
            <w:tcW w:w="467" w:type="pct"/>
            <w:gridSpan w:val="5"/>
            <w:shd w:val="clear" w:color="auto" w:fill="auto"/>
          </w:tcPr>
          <w:p w14:paraId="47C9CC0F" w14:textId="6C1D918E"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RFC</w:t>
            </w:r>
          </w:p>
        </w:tc>
        <w:tc>
          <w:tcPr>
            <w:tcW w:w="954" w:type="pct"/>
            <w:gridSpan w:val="6"/>
            <w:shd w:val="clear" w:color="auto" w:fill="auto"/>
          </w:tcPr>
          <w:p w14:paraId="3D535B32" w14:textId="7442CC36" w:rsidR="005F70E3" w:rsidRPr="005E61DE" w:rsidRDefault="005F70E3" w:rsidP="00E85EDC">
            <w:pPr>
              <w:jc w:val="right"/>
              <w:rPr>
                <w:rFonts w:ascii="Arial Narrow" w:hAnsi="Arial Narrow" w:cs="Arial"/>
                <w:sz w:val="16"/>
                <w:szCs w:val="16"/>
              </w:rPr>
            </w:pPr>
          </w:p>
        </w:tc>
      </w:tr>
      <w:tr w:rsidR="00305AF7" w14:paraId="49037301" w14:textId="77777777" w:rsidTr="008608D5">
        <w:trPr>
          <w:jc w:val="center"/>
        </w:trPr>
        <w:tc>
          <w:tcPr>
            <w:tcW w:w="2226" w:type="pct"/>
            <w:gridSpan w:val="22"/>
            <w:shd w:val="clear" w:color="auto" w:fill="auto"/>
          </w:tcPr>
          <w:p w14:paraId="3881D7E5" w14:textId="329AC066" w:rsidR="00397F29" w:rsidRPr="00A854C6" w:rsidRDefault="00397F29" w:rsidP="00397F29">
            <w:pPr>
              <w:jc w:val="center"/>
              <w:rPr>
                <w:rFonts w:ascii="Arial Narrow" w:hAnsi="Arial Narrow" w:cs="Arial"/>
                <w:b/>
                <w:bCs/>
                <w:sz w:val="16"/>
                <w:szCs w:val="16"/>
              </w:rPr>
            </w:pPr>
            <w:r w:rsidRPr="00A854C6">
              <w:rPr>
                <w:rFonts w:ascii="Arial Narrow" w:hAnsi="Arial Narrow" w:cs="Arial"/>
                <w:b/>
                <w:bCs/>
                <w:sz w:val="16"/>
                <w:szCs w:val="16"/>
              </w:rPr>
              <w:t>FORMA DE ADQUISICIÓN</w:t>
            </w:r>
          </w:p>
        </w:tc>
        <w:tc>
          <w:tcPr>
            <w:tcW w:w="2774" w:type="pct"/>
            <w:gridSpan w:val="23"/>
            <w:shd w:val="clear" w:color="auto" w:fill="auto"/>
          </w:tcPr>
          <w:p w14:paraId="4ED7D497" w14:textId="0F9DD2A5" w:rsidR="00397F29" w:rsidRPr="00A854C6" w:rsidRDefault="00397F29" w:rsidP="00397F29">
            <w:pPr>
              <w:jc w:val="center"/>
              <w:rPr>
                <w:rFonts w:ascii="Arial Narrow" w:hAnsi="Arial Narrow" w:cs="Arial"/>
                <w:b/>
                <w:bCs/>
                <w:sz w:val="16"/>
                <w:szCs w:val="16"/>
              </w:rPr>
            </w:pPr>
            <w:r w:rsidRPr="00A854C6">
              <w:rPr>
                <w:rFonts w:ascii="Arial Narrow" w:hAnsi="Arial Narrow" w:cs="Arial"/>
                <w:b/>
                <w:bCs/>
                <w:sz w:val="16"/>
                <w:szCs w:val="16"/>
              </w:rPr>
              <w:t>FORMA DE PAGO</w:t>
            </w:r>
          </w:p>
        </w:tc>
      </w:tr>
      <w:tr w:rsidR="00CB3BD6" w14:paraId="2200D701" w14:textId="77777777" w:rsidTr="005D04BB">
        <w:trPr>
          <w:jc w:val="center"/>
        </w:trPr>
        <w:tc>
          <w:tcPr>
            <w:tcW w:w="2027" w:type="pct"/>
            <w:gridSpan w:val="16"/>
            <w:shd w:val="clear" w:color="auto" w:fill="auto"/>
          </w:tcPr>
          <w:p w14:paraId="63E0E939" w14:textId="2F956882"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COMPRAVENTA</w:t>
            </w:r>
          </w:p>
        </w:tc>
        <w:tc>
          <w:tcPr>
            <w:tcW w:w="199" w:type="pct"/>
            <w:gridSpan w:val="6"/>
            <w:shd w:val="clear" w:color="auto" w:fill="auto"/>
          </w:tcPr>
          <w:p w14:paraId="7D691ED7" w14:textId="3B3E6622" w:rsidR="005F70E3" w:rsidRPr="005E61DE" w:rsidRDefault="005F70E3" w:rsidP="00E85EDC">
            <w:pPr>
              <w:jc w:val="right"/>
              <w:rPr>
                <w:rFonts w:ascii="Arial Narrow" w:hAnsi="Arial Narrow" w:cs="Arial"/>
                <w:sz w:val="16"/>
                <w:szCs w:val="16"/>
              </w:rPr>
            </w:pPr>
          </w:p>
        </w:tc>
        <w:tc>
          <w:tcPr>
            <w:tcW w:w="2610" w:type="pct"/>
            <w:gridSpan w:val="22"/>
            <w:shd w:val="clear" w:color="auto" w:fill="auto"/>
          </w:tcPr>
          <w:p w14:paraId="37A7E059" w14:textId="6F8A502D"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CREDITO</w:t>
            </w:r>
          </w:p>
        </w:tc>
        <w:tc>
          <w:tcPr>
            <w:tcW w:w="163" w:type="pct"/>
            <w:shd w:val="clear" w:color="auto" w:fill="auto"/>
          </w:tcPr>
          <w:p w14:paraId="44D106DB" w14:textId="0EC975ED" w:rsidR="005F70E3" w:rsidRDefault="005F70E3" w:rsidP="00E85EDC">
            <w:pPr>
              <w:jc w:val="right"/>
              <w:rPr>
                <w:rFonts w:ascii="Arial Narrow" w:hAnsi="Arial Narrow" w:cs="Arial"/>
                <w:sz w:val="16"/>
                <w:szCs w:val="16"/>
              </w:rPr>
            </w:pPr>
          </w:p>
        </w:tc>
      </w:tr>
      <w:tr w:rsidR="00CB3BD6" w14:paraId="5FE037ED" w14:textId="77777777" w:rsidTr="005D04BB">
        <w:trPr>
          <w:jc w:val="center"/>
        </w:trPr>
        <w:tc>
          <w:tcPr>
            <w:tcW w:w="2027" w:type="pct"/>
            <w:gridSpan w:val="16"/>
            <w:shd w:val="clear" w:color="auto" w:fill="auto"/>
          </w:tcPr>
          <w:p w14:paraId="510FD08A" w14:textId="652CD110"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CESIÓN</w:t>
            </w:r>
          </w:p>
        </w:tc>
        <w:tc>
          <w:tcPr>
            <w:tcW w:w="199" w:type="pct"/>
            <w:gridSpan w:val="6"/>
            <w:shd w:val="clear" w:color="auto" w:fill="auto"/>
          </w:tcPr>
          <w:p w14:paraId="02E8E76E" w14:textId="0B3A27A6" w:rsidR="005F70E3" w:rsidRPr="005E61DE" w:rsidRDefault="005F70E3" w:rsidP="00E85EDC">
            <w:pPr>
              <w:jc w:val="right"/>
              <w:rPr>
                <w:rFonts w:ascii="Arial Narrow" w:hAnsi="Arial Narrow" w:cs="Arial"/>
                <w:sz w:val="16"/>
                <w:szCs w:val="16"/>
              </w:rPr>
            </w:pPr>
          </w:p>
        </w:tc>
        <w:tc>
          <w:tcPr>
            <w:tcW w:w="2610" w:type="pct"/>
            <w:gridSpan w:val="22"/>
            <w:shd w:val="clear" w:color="auto" w:fill="auto"/>
          </w:tcPr>
          <w:p w14:paraId="396085D1" w14:textId="5EE72799"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CONTADO</w:t>
            </w:r>
          </w:p>
        </w:tc>
        <w:tc>
          <w:tcPr>
            <w:tcW w:w="163" w:type="pct"/>
            <w:shd w:val="clear" w:color="auto" w:fill="auto"/>
          </w:tcPr>
          <w:p w14:paraId="3C032647" w14:textId="19B4BA86" w:rsidR="005F70E3" w:rsidRDefault="005F70E3" w:rsidP="00E85EDC">
            <w:pPr>
              <w:jc w:val="right"/>
              <w:rPr>
                <w:rFonts w:ascii="Arial Narrow" w:hAnsi="Arial Narrow" w:cs="Arial"/>
                <w:sz w:val="16"/>
                <w:szCs w:val="16"/>
              </w:rPr>
            </w:pPr>
          </w:p>
        </w:tc>
      </w:tr>
      <w:tr w:rsidR="00CB3BD6" w14:paraId="2E75286A" w14:textId="77777777" w:rsidTr="005D04BB">
        <w:trPr>
          <w:jc w:val="center"/>
        </w:trPr>
        <w:tc>
          <w:tcPr>
            <w:tcW w:w="2027" w:type="pct"/>
            <w:gridSpan w:val="16"/>
            <w:shd w:val="clear" w:color="auto" w:fill="auto"/>
          </w:tcPr>
          <w:p w14:paraId="3FC37846" w14:textId="480D77A3"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DONACIÓN</w:t>
            </w:r>
          </w:p>
        </w:tc>
        <w:tc>
          <w:tcPr>
            <w:tcW w:w="199" w:type="pct"/>
            <w:gridSpan w:val="6"/>
            <w:shd w:val="clear" w:color="auto" w:fill="auto"/>
          </w:tcPr>
          <w:p w14:paraId="737C7BDE" w14:textId="73A944DB" w:rsidR="005F70E3" w:rsidRPr="005E61DE" w:rsidRDefault="005F70E3" w:rsidP="00E85EDC">
            <w:pPr>
              <w:jc w:val="right"/>
              <w:rPr>
                <w:rFonts w:ascii="Arial Narrow" w:hAnsi="Arial Narrow" w:cs="Arial"/>
                <w:sz w:val="16"/>
                <w:szCs w:val="16"/>
              </w:rPr>
            </w:pPr>
          </w:p>
        </w:tc>
        <w:tc>
          <w:tcPr>
            <w:tcW w:w="2610" w:type="pct"/>
            <w:gridSpan w:val="22"/>
            <w:shd w:val="clear" w:color="auto" w:fill="auto"/>
          </w:tcPr>
          <w:p w14:paraId="27B739AC" w14:textId="3A09E23D"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NO APLICA</w:t>
            </w:r>
          </w:p>
        </w:tc>
        <w:tc>
          <w:tcPr>
            <w:tcW w:w="163" w:type="pct"/>
            <w:shd w:val="clear" w:color="auto" w:fill="auto"/>
          </w:tcPr>
          <w:p w14:paraId="09A8DEBA" w14:textId="323D6A76" w:rsidR="005F70E3" w:rsidRDefault="005F70E3" w:rsidP="00E85EDC">
            <w:pPr>
              <w:jc w:val="right"/>
              <w:rPr>
                <w:rFonts w:ascii="Arial Narrow" w:hAnsi="Arial Narrow" w:cs="Arial"/>
                <w:sz w:val="16"/>
                <w:szCs w:val="16"/>
              </w:rPr>
            </w:pPr>
          </w:p>
        </w:tc>
      </w:tr>
      <w:tr w:rsidR="00CB3BD6" w14:paraId="30909A8A" w14:textId="77777777" w:rsidTr="008608D5">
        <w:trPr>
          <w:jc w:val="center"/>
        </w:trPr>
        <w:tc>
          <w:tcPr>
            <w:tcW w:w="2027" w:type="pct"/>
            <w:gridSpan w:val="16"/>
            <w:shd w:val="clear" w:color="auto" w:fill="auto"/>
          </w:tcPr>
          <w:p w14:paraId="62B7AF64" w14:textId="4A9D9FC0"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HERENCIA</w:t>
            </w:r>
          </w:p>
        </w:tc>
        <w:tc>
          <w:tcPr>
            <w:tcW w:w="199" w:type="pct"/>
            <w:gridSpan w:val="6"/>
            <w:shd w:val="clear" w:color="auto" w:fill="auto"/>
          </w:tcPr>
          <w:p w14:paraId="7F408FE1" w14:textId="07DDCABF" w:rsidR="005F70E3" w:rsidRPr="005E61DE" w:rsidRDefault="005F70E3" w:rsidP="00E85EDC">
            <w:pPr>
              <w:jc w:val="right"/>
              <w:rPr>
                <w:rFonts w:ascii="Arial Narrow" w:hAnsi="Arial Narrow" w:cs="Arial"/>
                <w:sz w:val="16"/>
                <w:szCs w:val="16"/>
              </w:rPr>
            </w:pPr>
          </w:p>
        </w:tc>
        <w:tc>
          <w:tcPr>
            <w:tcW w:w="2774" w:type="pct"/>
            <w:gridSpan w:val="23"/>
            <w:shd w:val="clear" w:color="auto" w:fill="auto"/>
          </w:tcPr>
          <w:p w14:paraId="6ADCB820" w14:textId="50EC546C" w:rsidR="005F70E3" w:rsidRPr="00531D56" w:rsidRDefault="005F70E3" w:rsidP="00397F29">
            <w:pPr>
              <w:jc w:val="center"/>
              <w:rPr>
                <w:rFonts w:ascii="Arial Narrow" w:hAnsi="Arial Narrow" w:cs="Arial"/>
                <w:b/>
                <w:bCs/>
                <w:sz w:val="16"/>
                <w:szCs w:val="16"/>
              </w:rPr>
            </w:pPr>
            <w:r w:rsidRPr="00531D56">
              <w:rPr>
                <w:rFonts w:ascii="Arial Narrow" w:hAnsi="Arial Narrow" w:cs="Arial"/>
                <w:b/>
                <w:bCs/>
                <w:sz w:val="16"/>
                <w:szCs w:val="16"/>
              </w:rPr>
              <w:t>TRANSMISOR</w:t>
            </w:r>
          </w:p>
        </w:tc>
      </w:tr>
      <w:tr w:rsidR="00305AF7" w14:paraId="75D9077C" w14:textId="77777777" w:rsidTr="005D04BB">
        <w:trPr>
          <w:jc w:val="center"/>
        </w:trPr>
        <w:tc>
          <w:tcPr>
            <w:tcW w:w="2027" w:type="pct"/>
            <w:gridSpan w:val="16"/>
            <w:shd w:val="clear" w:color="auto" w:fill="auto"/>
          </w:tcPr>
          <w:p w14:paraId="0C9D768F" w14:textId="7A6CEB6F"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PERMUTA</w:t>
            </w:r>
          </w:p>
        </w:tc>
        <w:tc>
          <w:tcPr>
            <w:tcW w:w="199" w:type="pct"/>
            <w:gridSpan w:val="6"/>
            <w:shd w:val="clear" w:color="auto" w:fill="auto"/>
          </w:tcPr>
          <w:p w14:paraId="2EC3BF3E" w14:textId="104D9D6F" w:rsidR="005F70E3" w:rsidRPr="005E61DE" w:rsidRDefault="005F70E3" w:rsidP="00E85EDC">
            <w:pPr>
              <w:jc w:val="right"/>
              <w:rPr>
                <w:rFonts w:ascii="Arial Narrow" w:hAnsi="Arial Narrow" w:cs="Arial"/>
                <w:sz w:val="16"/>
                <w:szCs w:val="16"/>
              </w:rPr>
            </w:pPr>
          </w:p>
        </w:tc>
        <w:tc>
          <w:tcPr>
            <w:tcW w:w="2610" w:type="pct"/>
            <w:gridSpan w:val="22"/>
            <w:shd w:val="clear" w:color="auto" w:fill="99FF99"/>
          </w:tcPr>
          <w:p w14:paraId="18CE4A92" w14:textId="1BE3A23B"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PERSONA FÍSICA</w:t>
            </w:r>
          </w:p>
        </w:tc>
        <w:tc>
          <w:tcPr>
            <w:tcW w:w="163" w:type="pct"/>
            <w:shd w:val="clear" w:color="auto" w:fill="auto"/>
          </w:tcPr>
          <w:p w14:paraId="268C77B4" w14:textId="1601C7D1" w:rsidR="005F70E3" w:rsidRDefault="005F70E3" w:rsidP="00E85EDC">
            <w:pPr>
              <w:jc w:val="right"/>
              <w:rPr>
                <w:rFonts w:ascii="Arial Narrow" w:hAnsi="Arial Narrow" w:cs="Arial"/>
                <w:sz w:val="16"/>
                <w:szCs w:val="16"/>
              </w:rPr>
            </w:pPr>
          </w:p>
        </w:tc>
      </w:tr>
      <w:tr w:rsidR="00CB3BD6" w14:paraId="2D1FC22B" w14:textId="77777777" w:rsidTr="005D04BB">
        <w:trPr>
          <w:jc w:val="center"/>
        </w:trPr>
        <w:tc>
          <w:tcPr>
            <w:tcW w:w="2027" w:type="pct"/>
            <w:gridSpan w:val="16"/>
            <w:shd w:val="clear" w:color="auto" w:fill="auto"/>
          </w:tcPr>
          <w:p w14:paraId="5F97E2E1" w14:textId="48201890"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RIFA O SORTEO</w:t>
            </w:r>
          </w:p>
        </w:tc>
        <w:tc>
          <w:tcPr>
            <w:tcW w:w="199" w:type="pct"/>
            <w:gridSpan w:val="6"/>
            <w:shd w:val="clear" w:color="auto" w:fill="auto"/>
          </w:tcPr>
          <w:p w14:paraId="10E7F00D" w14:textId="769C272D" w:rsidR="005F70E3" w:rsidRPr="005E61DE" w:rsidRDefault="005F70E3" w:rsidP="00E85EDC">
            <w:pPr>
              <w:jc w:val="right"/>
              <w:rPr>
                <w:rFonts w:ascii="Arial Narrow" w:hAnsi="Arial Narrow" w:cs="Arial"/>
                <w:sz w:val="16"/>
                <w:szCs w:val="16"/>
              </w:rPr>
            </w:pPr>
          </w:p>
        </w:tc>
        <w:tc>
          <w:tcPr>
            <w:tcW w:w="2610" w:type="pct"/>
            <w:gridSpan w:val="22"/>
            <w:shd w:val="clear" w:color="auto" w:fill="auto"/>
          </w:tcPr>
          <w:p w14:paraId="3031BB57" w14:textId="398DB4C5"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PERSONA MORAL</w:t>
            </w:r>
          </w:p>
        </w:tc>
        <w:tc>
          <w:tcPr>
            <w:tcW w:w="163" w:type="pct"/>
            <w:shd w:val="clear" w:color="auto" w:fill="auto"/>
          </w:tcPr>
          <w:p w14:paraId="2CF0CE1C" w14:textId="7551AD6F" w:rsidR="005F70E3" w:rsidRDefault="005F70E3" w:rsidP="00E85EDC">
            <w:pPr>
              <w:jc w:val="right"/>
              <w:rPr>
                <w:rFonts w:ascii="Arial Narrow" w:hAnsi="Arial Narrow" w:cs="Arial"/>
                <w:sz w:val="16"/>
                <w:szCs w:val="16"/>
              </w:rPr>
            </w:pPr>
          </w:p>
        </w:tc>
      </w:tr>
      <w:tr w:rsidR="00CB3BD6" w14:paraId="54257C53" w14:textId="77777777" w:rsidTr="008608D5">
        <w:trPr>
          <w:jc w:val="center"/>
        </w:trPr>
        <w:tc>
          <w:tcPr>
            <w:tcW w:w="2027" w:type="pct"/>
            <w:gridSpan w:val="16"/>
            <w:shd w:val="clear" w:color="auto" w:fill="auto"/>
          </w:tcPr>
          <w:p w14:paraId="68421F14" w14:textId="579B6B14" w:rsidR="005F70E3" w:rsidRPr="005E61DE" w:rsidRDefault="005F70E3" w:rsidP="00E85EDC">
            <w:pPr>
              <w:jc w:val="right"/>
              <w:rPr>
                <w:rFonts w:ascii="Arial Narrow" w:hAnsi="Arial Narrow" w:cs="Arial"/>
                <w:sz w:val="16"/>
                <w:szCs w:val="16"/>
              </w:rPr>
            </w:pPr>
            <w:r w:rsidRPr="005E61DE">
              <w:rPr>
                <w:rFonts w:ascii="Arial Narrow" w:hAnsi="Arial Narrow" w:cs="Arial"/>
                <w:sz w:val="16"/>
                <w:szCs w:val="16"/>
              </w:rPr>
              <w:t>SENTENCIA</w:t>
            </w:r>
          </w:p>
        </w:tc>
        <w:tc>
          <w:tcPr>
            <w:tcW w:w="199" w:type="pct"/>
            <w:gridSpan w:val="6"/>
            <w:shd w:val="clear" w:color="auto" w:fill="auto"/>
          </w:tcPr>
          <w:p w14:paraId="6A106CB2" w14:textId="590D249A" w:rsidR="005F70E3" w:rsidRPr="005E61DE" w:rsidRDefault="005F70E3" w:rsidP="00E85EDC">
            <w:pPr>
              <w:jc w:val="right"/>
              <w:rPr>
                <w:rFonts w:ascii="Arial Narrow" w:hAnsi="Arial Narrow" w:cs="Arial"/>
                <w:sz w:val="16"/>
                <w:szCs w:val="16"/>
              </w:rPr>
            </w:pPr>
          </w:p>
        </w:tc>
        <w:tc>
          <w:tcPr>
            <w:tcW w:w="2774" w:type="pct"/>
            <w:gridSpan w:val="23"/>
            <w:shd w:val="clear" w:color="auto" w:fill="99FF99"/>
          </w:tcPr>
          <w:p w14:paraId="1326D77C" w14:textId="630EAB5D" w:rsidR="005F70E3" w:rsidRPr="005E61DE" w:rsidRDefault="005F70E3" w:rsidP="00452941">
            <w:pPr>
              <w:jc w:val="center"/>
              <w:rPr>
                <w:rFonts w:ascii="Arial Narrow" w:hAnsi="Arial Narrow" w:cs="Arial"/>
                <w:sz w:val="16"/>
                <w:szCs w:val="16"/>
              </w:rPr>
            </w:pPr>
            <w:r w:rsidRPr="005E61DE">
              <w:rPr>
                <w:rFonts w:ascii="Arial Narrow" w:hAnsi="Arial Narrow" w:cs="Arial"/>
                <w:sz w:val="16"/>
                <w:szCs w:val="16"/>
              </w:rPr>
              <w:t>NOMBRE O RAZÓN SOCIAL DEL TRANSMISOR DE LA PROPIEDAD</w:t>
            </w:r>
          </w:p>
        </w:tc>
      </w:tr>
      <w:tr w:rsidR="00305AF7" w14:paraId="4715B977" w14:textId="77777777" w:rsidTr="008608D5">
        <w:trPr>
          <w:jc w:val="center"/>
        </w:trPr>
        <w:tc>
          <w:tcPr>
            <w:tcW w:w="2226" w:type="pct"/>
            <w:gridSpan w:val="22"/>
            <w:vMerge w:val="restart"/>
            <w:shd w:val="clear" w:color="auto" w:fill="auto"/>
          </w:tcPr>
          <w:p w14:paraId="6EB05F98" w14:textId="77777777" w:rsidR="00452941" w:rsidRPr="005E61DE" w:rsidRDefault="00452941" w:rsidP="00E85EDC">
            <w:pPr>
              <w:jc w:val="right"/>
              <w:rPr>
                <w:rFonts w:ascii="Arial Narrow" w:hAnsi="Arial Narrow" w:cs="Arial"/>
                <w:sz w:val="16"/>
                <w:szCs w:val="16"/>
              </w:rPr>
            </w:pPr>
          </w:p>
        </w:tc>
        <w:tc>
          <w:tcPr>
            <w:tcW w:w="2774" w:type="pct"/>
            <w:gridSpan w:val="23"/>
            <w:shd w:val="clear" w:color="auto" w:fill="auto"/>
          </w:tcPr>
          <w:p w14:paraId="7F504FE3" w14:textId="77777777" w:rsidR="00452941" w:rsidRPr="005E61DE" w:rsidRDefault="00452941" w:rsidP="00E85EDC">
            <w:pPr>
              <w:jc w:val="right"/>
              <w:rPr>
                <w:rFonts w:ascii="Arial Narrow" w:hAnsi="Arial Narrow" w:cs="Arial"/>
                <w:sz w:val="16"/>
                <w:szCs w:val="16"/>
              </w:rPr>
            </w:pPr>
          </w:p>
        </w:tc>
      </w:tr>
      <w:tr w:rsidR="00CB3BD6" w14:paraId="4517A1C1" w14:textId="77777777" w:rsidTr="008608D5">
        <w:trPr>
          <w:jc w:val="center"/>
        </w:trPr>
        <w:tc>
          <w:tcPr>
            <w:tcW w:w="2226" w:type="pct"/>
            <w:gridSpan w:val="22"/>
            <w:vMerge/>
            <w:shd w:val="clear" w:color="auto" w:fill="auto"/>
          </w:tcPr>
          <w:p w14:paraId="087810E9" w14:textId="77777777" w:rsidR="00452941" w:rsidRPr="005E61DE" w:rsidRDefault="00452941" w:rsidP="00E85EDC">
            <w:pPr>
              <w:jc w:val="right"/>
              <w:rPr>
                <w:rFonts w:ascii="Arial Narrow" w:hAnsi="Arial Narrow" w:cs="Arial"/>
                <w:sz w:val="16"/>
                <w:szCs w:val="16"/>
              </w:rPr>
            </w:pPr>
          </w:p>
        </w:tc>
        <w:tc>
          <w:tcPr>
            <w:tcW w:w="1341" w:type="pct"/>
            <w:gridSpan w:val="11"/>
            <w:shd w:val="clear" w:color="auto" w:fill="99FF99"/>
          </w:tcPr>
          <w:p w14:paraId="6E925F3F" w14:textId="4D842F12" w:rsidR="00452941" w:rsidRPr="005E61DE" w:rsidRDefault="00452941" w:rsidP="00E85EDC">
            <w:pPr>
              <w:jc w:val="right"/>
              <w:rPr>
                <w:rFonts w:ascii="Arial Narrow" w:hAnsi="Arial Narrow" w:cs="Arial"/>
                <w:sz w:val="16"/>
                <w:szCs w:val="16"/>
              </w:rPr>
            </w:pPr>
            <w:r w:rsidRPr="005E61DE">
              <w:rPr>
                <w:rFonts w:ascii="Arial Narrow" w:hAnsi="Arial Narrow" w:cs="Arial"/>
                <w:sz w:val="16"/>
                <w:szCs w:val="16"/>
              </w:rPr>
              <w:t>RFC</w:t>
            </w:r>
          </w:p>
        </w:tc>
        <w:tc>
          <w:tcPr>
            <w:tcW w:w="1433" w:type="pct"/>
            <w:gridSpan w:val="12"/>
            <w:shd w:val="clear" w:color="auto" w:fill="auto"/>
          </w:tcPr>
          <w:p w14:paraId="012D6210" w14:textId="2D68EF60" w:rsidR="00452941" w:rsidRPr="005E61DE" w:rsidRDefault="00452941" w:rsidP="00E85EDC">
            <w:pPr>
              <w:jc w:val="right"/>
              <w:rPr>
                <w:rFonts w:ascii="Arial Narrow" w:hAnsi="Arial Narrow" w:cs="Arial"/>
                <w:sz w:val="16"/>
                <w:szCs w:val="16"/>
              </w:rPr>
            </w:pPr>
          </w:p>
        </w:tc>
      </w:tr>
      <w:tr w:rsidR="00452941" w14:paraId="7E6891DF" w14:textId="77777777" w:rsidTr="005E61DE">
        <w:trPr>
          <w:jc w:val="center"/>
        </w:trPr>
        <w:tc>
          <w:tcPr>
            <w:tcW w:w="5000" w:type="pct"/>
            <w:gridSpan w:val="45"/>
            <w:shd w:val="clear" w:color="auto" w:fill="auto"/>
          </w:tcPr>
          <w:p w14:paraId="579B5DC1" w14:textId="6FF5752F" w:rsidR="00452941" w:rsidRPr="00A854C6" w:rsidRDefault="00452941" w:rsidP="00452941">
            <w:pPr>
              <w:jc w:val="center"/>
              <w:rPr>
                <w:rFonts w:ascii="Arial Narrow" w:hAnsi="Arial Narrow" w:cs="Arial"/>
                <w:b/>
                <w:bCs/>
                <w:sz w:val="16"/>
                <w:szCs w:val="16"/>
              </w:rPr>
            </w:pPr>
            <w:r w:rsidRPr="00A854C6">
              <w:rPr>
                <w:rFonts w:ascii="Arial Narrow" w:hAnsi="Arial Narrow" w:cs="Arial"/>
                <w:b/>
                <w:bCs/>
                <w:sz w:val="16"/>
                <w:szCs w:val="16"/>
              </w:rPr>
              <w:t>RELACIÓN DEL TRANSMISOR DE LA PROPIEDAD CON EL TITULAR</w:t>
            </w:r>
          </w:p>
        </w:tc>
      </w:tr>
      <w:tr w:rsidR="00CB3BD6" w14:paraId="773A3955" w14:textId="77777777" w:rsidTr="005D04BB">
        <w:trPr>
          <w:jc w:val="center"/>
        </w:trPr>
        <w:tc>
          <w:tcPr>
            <w:tcW w:w="2043" w:type="pct"/>
            <w:gridSpan w:val="18"/>
            <w:shd w:val="clear" w:color="auto" w:fill="auto"/>
          </w:tcPr>
          <w:p w14:paraId="37DF6791" w14:textId="74578A29"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ABUELO (A)</w:t>
            </w:r>
          </w:p>
        </w:tc>
        <w:tc>
          <w:tcPr>
            <w:tcW w:w="184" w:type="pct"/>
            <w:gridSpan w:val="4"/>
            <w:shd w:val="clear" w:color="auto" w:fill="auto"/>
          </w:tcPr>
          <w:p w14:paraId="0E7C6930" w14:textId="3CAC44FD"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3C097B17" w14:textId="519D1DCD"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PADRE</w:t>
            </w:r>
          </w:p>
        </w:tc>
        <w:tc>
          <w:tcPr>
            <w:tcW w:w="163" w:type="pct"/>
            <w:shd w:val="clear" w:color="auto" w:fill="auto"/>
          </w:tcPr>
          <w:p w14:paraId="75E542A2" w14:textId="2FB5FBB5" w:rsidR="005F70E3" w:rsidRPr="00CB3BD6" w:rsidRDefault="005F70E3" w:rsidP="00E85EDC">
            <w:pPr>
              <w:jc w:val="right"/>
              <w:rPr>
                <w:rFonts w:ascii="Arial Narrow" w:hAnsi="Arial Narrow" w:cs="Arial"/>
                <w:sz w:val="14"/>
                <w:szCs w:val="14"/>
              </w:rPr>
            </w:pPr>
          </w:p>
        </w:tc>
      </w:tr>
      <w:tr w:rsidR="00CB3BD6" w14:paraId="2024CAB3" w14:textId="77777777" w:rsidTr="005D04BB">
        <w:trPr>
          <w:jc w:val="center"/>
        </w:trPr>
        <w:tc>
          <w:tcPr>
            <w:tcW w:w="2043" w:type="pct"/>
            <w:gridSpan w:val="18"/>
            <w:shd w:val="clear" w:color="auto" w:fill="auto"/>
          </w:tcPr>
          <w:p w14:paraId="0F327882" w14:textId="0A1349AA"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BISABUELO (A)</w:t>
            </w:r>
          </w:p>
        </w:tc>
        <w:tc>
          <w:tcPr>
            <w:tcW w:w="184" w:type="pct"/>
            <w:gridSpan w:val="4"/>
            <w:shd w:val="clear" w:color="auto" w:fill="auto"/>
          </w:tcPr>
          <w:p w14:paraId="0B402766" w14:textId="41665E0A"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3734189F" w14:textId="3ED57AE8"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PRIMO (A)</w:t>
            </w:r>
          </w:p>
        </w:tc>
        <w:tc>
          <w:tcPr>
            <w:tcW w:w="163" w:type="pct"/>
            <w:shd w:val="clear" w:color="auto" w:fill="auto"/>
          </w:tcPr>
          <w:p w14:paraId="64A16ECE" w14:textId="77777777" w:rsidR="005F70E3" w:rsidRPr="00CB3BD6" w:rsidRDefault="005F70E3" w:rsidP="00E85EDC">
            <w:pPr>
              <w:jc w:val="right"/>
              <w:rPr>
                <w:rFonts w:ascii="Arial Narrow" w:hAnsi="Arial Narrow" w:cs="Arial"/>
                <w:sz w:val="14"/>
                <w:szCs w:val="14"/>
              </w:rPr>
            </w:pPr>
          </w:p>
        </w:tc>
      </w:tr>
      <w:tr w:rsidR="00CB3BD6" w14:paraId="121D00A9" w14:textId="77777777" w:rsidTr="005D04BB">
        <w:trPr>
          <w:jc w:val="center"/>
        </w:trPr>
        <w:tc>
          <w:tcPr>
            <w:tcW w:w="2043" w:type="pct"/>
            <w:gridSpan w:val="18"/>
            <w:shd w:val="clear" w:color="auto" w:fill="auto"/>
          </w:tcPr>
          <w:p w14:paraId="0CED66BE" w14:textId="376B73D0"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BISNIETO (A)</w:t>
            </w:r>
          </w:p>
        </w:tc>
        <w:tc>
          <w:tcPr>
            <w:tcW w:w="184" w:type="pct"/>
            <w:gridSpan w:val="4"/>
            <w:shd w:val="clear" w:color="auto" w:fill="auto"/>
          </w:tcPr>
          <w:p w14:paraId="661334B0" w14:textId="14D36599"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09D92652" w14:textId="57D73153"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SOBRINO (A)</w:t>
            </w:r>
          </w:p>
        </w:tc>
        <w:tc>
          <w:tcPr>
            <w:tcW w:w="163" w:type="pct"/>
            <w:shd w:val="clear" w:color="auto" w:fill="auto"/>
          </w:tcPr>
          <w:p w14:paraId="6A9FDE38" w14:textId="77777777" w:rsidR="005F70E3" w:rsidRPr="00CB3BD6" w:rsidRDefault="005F70E3" w:rsidP="00E85EDC">
            <w:pPr>
              <w:jc w:val="right"/>
              <w:rPr>
                <w:rFonts w:ascii="Arial Narrow" w:hAnsi="Arial Narrow" w:cs="Arial"/>
                <w:sz w:val="14"/>
                <w:szCs w:val="14"/>
              </w:rPr>
            </w:pPr>
          </w:p>
        </w:tc>
      </w:tr>
      <w:tr w:rsidR="00CB3BD6" w14:paraId="46B172DB" w14:textId="77777777" w:rsidTr="005D04BB">
        <w:trPr>
          <w:jc w:val="center"/>
        </w:trPr>
        <w:tc>
          <w:tcPr>
            <w:tcW w:w="2043" w:type="pct"/>
            <w:gridSpan w:val="18"/>
            <w:shd w:val="clear" w:color="auto" w:fill="auto"/>
          </w:tcPr>
          <w:p w14:paraId="09D66658" w14:textId="5B99BB77"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CONCUBINA O CONCUBINARIO</w:t>
            </w:r>
          </w:p>
        </w:tc>
        <w:tc>
          <w:tcPr>
            <w:tcW w:w="184" w:type="pct"/>
            <w:gridSpan w:val="4"/>
            <w:shd w:val="clear" w:color="auto" w:fill="auto"/>
          </w:tcPr>
          <w:p w14:paraId="3D90973B" w14:textId="40C61312"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6F0675A4" w14:textId="18AFA988"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SUEGRO (A)</w:t>
            </w:r>
          </w:p>
        </w:tc>
        <w:tc>
          <w:tcPr>
            <w:tcW w:w="163" w:type="pct"/>
            <w:shd w:val="clear" w:color="auto" w:fill="auto"/>
          </w:tcPr>
          <w:p w14:paraId="65DC1228" w14:textId="77777777" w:rsidR="005F70E3" w:rsidRPr="00CB3BD6" w:rsidRDefault="005F70E3" w:rsidP="00E85EDC">
            <w:pPr>
              <w:jc w:val="right"/>
              <w:rPr>
                <w:rFonts w:ascii="Arial Narrow" w:hAnsi="Arial Narrow" w:cs="Arial"/>
                <w:sz w:val="14"/>
                <w:szCs w:val="14"/>
              </w:rPr>
            </w:pPr>
          </w:p>
        </w:tc>
      </w:tr>
      <w:tr w:rsidR="00CB3BD6" w14:paraId="7E5C7DA6" w14:textId="77777777" w:rsidTr="005D04BB">
        <w:trPr>
          <w:jc w:val="center"/>
        </w:trPr>
        <w:tc>
          <w:tcPr>
            <w:tcW w:w="2043" w:type="pct"/>
            <w:gridSpan w:val="18"/>
            <w:shd w:val="clear" w:color="auto" w:fill="auto"/>
          </w:tcPr>
          <w:p w14:paraId="2200C7CD" w14:textId="5A71BDC9"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CONCUÑO (A)</w:t>
            </w:r>
          </w:p>
        </w:tc>
        <w:tc>
          <w:tcPr>
            <w:tcW w:w="184" w:type="pct"/>
            <w:gridSpan w:val="4"/>
            <w:shd w:val="clear" w:color="auto" w:fill="auto"/>
          </w:tcPr>
          <w:p w14:paraId="4842F581" w14:textId="44E50BC1"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4BD12B48" w14:textId="4D6617AB"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TATARABUELO (A)</w:t>
            </w:r>
          </w:p>
        </w:tc>
        <w:tc>
          <w:tcPr>
            <w:tcW w:w="163" w:type="pct"/>
            <w:shd w:val="clear" w:color="auto" w:fill="auto"/>
          </w:tcPr>
          <w:p w14:paraId="327645B2" w14:textId="77777777" w:rsidR="005F70E3" w:rsidRPr="00CB3BD6" w:rsidRDefault="005F70E3" w:rsidP="00E85EDC">
            <w:pPr>
              <w:jc w:val="right"/>
              <w:rPr>
                <w:rFonts w:ascii="Arial Narrow" w:hAnsi="Arial Narrow" w:cs="Arial"/>
                <w:sz w:val="14"/>
                <w:szCs w:val="14"/>
              </w:rPr>
            </w:pPr>
          </w:p>
        </w:tc>
      </w:tr>
      <w:tr w:rsidR="00CB3BD6" w14:paraId="048118EA" w14:textId="77777777" w:rsidTr="005D04BB">
        <w:trPr>
          <w:jc w:val="center"/>
        </w:trPr>
        <w:tc>
          <w:tcPr>
            <w:tcW w:w="2043" w:type="pct"/>
            <w:gridSpan w:val="18"/>
            <w:shd w:val="clear" w:color="auto" w:fill="auto"/>
          </w:tcPr>
          <w:p w14:paraId="25C509F2" w14:textId="1DC3B1EB"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C</w:t>
            </w:r>
            <w:r w:rsidR="00C60968">
              <w:rPr>
                <w:rFonts w:ascii="Arial Narrow" w:hAnsi="Arial Narrow" w:cs="Arial"/>
                <w:sz w:val="14"/>
                <w:szCs w:val="14"/>
              </w:rPr>
              <w:t>Ó</w:t>
            </w:r>
            <w:r w:rsidRPr="00CB3BD6">
              <w:rPr>
                <w:rFonts w:ascii="Arial Narrow" w:hAnsi="Arial Narrow" w:cs="Arial"/>
                <w:sz w:val="14"/>
                <w:szCs w:val="14"/>
              </w:rPr>
              <w:t>NYUGE</w:t>
            </w:r>
          </w:p>
        </w:tc>
        <w:tc>
          <w:tcPr>
            <w:tcW w:w="184" w:type="pct"/>
            <w:gridSpan w:val="4"/>
            <w:shd w:val="clear" w:color="auto" w:fill="auto"/>
          </w:tcPr>
          <w:p w14:paraId="59BC09F4" w14:textId="79BB6956"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1DD6C30A" w14:textId="70616FFB"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TATARANIETO (A)</w:t>
            </w:r>
          </w:p>
        </w:tc>
        <w:tc>
          <w:tcPr>
            <w:tcW w:w="163" w:type="pct"/>
            <w:shd w:val="clear" w:color="auto" w:fill="auto"/>
          </w:tcPr>
          <w:p w14:paraId="5305119A" w14:textId="77777777" w:rsidR="005F70E3" w:rsidRPr="00CB3BD6" w:rsidRDefault="005F70E3" w:rsidP="00E85EDC">
            <w:pPr>
              <w:jc w:val="right"/>
              <w:rPr>
                <w:rFonts w:ascii="Arial Narrow" w:hAnsi="Arial Narrow" w:cs="Arial"/>
                <w:sz w:val="14"/>
                <w:szCs w:val="14"/>
              </w:rPr>
            </w:pPr>
          </w:p>
        </w:tc>
      </w:tr>
      <w:tr w:rsidR="00CB3BD6" w14:paraId="143D77AD" w14:textId="77777777" w:rsidTr="005D04BB">
        <w:trPr>
          <w:jc w:val="center"/>
        </w:trPr>
        <w:tc>
          <w:tcPr>
            <w:tcW w:w="2043" w:type="pct"/>
            <w:gridSpan w:val="18"/>
            <w:shd w:val="clear" w:color="auto" w:fill="auto"/>
          </w:tcPr>
          <w:p w14:paraId="142CC161" w14:textId="1373814A"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CUÑADO (A)</w:t>
            </w:r>
          </w:p>
        </w:tc>
        <w:tc>
          <w:tcPr>
            <w:tcW w:w="184" w:type="pct"/>
            <w:gridSpan w:val="4"/>
            <w:shd w:val="clear" w:color="auto" w:fill="auto"/>
          </w:tcPr>
          <w:p w14:paraId="139DF1C2" w14:textId="6512900A"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2D505799" w14:textId="5BE2DC05"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TÍO (A)</w:t>
            </w:r>
          </w:p>
        </w:tc>
        <w:tc>
          <w:tcPr>
            <w:tcW w:w="163" w:type="pct"/>
            <w:shd w:val="clear" w:color="auto" w:fill="auto"/>
          </w:tcPr>
          <w:p w14:paraId="7E3D644A" w14:textId="77777777" w:rsidR="005F70E3" w:rsidRPr="00CB3BD6" w:rsidRDefault="005F70E3" w:rsidP="00E85EDC">
            <w:pPr>
              <w:jc w:val="right"/>
              <w:rPr>
                <w:rFonts w:ascii="Arial Narrow" w:hAnsi="Arial Narrow" w:cs="Arial"/>
                <w:sz w:val="14"/>
                <w:szCs w:val="14"/>
              </w:rPr>
            </w:pPr>
          </w:p>
        </w:tc>
      </w:tr>
      <w:tr w:rsidR="00CB3BD6" w14:paraId="1D8D0006" w14:textId="77777777" w:rsidTr="005D04BB">
        <w:trPr>
          <w:jc w:val="center"/>
        </w:trPr>
        <w:tc>
          <w:tcPr>
            <w:tcW w:w="2043" w:type="pct"/>
            <w:gridSpan w:val="18"/>
            <w:shd w:val="clear" w:color="auto" w:fill="auto"/>
          </w:tcPr>
          <w:p w14:paraId="449A5655" w14:textId="5214F58C"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HERMANO (A)</w:t>
            </w:r>
          </w:p>
        </w:tc>
        <w:tc>
          <w:tcPr>
            <w:tcW w:w="184" w:type="pct"/>
            <w:gridSpan w:val="4"/>
            <w:shd w:val="clear" w:color="auto" w:fill="auto"/>
          </w:tcPr>
          <w:p w14:paraId="43BF3CA6" w14:textId="77D5152D"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1A868EFD" w14:textId="15BFD319"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NIETO (A)</w:t>
            </w:r>
          </w:p>
        </w:tc>
        <w:tc>
          <w:tcPr>
            <w:tcW w:w="163" w:type="pct"/>
            <w:shd w:val="clear" w:color="auto" w:fill="auto"/>
          </w:tcPr>
          <w:p w14:paraId="37283BDB" w14:textId="77777777" w:rsidR="005F70E3" w:rsidRPr="00CB3BD6" w:rsidRDefault="005F70E3" w:rsidP="00E85EDC">
            <w:pPr>
              <w:jc w:val="right"/>
              <w:rPr>
                <w:rFonts w:ascii="Arial Narrow" w:hAnsi="Arial Narrow" w:cs="Arial"/>
                <w:sz w:val="14"/>
                <w:szCs w:val="14"/>
              </w:rPr>
            </w:pPr>
          </w:p>
        </w:tc>
      </w:tr>
      <w:tr w:rsidR="00CB3BD6" w14:paraId="40F80148" w14:textId="77777777" w:rsidTr="005D04BB">
        <w:trPr>
          <w:jc w:val="center"/>
        </w:trPr>
        <w:tc>
          <w:tcPr>
            <w:tcW w:w="2043" w:type="pct"/>
            <w:gridSpan w:val="18"/>
            <w:shd w:val="clear" w:color="auto" w:fill="auto"/>
          </w:tcPr>
          <w:p w14:paraId="306A3A80" w14:textId="2AEFA274"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HIJO (A)</w:t>
            </w:r>
          </w:p>
        </w:tc>
        <w:tc>
          <w:tcPr>
            <w:tcW w:w="184" w:type="pct"/>
            <w:gridSpan w:val="4"/>
            <w:shd w:val="clear" w:color="auto" w:fill="auto"/>
          </w:tcPr>
          <w:p w14:paraId="768345FC" w14:textId="10B2A4D5" w:rsidR="005F70E3" w:rsidRPr="00CB3BD6" w:rsidRDefault="005F70E3" w:rsidP="00E85EDC">
            <w:pPr>
              <w:jc w:val="right"/>
              <w:rPr>
                <w:rFonts w:ascii="Arial Narrow" w:hAnsi="Arial Narrow" w:cs="Arial"/>
                <w:sz w:val="14"/>
                <w:szCs w:val="14"/>
              </w:rPr>
            </w:pPr>
          </w:p>
        </w:tc>
        <w:tc>
          <w:tcPr>
            <w:tcW w:w="2610" w:type="pct"/>
            <w:gridSpan w:val="22"/>
            <w:shd w:val="clear" w:color="auto" w:fill="auto"/>
          </w:tcPr>
          <w:p w14:paraId="2520CC95" w14:textId="45135068"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NINGUNO</w:t>
            </w:r>
          </w:p>
        </w:tc>
        <w:tc>
          <w:tcPr>
            <w:tcW w:w="163" w:type="pct"/>
            <w:shd w:val="clear" w:color="auto" w:fill="auto"/>
          </w:tcPr>
          <w:p w14:paraId="765549AA" w14:textId="77777777" w:rsidR="005F70E3" w:rsidRPr="00CB3BD6" w:rsidRDefault="005F70E3" w:rsidP="00E85EDC">
            <w:pPr>
              <w:jc w:val="right"/>
              <w:rPr>
                <w:rFonts w:ascii="Arial Narrow" w:hAnsi="Arial Narrow" w:cs="Arial"/>
                <w:sz w:val="14"/>
                <w:szCs w:val="14"/>
              </w:rPr>
            </w:pPr>
          </w:p>
        </w:tc>
      </w:tr>
      <w:tr w:rsidR="00CB3BD6" w14:paraId="35076F96" w14:textId="77777777" w:rsidTr="005D04BB">
        <w:trPr>
          <w:jc w:val="center"/>
        </w:trPr>
        <w:tc>
          <w:tcPr>
            <w:tcW w:w="2043" w:type="pct"/>
            <w:gridSpan w:val="18"/>
            <w:shd w:val="clear" w:color="auto" w:fill="auto"/>
          </w:tcPr>
          <w:p w14:paraId="2CDBCF97" w14:textId="06F91382"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MADRE</w:t>
            </w:r>
          </w:p>
        </w:tc>
        <w:tc>
          <w:tcPr>
            <w:tcW w:w="184" w:type="pct"/>
            <w:gridSpan w:val="4"/>
            <w:shd w:val="clear" w:color="auto" w:fill="auto"/>
          </w:tcPr>
          <w:p w14:paraId="51DDEC60" w14:textId="1FE4F01A" w:rsidR="005F70E3" w:rsidRPr="00CB3BD6" w:rsidRDefault="005F70E3" w:rsidP="00E85EDC">
            <w:pPr>
              <w:jc w:val="right"/>
              <w:rPr>
                <w:rFonts w:ascii="Arial Narrow" w:hAnsi="Arial Narrow" w:cs="Arial"/>
                <w:sz w:val="14"/>
                <w:szCs w:val="14"/>
              </w:rPr>
            </w:pPr>
          </w:p>
        </w:tc>
        <w:tc>
          <w:tcPr>
            <w:tcW w:w="1353" w:type="pct"/>
            <w:gridSpan w:val="12"/>
            <w:shd w:val="clear" w:color="auto" w:fill="auto"/>
          </w:tcPr>
          <w:p w14:paraId="113AF0CB" w14:textId="19B1F461" w:rsidR="005F70E3" w:rsidRPr="00CB3BD6" w:rsidRDefault="005F70E3" w:rsidP="00E85EDC">
            <w:pPr>
              <w:jc w:val="right"/>
              <w:rPr>
                <w:rFonts w:ascii="Arial Narrow" w:hAnsi="Arial Narrow" w:cs="Arial"/>
                <w:sz w:val="14"/>
                <w:szCs w:val="14"/>
              </w:rPr>
            </w:pPr>
            <w:r w:rsidRPr="00CB3BD6">
              <w:rPr>
                <w:rFonts w:ascii="Arial Narrow" w:hAnsi="Arial Narrow" w:cs="Arial"/>
                <w:sz w:val="14"/>
                <w:szCs w:val="14"/>
              </w:rPr>
              <w:t>OTRO (ESPECIFIQUE)</w:t>
            </w:r>
          </w:p>
        </w:tc>
        <w:tc>
          <w:tcPr>
            <w:tcW w:w="1421" w:type="pct"/>
            <w:gridSpan w:val="11"/>
            <w:shd w:val="clear" w:color="auto" w:fill="auto"/>
          </w:tcPr>
          <w:p w14:paraId="30332461" w14:textId="77777777" w:rsidR="005F70E3" w:rsidRPr="00CB3BD6" w:rsidRDefault="005F70E3" w:rsidP="00E85EDC">
            <w:pPr>
              <w:jc w:val="right"/>
              <w:rPr>
                <w:rFonts w:ascii="Arial Narrow" w:hAnsi="Arial Narrow" w:cs="Arial"/>
                <w:sz w:val="14"/>
                <w:szCs w:val="14"/>
              </w:rPr>
            </w:pPr>
          </w:p>
        </w:tc>
      </w:tr>
      <w:tr w:rsidR="00CB3BD6" w14:paraId="1443CF47" w14:textId="77777777" w:rsidTr="008608D5">
        <w:trPr>
          <w:jc w:val="center"/>
        </w:trPr>
        <w:tc>
          <w:tcPr>
            <w:tcW w:w="1090" w:type="pct"/>
            <w:gridSpan w:val="6"/>
            <w:shd w:val="clear" w:color="auto" w:fill="auto"/>
            <w:vAlign w:val="center"/>
          </w:tcPr>
          <w:p w14:paraId="4D7E309C" w14:textId="5F8017D7" w:rsidR="0022798B" w:rsidRPr="005E61DE" w:rsidRDefault="0022798B" w:rsidP="0022798B">
            <w:pPr>
              <w:jc w:val="right"/>
              <w:rPr>
                <w:rFonts w:ascii="Arial Narrow" w:hAnsi="Arial Narrow" w:cs="Arial"/>
                <w:sz w:val="16"/>
                <w:szCs w:val="16"/>
              </w:rPr>
            </w:pPr>
            <w:r w:rsidRPr="005E61DE">
              <w:rPr>
                <w:rFonts w:ascii="Arial Narrow" w:hAnsi="Arial Narrow" w:cs="Arial"/>
                <w:sz w:val="16"/>
                <w:szCs w:val="16"/>
              </w:rPr>
              <w:t>VALOR DE ADQUISICIÓN</w:t>
            </w:r>
          </w:p>
        </w:tc>
        <w:tc>
          <w:tcPr>
            <w:tcW w:w="1370" w:type="pct"/>
            <w:gridSpan w:val="17"/>
            <w:shd w:val="clear" w:color="auto" w:fill="auto"/>
            <w:vAlign w:val="center"/>
          </w:tcPr>
          <w:p w14:paraId="0818335F" w14:textId="77777777" w:rsidR="0022798B" w:rsidRPr="005E61DE" w:rsidRDefault="0022798B" w:rsidP="00E85EDC">
            <w:pPr>
              <w:jc w:val="center"/>
              <w:rPr>
                <w:rFonts w:ascii="Arial Narrow" w:hAnsi="Arial Narrow" w:cs="Arial"/>
                <w:sz w:val="16"/>
                <w:szCs w:val="16"/>
              </w:rPr>
            </w:pPr>
          </w:p>
        </w:tc>
        <w:tc>
          <w:tcPr>
            <w:tcW w:w="1489" w:type="pct"/>
            <w:gridSpan w:val="14"/>
            <w:shd w:val="clear" w:color="auto" w:fill="auto"/>
            <w:vAlign w:val="center"/>
          </w:tcPr>
          <w:p w14:paraId="4A3E6566" w14:textId="4998AC9E" w:rsidR="0022798B" w:rsidRPr="005E61DE" w:rsidRDefault="0022798B" w:rsidP="0022798B">
            <w:pPr>
              <w:jc w:val="right"/>
              <w:rPr>
                <w:rFonts w:ascii="Arial Narrow" w:hAnsi="Arial Narrow" w:cs="Arial"/>
                <w:sz w:val="16"/>
                <w:szCs w:val="16"/>
              </w:rPr>
            </w:pPr>
            <w:r w:rsidRPr="005E61DE">
              <w:rPr>
                <w:rFonts w:ascii="Arial Narrow" w:hAnsi="Arial Narrow" w:cs="Arial"/>
                <w:sz w:val="16"/>
                <w:szCs w:val="16"/>
              </w:rPr>
              <w:t>TIPO DE MONEDA</w:t>
            </w:r>
          </w:p>
        </w:tc>
        <w:tc>
          <w:tcPr>
            <w:tcW w:w="1051" w:type="pct"/>
            <w:gridSpan w:val="8"/>
            <w:shd w:val="clear" w:color="auto" w:fill="auto"/>
            <w:vAlign w:val="center"/>
          </w:tcPr>
          <w:p w14:paraId="10868909" w14:textId="6E27CE09" w:rsidR="0022798B" w:rsidRPr="005E61DE" w:rsidRDefault="0022798B" w:rsidP="00E85EDC">
            <w:pPr>
              <w:jc w:val="center"/>
              <w:rPr>
                <w:rFonts w:ascii="Arial Narrow" w:hAnsi="Arial Narrow" w:cs="Arial"/>
                <w:sz w:val="16"/>
                <w:szCs w:val="16"/>
              </w:rPr>
            </w:pPr>
          </w:p>
        </w:tc>
      </w:tr>
      <w:tr w:rsidR="00CB3BD6" w14:paraId="3D019C19" w14:textId="77777777" w:rsidTr="005D04BB">
        <w:trPr>
          <w:jc w:val="center"/>
        </w:trPr>
        <w:tc>
          <w:tcPr>
            <w:tcW w:w="1090" w:type="pct"/>
            <w:gridSpan w:val="6"/>
            <w:shd w:val="clear" w:color="auto" w:fill="auto"/>
            <w:vAlign w:val="center"/>
          </w:tcPr>
          <w:p w14:paraId="098958C6" w14:textId="61D4C9BD" w:rsidR="0022798B" w:rsidRPr="005E61DE" w:rsidRDefault="0022798B" w:rsidP="0022798B">
            <w:pPr>
              <w:jc w:val="right"/>
              <w:rPr>
                <w:rFonts w:ascii="Arial Narrow" w:hAnsi="Arial Narrow" w:cs="Arial"/>
                <w:sz w:val="16"/>
                <w:szCs w:val="16"/>
              </w:rPr>
            </w:pPr>
            <w:r w:rsidRPr="005E61DE">
              <w:rPr>
                <w:rFonts w:ascii="Arial Narrow" w:hAnsi="Arial Narrow" w:cs="Arial"/>
                <w:sz w:val="16"/>
                <w:szCs w:val="16"/>
              </w:rPr>
              <w:t>FECHA DE ADQUISICIÓN DEL INMUEBLE</w:t>
            </w:r>
          </w:p>
        </w:tc>
        <w:tc>
          <w:tcPr>
            <w:tcW w:w="958" w:type="pct"/>
            <w:gridSpan w:val="13"/>
            <w:shd w:val="clear" w:color="auto" w:fill="auto"/>
            <w:vAlign w:val="center"/>
          </w:tcPr>
          <w:p w14:paraId="684EB786" w14:textId="77777777" w:rsidR="0022798B" w:rsidRPr="005E61DE" w:rsidRDefault="0022798B" w:rsidP="00E85EDC">
            <w:pPr>
              <w:jc w:val="center"/>
              <w:rPr>
                <w:rFonts w:ascii="Arial Narrow" w:hAnsi="Arial Narrow" w:cs="Arial"/>
                <w:sz w:val="16"/>
                <w:szCs w:val="16"/>
              </w:rPr>
            </w:pPr>
          </w:p>
        </w:tc>
        <w:tc>
          <w:tcPr>
            <w:tcW w:w="2169" w:type="pct"/>
            <w:gridSpan w:val="21"/>
            <w:shd w:val="clear" w:color="auto" w:fill="99FF99"/>
            <w:vAlign w:val="center"/>
          </w:tcPr>
          <w:p w14:paraId="457BF86D" w14:textId="23748EEC" w:rsidR="0022798B" w:rsidRPr="005E61DE" w:rsidRDefault="0022798B" w:rsidP="00E85EDC">
            <w:pPr>
              <w:jc w:val="center"/>
              <w:rPr>
                <w:rFonts w:ascii="Arial Narrow" w:hAnsi="Arial Narrow" w:cs="Arial"/>
                <w:sz w:val="16"/>
                <w:szCs w:val="16"/>
              </w:rPr>
            </w:pPr>
            <w:r w:rsidRPr="005E61DE">
              <w:rPr>
                <w:rFonts w:ascii="Arial Narrow" w:hAnsi="Arial Narrow" w:cs="Arial"/>
                <w:sz w:val="16"/>
                <w:szCs w:val="16"/>
              </w:rPr>
              <w:t>DATOS DEL REGISTRO PÚBLICO DE LA PROPIEDAD, FOLIO REAL U OTRO DATO QUE PERMITA SU IDENTIFICACIÓN</w:t>
            </w:r>
          </w:p>
        </w:tc>
        <w:tc>
          <w:tcPr>
            <w:tcW w:w="782" w:type="pct"/>
            <w:gridSpan w:val="5"/>
            <w:shd w:val="clear" w:color="auto" w:fill="auto"/>
            <w:vAlign w:val="center"/>
          </w:tcPr>
          <w:p w14:paraId="1A0E989E" w14:textId="79B9059E" w:rsidR="0022798B" w:rsidRPr="005E61DE" w:rsidRDefault="0022798B" w:rsidP="00E85EDC">
            <w:pPr>
              <w:jc w:val="center"/>
              <w:rPr>
                <w:rFonts w:ascii="Arial Narrow" w:hAnsi="Arial Narrow" w:cs="Arial"/>
                <w:sz w:val="16"/>
                <w:szCs w:val="16"/>
              </w:rPr>
            </w:pPr>
          </w:p>
        </w:tc>
      </w:tr>
      <w:tr w:rsidR="0022798B" w14:paraId="52A8D752" w14:textId="77777777" w:rsidTr="005E61DE">
        <w:trPr>
          <w:jc w:val="center"/>
        </w:trPr>
        <w:tc>
          <w:tcPr>
            <w:tcW w:w="5000" w:type="pct"/>
            <w:gridSpan w:val="45"/>
            <w:shd w:val="clear" w:color="auto" w:fill="auto"/>
            <w:vAlign w:val="center"/>
          </w:tcPr>
          <w:p w14:paraId="03CFB6EA" w14:textId="593C9EE3" w:rsidR="0022798B" w:rsidRPr="00A854C6" w:rsidRDefault="0045161B" w:rsidP="00E85EDC">
            <w:pPr>
              <w:jc w:val="center"/>
              <w:rPr>
                <w:rFonts w:ascii="Arial Narrow" w:hAnsi="Arial Narrow" w:cs="Arial"/>
                <w:b/>
                <w:bCs/>
                <w:sz w:val="16"/>
                <w:szCs w:val="16"/>
              </w:rPr>
            </w:pPr>
            <w:r w:rsidRPr="00A854C6">
              <w:rPr>
                <w:rFonts w:ascii="Arial Narrow" w:hAnsi="Arial Narrow" w:cs="Arial"/>
                <w:b/>
                <w:bCs/>
                <w:sz w:val="16"/>
                <w:szCs w:val="16"/>
              </w:rPr>
              <w:t>¿El VALOR DE LA ADQUISICIÓN DEL INMUEBLE CONFORME A?</w:t>
            </w:r>
          </w:p>
        </w:tc>
      </w:tr>
      <w:tr w:rsidR="00CB3BD6" w14:paraId="6844E9B8" w14:textId="77777777" w:rsidTr="005D04BB">
        <w:trPr>
          <w:jc w:val="center"/>
        </w:trPr>
        <w:tc>
          <w:tcPr>
            <w:tcW w:w="1365" w:type="pct"/>
            <w:gridSpan w:val="10"/>
            <w:shd w:val="clear" w:color="auto" w:fill="auto"/>
            <w:vAlign w:val="center"/>
          </w:tcPr>
          <w:p w14:paraId="5A259B51" w14:textId="569ABEAC" w:rsidR="00D75B00" w:rsidRPr="005E61DE" w:rsidRDefault="00D75B00" w:rsidP="00D75B00">
            <w:pPr>
              <w:jc w:val="right"/>
              <w:rPr>
                <w:rFonts w:ascii="Arial Narrow" w:hAnsi="Arial Narrow" w:cs="Arial"/>
                <w:sz w:val="16"/>
                <w:szCs w:val="16"/>
              </w:rPr>
            </w:pPr>
            <w:r w:rsidRPr="005E61DE">
              <w:rPr>
                <w:rFonts w:ascii="Arial Narrow" w:hAnsi="Arial Narrow" w:cs="Arial"/>
                <w:sz w:val="16"/>
                <w:szCs w:val="16"/>
              </w:rPr>
              <w:t>ESCRITURA PÚBLICA</w:t>
            </w:r>
          </w:p>
        </w:tc>
        <w:tc>
          <w:tcPr>
            <w:tcW w:w="327" w:type="pct"/>
            <w:gridSpan w:val="2"/>
            <w:shd w:val="clear" w:color="auto" w:fill="auto"/>
            <w:vAlign w:val="center"/>
          </w:tcPr>
          <w:p w14:paraId="3F2A0B8E" w14:textId="75124D1F" w:rsidR="00D75B00" w:rsidRPr="005E61DE" w:rsidRDefault="00D75B00" w:rsidP="00E85EDC">
            <w:pPr>
              <w:jc w:val="center"/>
              <w:rPr>
                <w:rFonts w:ascii="Arial Narrow" w:hAnsi="Arial Narrow" w:cs="Arial"/>
                <w:sz w:val="16"/>
                <w:szCs w:val="16"/>
              </w:rPr>
            </w:pPr>
          </w:p>
        </w:tc>
        <w:tc>
          <w:tcPr>
            <w:tcW w:w="1429" w:type="pct"/>
            <w:gridSpan w:val="16"/>
            <w:shd w:val="clear" w:color="auto" w:fill="auto"/>
            <w:vAlign w:val="center"/>
          </w:tcPr>
          <w:p w14:paraId="4911EE5C" w14:textId="49E234FC" w:rsidR="00D75B00" w:rsidRPr="005E61DE" w:rsidRDefault="00D75B00" w:rsidP="00D75B00">
            <w:pPr>
              <w:jc w:val="right"/>
              <w:rPr>
                <w:rFonts w:ascii="Arial Narrow" w:hAnsi="Arial Narrow" w:cs="Arial"/>
                <w:sz w:val="16"/>
                <w:szCs w:val="16"/>
              </w:rPr>
            </w:pPr>
            <w:r w:rsidRPr="005E61DE">
              <w:rPr>
                <w:rFonts w:ascii="Arial Narrow" w:hAnsi="Arial Narrow" w:cs="Arial"/>
                <w:sz w:val="16"/>
                <w:szCs w:val="16"/>
              </w:rPr>
              <w:t>SENTENCIA</w:t>
            </w:r>
          </w:p>
        </w:tc>
        <w:tc>
          <w:tcPr>
            <w:tcW w:w="323" w:type="pct"/>
            <w:gridSpan w:val="4"/>
            <w:shd w:val="clear" w:color="auto" w:fill="auto"/>
            <w:vAlign w:val="center"/>
          </w:tcPr>
          <w:p w14:paraId="12FE61DD" w14:textId="044AEA7A" w:rsidR="00D75B00" w:rsidRPr="005E61DE" w:rsidRDefault="00D75B00" w:rsidP="00E85EDC">
            <w:pPr>
              <w:jc w:val="center"/>
              <w:rPr>
                <w:rFonts w:ascii="Arial Narrow" w:hAnsi="Arial Narrow" w:cs="Arial"/>
                <w:sz w:val="16"/>
                <w:szCs w:val="16"/>
              </w:rPr>
            </w:pPr>
          </w:p>
        </w:tc>
        <w:tc>
          <w:tcPr>
            <w:tcW w:w="1306" w:type="pct"/>
            <w:gridSpan w:val="11"/>
            <w:shd w:val="clear" w:color="auto" w:fill="auto"/>
            <w:vAlign w:val="center"/>
          </w:tcPr>
          <w:p w14:paraId="4D13F159" w14:textId="1DE7B3D5" w:rsidR="00D75B00" w:rsidRPr="005E61DE" w:rsidRDefault="00D75B00" w:rsidP="00D75B00">
            <w:pPr>
              <w:jc w:val="right"/>
              <w:rPr>
                <w:rFonts w:ascii="Arial Narrow" w:hAnsi="Arial Narrow" w:cs="Arial"/>
                <w:sz w:val="16"/>
                <w:szCs w:val="16"/>
              </w:rPr>
            </w:pPr>
            <w:r w:rsidRPr="005E61DE">
              <w:rPr>
                <w:rFonts w:ascii="Arial Narrow" w:hAnsi="Arial Narrow" w:cs="Arial"/>
                <w:sz w:val="16"/>
                <w:szCs w:val="16"/>
              </w:rPr>
              <w:t>CONTRATO</w:t>
            </w:r>
          </w:p>
        </w:tc>
        <w:tc>
          <w:tcPr>
            <w:tcW w:w="249" w:type="pct"/>
            <w:gridSpan w:val="2"/>
            <w:shd w:val="clear" w:color="auto" w:fill="auto"/>
            <w:vAlign w:val="center"/>
          </w:tcPr>
          <w:p w14:paraId="3549B8D7" w14:textId="43C3E423" w:rsidR="00D75B00" w:rsidRDefault="00D75B00" w:rsidP="00E85EDC">
            <w:pPr>
              <w:jc w:val="center"/>
              <w:rPr>
                <w:rFonts w:ascii="Arial Narrow" w:hAnsi="Arial Narrow" w:cs="Arial"/>
                <w:sz w:val="16"/>
                <w:szCs w:val="16"/>
              </w:rPr>
            </w:pPr>
          </w:p>
        </w:tc>
      </w:tr>
      <w:tr w:rsidR="00305AF7" w14:paraId="55B30944" w14:textId="77777777" w:rsidTr="00305AF7">
        <w:trPr>
          <w:jc w:val="center"/>
        </w:trPr>
        <w:tc>
          <w:tcPr>
            <w:tcW w:w="5000" w:type="pct"/>
            <w:gridSpan w:val="45"/>
            <w:shd w:val="clear" w:color="auto" w:fill="99FF99"/>
            <w:vAlign w:val="center"/>
          </w:tcPr>
          <w:p w14:paraId="74900F97" w14:textId="728A4ECD" w:rsidR="00305AF7" w:rsidRPr="00A854C6" w:rsidRDefault="00305AF7" w:rsidP="00E85EDC">
            <w:pPr>
              <w:jc w:val="center"/>
              <w:rPr>
                <w:rFonts w:ascii="Arial Narrow" w:hAnsi="Arial Narrow" w:cs="Arial"/>
                <w:b/>
                <w:bCs/>
                <w:sz w:val="16"/>
                <w:szCs w:val="16"/>
              </w:rPr>
            </w:pPr>
            <w:r w:rsidRPr="00A854C6">
              <w:rPr>
                <w:rFonts w:ascii="Arial Narrow" w:hAnsi="Arial Narrow" w:cs="Arial"/>
                <w:b/>
                <w:bCs/>
                <w:sz w:val="16"/>
                <w:szCs w:val="16"/>
              </w:rPr>
              <w:t>UBICACIÓN DEL INMUEBLE</w:t>
            </w:r>
          </w:p>
        </w:tc>
      </w:tr>
      <w:tr w:rsidR="00305AF7" w14:paraId="3D4191A1" w14:textId="77777777" w:rsidTr="008608D5">
        <w:trPr>
          <w:jc w:val="center"/>
        </w:trPr>
        <w:tc>
          <w:tcPr>
            <w:tcW w:w="2517" w:type="pct"/>
            <w:gridSpan w:val="24"/>
            <w:shd w:val="clear" w:color="auto" w:fill="99FF99"/>
            <w:vAlign w:val="center"/>
          </w:tcPr>
          <w:p w14:paraId="171F4BA5" w14:textId="70AE0D32" w:rsidR="00305AF7" w:rsidRDefault="00305AF7" w:rsidP="00E85EDC">
            <w:pPr>
              <w:jc w:val="center"/>
              <w:rPr>
                <w:rFonts w:ascii="Arial Narrow" w:hAnsi="Arial Narrow" w:cs="Arial"/>
                <w:sz w:val="16"/>
                <w:szCs w:val="16"/>
              </w:rPr>
            </w:pPr>
            <w:r>
              <w:rPr>
                <w:rFonts w:ascii="Arial Narrow" w:hAnsi="Arial Narrow" w:cs="Arial"/>
                <w:sz w:val="16"/>
                <w:szCs w:val="16"/>
              </w:rPr>
              <w:t>EN MÉXICO</w:t>
            </w:r>
          </w:p>
        </w:tc>
        <w:tc>
          <w:tcPr>
            <w:tcW w:w="2483" w:type="pct"/>
            <w:gridSpan w:val="21"/>
            <w:shd w:val="clear" w:color="auto" w:fill="99FF99"/>
            <w:vAlign w:val="center"/>
          </w:tcPr>
          <w:p w14:paraId="26A5AF44" w14:textId="181E1E42" w:rsidR="00305AF7" w:rsidRDefault="00305AF7" w:rsidP="00E85EDC">
            <w:pPr>
              <w:jc w:val="center"/>
              <w:rPr>
                <w:rFonts w:ascii="Arial Narrow" w:hAnsi="Arial Narrow" w:cs="Arial"/>
                <w:sz w:val="16"/>
                <w:szCs w:val="16"/>
              </w:rPr>
            </w:pPr>
            <w:r>
              <w:rPr>
                <w:rFonts w:ascii="Arial Narrow" w:hAnsi="Arial Narrow" w:cs="Arial"/>
                <w:sz w:val="16"/>
                <w:szCs w:val="16"/>
              </w:rPr>
              <w:t>EN EL EXTRANJERO</w:t>
            </w:r>
          </w:p>
        </w:tc>
      </w:tr>
      <w:tr w:rsidR="00CB3BD6" w14:paraId="16AFF9F5" w14:textId="77777777" w:rsidTr="008608D5">
        <w:trPr>
          <w:jc w:val="center"/>
        </w:trPr>
        <w:tc>
          <w:tcPr>
            <w:tcW w:w="557" w:type="pct"/>
            <w:gridSpan w:val="2"/>
            <w:shd w:val="clear" w:color="auto" w:fill="99FF99"/>
            <w:vAlign w:val="center"/>
          </w:tcPr>
          <w:p w14:paraId="4B8475B2" w14:textId="16CB64AF" w:rsidR="00305AF7" w:rsidRDefault="00305AF7" w:rsidP="00305AF7">
            <w:pPr>
              <w:jc w:val="right"/>
              <w:rPr>
                <w:rFonts w:ascii="Arial Narrow" w:hAnsi="Arial Narrow" w:cs="Arial"/>
                <w:sz w:val="16"/>
                <w:szCs w:val="16"/>
              </w:rPr>
            </w:pPr>
            <w:r>
              <w:rPr>
                <w:rFonts w:ascii="Arial Narrow" w:hAnsi="Arial Narrow" w:cs="Arial"/>
                <w:sz w:val="16"/>
                <w:szCs w:val="16"/>
              </w:rPr>
              <w:t>CALLE</w:t>
            </w:r>
          </w:p>
        </w:tc>
        <w:tc>
          <w:tcPr>
            <w:tcW w:w="1960" w:type="pct"/>
            <w:gridSpan w:val="22"/>
            <w:shd w:val="clear" w:color="auto" w:fill="auto"/>
            <w:vAlign w:val="center"/>
          </w:tcPr>
          <w:p w14:paraId="5712B587" w14:textId="25A81C7D" w:rsidR="00305AF7" w:rsidRDefault="00305AF7" w:rsidP="00E85EDC">
            <w:pPr>
              <w:jc w:val="center"/>
              <w:rPr>
                <w:rFonts w:ascii="Arial Narrow" w:hAnsi="Arial Narrow" w:cs="Arial"/>
                <w:sz w:val="16"/>
                <w:szCs w:val="16"/>
              </w:rPr>
            </w:pPr>
          </w:p>
        </w:tc>
        <w:tc>
          <w:tcPr>
            <w:tcW w:w="621" w:type="pct"/>
            <w:gridSpan w:val="5"/>
            <w:shd w:val="clear" w:color="auto" w:fill="99FF99"/>
            <w:vAlign w:val="center"/>
          </w:tcPr>
          <w:p w14:paraId="0B96569B" w14:textId="51BB6EB9" w:rsidR="00305AF7" w:rsidRDefault="00305AF7" w:rsidP="00305AF7">
            <w:pPr>
              <w:jc w:val="right"/>
              <w:rPr>
                <w:rFonts w:ascii="Arial Narrow" w:hAnsi="Arial Narrow" w:cs="Arial"/>
                <w:sz w:val="16"/>
                <w:szCs w:val="16"/>
              </w:rPr>
            </w:pPr>
            <w:r>
              <w:rPr>
                <w:rFonts w:ascii="Arial Narrow" w:hAnsi="Arial Narrow" w:cs="Arial"/>
                <w:sz w:val="16"/>
                <w:szCs w:val="16"/>
              </w:rPr>
              <w:t>CALLE</w:t>
            </w:r>
          </w:p>
        </w:tc>
        <w:tc>
          <w:tcPr>
            <w:tcW w:w="1862" w:type="pct"/>
            <w:gridSpan w:val="16"/>
            <w:shd w:val="clear" w:color="auto" w:fill="auto"/>
            <w:vAlign w:val="center"/>
          </w:tcPr>
          <w:p w14:paraId="03CAD091" w14:textId="23959DF6" w:rsidR="00305AF7" w:rsidRDefault="00305AF7" w:rsidP="00E85EDC">
            <w:pPr>
              <w:jc w:val="center"/>
              <w:rPr>
                <w:rFonts w:ascii="Arial Narrow" w:hAnsi="Arial Narrow" w:cs="Arial"/>
                <w:sz w:val="16"/>
                <w:szCs w:val="16"/>
              </w:rPr>
            </w:pPr>
          </w:p>
        </w:tc>
      </w:tr>
      <w:tr w:rsidR="00CB3BD6" w14:paraId="5A58AA3D" w14:textId="77777777" w:rsidTr="005D04BB">
        <w:trPr>
          <w:jc w:val="center"/>
        </w:trPr>
        <w:tc>
          <w:tcPr>
            <w:tcW w:w="418" w:type="pct"/>
            <w:shd w:val="clear" w:color="auto" w:fill="99FF99"/>
            <w:vAlign w:val="center"/>
          </w:tcPr>
          <w:p w14:paraId="777B08CF" w14:textId="6BD266EF" w:rsidR="00305AF7" w:rsidRDefault="002F4D68" w:rsidP="00E85EDC">
            <w:pPr>
              <w:jc w:val="center"/>
              <w:rPr>
                <w:rFonts w:ascii="Arial Narrow" w:hAnsi="Arial Narrow" w:cs="Arial"/>
                <w:sz w:val="16"/>
                <w:szCs w:val="16"/>
              </w:rPr>
            </w:pPr>
            <w:r>
              <w:rPr>
                <w:rFonts w:ascii="Arial Narrow" w:hAnsi="Arial Narrow" w:cs="Arial"/>
                <w:sz w:val="16"/>
                <w:szCs w:val="16"/>
              </w:rPr>
              <w:t>NÚMERO</w:t>
            </w:r>
            <w:r w:rsidR="00305AF7">
              <w:rPr>
                <w:rFonts w:ascii="Arial Narrow" w:hAnsi="Arial Narrow" w:cs="Arial"/>
                <w:sz w:val="16"/>
                <w:szCs w:val="16"/>
              </w:rPr>
              <w:t xml:space="preserve"> EXTERIOR</w:t>
            </w:r>
          </w:p>
        </w:tc>
        <w:tc>
          <w:tcPr>
            <w:tcW w:w="421" w:type="pct"/>
            <w:gridSpan w:val="3"/>
            <w:shd w:val="clear" w:color="auto" w:fill="auto"/>
            <w:vAlign w:val="center"/>
          </w:tcPr>
          <w:p w14:paraId="1F134017" w14:textId="3C8C8FF2" w:rsidR="00305AF7" w:rsidRDefault="00305AF7" w:rsidP="00E85EDC">
            <w:pPr>
              <w:jc w:val="center"/>
              <w:rPr>
                <w:rFonts w:ascii="Arial Narrow" w:hAnsi="Arial Narrow" w:cs="Arial"/>
                <w:sz w:val="16"/>
                <w:szCs w:val="16"/>
              </w:rPr>
            </w:pPr>
          </w:p>
        </w:tc>
        <w:tc>
          <w:tcPr>
            <w:tcW w:w="1176" w:type="pct"/>
            <w:gridSpan w:val="11"/>
            <w:shd w:val="clear" w:color="auto" w:fill="99FF99"/>
            <w:vAlign w:val="center"/>
          </w:tcPr>
          <w:p w14:paraId="1F4A0F1F" w14:textId="527DDF38" w:rsidR="00305AF7" w:rsidRDefault="002F4D68" w:rsidP="00305AF7">
            <w:pPr>
              <w:jc w:val="right"/>
              <w:rPr>
                <w:rFonts w:ascii="Arial Narrow" w:hAnsi="Arial Narrow" w:cs="Arial"/>
                <w:sz w:val="16"/>
                <w:szCs w:val="16"/>
              </w:rPr>
            </w:pPr>
            <w:r>
              <w:rPr>
                <w:rFonts w:ascii="Arial Narrow" w:hAnsi="Arial Narrow" w:cs="Arial"/>
                <w:sz w:val="16"/>
                <w:szCs w:val="16"/>
              </w:rPr>
              <w:t>NÚMERO</w:t>
            </w:r>
            <w:r w:rsidR="00305AF7">
              <w:rPr>
                <w:rFonts w:ascii="Arial Narrow" w:hAnsi="Arial Narrow" w:cs="Arial"/>
                <w:sz w:val="16"/>
                <w:szCs w:val="16"/>
              </w:rPr>
              <w:t xml:space="preserve"> INTERIOR</w:t>
            </w:r>
          </w:p>
        </w:tc>
        <w:tc>
          <w:tcPr>
            <w:tcW w:w="502" w:type="pct"/>
            <w:gridSpan w:val="9"/>
            <w:shd w:val="clear" w:color="auto" w:fill="auto"/>
            <w:vAlign w:val="center"/>
          </w:tcPr>
          <w:p w14:paraId="5B9F1F15" w14:textId="7FDEBEC9" w:rsidR="00305AF7" w:rsidRDefault="00305AF7" w:rsidP="00E85EDC">
            <w:pPr>
              <w:jc w:val="center"/>
              <w:rPr>
                <w:rFonts w:ascii="Arial Narrow" w:hAnsi="Arial Narrow" w:cs="Arial"/>
                <w:sz w:val="16"/>
                <w:szCs w:val="16"/>
              </w:rPr>
            </w:pPr>
          </w:p>
        </w:tc>
        <w:tc>
          <w:tcPr>
            <w:tcW w:w="416" w:type="pct"/>
            <w:gridSpan w:val="3"/>
            <w:shd w:val="clear" w:color="auto" w:fill="99FF99"/>
            <w:vAlign w:val="center"/>
          </w:tcPr>
          <w:p w14:paraId="7772BD8C" w14:textId="17CAC5F5" w:rsidR="00305AF7" w:rsidRDefault="00305AF7" w:rsidP="00E85EDC">
            <w:pPr>
              <w:jc w:val="center"/>
              <w:rPr>
                <w:rFonts w:ascii="Arial Narrow" w:hAnsi="Arial Narrow" w:cs="Arial"/>
                <w:sz w:val="16"/>
                <w:szCs w:val="16"/>
              </w:rPr>
            </w:pPr>
            <w:r>
              <w:rPr>
                <w:rFonts w:ascii="Arial Narrow" w:hAnsi="Arial Narrow" w:cs="Arial"/>
                <w:sz w:val="16"/>
                <w:szCs w:val="16"/>
              </w:rPr>
              <w:t>NÚMERO EXTERIOR</w:t>
            </w:r>
          </w:p>
        </w:tc>
        <w:tc>
          <w:tcPr>
            <w:tcW w:w="418" w:type="pct"/>
            <w:gridSpan w:val="4"/>
            <w:shd w:val="clear" w:color="auto" w:fill="auto"/>
            <w:vAlign w:val="center"/>
          </w:tcPr>
          <w:p w14:paraId="07DE9EBF" w14:textId="77777777" w:rsidR="00305AF7" w:rsidRDefault="00305AF7" w:rsidP="00E85EDC">
            <w:pPr>
              <w:jc w:val="center"/>
              <w:rPr>
                <w:rFonts w:ascii="Arial Narrow" w:hAnsi="Arial Narrow" w:cs="Arial"/>
                <w:sz w:val="16"/>
                <w:szCs w:val="16"/>
              </w:rPr>
            </w:pPr>
          </w:p>
        </w:tc>
        <w:tc>
          <w:tcPr>
            <w:tcW w:w="1244" w:type="pct"/>
            <w:gridSpan w:val="11"/>
            <w:shd w:val="clear" w:color="auto" w:fill="99FF99"/>
            <w:vAlign w:val="center"/>
          </w:tcPr>
          <w:p w14:paraId="63824395" w14:textId="7D2D08EA" w:rsidR="00305AF7" w:rsidRDefault="00305AF7" w:rsidP="00305AF7">
            <w:pPr>
              <w:jc w:val="right"/>
              <w:rPr>
                <w:rFonts w:ascii="Arial Narrow" w:hAnsi="Arial Narrow" w:cs="Arial"/>
                <w:sz w:val="16"/>
                <w:szCs w:val="16"/>
              </w:rPr>
            </w:pPr>
            <w:r>
              <w:rPr>
                <w:rFonts w:ascii="Arial Narrow" w:hAnsi="Arial Narrow" w:cs="Arial"/>
                <w:sz w:val="16"/>
                <w:szCs w:val="16"/>
              </w:rPr>
              <w:t>NÚMERO INTERIOR</w:t>
            </w:r>
          </w:p>
        </w:tc>
        <w:tc>
          <w:tcPr>
            <w:tcW w:w="404" w:type="pct"/>
            <w:gridSpan w:val="3"/>
            <w:shd w:val="clear" w:color="auto" w:fill="auto"/>
            <w:vAlign w:val="center"/>
          </w:tcPr>
          <w:p w14:paraId="027840C0" w14:textId="28EB25D2" w:rsidR="00305AF7" w:rsidRDefault="00305AF7" w:rsidP="00E85EDC">
            <w:pPr>
              <w:jc w:val="center"/>
              <w:rPr>
                <w:rFonts w:ascii="Arial Narrow" w:hAnsi="Arial Narrow" w:cs="Arial"/>
                <w:sz w:val="16"/>
                <w:szCs w:val="16"/>
              </w:rPr>
            </w:pPr>
          </w:p>
        </w:tc>
      </w:tr>
      <w:tr w:rsidR="00305AF7" w14:paraId="2D94D089" w14:textId="77777777" w:rsidTr="005D04BB">
        <w:trPr>
          <w:jc w:val="center"/>
        </w:trPr>
        <w:tc>
          <w:tcPr>
            <w:tcW w:w="839" w:type="pct"/>
            <w:gridSpan w:val="4"/>
            <w:shd w:val="clear" w:color="auto" w:fill="99FF99"/>
            <w:vAlign w:val="center"/>
          </w:tcPr>
          <w:p w14:paraId="0F2E6127" w14:textId="210655AB" w:rsidR="00305AF7" w:rsidRDefault="00305AF7" w:rsidP="00305AF7">
            <w:pPr>
              <w:jc w:val="right"/>
              <w:rPr>
                <w:rFonts w:ascii="Arial Narrow" w:hAnsi="Arial Narrow" w:cs="Arial"/>
                <w:sz w:val="16"/>
                <w:szCs w:val="16"/>
              </w:rPr>
            </w:pPr>
            <w:r>
              <w:rPr>
                <w:rFonts w:ascii="Arial Narrow" w:hAnsi="Arial Narrow" w:cs="Arial"/>
                <w:sz w:val="16"/>
                <w:szCs w:val="16"/>
              </w:rPr>
              <w:t>COLONIA / LOCALIDAD</w:t>
            </w:r>
          </w:p>
        </w:tc>
        <w:tc>
          <w:tcPr>
            <w:tcW w:w="1678" w:type="pct"/>
            <w:gridSpan w:val="20"/>
            <w:shd w:val="clear" w:color="auto" w:fill="auto"/>
            <w:vAlign w:val="center"/>
          </w:tcPr>
          <w:p w14:paraId="3D3FF97A" w14:textId="1A406BF5" w:rsidR="00305AF7" w:rsidRDefault="00305AF7" w:rsidP="00E85EDC">
            <w:pPr>
              <w:jc w:val="center"/>
              <w:rPr>
                <w:rFonts w:ascii="Arial Narrow" w:hAnsi="Arial Narrow" w:cs="Arial"/>
                <w:sz w:val="16"/>
                <w:szCs w:val="16"/>
              </w:rPr>
            </w:pPr>
          </w:p>
        </w:tc>
        <w:tc>
          <w:tcPr>
            <w:tcW w:w="834" w:type="pct"/>
            <w:gridSpan w:val="7"/>
            <w:shd w:val="clear" w:color="auto" w:fill="99FF99"/>
            <w:vAlign w:val="center"/>
          </w:tcPr>
          <w:p w14:paraId="5E88E289" w14:textId="2FA115C2" w:rsidR="00305AF7" w:rsidRDefault="00305AF7" w:rsidP="00305AF7">
            <w:pPr>
              <w:jc w:val="right"/>
              <w:rPr>
                <w:rFonts w:ascii="Arial Narrow" w:hAnsi="Arial Narrow" w:cs="Arial"/>
                <w:sz w:val="16"/>
                <w:szCs w:val="16"/>
              </w:rPr>
            </w:pPr>
            <w:r>
              <w:rPr>
                <w:rFonts w:ascii="Arial Narrow" w:hAnsi="Arial Narrow" w:cs="Arial"/>
                <w:sz w:val="16"/>
                <w:szCs w:val="16"/>
              </w:rPr>
              <w:t>CIUDAD /LOCALIDAD</w:t>
            </w:r>
          </w:p>
        </w:tc>
        <w:tc>
          <w:tcPr>
            <w:tcW w:w="1648" w:type="pct"/>
            <w:gridSpan w:val="14"/>
            <w:shd w:val="clear" w:color="auto" w:fill="auto"/>
            <w:vAlign w:val="center"/>
          </w:tcPr>
          <w:p w14:paraId="5A5297C2" w14:textId="337586CE" w:rsidR="00305AF7" w:rsidRDefault="00305AF7" w:rsidP="00E85EDC">
            <w:pPr>
              <w:jc w:val="center"/>
              <w:rPr>
                <w:rFonts w:ascii="Arial Narrow" w:hAnsi="Arial Narrow" w:cs="Arial"/>
                <w:sz w:val="16"/>
                <w:szCs w:val="16"/>
              </w:rPr>
            </w:pPr>
          </w:p>
        </w:tc>
      </w:tr>
      <w:tr w:rsidR="00305AF7" w14:paraId="468AA99F" w14:textId="77777777" w:rsidTr="005D04BB">
        <w:trPr>
          <w:jc w:val="center"/>
        </w:trPr>
        <w:tc>
          <w:tcPr>
            <w:tcW w:w="839" w:type="pct"/>
            <w:gridSpan w:val="4"/>
            <w:shd w:val="clear" w:color="auto" w:fill="99FF99"/>
            <w:vAlign w:val="center"/>
          </w:tcPr>
          <w:p w14:paraId="16AB553A" w14:textId="4B2949E8" w:rsidR="00305AF7" w:rsidRDefault="00305AF7" w:rsidP="00305AF7">
            <w:pPr>
              <w:jc w:val="right"/>
              <w:rPr>
                <w:rFonts w:ascii="Arial Narrow" w:hAnsi="Arial Narrow" w:cs="Arial"/>
                <w:sz w:val="16"/>
                <w:szCs w:val="16"/>
              </w:rPr>
            </w:pPr>
            <w:r>
              <w:rPr>
                <w:rFonts w:ascii="Arial Narrow" w:hAnsi="Arial Narrow" w:cs="Arial"/>
                <w:sz w:val="16"/>
                <w:szCs w:val="16"/>
              </w:rPr>
              <w:t>MUNICIPIO / ALCALDÍA</w:t>
            </w:r>
          </w:p>
        </w:tc>
        <w:tc>
          <w:tcPr>
            <w:tcW w:w="1678" w:type="pct"/>
            <w:gridSpan w:val="20"/>
            <w:shd w:val="clear" w:color="auto" w:fill="auto"/>
            <w:vAlign w:val="center"/>
          </w:tcPr>
          <w:p w14:paraId="45F15821" w14:textId="77777777" w:rsidR="00305AF7" w:rsidRDefault="00305AF7" w:rsidP="00E85EDC">
            <w:pPr>
              <w:jc w:val="center"/>
              <w:rPr>
                <w:rFonts w:ascii="Arial Narrow" w:hAnsi="Arial Narrow" w:cs="Arial"/>
                <w:sz w:val="16"/>
                <w:szCs w:val="16"/>
              </w:rPr>
            </w:pPr>
          </w:p>
        </w:tc>
        <w:tc>
          <w:tcPr>
            <w:tcW w:w="834" w:type="pct"/>
            <w:gridSpan w:val="7"/>
            <w:shd w:val="clear" w:color="auto" w:fill="99FF99"/>
            <w:vAlign w:val="center"/>
          </w:tcPr>
          <w:p w14:paraId="56CEBD75" w14:textId="0D646AF3" w:rsidR="00305AF7" w:rsidRDefault="00305AF7" w:rsidP="00305AF7">
            <w:pPr>
              <w:jc w:val="right"/>
              <w:rPr>
                <w:rFonts w:ascii="Arial Narrow" w:hAnsi="Arial Narrow" w:cs="Arial"/>
                <w:sz w:val="16"/>
                <w:szCs w:val="16"/>
              </w:rPr>
            </w:pPr>
            <w:r>
              <w:rPr>
                <w:rFonts w:ascii="Arial Narrow" w:hAnsi="Arial Narrow" w:cs="Arial"/>
                <w:sz w:val="16"/>
                <w:szCs w:val="16"/>
              </w:rPr>
              <w:t>ESTADO / PROVINCIA</w:t>
            </w:r>
          </w:p>
        </w:tc>
        <w:tc>
          <w:tcPr>
            <w:tcW w:w="1648" w:type="pct"/>
            <w:gridSpan w:val="14"/>
            <w:shd w:val="clear" w:color="auto" w:fill="auto"/>
            <w:vAlign w:val="center"/>
          </w:tcPr>
          <w:p w14:paraId="544718AE" w14:textId="77777777" w:rsidR="00305AF7" w:rsidRDefault="00305AF7" w:rsidP="00E85EDC">
            <w:pPr>
              <w:jc w:val="center"/>
              <w:rPr>
                <w:rFonts w:ascii="Arial Narrow" w:hAnsi="Arial Narrow" w:cs="Arial"/>
                <w:sz w:val="16"/>
                <w:szCs w:val="16"/>
              </w:rPr>
            </w:pPr>
          </w:p>
        </w:tc>
      </w:tr>
      <w:tr w:rsidR="00305AF7" w14:paraId="2D92F27D" w14:textId="77777777" w:rsidTr="005D04BB">
        <w:trPr>
          <w:jc w:val="center"/>
        </w:trPr>
        <w:tc>
          <w:tcPr>
            <w:tcW w:w="839" w:type="pct"/>
            <w:gridSpan w:val="4"/>
            <w:shd w:val="clear" w:color="auto" w:fill="99FF99"/>
            <w:vAlign w:val="center"/>
          </w:tcPr>
          <w:p w14:paraId="1DB7E32E" w14:textId="5E96824F" w:rsidR="00305AF7" w:rsidRDefault="00305AF7" w:rsidP="00305AF7">
            <w:pPr>
              <w:jc w:val="right"/>
              <w:rPr>
                <w:rFonts w:ascii="Arial Narrow" w:hAnsi="Arial Narrow" w:cs="Arial"/>
                <w:sz w:val="16"/>
                <w:szCs w:val="16"/>
              </w:rPr>
            </w:pPr>
            <w:r>
              <w:rPr>
                <w:rFonts w:ascii="Arial Narrow" w:hAnsi="Arial Narrow" w:cs="Arial"/>
                <w:sz w:val="16"/>
                <w:szCs w:val="16"/>
              </w:rPr>
              <w:t>ENTIDAD FEDERATIVA</w:t>
            </w:r>
          </w:p>
        </w:tc>
        <w:tc>
          <w:tcPr>
            <w:tcW w:w="1678" w:type="pct"/>
            <w:gridSpan w:val="20"/>
            <w:shd w:val="clear" w:color="auto" w:fill="auto"/>
            <w:vAlign w:val="center"/>
          </w:tcPr>
          <w:p w14:paraId="3293133C" w14:textId="77777777" w:rsidR="00305AF7" w:rsidRDefault="00305AF7" w:rsidP="00E85EDC">
            <w:pPr>
              <w:jc w:val="center"/>
              <w:rPr>
                <w:rFonts w:ascii="Arial Narrow" w:hAnsi="Arial Narrow" w:cs="Arial"/>
                <w:sz w:val="16"/>
                <w:szCs w:val="16"/>
              </w:rPr>
            </w:pPr>
          </w:p>
        </w:tc>
        <w:tc>
          <w:tcPr>
            <w:tcW w:w="834" w:type="pct"/>
            <w:gridSpan w:val="7"/>
            <w:shd w:val="clear" w:color="auto" w:fill="99FF99"/>
            <w:vAlign w:val="center"/>
          </w:tcPr>
          <w:p w14:paraId="4F55AF20" w14:textId="7C34E52D" w:rsidR="00305AF7" w:rsidRDefault="00305AF7" w:rsidP="00305AF7">
            <w:pPr>
              <w:jc w:val="right"/>
              <w:rPr>
                <w:rFonts w:ascii="Arial Narrow" w:hAnsi="Arial Narrow" w:cs="Arial"/>
                <w:sz w:val="16"/>
                <w:szCs w:val="16"/>
              </w:rPr>
            </w:pPr>
            <w:r>
              <w:rPr>
                <w:rFonts w:ascii="Arial Narrow" w:hAnsi="Arial Narrow" w:cs="Arial"/>
                <w:sz w:val="16"/>
                <w:szCs w:val="16"/>
              </w:rPr>
              <w:t>PAÍS</w:t>
            </w:r>
          </w:p>
        </w:tc>
        <w:tc>
          <w:tcPr>
            <w:tcW w:w="1648" w:type="pct"/>
            <w:gridSpan w:val="14"/>
            <w:shd w:val="clear" w:color="auto" w:fill="auto"/>
            <w:vAlign w:val="center"/>
          </w:tcPr>
          <w:p w14:paraId="252C3FA9" w14:textId="77777777" w:rsidR="00305AF7" w:rsidRDefault="00305AF7" w:rsidP="00E85EDC">
            <w:pPr>
              <w:jc w:val="center"/>
              <w:rPr>
                <w:rFonts w:ascii="Arial Narrow" w:hAnsi="Arial Narrow" w:cs="Arial"/>
                <w:sz w:val="16"/>
                <w:szCs w:val="16"/>
              </w:rPr>
            </w:pPr>
          </w:p>
        </w:tc>
      </w:tr>
      <w:tr w:rsidR="00305AF7" w14:paraId="54326D8C" w14:textId="77777777" w:rsidTr="005D04BB">
        <w:trPr>
          <w:jc w:val="center"/>
        </w:trPr>
        <w:tc>
          <w:tcPr>
            <w:tcW w:w="839" w:type="pct"/>
            <w:gridSpan w:val="4"/>
            <w:shd w:val="clear" w:color="auto" w:fill="99FF99"/>
            <w:vAlign w:val="center"/>
          </w:tcPr>
          <w:p w14:paraId="5A26CACB" w14:textId="53199986" w:rsidR="00305AF7" w:rsidRDefault="00305AF7" w:rsidP="00305AF7">
            <w:pPr>
              <w:jc w:val="right"/>
              <w:rPr>
                <w:rFonts w:ascii="Arial Narrow" w:hAnsi="Arial Narrow" w:cs="Arial"/>
                <w:sz w:val="16"/>
                <w:szCs w:val="16"/>
              </w:rPr>
            </w:pPr>
            <w:r>
              <w:rPr>
                <w:rFonts w:ascii="Arial Narrow" w:hAnsi="Arial Narrow" w:cs="Arial"/>
                <w:sz w:val="16"/>
                <w:szCs w:val="16"/>
              </w:rPr>
              <w:t>CÓDIGO POSTAL</w:t>
            </w:r>
          </w:p>
        </w:tc>
        <w:tc>
          <w:tcPr>
            <w:tcW w:w="1678" w:type="pct"/>
            <w:gridSpan w:val="20"/>
            <w:shd w:val="clear" w:color="auto" w:fill="auto"/>
            <w:vAlign w:val="center"/>
          </w:tcPr>
          <w:p w14:paraId="1D3EBDC4" w14:textId="77777777" w:rsidR="00305AF7" w:rsidRDefault="00305AF7" w:rsidP="00E85EDC">
            <w:pPr>
              <w:jc w:val="center"/>
              <w:rPr>
                <w:rFonts w:ascii="Arial Narrow" w:hAnsi="Arial Narrow" w:cs="Arial"/>
                <w:sz w:val="16"/>
                <w:szCs w:val="16"/>
              </w:rPr>
            </w:pPr>
          </w:p>
        </w:tc>
        <w:tc>
          <w:tcPr>
            <w:tcW w:w="834" w:type="pct"/>
            <w:gridSpan w:val="7"/>
            <w:shd w:val="clear" w:color="auto" w:fill="99FF99"/>
            <w:vAlign w:val="center"/>
          </w:tcPr>
          <w:p w14:paraId="0B02D0E3" w14:textId="4A5B227B" w:rsidR="00305AF7" w:rsidRDefault="00305AF7" w:rsidP="00305AF7">
            <w:pPr>
              <w:jc w:val="right"/>
              <w:rPr>
                <w:rFonts w:ascii="Arial Narrow" w:hAnsi="Arial Narrow" w:cs="Arial"/>
                <w:sz w:val="16"/>
                <w:szCs w:val="16"/>
              </w:rPr>
            </w:pPr>
            <w:r>
              <w:rPr>
                <w:rFonts w:ascii="Arial Narrow" w:hAnsi="Arial Narrow" w:cs="Arial"/>
                <w:sz w:val="16"/>
                <w:szCs w:val="16"/>
              </w:rPr>
              <w:t>CÓDIGO POSTAL</w:t>
            </w:r>
          </w:p>
        </w:tc>
        <w:tc>
          <w:tcPr>
            <w:tcW w:w="1648" w:type="pct"/>
            <w:gridSpan w:val="14"/>
            <w:shd w:val="clear" w:color="auto" w:fill="auto"/>
            <w:vAlign w:val="center"/>
          </w:tcPr>
          <w:p w14:paraId="06144F4A" w14:textId="77777777" w:rsidR="00305AF7" w:rsidRDefault="00305AF7" w:rsidP="00E85EDC">
            <w:pPr>
              <w:jc w:val="center"/>
              <w:rPr>
                <w:rFonts w:ascii="Arial Narrow" w:hAnsi="Arial Narrow" w:cs="Arial"/>
                <w:sz w:val="16"/>
                <w:szCs w:val="16"/>
              </w:rPr>
            </w:pPr>
          </w:p>
        </w:tc>
      </w:tr>
      <w:tr w:rsidR="00CB3BD6" w14:paraId="37F3DA1D" w14:textId="77777777" w:rsidTr="00CB3BD6">
        <w:trPr>
          <w:jc w:val="center"/>
        </w:trPr>
        <w:tc>
          <w:tcPr>
            <w:tcW w:w="5000" w:type="pct"/>
            <w:gridSpan w:val="45"/>
            <w:shd w:val="clear" w:color="auto" w:fill="auto"/>
            <w:vAlign w:val="center"/>
          </w:tcPr>
          <w:p w14:paraId="2871FC96" w14:textId="0E97AF11" w:rsidR="00CB3BD6" w:rsidRPr="00A854C6" w:rsidRDefault="00CB3BD6" w:rsidP="00E85EDC">
            <w:pPr>
              <w:jc w:val="center"/>
              <w:rPr>
                <w:rFonts w:ascii="Arial Narrow" w:hAnsi="Arial Narrow" w:cs="Arial"/>
                <w:b/>
                <w:bCs/>
                <w:sz w:val="16"/>
                <w:szCs w:val="16"/>
              </w:rPr>
            </w:pPr>
            <w:r w:rsidRPr="00A854C6">
              <w:rPr>
                <w:rFonts w:ascii="Arial Narrow" w:hAnsi="Arial Narrow" w:cs="Arial"/>
                <w:b/>
                <w:bCs/>
                <w:sz w:val="16"/>
                <w:szCs w:val="16"/>
              </w:rPr>
              <w:t>EN CASO DE BAJA DEL INMUEBLE INCLUIR MOTIVO</w:t>
            </w:r>
          </w:p>
        </w:tc>
      </w:tr>
      <w:tr w:rsidR="00CB3BD6" w14:paraId="587F5E76" w14:textId="77777777" w:rsidTr="008608D5">
        <w:trPr>
          <w:jc w:val="center"/>
        </w:trPr>
        <w:tc>
          <w:tcPr>
            <w:tcW w:w="695" w:type="pct"/>
            <w:gridSpan w:val="3"/>
            <w:shd w:val="clear" w:color="auto" w:fill="auto"/>
            <w:vAlign w:val="center"/>
          </w:tcPr>
          <w:p w14:paraId="7398FF70" w14:textId="29A49BA4" w:rsidR="00CB3BD6" w:rsidRDefault="00CB3BD6" w:rsidP="00305AF7">
            <w:pPr>
              <w:jc w:val="right"/>
              <w:rPr>
                <w:rFonts w:ascii="Arial Narrow" w:hAnsi="Arial Narrow" w:cs="Arial"/>
                <w:sz w:val="16"/>
                <w:szCs w:val="16"/>
              </w:rPr>
            </w:pPr>
            <w:r>
              <w:rPr>
                <w:rFonts w:ascii="Arial Narrow" w:hAnsi="Arial Narrow" w:cs="Arial"/>
                <w:sz w:val="16"/>
                <w:szCs w:val="16"/>
              </w:rPr>
              <w:t>VENTA</w:t>
            </w:r>
          </w:p>
        </w:tc>
        <w:tc>
          <w:tcPr>
            <w:tcW w:w="144" w:type="pct"/>
            <w:shd w:val="clear" w:color="auto" w:fill="auto"/>
            <w:vAlign w:val="center"/>
          </w:tcPr>
          <w:p w14:paraId="21035949" w14:textId="7C16BA5E" w:rsidR="00CB3BD6" w:rsidRDefault="00CB3BD6" w:rsidP="00305AF7">
            <w:pPr>
              <w:jc w:val="right"/>
              <w:rPr>
                <w:rFonts w:ascii="Arial Narrow" w:hAnsi="Arial Narrow" w:cs="Arial"/>
                <w:sz w:val="16"/>
                <w:szCs w:val="16"/>
              </w:rPr>
            </w:pPr>
          </w:p>
        </w:tc>
        <w:tc>
          <w:tcPr>
            <w:tcW w:w="834" w:type="pct"/>
            <w:gridSpan w:val="7"/>
            <w:shd w:val="clear" w:color="auto" w:fill="auto"/>
            <w:vAlign w:val="center"/>
          </w:tcPr>
          <w:p w14:paraId="5FD3EC1F" w14:textId="047224BF" w:rsidR="00CB3BD6" w:rsidRDefault="00CB3BD6" w:rsidP="00CB3BD6">
            <w:pPr>
              <w:jc w:val="right"/>
              <w:rPr>
                <w:rFonts w:ascii="Arial Narrow" w:hAnsi="Arial Narrow" w:cs="Arial"/>
                <w:sz w:val="16"/>
                <w:szCs w:val="16"/>
              </w:rPr>
            </w:pPr>
            <w:r>
              <w:rPr>
                <w:rFonts w:ascii="Arial Narrow" w:hAnsi="Arial Narrow" w:cs="Arial"/>
                <w:sz w:val="16"/>
                <w:szCs w:val="16"/>
              </w:rPr>
              <w:t>DONACIÓN</w:t>
            </w:r>
          </w:p>
        </w:tc>
        <w:tc>
          <w:tcPr>
            <w:tcW w:w="167" w:type="pct"/>
            <w:gridSpan w:val="2"/>
            <w:shd w:val="clear" w:color="auto" w:fill="auto"/>
            <w:vAlign w:val="center"/>
          </w:tcPr>
          <w:p w14:paraId="4E04C690" w14:textId="77777777" w:rsidR="00CB3BD6" w:rsidRDefault="00CB3BD6" w:rsidP="00E85EDC">
            <w:pPr>
              <w:jc w:val="center"/>
              <w:rPr>
                <w:rFonts w:ascii="Arial Narrow" w:hAnsi="Arial Narrow" w:cs="Arial"/>
                <w:sz w:val="16"/>
                <w:szCs w:val="16"/>
              </w:rPr>
            </w:pPr>
          </w:p>
        </w:tc>
        <w:tc>
          <w:tcPr>
            <w:tcW w:w="677" w:type="pct"/>
            <w:gridSpan w:val="11"/>
            <w:shd w:val="clear" w:color="auto" w:fill="auto"/>
            <w:vAlign w:val="center"/>
          </w:tcPr>
          <w:p w14:paraId="18851BB1" w14:textId="236323A2" w:rsidR="00CB3BD6" w:rsidRDefault="00CB3BD6" w:rsidP="00CB3BD6">
            <w:pPr>
              <w:jc w:val="right"/>
              <w:rPr>
                <w:rFonts w:ascii="Arial Narrow" w:hAnsi="Arial Narrow" w:cs="Arial"/>
                <w:sz w:val="16"/>
                <w:szCs w:val="16"/>
              </w:rPr>
            </w:pPr>
            <w:r>
              <w:rPr>
                <w:rFonts w:ascii="Arial Narrow" w:hAnsi="Arial Narrow" w:cs="Arial"/>
                <w:sz w:val="16"/>
                <w:szCs w:val="16"/>
              </w:rPr>
              <w:t>SINIESTRO</w:t>
            </w:r>
          </w:p>
        </w:tc>
        <w:tc>
          <w:tcPr>
            <w:tcW w:w="167" w:type="pct"/>
            <w:shd w:val="clear" w:color="auto" w:fill="auto"/>
            <w:vAlign w:val="center"/>
          </w:tcPr>
          <w:p w14:paraId="081C9ED9" w14:textId="77777777" w:rsidR="00CB3BD6" w:rsidRDefault="00CB3BD6" w:rsidP="00305AF7">
            <w:pPr>
              <w:jc w:val="right"/>
              <w:rPr>
                <w:rFonts w:ascii="Arial Narrow" w:hAnsi="Arial Narrow" w:cs="Arial"/>
                <w:sz w:val="16"/>
                <w:szCs w:val="16"/>
              </w:rPr>
            </w:pPr>
          </w:p>
        </w:tc>
        <w:tc>
          <w:tcPr>
            <w:tcW w:w="1033" w:type="pct"/>
            <w:gridSpan w:val="10"/>
            <w:shd w:val="clear" w:color="auto" w:fill="auto"/>
            <w:vAlign w:val="center"/>
          </w:tcPr>
          <w:p w14:paraId="03A75E79" w14:textId="6992E49E" w:rsidR="00CB3BD6" w:rsidRDefault="00CB3BD6" w:rsidP="00CB3BD6">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1283" w:type="pct"/>
            <w:gridSpan w:val="10"/>
            <w:shd w:val="clear" w:color="auto" w:fill="auto"/>
            <w:vAlign w:val="center"/>
          </w:tcPr>
          <w:p w14:paraId="74AAD376" w14:textId="565AD6FB" w:rsidR="00CB3BD6" w:rsidRDefault="00CB3BD6" w:rsidP="00E85EDC">
            <w:pPr>
              <w:jc w:val="center"/>
              <w:rPr>
                <w:rFonts w:ascii="Arial Narrow" w:hAnsi="Arial Narrow" w:cs="Arial"/>
                <w:sz w:val="16"/>
                <w:szCs w:val="16"/>
              </w:rPr>
            </w:pPr>
          </w:p>
        </w:tc>
      </w:tr>
      <w:tr w:rsidR="00CB3BD6" w14:paraId="140DF890" w14:textId="77777777" w:rsidTr="00CB3BD6">
        <w:trPr>
          <w:jc w:val="center"/>
        </w:trPr>
        <w:tc>
          <w:tcPr>
            <w:tcW w:w="5000" w:type="pct"/>
            <w:gridSpan w:val="45"/>
            <w:shd w:val="clear" w:color="auto" w:fill="99FF99"/>
            <w:vAlign w:val="center"/>
          </w:tcPr>
          <w:p w14:paraId="00D55AED" w14:textId="382CB722" w:rsidR="00CB3BD6" w:rsidRDefault="00CB3BD6" w:rsidP="00500BB3">
            <w:pPr>
              <w:rPr>
                <w:rFonts w:ascii="Arial Narrow" w:hAnsi="Arial Narrow" w:cs="Arial"/>
                <w:sz w:val="16"/>
                <w:szCs w:val="16"/>
              </w:rPr>
            </w:pPr>
            <w:r>
              <w:rPr>
                <w:rFonts w:ascii="Arial Narrow" w:hAnsi="Arial Narrow" w:cs="Arial"/>
                <w:sz w:val="16"/>
                <w:szCs w:val="16"/>
              </w:rPr>
              <w:t>ACLARACIONES / OBSERVACIONES</w:t>
            </w:r>
          </w:p>
        </w:tc>
      </w:tr>
      <w:tr w:rsidR="00CB3BD6" w14:paraId="2A3F2158" w14:textId="77777777" w:rsidTr="00CB3BD6">
        <w:trPr>
          <w:jc w:val="center"/>
        </w:trPr>
        <w:tc>
          <w:tcPr>
            <w:tcW w:w="5000" w:type="pct"/>
            <w:gridSpan w:val="45"/>
            <w:shd w:val="clear" w:color="auto" w:fill="auto"/>
            <w:vAlign w:val="center"/>
          </w:tcPr>
          <w:p w14:paraId="296F3488" w14:textId="77777777" w:rsidR="00CB3BD6" w:rsidRDefault="00CB3BD6" w:rsidP="00E85EDC">
            <w:pPr>
              <w:jc w:val="center"/>
              <w:rPr>
                <w:rFonts w:ascii="Arial Narrow" w:hAnsi="Arial Narrow" w:cs="Arial"/>
                <w:sz w:val="16"/>
                <w:szCs w:val="16"/>
              </w:rPr>
            </w:pPr>
          </w:p>
        </w:tc>
      </w:tr>
      <w:bookmarkEnd w:id="6"/>
    </w:tbl>
    <w:p w14:paraId="6D17A36F" w14:textId="039084A1" w:rsidR="001D0F29" w:rsidRDefault="001D0F29" w:rsidP="001D0F29">
      <w:pPr>
        <w:rPr>
          <w:rFonts w:ascii="Arial Narrow" w:hAnsi="Arial Narrow" w:cs="Arial"/>
          <w:sz w:val="24"/>
          <w:szCs w:val="24"/>
        </w:rPr>
      </w:pPr>
    </w:p>
    <w:p w14:paraId="4F700F8A"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tbl>
      <w:tblPr>
        <w:tblStyle w:val="Tablaconcuadrcula"/>
        <w:tblW w:w="10060" w:type="dxa"/>
        <w:tblLayout w:type="fixed"/>
        <w:tblLook w:val="04A0" w:firstRow="1" w:lastRow="0" w:firstColumn="1" w:lastColumn="0" w:noHBand="0" w:noVBand="1"/>
      </w:tblPr>
      <w:tblGrid>
        <w:gridCol w:w="342"/>
        <w:gridCol w:w="1794"/>
        <w:gridCol w:w="535"/>
        <w:gridCol w:w="265"/>
        <w:gridCol w:w="650"/>
        <w:gridCol w:w="627"/>
        <w:gridCol w:w="131"/>
        <w:gridCol w:w="195"/>
        <w:gridCol w:w="238"/>
        <w:gridCol w:w="386"/>
        <w:gridCol w:w="42"/>
        <w:gridCol w:w="284"/>
        <w:gridCol w:w="298"/>
        <w:gridCol w:w="41"/>
        <w:gridCol w:w="358"/>
        <w:gridCol w:w="426"/>
        <w:gridCol w:w="11"/>
        <w:gridCol w:w="150"/>
        <w:gridCol w:w="86"/>
        <w:gridCol w:w="633"/>
        <w:gridCol w:w="53"/>
        <w:gridCol w:w="35"/>
        <w:gridCol w:w="339"/>
        <w:gridCol w:w="12"/>
        <w:gridCol w:w="115"/>
        <w:gridCol w:w="148"/>
        <w:gridCol w:w="277"/>
        <w:gridCol w:w="258"/>
        <w:gridCol w:w="900"/>
        <w:gridCol w:w="55"/>
        <w:gridCol w:w="376"/>
      </w:tblGrid>
      <w:tr w:rsidR="0066455F" w14:paraId="3210D7FC" w14:textId="77777777" w:rsidTr="00F45E4C">
        <w:tc>
          <w:tcPr>
            <w:tcW w:w="10060" w:type="dxa"/>
            <w:gridSpan w:val="31"/>
            <w:shd w:val="clear" w:color="auto" w:fill="D60093"/>
          </w:tcPr>
          <w:p w14:paraId="6364EE24" w14:textId="600BC148" w:rsidR="0066455F" w:rsidRPr="00290FBD" w:rsidRDefault="0066455F" w:rsidP="007A6FFF">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11. VEHÍCULOS (SITUACIÓN ACTUAL)</w:t>
            </w:r>
          </w:p>
        </w:tc>
      </w:tr>
      <w:tr w:rsidR="002F5142" w:rsidRPr="00290FBD" w14:paraId="49C0D18D" w14:textId="77777777" w:rsidTr="00CD03E8">
        <w:tc>
          <w:tcPr>
            <w:tcW w:w="2671" w:type="dxa"/>
            <w:gridSpan w:val="3"/>
            <w:shd w:val="clear" w:color="auto" w:fill="D60093"/>
          </w:tcPr>
          <w:p w14:paraId="070BFB17" w14:textId="77777777" w:rsidR="0066455F" w:rsidRPr="00290FBD" w:rsidRDefault="0066455F" w:rsidP="007A6FFF">
            <w:pPr>
              <w:jc w:val="right"/>
              <w:rPr>
                <w:rFonts w:ascii="Arial Narrow" w:hAnsi="Arial Narrow" w:cs="Arial"/>
                <w:b/>
                <w:bCs/>
                <w:color w:val="FFFFFF" w:themeColor="background1"/>
              </w:rPr>
            </w:pPr>
            <w:r>
              <w:rPr>
                <w:rFonts w:ascii="Arial Narrow" w:hAnsi="Arial Narrow" w:cs="Arial"/>
                <w:b/>
                <w:bCs/>
                <w:color w:val="FFFFFF" w:themeColor="background1"/>
              </w:rPr>
              <w:t>NINGUNO</w:t>
            </w:r>
          </w:p>
        </w:tc>
        <w:tc>
          <w:tcPr>
            <w:tcW w:w="265" w:type="dxa"/>
            <w:shd w:val="clear" w:color="auto" w:fill="FFFFFF" w:themeFill="background1"/>
          </w:tcPr>
          <w:p w14:paraId="71AC483E" w14:textId="77777777" w:rsidR="0066455F" w:rsidRPr="00290FBD" w:rsidRDefault="0066455F" w:rsidP="007A6FFF">
            <w:pPr>
              <w:jc w:val="right"/>
              <w:rPr>
                <w:rFonts w:ascii="Arial Narrow" w:hAnsi="Arial Narrow" w:cs="Arial"/>
                <w:b/>
                <w:bCs/>
                <w:color w:val="FFFFFF" w:themeColor="background1"/>
              </w:rPr>
            </w:pPr>
          </w:p>
        </w:tc>
        <w:tc>
          <w:tcPr>
            <w:tcW w:w="1408" w:type="dxa"/>
            <w:gridSpan w:val="3"/>
            <w:shd w:val="clear" w:color="auto" w:fill="D60093"/>
          </w:tcPr>
          <w:p w14:paraId="795C56C6" w14:textId="77777777" w:rsidR="0066455F" w:rsidRPr="00290FBD" w:rsidRDefault="0066455F" w:rsidP="007A6FFF">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433" w:type="dxa"/>
            <w:gridSpan w:val="2"/>
            <w:shd w:val="clear" w:color="auto" w:fill="FFFFFF" w:themeFill="background1"/>
          </w:tcPr>
          <w:p w14:paraId="6679EBA1" w14:textId="77777777" w:rsidR="0066455F" w:rsidRPr="00290FBD" w:rsidRDefault="0066455F" w:rsidP="007A6FFF">
            <w:pPr>
              <w:jc w:val="both"/>
              <w:rPr>
                <w:rFonts w:ascii="Arial Narrow" w:hAnsi="Arial Narrow" w:cs="Arial"/>
                <w:b/>
                <w:bCs/>
                <w:color w:val="FFFFFF" w:themeColor="background1"/>
              </w:rPr>
            </w:pPr>
          </w:p>
        </w:tc>
        <w:tc>
          <w:tcPr>
            <w:tcW w:w="1409" w:type="dxa"/>
            <w:gridSpan w:val="6"/>
            <w:shd w:val="clear" w:color="auto" w:fill="D60093"/>
          </w:tcPr>
          <w:p w14:paraId="6E516982" w14:textId="77777777" w:rsidR="0066455F" w:rsidRPr="00290FBD" w:rsidRDefault="0066455F" w:rsidP="007A6FFF">
            <w:pPr>
              <w:jc w:val="both"/>
              <w:rPr>
                <w:rFonts w:ascii="Arial Narrow" w:hAnsi="Arial Narrow" w:cs="Arial"/>
                <w:b/>
                <w:bCs/>
                <w:color w:val="FFFFFF" w:themeColor="background1"/>
              </w:rPr>
            </w:pPr>
            <w:r>
              <w:rPr>
                <w:rFonts w:ascii="Arial Narrow" w:hAnsi="Arial Narrow" w:cs="Arial"/>
                <w:b/>
                <w:bCs/>
                <w:color w:val="FFFFFF" w:themeColor="background1"/>
              </w:rPr>
              <w:t>MODIFICAR</w:t>
            </w:r>
          </w:p>
        </w:tc>
        <w:tc>
          <w:tcPr>
            <w:tcW w:w="426" w:type="dxa"/>
            <w:shd w:val="clear" w:color="auto" w:fill="FFFFFF" w:themeFill="background1"/>
          </w:tcPr>
          <w:p w14:paraId="4449A141" w14:textId="77777777" w:rsidR="0066455F" w:rsidRPr="00290FBD" w:rsidRDefault="0066455F" w:rsidP="007A6FFF">
            <w:pPr>
              <w:jc w:val="both"/>
              <w:rPr>
                <w:rFonts w:ascii="Arial Narrow" w:hAnsi="Arial Narrow" w:cs="Arial"/>
                <w:b/>
                <w:bCs/>
                <w:color w:val="FFFFFF" w:themeColor="background1"/>
              </w:rPr>
            </w:pPr>
          </w:p>
        </w:tc>
        <w:tc>
          <w:tcPr>
            <w:tcW w:w="1434" w:type="dxa"/>
            <w:gridSpan w:val="9"/>
            <w:shd w:val="clear" w:color="auto" w:fill="D60093"/>
          </w:tcPr>
          <w:p w14:paraId="57BC0C5C" w14:textId="77777777" w:rsidR="0066455F" w:rsidRPr="00290FBD" w:rsidRDefault="0066455F" w:rsidP="007A6FFF">
            <w:pPr>
              <w:jc w:val="both"/>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5" w:type="dxa"/>
            <w:gridSpan w:val="2"/>
            <w:shd w:val="clear" w:color="auto" w:fill="FFFFFF" w:themeFill="background1"/>
          </w:tcPr>
          <w:p w14:paraId="643305C7" w14:textId="77777777" w:rsidR="0066455F" w:rsidRPr="00290FBD" w:rsidRDefault="0066455F" w:rsidP="007A6FFF">
            <w:pPr>
              <w:jc w:val="both"/>
              <w:rPr>
                <w:rFonts w:ascii="Arial Narrow" w:hAnsi="Arial Narrow" w:cs="Arial"/>
                <w:b/>
                <w:bCs/>
                <w:color w:val="FFFFFF" w:themeColor="background1"/>
              </w:rPr>
            </w:pPr>
          </w:p>
        </w:tc>
        <w:tc>
          <w:tcPr>
            <w:tcW w:w="1158" w:type="dxa"/>
            <w:gridSpan w:val="2"/>
            <w:shd w:val="clear" w:color="auto" w:fill="D60093"/>
          </w:tcPr>
          <w:p w14:paraId="147193C3" w14:textId="77777777" w:rsidR="0066455F" w:rsidRPr="00290FBD" w:rsidRDefault="0066455F" w:rsidP="007A6FFF">
            <w:pPr>
              <w:jc w:val="both"/>
              <w:rPr>
                <w:rFonts w:ascii="Arial Narrow" w:hAnsi="Arial Narrow" w:cs="Arial"/>
                <w:b/>
                <w:bCs/>
                <w:color w:val="FFFFFF" w:themeColor="background1"/>
              </w:rPr>
            </w:pPr>
            <w:r>
              <w:rPr>
                <w:rFonts w:ascii="Arial Narrow" w:hAnsi="Arial Narrow" w:cs="Arial"/>
                <w:b/>
                <w:bCs/>
                <w:color w:val="FFFFFF" w:themeColor="background1"/>
              </w:rPr>
              <w:t>BAJA</w:t>
            </w:r>
          </w:p>
        </w:tc>
        <w:tc>
          <w:tcPr>
            <w:tcW w:w="431" w:type="dxa"/>
            <w:gridSpan w:val="2"/>
            <w:shd w:val="clear" w:color="auto" w:fill="FFFFFF" w:themeFill="background1"/>
          </w:tcPr>
          <w:p w14:paraId="643E6BF7" w14:textId="77777777" w:rsidR="0066455F" w:rsidRPr="00290FBD" w:rsidRDefault="0066455F" w:rsidP="007A6FFF">
            <w:pPr>
              <w:jc w:val="both"/>
              <w:rPr>
                <w:rFonts w:ascii="Arial Narrow" w:hAnsi="Arial Narrow" w:cs="Arial"/>
                <w:b/>
                <w:bCs/>
                <w:color w:val="FFFFFF" w:themeColor="background1"/>
              </w:rPr>
            </w:pPr>
          </w:p>
        </w:tc>
      </w:tr>
      <w:tr w:rsidR="0066455F" w14:paraId="7601C1FA" w14:textId="77777777" w:rsidTr="00F45E4C">
        <w:tc>
          <w:tcPr>
            <w:tcW w:w="10060" w:type="dxa"/>
            <w:gridSpan w:val="31"/>
            <w:shd w:val="clear" w:color="auto" w:fill="99FF99"/>
          </w:tcPr>
          <w:p w14:paraId="0AB5A82F" w14:textId="4676CC40" w:rsidR="0066455F" w:rsidRPr="0066455F" w:rsidRDefault="0066455F" w:rsidP="007A6FFF">
            <w:pPr>
              <w:jc w:val="both"/>
              <w:rPr>
                <w:rFonts w:ascii="Arial Narrow" w:hAnsi="Arial Narrow" w:cs="Arial"/>
                <w:sz w:val="16"/>
                <w:szCs w:val="16"/>
              </w:rPr>
            </w:pPr>
            <w:r w:rsidRPr="0066455F">
              <w:rPr>
                <w:rFonts w:ascii="Arial Narrow" w:hAnsi="Arial Narrow" w:cs="Arial"/>
                <w:sz w:val="16"/>
                <w:szCs w:val="16"/>
              </w:rPr>
              <w:t>TODOS LOS DATOS DE VEHÍCULOS DECLARADOS A NOMBRE DE LA PAREJA, DEPENDIENTES ECONÓMICOS Y / O TERCEROS O QUE SEAN EN COPROPIEDAD CON EL DECLARANTE NO SERÁN PÚBLICOS</w:t>
            </w:r>
          </w:p>
        </w:tc>
      </w:tr>
      <w:tr w:rsidR="0066455F" w14:paraId="315236E5" w14:textId="77777777" w:rsidTr="00F45E4C">
        <w:tc>
          <w:tcPr>
            <w:tcW w:w="10060" w:type="dxa"/>
            <w:gridSpan w:val="31"/>
            <w:shd w:val="clear" w:color="auto" w:fill="auto"/>
          </w:tcPr>
          <w:p w14:paraId="0533DA81" w14:textId="4A065FF1" w:rsidR="0066455F" w:rsidRPr="00AC1324" w:rsidRDefault="0066455F" w:rsidP="007A6FFF">
            <w:pPr>
              <w:jc w:val="both"/>
              <w:rPr>
                <w:rFonts w:ascii="Arial Narrow" w:hAnsi="Arial Narrow" w:cs="Arial"/>
                <w:b/>
                <w:bCs/>
                <w:color w:val="FFFFFF" w:themeColor="background1"/>
                <w:sz w:val="16"/>
                <w:szCs w:val="16"/>
              </w:rPr>
            </w:pPr>
            <w:r w:rsidRPr="00AC1324">
              <w:rPr>
                <w:rFonts w:ascii="Arial Narrow" w:hAnsi="Arial Narrow" w:cs="Arial"/>
                <w:b/>
                <w:bCs/>
                <w:sz w:val="16"/>
                <w:szCs w:val="16"/>
              </w:rPr>
              <w:t>VEHÍCULOS DEL DECLARANTE</w:t>
            </w:r>
            <w:r w:rsidR="00F36CBF">
              <w:rPr>
                <w:rFonts w:ascii="Arial Narrow" w:hAnsi="Arial Narrow" w:cs="Arial"/>
                <w:b/>
                <w:bCs/>
                <w:sz w:val="16"/>
                <w:szCs w:val="16"/>
              </w:rPr>
              <w:t xml:space="preserve">, PAREJA </w:t>
            </w:r>
            <w:r w:rsidRPr="00AC1324">
              <w:rPr>
                <w:rFonts w:ascii="Arial Narrow" w:hAnsi="Arial Narrow" w:cs="Arial"/>
                <w:b/>
                <w:bCs/>
                <w:sz w:val="16"/>
                <w:szCs w:val="16"/>
              </w:rPr>
              <w:t>Y /</w:t>
            </w:r>
            <w:r w:rsidR="00F36CBF">
              <w:rPr>
                <w:rFonts w:ascii="Arial Narrow" w:hAnsi="Arial Narrow" w:cs="Arial"/>
                <w:b/>
                <w:bCs/>
                <w:sz w:val="16"/>
                <w:szCs w:val="16"/>
              </w:rPr>
              <w:t xml:space="preserve"> </w:t>
            </w:r>
            <w:r w:rsidRPr="00AC1324">
              <w:rPr>
                <w:rFonts w:ascii="Arial Narrow" w:hAnsi="Arial Narrow" w:cs="Arial"/>
                <w:b/>
                <w:bCs/>
                <w:sz w:val="16"/>
                <w:szCs w:val="16"/>
              </w:rPr>
              <w:t>O DEPENDIENTES ECONÓMICOS</w:t>
            </w:r>
          </w:p>
        </w:tc>
      </w:tr>
      <w:tr w:rsidR="0066455F" w14:paraId="6E2BCF3C" w14:textId="77777777" w:rsidTr="00F45E4C">
        <w:tc>
          <w:tcPr>
            <w:tcW w:w="10060" w:type="dxa"/>
            <w:gridSpan w:val="31"/>
            <w:shd w:val="clear" w:color="auto" w:fill="auto"/>
          </w:tcPr>
          <w:p w14:paraId="4666BB4A" w14:textId="5CCF7271" w:rsidR="0066455F" w:rsidRPr="00AC1324" w:rsidRDefault="0066455F" w:rsidP="007A6FFF">
            <w:pPr>
              <w:jc w:val="center"/>
              <w:rPr>
                <w:rFonts w:ascii="Arial Narrow" w:hAnsi="Arial Narrow" w:cs="Arial"/>
                <w:b/>
                <w:bCs/>
                <w:sz w:val="16"/>
                <w:szCs w:val="16"/>
              </w:rPr>
            </w:pPr>
            <w:r w:rsidRPr="00AC1324">
              <w:rPr>
                <w:rFonts w:ascii="Arial Narrow" w:hAnsi="Arial Narrow" w:cs="Arial"/>
                <w:b/>
                <w:bCs/>
                <w:sz w:val="16"/>
                <w:szCs w:val="16"/>
              </w:rPr>
              <w:t>TIPO DE VEHÍCULO</w:t>
            </w:r>
          </w:p>
        </w:tc>
      </w:tr>
      <w:tr w:rsidR="002E2636" w14:paraId="69728CE4" w14:textId="77777777" w:rsidTr="00CD03E8">
        <w:tc>
          <w:tcPr>
            <w:tcW w:w="3586" w:type="dxa"/>
            <w:gridSpan w:val="5"/>
            <w:shd w:val="clear" w:color="auto" w:fill="FFFFFF" w:themeFill="background1"/>
          </w:tcPr>
          <w:p w14:paraId="09FE24C0" w14:textId="6805B0EB" w:rsidR="002E2636" w:rsidRPr="00290FBD" w:rsidRDefault="002E2636" w:rsidP="002E2636">
            <w:pPr>
              <w:jc w:val="right"/>
              <w:rPr>
                <w:rFonts w:ascii="Arial Narrow" w:hAnsi="Arial Narrow" w:cs="Arial"/>
                <w:sz w:val="16"/>
                <w:szCs w:val="16"/>
              </w:rPr>
            </w:pPr>
            <w:r>
              <w:rPr>
                <w:rFonts w:ascii="Arial Narrow" w:hAnsi="Arial Narrow" w:cs="Arial"/>
                <w:sz w:val="16"/>
                <w:szCs w:val="16"/>
              </w:rPr>
              <w:t>AUTOMÓVIL / MOTOCICLETA</w:t>
            </w:r>
          </w:p>
        </w:tc>
        <w:tc>
          <w:tcPr>
            <w:tcW w:w="627" w:type="dxa"/>
            <w:shd w:val="clear" w:color="auto" w:fill="FFFFFF" w:themeFill="background1"/>
          </w:tcPr>
          <w:p w14:paraId="5EFB71B8" w14:textId="77777777" w:rsidR="002E2636" w:rsidRPr="00290FBD" w:rsidRDefault="002E2636" w:rsidP="007A6FFF">
            <w:pPr>
              <w:jc w:val="both"/>
              <w:rPr>
                <w:rFonts w:ascii="Arial Narrow" w:hAnsi="Arial Narrow" w:cs="Arial"/>
                <w:sz w:val="16"/>
                <w:szCs w:val="16"/>
              </w:rPr>
            </w:pPr>
          </w:p>
        </w:tc>
        <w:tc>
          <w:tcPr>
            <w:tcW w:w="992" w:type="dxa"/>
            <w:gridSpan w:val="5"/>
            <w:shd w:val="clear" w:color="auto" w:fill="FFFFFF" w:themeFill="background1"/>
          </w:tcPr>
          <w:p w14:paraId="6F4693C1" w14:textId="28494FB3" w:rsidR="002E2636" w:rsidRPr="00290FBD" w:rsidRDefault="002E2636" w:rsidP="007A6FFF">
            <w:pPr>
              <w:jc w:val="both"/>
              <w:rPr>
                <w:rFonts w:ascii="Arial Narrow" w:hAnsi="Arial Narrow" w:cs="Arial"/>
                <w:sz w:val="16"/>
                <w:szCs w:val="16"/>
              </w:rPr>
            </w:pPr>
            <w:r>
              <w:rPr>
                <w:rFonts w:ascii="Arial Narrow" w:hAnsi="Arial Narrow" w:cs="Arial"/>
                <w:sz w:val="16"/>
                <w:szCs w:val="16"/>
              </w:rPr>
              <w:t>AERONAVE</w:t>
            </w:r>
          </w:p>
        </w:tc>
        <w:tc>
          <w:tcPr>
            <w:tcW w:w="284" w:type="dxa"/>
            <w:shd w:val="clear" w:color="auto" w:fill="FFFFFF" w:themeFill="background1"/>
          </w:tcPr>
          <w:p w14:paraId="019F533F" w14:textId="77777777" w:rsidR="002E2636" w:rsidRPr="00290FBD" w:rsidRDefault="002E2636" w:rsidP="007A6FFF">
            <w:pPr>
              <w:jc w:val="both"/>
              <w:rPr>
                <w:rFonts w:ascii="Arial Narrow" w:hAnsi="Arial Narrow" w:cs="Arial"/>
                <w:sz w:val="16"/>
                <w:szCs w:val="16"/>
              </w:rPr>
            </w:pPr>
          </w:p>
        </w:tc>
        <w:tc>
          <w:tcPr>
            <w:tcW w:w="1134" w:type="dxa"/>
            <w:gridSpan w:val="5"/>
            <w:shd w:val="clear" w:color="auto" w:fill="FFFFFF" w:themeFill="background1"/>
          </w:tcPr>
          <w:p w14:paraId="58493C60" w14:textId="68061EDC" w:rsidR="002E2636" w:rsidRPr="00290FBD" w:rsidRDefault="002E2636" w:rsidP="007A6FFF">
            <w:pPr>
              <w:jc w:val="both"/>
              <w:rPr>
                <w:rFonts w:ascii="Arial Narrow" w:hAnsi="Arial Narrow" w:cs="Arial"/>
                <w:sz w:val="16"/>
                <w:szCs w:val="16"/>
              </w:rPr>
            </w:pPr>
            <w:r>
              <w:rPr>
                <w:rFonts w:ascii="Arial Narrow" w:hAnsi="Arial Narrow" w:cs="Arial"/>
                <w:sz w:val="16"/>
                <w:szCs w:val="16"/>
              </w:rPr>
              <w:t>BARCO / YATE</w:t>
            </w:r>
          </w:p>
        </w:tc>
        <w:tc>
          <w:tcPr>
            <w:tcW w:w="236" w:type="dxa"/>
            <w:gridSpan w:val="2"/>
            <w:shd w:val="clear" w:color="auto" w:fill="FFFFFF" w:themeFill="background1"/>
          </w:tcPr>
          <w:p w14:paraId="0C9E1A54" w14:textId="77777777" w:rsidR="002E2636" w:rsidRPr="00290FBD" w:rsidRDefault="002E2636" w:rsidP="007A6FFF">
            <w:pPr>
              <w:jc w:val="both"/>
              <w:rPr>
                <w:rFonts w:ascii="Arial Narrow" w:hAnsi="Arial Narrow" w:cs="Arial"/>
                <w:sz w:val="16"/>
                <w:szCs w:val="16"/>
              </w:rPr>
            </w:pPr>
          </w:p>
        </w:tc>
        <w:tc>
          <w:tcPr>
            <w:tcW w:w="1870" w:type="dxa"/>
            <w:gridSpan w:val="9"/>
            <w:shd w:val="clear" w:color="auto" w:fill="FFFFFF" w:themeFill="background1"/>
          </w:tcPr>
          <w:p w14:paraId="5499622C" w14:textId="576CB50E" w:rsidR="002E2636" w:rsidRPr="00290FBD" w:rsidRDefault="002E2636" w:rsidP="002E2636">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1331" w:type="dxa"/>
            <w:gridSpan w:val="3"/>
            <w:shd w:val="clear" w:color="auto" w:fill="FFFFFF" w:themeFill="background1"/>
          </w:tcPr>
          <w:p w14:paraId="2B7CAFD7" w14:textId="77777777" w:rsidR="002E2636" w:rsidRPr="00290FBD" w:rsidRDefault="002E2636" w:rsidP="007A6FFF">
            <w:pPr>
              <w:jc w:val="both"/>
              <w:rPr>
                <w:rFonts w:ascii="Arial Narrow" w:hAnsi="Arial Narrow" w:cs="Arial"/>
                <w:sz w:val="16"/>
                <w:szCs w:val="16"/>
              </w:rPr>
            </w:pPr>
          </w:p>
        </w:tc>
      </w:tr>
      <w:tr w:rsidR="002E1ECE" w14:paraId="5A2D12AC" w14:textId="77777777" w:rsidTr="00CD03E8">
        <w:tc>
          <w:tcPr>
            <w:tcW w:w="5828" w:type="dxa"/>
            <w:gridSpan w:val="14"/>
            <w:shd w:val="clear" w:color="auto" w:fill="auto"/>
            <w:vAlign w:val="center"/>
          </w:tcPr>
          <w:p w14:paraId="4C480315" w14:textId="35E92A75" w:rsidR="002E1ECE" w:rsidRPr="00AC1324" w:rsidRDefault="002E1ECE" w:rsidP="0000796A">
            <w:pPr>
              <w:jc w:val="center"/>
              <w:rPr>
                <w:rFonts w:ascii="Arial Narrow" w:hAnsi="Arial Narrow" w:cs="Arial"/>
                <w:b/>
                <w:bCs/>
                <w:sz w:val="16"/>
                <w:szCs w:val="16"/>
              </w:rPr>
            </w:pPr>
            <w:r w:rsidRPr="00AC1324">
              <w:rPr>
                <w:rFonts w:ascii="Arial Narrow" w:hAnsi="Arial Narrow" w:cs="Arial"/>
                <w:b/>
                <w:bCs/>
                <w:sz w:val="16"/>
                <w:szCs w:val="16"/>
              </w:rPr>
              <w:t>TITULAR DE VEHÍCULO</w:t>
            </w:r>
          </w:p>
        </w:tc>
        <w:tc>
          <w:tcPr>
            <w:tcW w:w="4232" w:type="dxa"/>
            <w:gridSpan w:val="17"/>
            <w:shd w:val="clear" w:color="auto" w:fill="FFFFFF" w:themeFill="background1"/>
          </w:tcPr>
          <w:p w14:paraId="0D037F08" w14:textId="1970927E" w:rsidR="002E1ECE" w:rsidRPr="00FB37DF" w:rsidRDefault="002E1ECE" w:rsidP="002E1ECE">
            <w:pPr>
              <w:jc w:val="center"/>
              <w:rPr>
                <w:rFonts w:ascii="Arial Narrow" w:hAnsi="Arial Narrow" w:cs="Arial"/>
                <w:b/>
                <w:bCs/>
                <w:sz w:val="16"/>
                <w:szCs w:val="16"/>
              </w:rPr>
            </w:pPr>
            <w:r w:rsidRPr="00FB37DF">
              <w:rPr>
                <w:rFonts w:ascii="Arial Narrow" w:hAnsi="Arial Narrow" w:cs="Arial"/>
                <w:b/>
                <w:bCs/>
                <w:sz w:val="16"/>
                <w:szCs w:val="16"/>
              </w:rPr>
              <w:t>TRANSMISOR</w:t>
            </w:r>
          </w:p>
        </w:tc>
      </w:tr>
      <w:tr w:rsidR="002E1ECE" w14:paraId="40160521" w14:textId="77777777" w:rsidTr="00CD03E8">
        <w:tc>
          <w:tcPr>
            <w:tcW w:w="342" w:type="dxa"/>
            <w:shd w:val="clear" w:color="auto" w:fill="FFFFFF" w:themeFill="background1"/>
          </w:tcPr>
          <w:p w14:paraId="0E32363E" w14:textId="77777777" w:rsidR="002E1ECE" w:rsidRDefault="002E1ECE" w:rsidP="007A6FFF">
            <w:pPr>
              <w:jc w:val="both"/>
              <w:rPr>
                <w:rFonts w:ascii="Arial Narrow" w:hAnsi="Arial Narrow" w:cs="Arial"/>
                <w:sz w:val="16"/>
                <w:szCs w:val="16"/>
              </w:rPr>
            </w:pPr>
          </w:p>
        </w:tc>
        <w:tc>
          <w:tcPr>
            <w:tcW w:w="5486" w:type="dxa"/>
            <w:gridSpan w:val="13"/>
            <w:shd w:val="clear" w:color="auto" w:fill="FFFFFF" w:themeFill="background1"/>
          </w:tcPr>
          <w:p w14:paraId="5B377659" w14:textId="7070A883" w:rsidR="002E1ECE" w:rsidRPr="00290FBD" w:rsidRDefault="002E1ECE" w:rsidP="007A6FFF">
            <w:pPr>
              <w:jc w:val="both"/>
              <w:rPr>
                <w:rFonts w:ascii="Arial Narrow" w:hAnsi="Arial Narrow" w:cs="Arial"/>
                <w:sz w:val="16"/>
                <w:szCs w:val="16"/>
              </w:rPr>
            </w:pPr>
            <w:r>
              <w:rPr>
                <w:rFonts w:ascii="Arial Narrow" w:hAnsi="Arial Narrow" w:cs="Arial"/>
                <w:sz w:val="16"/>
                <w:szCs w:val="16"/>
              </w:rPr>
              <w:t>DECLARANTE</w:t>
            </w:r>
          </w:p>
        </w:tc>
        <w:tc>
          <w:tcPr>
            <w:tcW w:w="1752" w:type="dxa"/>
            <w:gridSpan w:val="8"/>
            <w:shd w:val="clear" w:color="auto" w:fill="99FF99"/>
          </w:tcPr>
          <w:p w14:paraId="589B117A" w14:textId="67156DED" w:rsidR="002E1ECE" w:rsidRPr="00290FBD" w:rsidRDefault="002E1ECE" w:rsidP="002E1ECE">
            <w:pPr>
              <w:jc w:val="right"/>
              <w:rPr>
                <w:rFonts w:ascii="Arial Narrow" w:hAnsi="Arial Narrow" w:cs="Arial"/>
                <w:sz w:val="16"/>
                <w:szCs w:val="16"/>
              </w:rPr>
            </w:pPr>
            <w:r>
              <w:rPr>
                <w:rFonts w:ascii="Arial Narrow" w:hAnsi="Arial Narrow" w:cs="Arial"/>
                <w:sz w:val="16"/>
                <w:szCs w:val="16"/>
              </w:rPr>
              <w:t>PERSONA FÍSICA</w:t>
            </w:r>
          </w:p>
        </w:tc>
        <w:tc>
          <w:tcPr>
            <w:tcW w:w="351" w:type="dxa"/>
            <w:gridSpan w:val="2"/>
            <w:shd w:val="clear" w:color="auto" w:fill="FFFFFF" w:themeFill="background1"/>
          </w:tcPr>
          <w:p w14:paraId="75FDEA80" w14:textId="0A43325C" w:rsidR="002E1ECE" w:rsidRPr="00290FBD" w:rsidRDefault="002E1ECE" w:rsidP="007A6FFF">
            <w:pPr>
              <w:jc w:val="both"/>
              <w:rPr>
                <w:rFonts w:ascii="Arial Narrow" w:hAnsi="Arial Narrow" w:cs="Arial"/>
                <w:sz w:val="16"/>
                <w:szCs w:val="16"/>
              </w:rPr>
            </w:pPr>
          </w:p>
        </w:tc>
        <w:tc>
          <w:tcPr>
            <w:tcW w:w="1753" w:type="dxa"/>
            <w:gridSpan w:val="6"/>
            <w:shd w:val="clear" w:color="auto" w:fill="FFFFFF" w:themeFill="background1"/>
          </w:tcPr>
          <w:p w14:paraId="55E09230" w14:textId="6BFAC6E5" w:rsidR="002E1ECE" w:rsidRPr="00290FBD" w:rsidRDefault="002E1ECE" w:rsidP="002E1ECE">
            <w:pPr>
              <w:jc w:val="right"/>
              <w:rPr>
                <w:rFonts w:ascii="Arial Narrow" w:hAnsi="Arial Narrow" w:cs="Arial"/>
                <w:sz w:val="16"/>
                <w:szCs w:val="16"/>
              </w:rPr>
            </w:pPr>
            <w:r>
              <w:rPr>
                <w:rFonts w:ascii="Arial Narrow" w:hAnsi="Arial Narrow" w:cs="Arial"/>
                <w:sz w:val="16"/>
                <w:szCs w:val="16"/>
              </w:rPr>
              <w:t>PERSONA MORAL</w:t>
            </w:r>
          </w:p>
        </w:tc>
        <w:tc>
          <w:tcPr>
            <w:tcW w:w="376" w:type="dxa"/>
            <w:shd w:val="clear" w:color="auto" w:fill="FFFFFF" w:themeFill="background1"/>
          </w:tcPr>
          <w:p w14:paraId="2107B777" w14:textId="7CDED559" w:rsidR="002E1ECE" w:rsidRPr="00290FBD" w:rsidRDefault="002E1ECE" w:rsidP="007A6FFF">
            <w:pPr>
              <w:jc w:val="both"/>
              <w:rPr>
                <w:rFonts w:ascii="Arial Narrow" w:hAnsi="Arial Narrow" w:cs="Arial"/>
                <w:sz w:val="16"/>
                <w:szCs w:val="16"/>
              </w:rPr>
            </w:pPr>
          </w:p>
        </w:tc>
      </w:tr>
      <w:tr w:rsidR="002E1ECE" w14:paraId="14DB247B" w14:textId="77777777" w:rsidTr="00CD03E8">
        <w:tc>
          <w:tcPr>
            <w:tcW w:w="342" w:type="dxa"/>
            <w:shd w:val="clear" w:color="auto" w:fill="FFFFFF" w:themeFill="background1"/>
          </w:tcPr>
          <w:p w14:paraId="27CFA5F8" w14:textId="77777777" w:rsidR="002E1ECE" w:rsidRDefault="002E1ECE" w:rsidP="007A6FFF">
            <w:pPr>
              <w:jc w:val="both"/>
              <w:rPr>
                <w:rFonts w:ascii="Arial Narrow" w:hAnsi="Arial Narrow" w:cs="Arial"/>
                <w:sz w:val="16"/>
                <w:szCs w:val="16"/>
              </w:rPr>
            </w:pPr>
          </w:p>
        </w:tc>
        <w:tc>
          <w:tcPr>
            <w:tcW w:w="5486" w:type="dxa"/>
            <w:gridSpan w:val="13"/>
            <w:shd w:val="clear" w:color="auto" w:fill="99FF99"/>
          </w:tcPr>
          <w:p w14:paraId="7E7F2A1A" w14:textId="7814EFBB" w:rsidR="002E1ECE" w:rsidRPr="00290FBD" w:rsidRDefault="002E1ECE" w:rsidP="0000796A">
            <w:pPr>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p>
        </w:tc>
        <w:tc>
          <w:tcPr>
            <w:tcW w:w="4232" w:type="dxa"/>
            <w:gridSpan w:val="17"/>
            <w:shd w:val="clear" w:color="auto" w:fill="99FF99"/>
            <w:vAlign w:val="center"/>
          </w:tcPr>
          <w:p w14:paraId="1259A9FE" w14:textId="27F91589" w:rsidR="002E1ECE" w:rsidRPr="00290FBD" w:rsidRDefault="002E1ECE" w:rsidP="007A6FFF">
            <w:pPr>
              <w:jc w:val="center"/>
              <w:rPr>
                <w:rFonts w:ascii="Arial Narrow" w:hAnsi="Arial Narrow" w:cs="Arial"/>
                <w:sz w:val="16"/>
                <w:szCs w:val="16"/>
              </w:rPr>
            </w:pPr>
            <w:r>
              <w:rPr>
                <w:rFonts w:ascii="Arial Narrow" w:hAnsi="Arial Narrow" w:cs="Arial"/>
                <w:sz w:val="16"/>
                <w:szCs w:val="16"/>
              </w:rPr>
              <w:t>NOMBRE O RAZÓN SOCIAL DEL TRANSMISOR</w:t>
            </w:r>
          </w:p>
        </w:tc>
      </w:tr>
      <w:tr w:rsidR="002E1ECE" w14:paraId="1B00448B" w14:textId="77777777" w:rsidTr="00CD03E8">
        <w:tc>
          <w:tcPr>
            <w:tcW w:w="342" w:type="dxa"/>
            <w:shd w:val="clear" w:color="auto" w:fill="FFFFFF" w:themeFill="background1"/>
          </w:tcPr>
          <w:p w14:paraId="361346CB" w14:textId="77777777" w:rsidR="002E1ECE" w:rsidRDefault="002E1ECE" w:rsidP="007A6FFF">
            <w:pPr>
              <w:jc w:val="both"/>
              <w:rPr>
                <w:rFonts w:ascii="Arial Narrow" w:hAnsi="Arial Narrow" w:cs="Arial"/>
                <w:sz w:val="16"/>
                <w:szCs w:val="16"/>
              </w:rPr>
            </w:pPr>
          </w:p>
        </w:tc>
        <w:tc>
          <w:tcPr>
            <w:tcW w:w="5486" w:type="dxa"/>
            <w:gridSpan w:val="13"/>
            <w:shd w:val="clear" w:color="auto" w:fill="99FF99"/>
          </w:tcPr>
          <w:p w14:paraId="2BE65305" w14:textId="161289D0" w:rsidR="002E1ECE" w:rsidRPr="00290FBD" w:rsidRDefault="002E1ECE" w:rsidP="007A6FFF">
            <w:pPr>
              <w:jc w:val="both"/>
              <w:rPr>
                <w:rFonts w:ascii="Arial Narrow" w:hAnsi="Arial Narrow" w:cs="Arial"/>
                <w:sz w:val="16"/>
                <w:szCs w:val="16"/>
              </w:rPr>
            </w:pPr>
            <w:r>
              <w:rPr>
                <w:rFonts w:ascii="Arial Narrow" w:hAnsi="Arial Narrow" w:cs="Arial"/>
                <w:sz w:val="16"/>
                <w:szCs w:val="16"/>
              </w:rPr>
              <w:t>DECLARANTE EN COPROPIEDAD CON TERCEROS</w:t>
            </w:r>
          </w:p>
        </w:tc>
        <w:tc>
          <w:tcPr>
            <w:tcW w:w="4232" w:type="dxa"/>
            <w:gridSpan w:val="17"/>
            <w:shd w:val="clear" w:color="auto" w:fill="FFFFFF" w:themeFill="background1"/>
          </w:tcPr>
          <w:p w14:paraId="0A773A32" w14:textId="654890C2" w:rsidR="002E1ECE" w:rsidRPr="00290FBD" w:rsidRDefault="002E1ECE" w:rsidP="007A6FFF">
            <w:pPr>
              <w:jc w:val="both"/>
              <w:rPr>
                <w:rFonts w:ascii="Arial Narrow" w:hAnsi="Arial Narrow" w:cs="Arial"/>
                <w:sz w:val="16"/>
                <w:szCs w:val="16"/>
              </w:rPr>
            </w:pPr>
          </w:p>
        </w:tc>
      </w:tr>
      <w:tr w:rsidR="002E1ECE" w14:paraId="3CCF7BE3" w14:textId="77777777" w:rsidTr="00CD03E8">
        <w:tc>
          <w:tcPr>
            <w:tcW w:w="342" w:type="dxa"/>
            <w:shd w:val="clear" w:color="auto" w:fill="FFFFFF" w:themeFill="background1"/>
          </w:tcPr>
          <w:p w14:paraId="74523AB2" w14:textId="77777777" w:rsidR="002E1ECE" w:rsidRDefault="002E1ECE" w:rsidP="007A6FFF">
            <w:pPr>
              <w:jc w:val="both"/>
              <w:rPr>
                <w:rFonts w:ascii="Arial Narrow" w:hAnsi="Arial Narrow" w:cs="Arial"/>
                <w:sz w:val="16"/>
                <w:szCs w:val="16"/>
              </w:rPr>
            </w:pPr>
          </w:p>
        </w:tc>
        <w:tc>
          <w:tcPr>
            <w:tcW w:w="5486" w:type="dxa"/>
            <w:gridSpan w:val="13"/>
            <w:shd w:val="clear" w:color="auto" w:fill="99FF99"/>
          </w:tcPr>
          <w:p w14:paraId="3744B6EE" w14:textId="1B5BA116" w:rsidR="002E1ECE" w:rsidRPr="00290FBD" w:rsidRDefault="002E1ECE" w:rsidP="007A6FFF">
            <w:pPr>
              <w:jc w:val="both"/>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r>
              <w:rPr>
                <w:rFonts w:ascii="Arial Narrow" w:hAnsi="Arial Narrow" w:cs="Arial"/>
                <w:sz w:val="16"/>
                <w:szCs w:val="16"/>
              </w:rPr>
              <w:t xml:space="preserve"> EN COPROPIEDAD CON TERCEROS</w:t>
            </w:r>
          </w:p>
        </w:tc>
        <w:tc>
          <w:tcPr>
            <w:tcW w:w="945" w:type="dxa"/>
            <w:gridSpan w:val="4"/>
            <w:shd w:val="clear" w:color="auto" w:fill="99FF99"/>
          </w:tcPr>
          <w:p w14:paraId="622A9603" w14:textId="33DF6805" w:rsidR="002E1ECE" w:rsidRPr="00290FBD" w:rsidRDefault="002E1ECE" w:rsidP="002E1ECE">
            <w:pPr>
              <w:jc w:val="right"/>
              <w:rPr>
                <w:rFonts w:ascii="Arial Narrow" w:hAnsi="Arial Narrow" w:cs="Arial"/>
                <w:sz w:val="16"/>
                <w:szCs w:val="16"/>
              </w:rPr>
            </w:pPr>
            <w:r>
              <w:rPr>
                <w:rFonts w:ascii="Arial Narrow" w:hAnsi="Arial Narrow" w:cs="Arial"/>
                <w:sz w:val="16"/>
                <w:szCs w:val="16"/>
              </w:rPr>
              <w:t>RFC</w:t>
            </w:r>
          </w:p>
        </w:tc>
        <w:tc>
          <w:tcPr>
            <w:tcW w:w="3287" w:type="dxa"/>
            <w:gridSpan w:val="13"/>
            <w:shd w:val="clear" w:color="auto" w:fill="FFFFFF" w:themeFill="background1"/>
          </w:tcPr>
          <w:p w14:paraId="29C67050" w14:textId="7387AEAA" w:rsidR="002E1ECE" w:rsidRPr="00290FBD" w:rsidRDefault="002E1ECE" w:rsidP="007A6FFF">
            <w:pPr>
              <w:jc w:val="both"/>
              <w:rPr>
                <w:rFonts w:ascii="Arial Narrow" w:hAnsi="Arial Narrow" w:cs="Arial"/>
                <w:sz w:val="16"/>
                <w:szCs w:val="16"/>
              </w:rPr>
            </w:pPr>
          </w:p>
        </w:tc>
      </w:tr>
      <w:tr w:rsidR="002E1ECE" w14:paraId="6F1276C9" w14:textId="77777777" w:rsidTr="00CD03E8">
        <w:tc>
          <w:tcPr>
            <w:tcW w:w="342" w:type="dxa"/>
            <w:shd w:val="clear" w:color="auto" w:fill="FFFFFF" w:themeFill="background1"/>
          </w:tcPr>
          <w:p w14:paraId="7ED09099" w14:textId="77777777" w:rsidR="002E1ECE" w:rsidRDefault="002E1ECE" w:rsidP="007A6FFF">
            <w:pPr>
              <w:jc w:val="both"/>
              <w:rPr>
                <w:rFonts w:ascii="Arial Narrow" w:hAnsi="Arial Narrow" w:cs="Arial"/>
                <w:sz w:val="16"/>
                <w:szCs w:val="16"/>
              </w:rPr>
            </w:pPr>
          </w:p>
        </w:tc>
        <w:tc>
          <w:tcPr>
            <w:tcW w:w="5486" w:type="dxa"/>
            <w:gridSpan w:val="13"/>
            <w:shd w:val="clear" w:color="auto" w:fill="99FF99"/>
          </w:tcPr>
          <w:p w14:paraId="767DB29E" w14:textId="7EA7CB2C" w:rsidR="002E1ECE" w:rsidRPr="00290FBD" w:rsidRDefault="002E1ECE" w:rsidP="007A6FFF">
            <w:pPr>
              <w:jc w:val="both"/>
              <w:rPr>
                <w:rFonts w:ascii="Arial Narrow" w:hAnsi="Arial Narrow" w:cs="Arial"/>
                <w:sz w:val="16"/>
                <w:szCs w:val="16"/>
              </w:rPr>
            </w:pPr>
            <w:r>
              <w:rPr>
                <w:rFonts w:ascii="Arial Narrow" w:hAnsi="Arial Narrow" w:cs="Arial"/>
                <w:sz w:val="16"/>
                <w:szCs w:val="16"/>
              </w:rPr>
              <w:t>DECLARANTE Y CONCUBINA O CONCUBINARIO</w:t>
            </w:r>
          </w:p>
        </w:tc>
        <w:tc>
          <w:tcPr>
            <w:tcW w:w="4232" w:type="dxa"/>
            <w:gridSpan w:val="17"/>
            <w:shd w:val="clear" w:color="auto" w:fill="FFFFFF" w:themeFill="background1"/>
          </w:tcPr>
          <w:p w14:paraId="47324874" w14:textId="47E7A4E4" w:rsidR="002E1ECE" w:rsidRPr="00AC1324" w:rsidRDefault="002E1ECE" w:rsidP="00AC1324">
            <w:pPr>
              <w:jc w:val="both"/>
              <w:rPr>
                <w:rFonts w:ascii="Arial Narrow" w:hAnsi="Arial Narrow" w:cs="Arial"/>
                <w:b/>
                <w:bCs/>
                <w:sz w:val="16"/>
                <w:szCs w:val="16"/>
              </w:rPr>
            </w:pPr>
            <w:r w:rsidRPr="00AC1324">
              <w:rPr>
                <w:rFonts w:ascii="Arial Narrow" w:hAnsi="Arial Narrow" w:cs="Arial"/>
                <w:b/>
                <w:bCs/>
                <w:sz w:val="16"/>
                <w:szCs w:val="16"/>
              </w:rPr>
              <w:t>RELACIÓN DEL TRANSMISOR DEL VEHÍCULO CON EL TITULAR</w:t>
            </w:r>
          </w:p>
        </w:tc>
      </w:tr>
      <w:tr w:rsidR="002E1ECE" w14:paraId="276B7F20" w14:textId="77777777" w:rsidTr="00CD03E8">
        <w:tc>
          <w:tcPr>
            <w:tcW w:w="342" w:type="dxa"/>
            <w:shd w:val="clear" w:color="auto" w:fill="FFFFFF" w:themeFill="background1"/>
          </w:tcPr>
          <w:p w14:paraId="3263E565" w14:textId="77777777" w:rsidR="002E1ECE" w:rsidRDefault="002E1ECE" w:rsidP="007A6FFF">
            <w:pPr>
              <w:jc w:val="both"/>
              <w:rPr>
                <w:rFonts w:ascii="Arial Narrow" w:hAnsi="Arial Narrow" w:cs="Arial"/>
                <w:sz w:val="16"/>
                <w:szCs w:val="16"/>
              </w:rPr>
            </w:pPr>
          </w:p>
        </w:tc>
        <w:tc>
          <w:tcPr>
            <w:tcW w:w="5486" w:type="dxa"/>
            <w:gridSpan w:val="13"/>
            <w:shd w:val="clear" w:color="auto" w:fill="99FF99"/>
          </w:tcPr>
          <w:p w14:paraId="127406D5" w14:textId="63CCD20F" w:rsidR="002E1ECE" w:rsidRPr="00290FBD" w:rsidRDefault="002E1ECE" w:rsidP="007A6FFF">
            <w:pPr>
              <w:jc w:val="both"/>
              <w:rPr>
                <w:rFonts w:ascii="Arial Narrow" w:hAnsi="Arial Narrow" w:cs="Arial"/>
                <w:sz w:val="16"/>
                <w:szCs w:val="16"/>
              </w:rPr>
            </w:pPr>
            <w:r>
              <w:rPr>
                <w:rFonts w:ascii="Arial Narrow" w:hAnsi="Arial Narrow" w:cs="Arial"/>
                <w:sz w:val="16"/>
                <w:szCs w:val="16"/>
              </w:rPr>
              <w:t>DECLARANTE Y CONCUBINA O CONCUBINARIO EN COPROPIEDAD CON TERCEROS</w:t>
            </w:r>
          </w:p>
        </w:tc>
        <w:tc>
          <w:tcPr>
            <w:tcW w:w="1752" w:type="dxa"/>
            <w:gridSpan w:val="8"/>
            <w:shd w:val="clear" w:color="auto" w:fill="99FF99"/>
          </w:tcPr>
          <w:p w14:paraId="1F1DB4DF" w14:textId="60952578" w:rsidR="002E1ECE" w:rsidRPr="00290FBD" w:rsidRDefault="002E1ECE" w:rsidP="002E1ECE">
            <w:pPr>
              <w:jc w:val="right"/>
              <w:rPr>
                <w:rFonts w:ascii="Arial Narrow" w:hAnsi="Arial Narrow" w:cs="Arial"/>
                <w:sz w:val="16"/>
                <w:szCs w:val="16"/>
              </w:rPr>
            </w:pPr>
            <w:r>
              <w:rPr>
                <w:rFonts w:ascii="Arial Narrow" w:hAnsi="Arial Narrow" w:cs="Arial"/>
                <w:sz w:val="16"/>
                <w:szCs w:val="16"/>
              </w:rPr>
              <w:t>ABUELO (A)</w:t>
            </w:r>
          </w:p>
        </w:tc>
        <w:tc>
          <w:tcPr>
            <w:tcW w:w="351" w:type="dxa"/>
            <w:gridSpan w:val="2"/>
            <w:shd w:val="clear" w:color="auto" w:fill="auto"/>
          </w:tcPr>
          <w:p w14:paraId="38F08425" w14:textId="2C6745E8" w:rsidR="002E1ECE" w:rsidRPr="00290FBD" w:rsidRDefault="002E1ECE" w:rsidP="002E1ECE">
            <w:pPr>
              <w:jc w:val="right"/>
              <w:rPr>
                <w:rFonts w:ascii="Arial Narrow" w:hAnsi="Arial Narrow" w:cs="Arial"/>
                <w:sz w:val="16"/>
                <w:szCs w:val="16"/>
              </w:rPr>
            </w:pPr>
          </w:p>
        </w:tc>
        <w:tc>
          <w:tcPr>
            <w:tcW w:w="1753" w:type="dxa"/>
            <w:gridSpan w:val="6"/>
            <w:shd w:val="clear" w:color="auto" w:fill="99FF99"/>
          </w:tcPr>
          <w:p w14:paraId="7DABC422" w14:textId="26E267BD" w:rsidR="002E1ECE" w:rsidRPr="00290FBD" w:rsidRDefault="00F45E4C" w:rsidP="002E1ECE">
            <w:pPr>
              <w:jc w:val="right"/>
              <w:rPr>
                <w:rFonts w:ascii="Arial Narrow" w:hAnsi="Arial Narrow" w:cs="Arial"/>
                <w:sz w:val="16"/>
                <w:szCs w:val="16"/>
              </w:rPr>
            </w:pPr>
            <w:r>
              <w:rPr>
                <w:rFonts w:ascii="Arial Narrow" w:hAnsi="Arial Narrow" w:cs="Arial"/>
                <w:sz w:val="16"/>
                <w:szCs w:val="16"/>
              </w:rPr>
              <w:t>PADRE</w:t>
            </w:r>
          </w:p>
        </w:tc>
        <w:tc>
          <w:tcPr>
            <w:tcW w:w="376" w:type="dxa"/>
            <w:shd w:val="clear" w:color="auto" w:fill="FFFFFF" w:themeFill="background1"/>
          </w:tcPr>
          <w:p w14:paraId="475BCA44" w14:textId="41EAFEF0" w:rsidR="002E1ECE" w:rsidRPr="00290FBD" w:rsidRDefault="002E1ECE" w:rsidP="002E1ECE">
            <w:pPr>
              <w:jc w:val="right"/>
              <w:rPr>
                <w:rFonts w:ascii="Arial Narrow" w:hAnsi="Arial Narrow" w:cs="Arial"/>
                <w:sz w:val="16"/>
                <w:szCs w:val="16"/>
              </w:rPr>
            </w:pPr>
          </w:p>
        </w:tc>
      </w:tr>
      <w:tr w:rsidR="00CD03E8" w14:paraId="52647CB0" w14:textId="77777777" w:rsidTr="00CD03E8">
        <w:tc>
          <w:tcPr>
            <w:tcW w:w="342" w:type="dxa"/>
            <w:shd w:val="clear" w:color="auto" w:fill="FFFFFF" w:themeFill="background1"/>
          </w:tcPr>
          <w:p w14:paraId="61F8C218"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031A20F5" w14:textId="10ECE9E1" w:rsidR="00F45E4C" w:rsidRPr="00290FBD" w:rsidRDefault="00863C58" w:rsidP="00F45E4C">
            <w:pPr>
              <w:jc w:val="both"/>
              <w:rPr>
                <w:rFonts w:ascii="Arial Narrow" w:hAnsi="Arial Narrow" w:cs="Arial"/>
                <w:sz w:val="16"/>
                <w:szCs w:val="16"/>
              </w:rPr>
            </w:pPr>
            <w:r>
              <w:rPr>
                <w:rFonts w:ascii="Arial Narrow" w:hAnsi="Arial Narrow" w:cs="Arial"/>
                <w:sz w:val="16"/>
                <w:szCs w:val="16"/>
              </w:rPr>
              <w:t>CÓNYUGE</w:t>
            </w:r>
          </w:p>
        </w:tc>
        <w:tc>
          <w:tcPr>
            <w:tcW w:w="1752" w:type="dxa"/>
            <w:gridSpan w:val="8"/>
            <w:shd w:val="clear" w:color="auto" w:fill="99FF99"/>
          </w:tcPr>
          <w:p w14:paraId="23BA7C03" w14:textId="5C67C360" w:rsidR="00F45E4C" w:rsidRPr="00290FBD" w:rsidRDefault="00F45E4C" w:rsidP="00F45E4C">
            <w:pPr>
              <w:jc w:val="right"/>
              <w:rPr>
                <w:rFonts w:ascii="Arial Narrow" w:hAnsi="Arial Narrow" w:cs="Arial"/>
                <w:sz w:val="16"/>
                <w:szCs w:val="16"/>
              </w:rPr>
            </w:pPr>
            <w:r>
              <w:rPr>
                <w:rFonts w:ascii="Arial Narrow" w:hAnsi="Arial Narrow" w:cs="Arial"/>
                <w:sz w:val="16"/>
                <w:szCs w:val="16"/>
              </w:rPr>
              <w:t>BISABUELO (A)</w:t>
            </w:r>
          </w:p>
        </w:tc>
        <w:tc>
          <w:tcPr>
            <w:tcW w:w="351" w:type="dxa"/>
            <w:gridSpan w:val="2"/>
            <w:shd w:val="clear" w:color="auto" w:fill="auto"/>
          </w:tcPr>
          <w:p w14:paraId="6D36883B" w14:textId="7EDC78AD" w:rsidR="00F45E4C" w:rsidRPr="00290FBD" w:rsidRDefault="00F45E4C" w:rsidP="00F45E4C">
            <w:pPr>
              <w:jc w:val="right"/>
              <w:rPr>
                <w:rFonts w:ascii="Arial Narrow" w:hAnsi="Arial Narrow" w:cs="Arial"/>
                <w:sz w:val="16"/>
                <w:szCs w:val="16"/>
              </w:rPr>
            </w:pPr>
          </w:p>
        </w:tc>
        <w:tc>
          <w:tcPr>
            <w:tcW w:w="1753" w:type="dxa"/>
            <w:gridSpan w:val="6"/>
            <w:shd w:val="clear" w:color="auto" w:fill="99FF99"/>
          </w:tcPr>
          <w:p w14:paraId="0272CD8A" w14:textId="5E678392" w:rsidR="00F45E4C" w:rsidRPr="00290FBD" w:rsidRDefault="00F45E4C" w:rsidP="00F45E4C">
            <w:pPr>
              <w:jc w:val="right"/>
              <w:rPr>
                <w:rFonts w:ascii="Arial Narrow" w:hAnsi="Arial Narrow" w:cs="Arial"/>
                <w:sz w:val="16"/>
                <w:szCs w:val="16"/>
              </w:rPr>
            </w:pPr>
            <w:r>
              <w:rPr>
                <w:rFonts w:ascii="Arial Narrow" w:hAnsi="Arial Narrow" w:cs="Arial"/>
                <w:sz w:val="16"/>
                <w:szCs w:val="16"/>
              </w:rPr>
              <w:t>PRIMO (A)</w:t>
            </w:r>
          </w:p>
        </w:tc>
        <w:tc>
          <w:tcPr>
            <w:tcW w:w="376" w:type="dxa"/>
            <w:shd w:val="clear" w:color="auto" w:fill="FFFFFF" w:themeFill="background1"/>
          </w:tcPr>
          <w:p w14:paraId="3491A49A" w14:textId="39CB40F4" w:rsidR="00F45E4C" w:rsidRPr="00290FBD" w:rsidRDefault="00F45E4C" w:rsidP="00F45E4C">
            <w:pPr>
              <w:jc w:val="right"/>
              <w:rPr>
                <w:rFonts w:ascii="Arial Narrow" w:hAnsi="Arial Narrow" w:cs="Arial"/>
                <w:sz w:val="16"/>
                <w:szCs w:val="16"/>
              </w:rPr>
            </w:pPr>
          </w:p>
        </w:tc>
      </w:tr>
      <w:tr w:rsidR="00CD03E8" w14:paraId="0783CD94" w14:textId="77777777" w:rsidTr="00CD03E8">
        <w:tc>
          <w:tcPr>
            <w:tcW w:w="342" w:type="dxa"/>
            <w:shd w:val="clear" w:color="auto" w:fill="FFFFFF" w:themeFill="background1"/>
          </w:tcPr>
          <w:p w14:paraId="7410567C"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31163E8F" w14:textId="6909B212" w:rsidR="00F45E4C" w:rsidRPr="00290FBD" w:rsidRDefault="00863C58" w:rsidP="00F45E4C">
            <w:pPr>
              <w:jc w:val="both"/>
              <w:rPr>
                <w:rFonts w:ascii="Arial Narrow" w:hAnsi="Arial Narrow" w:cs="Arial"/>
                <w:sz w:val="16"/>
                <w:szCs w:val="16"/>
              </w:rPr>
            </w:pPr>
            <w:r>
              <w:rPr>
                <w:rFonts w:ascii="Arial Narrow" w:hAnsi="Arial Narrow" w:cs="Arial"/>
                <w:sz w:val="16"/>
                <w:szCs w:val="16"/>
              </w:rPr>
              <w:t>CÓNYUGE</w:t>
            </w:r>
            <w:r w:rsidR="00F45E4C">
              <w:rPr>
                <w:rFonts w:ascii="Arial Narrow" w:hAnsi="Arial Narrow" w:cs="Arial"/>
                <w:sz w:val="16"/>
                <w:szCs w:val="16"/>
              </w:rPr>
              <w:t xml:space="preserve"> EN COPROPIEDAD CON TERCEROS</w:t>
            </w:r>
          </w:p>
        </w:tc>
        <w:tc>
          <w:tcPr>
            <w:tcW w:w="1752" w:type="dxa"/>
            <w:gridSpan w:val="8"/>
            <w:shd w:val="clear" w:color="auto" w:fill="99FF99"/>
          </w:tcPr>
          <w:p w14:paraId="1D822ADC" w14:textId="2A037D45" w:rsidR="00F45E4C" w:rsidRPr="00290FBD" w:rsidRDefault="00F45E4C" w:rsidP="00F45E4C">
            <w:pPr>
              <w:jc w:val="right"/>
              <w:rPr>
                <w:rFonts w:ascii="Arial Narrow" w:hAnsi="Arial Narrow" w:cs="Arial"/>
                <w:sz w:val="16"/>
                <w:szCs w:val="16"/>
              </w:rPr>
            </w:pPr>
            <w:r>
              <w:rPr>
                <w:rFonts w:ascii="Arial Narrow" w:hAnsi="Arial Narrow" w:cs="Arial"/>
                <w:sz w:val="16"/>
                <w:szCs w:val="16"/>
              </w:rPr>
              <w:t>BISNIETO (A)</w:t>
            </w:r>
          </w:p>
        </w:tc>
        <w:tc>
          <w:tcPr>
            <w:tcW w:w="351" w:type="dxa"/>
            <w:gridSpan w:val="2"/>
            <w:shd w:val="clear" w:color="auto" w:fill="auto"/>
          </w:tcPr>
          <w:p w14:paraId="45ECA9FA" w14:textId="70F902E9" w:rsidR="00F45E4C" w:rsidRPr="00290FBD" w:rsidRDefault="00F45E4C" w:rsidP="00F45E4C">
            <w:pPr>
              <w:jc w:val="right"/>
              <w:rPr>
                <w:rFonts w:ascii="Arial Narrow" w:hAnsi="Arial Narrow" w:cs="Arial"/>
                <w:sz w:val="16"/>
                <w:szCs w:val="16"/>
              </w:rPr>
            </w:pPr>
          </w:p>
        </w:tc>
        <w:tc>
          <w:tcPr>
            <w:tcW w:w="1753" w:type="dxa"/>
            <w:gridSpan w:val="6"/>
            <w:shd w:val="clear" w:color="auto" w:fill="99FF99"/>
          </w:tcPr>
          <w:p w14:paraId="3C3B41D4" w14:textId="442F6390" w:rsidR="00F45E4C" w:rsidRPr="00290FBD" w:rsidRDefault="00F45E4C" w:rsidP="00F45E4C">
            <w:pPr>
              <w:jc w:val="right"/>
              <w:rPr>
                <w:rFonts w:ascii="Arial Narrow" w:hAnsi="Arial Narrow" w:cs="Arial"/>
                <w:sz w:val="16"/>
                <w:szCs w:val="16"/>
              </w:rPr>
            </w:pPr>
            <w:r>
              <w:rPr>
                <w:rFonts w:ascii="Arial Narrow" w:hAnsi="Arial Narrow" w:cs="Arial"/>
                <w:sz w:val="16"/>
                <w:szCs w:val="16"/>
              </w:rPr>
              <w:t>SOBRINO (A)</w:t>
            </w:r>
          </w:p>
        </w:tc>
        <w:tc>
          <w:tcPr>
            <w:tcW w:w="376" w:type="dxa"/>
            <w:shd w:val="clear" w:color="auto" w:fill="FFFFFF" w:themeFill="background1"/>
          </w:tcPr>
          <w:p w14:paraId="7BEE7ECF" w14:textId="5F32A654" w:rsidR="00F45E4C" w:rsidRPr="00290FBD" w:rsidRDefault="00F45E4C" w:rsidP="00F45E4C">
            <w:pPr>
              <w:jc w:val="right"/>
              <w:rPr>
                <w:rFonts w:ascii="Arial Narrow" w:hAnsi="Arial Narrow" w:cs="Arial"/>
                <w:sz w:val="16"/>
                <w:szCs w:val="16"/>
              </w:rPr>
            </w:pPr>
          </w:p>
        </w:tc>
      </w:tr>
      <w:tr w:rsidR="00CD03E8" w14:paraId="525C347D" w14:textId="77777777" w:rsidTr="00CD03E8">
        <w:tc>
          <w:tcPr>
            <w:tcW w:w="342" w:type="dxa"/>
            <w:shd w:val="clear" w:color="auto" w:fill="FFFFFF" w:themeFill="background1"/>
          </w:tcPr>
          <w:p w14:paraId="66725C56"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500870FA" w14:textId="2C7C9464" w:rsidR="00F45E4C" w:rsidRPr="00290FBD" w:rsidRDefault="00F45E4C" w:rsidP="00F45E4C">
            <w:pPr>
              <w:jc w:val="both"/>
              <w:rPr>
                <w:rFonts w:ascii="Arial Narrow" w:hAnsi="Arial Narrow" w:cs="Arial"/>
                <w:sz w:val="16"/>
                <w:szCs w:val="16"/>
              </w:rPr>
            </w:pPr>
            <w:r>
              <w:rPr>
                <w:rFonts w:ascii="Arial Narrow" w:hAnsi="Arial Narrow" w:cs="Arial"/>
                <w:sz w:val="16"/>
                <w:szCs w:val="16"/>
              </w:rPr>
              <w:t>CONCUBINA O CONCUBINARIO</w:t>
            </w:r>
          </w:p>
        </w:tc>
        <w:tc>
          <w:tcPr>
            <w:tcW w:w="1752" w:type="dxa"/>
            <w:gridSpan w:val="8"/>
            <w:shd w:val="clear" w:color="auto" w:fill="99FF99"/>
          </w:tcPr>
          <w:p w14:paraId="5E551ED3" w14:textId="07963EAF" w:rsidR="00F45E4C" w:rsidRPr="00290FBD" w:rsidRDefault="00F45E4C" w:rsidP="00F45E4C">
            <w:pPr>
              <w:jc w:val="right"/>
              <w:rPr>
                <w:rFonts w:ascii="Arial Narrow" w:hAnsi="Arial Narrow" w:cs="Arial"/>
                <w:sz w:val="16"/>
                <w:szCs w:val="16"/>
              </w:rPr>
            </w:pPr>
            <w:r>
              <w:rPr>
                <w:rFonts w:ascii="Arial Narrow" w:hAnsi="Arial Narrow" w:cs="Arial"/>
                <w:sz w:val="16"/>
                <w:szCs w:val="16"/>
              </w:rPr>
              <w:t>CONCUÑO (A)</w:t>
            </w:r>
          </w:p>
        </w:tc>
        <w:tc>
          <w:tcPr>
            <w:tcW w:w="351" w:type="dxa"/>
            <w:gridSpan w:val="2"/>
            <w:shd w:val="clear" w:color="auto" w:fill="auto"/>
          </w:tcPr>
          <w:p w14:paraId="18A82206" w14:textId="26B710CB" w:rsidR="00F45E4C" w:rsidRPr="00290FBD" w:rsidRDefault="00F45E4C" w:rsidP="00F45E4C">
            <w:pPr>
              <w:jc w:val="right"/>
              <w:rPr>
                <w:rFonts w:ascii="Arial Narrow" w:hAnsi="Arial Narrow" w:cs="Arial"/>
                <w:sz w:val="16"/>
                <w:szCs w:val="16"/>
              </w:rPr>
            </w:pPr>
          </w:p>
        </w:tc>
        <w:tc>
          <w:tcPr>
            <w:tcW w:w="1753" w:type="dxa"/>
            <w:gridSpan w:val="6"/>
            <w:shd w:val="clear" w:color="auto" w:fill="99FF99"/>
          </w:tcPr>
          <w:p w14:paraId="14703AB4" w14:textId="690B57E3" w:rsidR="00F45E4C" w:rsidRPr="00290FBD" w:rsidRDefault="00F45E4C" w:rsidP="00F45E4C">
            <w:pPr>
              <w:jc w:val="right"/>
              <w:rPr>
                <w:rFonts w:ascii="Arial Narrow" w:hAnsi="Arial Narrow" w:cs="Arial"/>
                <w:sz w:val="16"/>
                <w:szCs w:val="16"/>
              </w:rPr>
            </w:pPr>
            <w:r>
              <w:rPr>
                <w:rFonts w:ascii="Arial Narrow" w:hAnsi="Arial Narrow" w:cs="Arial"/>
                <w:sz w:val="16"/>
                <w:szCs w:val="16"/>
              </w:rPr>
              <w:t>SUEGRO (A)</w:t>
            </w:r>
          </w:p>
        </w:tc>
        <w:tc>
          <w:tcPr>
            <w:tcW w:w="376" w:type="dxa"/>
            <w:shd w:val="clear" w:color="auto" w:fill="FFFFFF" w:themeFill="background1"/>
          </w:tcPr>
          <w:p w14:paraId="4C32C27E" w14:textId="5BEBD318" w:rsidR="00F45E4C" w:rsidRPr="00290FBD" w:rsidRDefault="00F45E4C" w:rsidP="00F45E4C">
            <w:pPr>
              <w:jc w:val="right"/>
              <w:rPr>
                <w:rFonts w:ascii="Arial Narrow" w:hAnsi="Arial Narrow" w:cs="Arial"/>
                <w:sz w:val="16"/>
                <w:szCs w:val="16"/>
              </w:rPr>
            </w:pPr>
          </w:p>
        </w:tc>
      </w:tr>
      <w:tr w:rsidR="00CD03E8" w14:paraId="4DE1A057" w14:textId="77777777" w:rsidTr="00CD03E8">
        <w:tc>
          <w:tcPr>
            <w:tcW w:w="342" w:type="dxa"/>
            <w:shd w:val="clear" w:color="auto" w:fill="FFFFFF" w:themeFill="background1"/>
          </w:tcPr>
          <w:p w14:paraId="36567BA6"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3CFEC6E3" w14:textId="0F61A9F3" w:rsidR="00F45E4C" w:rsidRPr="00290FBD" w:rsidRDefault="00F45E4C" w:rsidP="00F45E4C">
            <w:pPr>
              <w:jc w:val="both"/>
              <w:rPr>
                <w:rFonts w:ascii="Arial Narrow" w:hAnsi="Arial Narrow" w:cs="Arial"/>
                <w:sz w:val="16"/>
                <w:szCs w:val="16"/>
              </w:rPr>
            </w:pPr>
            <w:r>
              <w:rPr>
                <w:rFonts w:ascii="Arial Narrow" w:hAnsi="Arial Narrow" w:cs="Arial"/>
                <w:sz w:val="16"/>
                <w:szCs w:val="16"/>
              </w:rPr>
              <w:t>CONCUBINA O CONCUBINARIO EN COPROPIEDAD CON TERCEROS</w:t>
            </w:r>
          </w:p>
        </w:tc>
        <w:tc>
          <w:tcPr>
            <w:tcW w:w="1752" w:type="dxa"/>
            <w:gridSpan w:val="8"/>
            <w:shd w:val="clear" w:color="auto" w:fill="99FF99"/>
          </w:tcPr>
          <w:p w14:paraId="5896A1F1" w14:textId="31A649D6" w:rsidR="00F45E4C" w:rsidRPr="00290FBD" w:rsidRDefault="00863C58" w:rsidP="00F45E4C">
            <w:pPr>
              <w:jc w:val="right"/>
              <w:rPr>
                <w:rFonts w:ascii="Arial Narrow" w:hAnsi="Arial Narrow" w:cs="Arial"/>
                <w:sz w:val="16"/>
                <w:szCs w:val="16"/>
              </w:rPr>
            </w:pPr>
            <w:r>
              <w:rPr>
                <w:rFonts w:ascii="Arial Narrow" w:hAnsi="Arial Narrow" w:cs="Arial"/>
                <w:sz w:val="16"/>
                <w:szCs w:val="16"/>
              </w:rPr>
              <w:t>CÓNYUGE</w:t>
            </w:r>
          </w:p>
        </w:tc>
        <w:tc>
          <w:tcPr>
            <w:tcW w:w="351" w:type="dxa"/>
            <w:gridSpan w:val="2"/>
            <w:shd w:val="clear" w:color="auto" w:fill="auto"/>
          </w:tcPr>
          <w:p w14:paraId="2858A658" w14:textId="17B5871E" w:rsidR="00F45E4C" w:rsidRPr="00290FBD" w:rsidRDefault="00F45E4C" w:rsidP="00F45E4C">
            <w:pPr>
              <w:jc w:val="right"/>
              <w:rPr>
                <w:rFonts w:ascii="Arial Narrow" w:hAnsi="Arial Narrow" w:cs="Arial"/>
                <w:sz w:val="16"/>
                <w:szCs w:val="16"/>
              </w:rPr>
            </w:pPr>
          </w:p>
        </w:tc>
        <w:tc>
          <w:tcPr>
            <w:tcW w:w="1753" w:type="dxa"/>
            <w:gridSpan w:val="6"/>
            <w:shd w:val="clear" w:color="auto" w:fill="99FF99"/>
          </w:tcPr>
          <w:p w14:paraId="4633B88B" w14:textId="733791BA" w:rsidR="00F45E4C" w:rsidRPr="00290FBD" w:rsidRDefault="00F45E4C" w:rsidP="00F45E4C">
            <w:pPr>
              <w:jc w:val="right"/>
              <w:rPr>
                <w:rFonts w:ascii="Arial Narrow" w:hAnsi="Arial Narrow" w:cs="Arial"/>
                <w:sz w:val="16"/>
                <w:szCs w:val="16"/>
              </w:rPr>
            </w:pPr>
            <w:r>
              <w:rPr>
                <w:rFonts w:ascii="Arial Narrow" w:hAnsi="Arial Narrow" w:cs="Arial"/>
                <w:sz w:val="16"/>
                <w:szCs w:val="16"/>
              </w:rPr>
              <w:t>TATARABUELO (A)</w:t>
            </w:r>
          </w:p>
        </w:tc>
        <w:tc>
          <w:tcPr>
            <w:tcW w:w="376" w:type="dxa"/>
            <w:shd w:val="clear" w:color="auto" w:fill="FFFFFF" w:themeFill="background1"/>
          </w:tcPr>
          <w:p w14:paraId="56CB3CA0" w14:textId="131A815F" w:rsidR="00F45E4C" w:rsidRPr="00290FBD" w:rsidRDefault="00F45E4C" w:rsidP="00F45E4C">
            <w:pPr>
              <w:jc w:val="right"/>
              <w:rPr>
                <w:rFonts w:ascii="Arial Narrow" w:hAnsi="Arial Narrow" w:cs="Arial"/>
                <w:sz w:val="16"/>
                <w:szCs w:val="16"/>
              </w:rPr>
            </w:pPr>
          </w:p>
        </w:tc>
      </w:tr>
      <w:tr w:rsidR="00F45E4C" w14:paraId="40687D32" w14:textId="77777777" w:rsidTr="00CD03E8">
        <w:tc>
          <w:tcPr>
            <w:tcW w:w="342" w:type="dxa"/>
            <w:shd w:val="clear" w:color="auto" w:fill="FFFFFF" w:themeFill="background1"/>
          </w:tcPr>
          <w:p w14:paraId="63D0F7C1"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045BC265" w14:textId="34DEA8AC" w:rsidR="00F45E4C" w:rsidRPr="00290FBD" w:rsidRDefault="00F45E4C" w:rsidP="00F45E4C">
            <w:pPr>
              <w:jc w:val="both"/>
              <w:rPr>
                <w:rFonts w:ascii="Arial Narrow" w:hAnsi="Arial Narrow" w:cs="Arial"/>
                <w:sz w:val="16"/>
                <w:szCs w:val="16"/>
              </w:rPr>
            </w:pPr>
            <w:r>
              <w:rPr>
                <w:rFonts w:ascii="Arial Narrow" w:hAnsi="Arial Narrow" w:cs="Arial"/>
                <w:sz w:val="16"/>
                <w:szCs w:val="16"/>
              </w:rPr>
              <w:t>CONVIVIENTE</w:t>
            </w:r>
          </w:p>
        </w:tc>
        <w:tc>
          <w:tcPr>
            <w:tcW w:w="1752" w:type="dxa"/>
            <w:gridSpan w:val="8"/>
            <w:vMerge w:val="restart"/>
            <w:shd w:val="clear" w:color="auto" w:fill="99FF99"/>
          </w:tcPr>
          <w:p w14:paraId="6F381753" w14:textId="06424BAF" w:rsidR="00F45E4C" w:rsidRPr="00290FBD" w:rsidRDefault="00F45E4C" w:rsidP="00F45E4C">
            <w:pPr>
              <w:jc w:val="right"/>
              <w:rPr>
                <w:rFonts w:ascii="Arial Narrow" w:hAnsi="Arial Narrow" w:cs="Arial"/>
                <w:sz w:val="16"/>
                <w:szCs w:val="16"/>
              </w:rPr>
            </w:pPr>
            <w:r>
              <w:rPr>
                <w:rFonts w:ascii="Arial Narrow" w:hAnsi="Arial Narrow" w:cs="Arial"/>
                <w:sz w:val="16"/>
                <w:szCs w:val="16"/>
              </w:rPr>
              <w:t>CONCUBINA O CONCUBINARIO</w:t>
            </w:r>
          </w:p>
        </w:tc>
        <w:tc>
          <w:tcPr>
            <w:tcW w:w="351" w:type="dxa"/>
            <w:gridSpan w:val="2"/>
            <w:vMerge w:val="restart"/>
            <w:shd w:val="clear" w:color="auto" w:fill="auto"/>
          </w:tcPr>
          <w:p w14:paraId="7F5BA63A" w14:textId="2E9470C3" w:rsidR="00F45E4C" w:rsidRPr="00290FBD" w:rsidRDefault="00F45E4C" w:rsidP="00F45E4C">
            <w:pPr>
              <w:jc w:val="right"/>
              <w:rPr>
                <w:rFonts w:ascii="Arial Narrow" w:hAnsi="Arial Narrow" w:cs="Arial"/>
                <w:sz w:val="16"/>
                <w:szCs w:val="16"/>
              </w:rPr>
            </w:pPr>
          </w:p>
        </w:tc>
        <w:tc>
          <w:tcPr>
            <w:tcW w:w="1753" w:type="dxa"/>
            <w:gridSpan w:val="6"/>
            <w:shd w:val="clear" w:color="auto" w:fill="99FF99"/>
          </w:tcPr>
          <w:p w14:paraId="48265C10" w14:textId="35DE8CD9" w:rsidR="00F45E4C" w:rsidRPr="00290FBD" w:rsidRDefault="00F45E4C" w:rsidP="00F45E4C">
            <w:pPr>
              <w:jc w:val="right"/>
              <w:rPr>
                <w:rFonts w:ascii="Arial Narrow" w:hAnsi="Arial Narrow" w:cs="Arial"/>
                <w:sz w:val="16"/>
                <w:szCs w:val="16"/>
              </w:rPr>
            </w:pPr>
            <w:r>
              <w:rPr>
                <w:rFonts w:ascii="Arial Narrow" w:hAnsi="Arial Narrow" w:cs="Arial"/>
                <w:sz w:val="16"/>
                <w:szCs w:val="16"/>
              </w:rPr>
              <w:t>TATARANIETO (A)</w:t>
            </w:r>
          </w:p>
        </w:tc>
        <w:tc>
          <w:tcPr>
            <w:tcW w:w="376" w:type="dxa"/>
            <w:shd w:val="clear" w:color="auto" w:fill="FFFFFF" w:themeFill="background1"/>
          </w:tcPr>
          <w:p w14:paraId="1DA0E471" w14:textId="20ED8E0C" w:rsidR="00F45E4C" w:rsidRPr="00290FBD" w:rsidRDefault="00F45E4C" w:rsidP="00F45E4C">
            <w:pPr>
              <w:jc w:val="right"/>
              <w:rPr>
                <w:rFonts w:ascii="Arial Narrow" w:hAnsi="Arial Narrow" w:cs="Arial"/>
                <w:sz w:val="16"/>
                <w:szCs w:val="16"/>
              </w:rPr>
            </w:pPr>
          </w:p>
        </w:tc>
      </w:tr>
      <w:tr w:rsidR="00F45E4C" w14:paraId="479843D4" w14:textId="77777777" w:rsidTr="00CD03E8">
        <w:tc>
          <w:tcPr>
            <w:tcW w:w="342" w:type="dxa"/>
            <w:shd w:val="clear" w:color="auto" w:fill="FFFFFF" w:themeFill="background1"/>
          </w:tcPr>
          <w:p w14:paraId="0397BF35"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4BB1C825" w14:textId="48CB0747" w:rsidR="00F45E4C" w:rsidRPr="00290FBD" w:rsidRDefault="00F45E4C" w:rsidP="00F45E4C">
            <w:pPr>
              <w:jc w:val="both"/>
              <w:rPr>
                <w:rFonts w:ascii="Arial Narrow" w:hAnsi="Arial Narrow" w:cs="Arial"/>
                <w:sz w:val="16"/>
                <w:szCs w:val="16"/>
              </w:rPr>
            </w:pPr>
            <w:r>
              <w:rPr>
                <w:rFonts w:ascii="Arial Narrow" w:hAnsi="Arial Narrow" w:cs="Arial"/>
                <w:sz w:val="16"/>
                <w:szCs w:val="16"/>
              </w:rPr>
              <w:t>DECLARANTE Y CONVIVIENTE</w:t>
            </w:r>
          </w:p>
        </w:tc>
        <w:tc>
          <w:tcPr>
            <w:tcW w:w="1752" w:type="dxa"/>
            <w:gridSpan w:val="8"/>
            <w:vMerge/>
            <w:shd w:val="clear" w:color="auto" w:fill="99FF99"/>
          </w:tcPr>
          <w:p w14:paraId="69764F2E" w14:textId="0E9D4DC0" w:rsidR="00F45E4C" w:rsidRPr="00290FBD" w:rsidRDefault="00F45E4C" w:rsidP="00F45E4C">
            <w:pPr>
              <w:jc w:val="right"/>
              <w:rPr>
                <w:rFonts w:ascii="Arial Narrow" w:hAnsi="Arial Narrow" w:cs="Arial"/>
                <w:sz w:val="16"/>
                <w:szCs w:val="16"/>
              </w:rPr>
            </w:pPr>
          </w:p>
        </w:tc>
        <w:tc>
          <w:tcPr>
            <w:tcW w:w="351" w:type="dxa"/>
            <w:gridSpan w:val="2"/>
            <w:vMerge/>
            <w:shd w:val="clear" w:color="auto" w:fill="auto"/>
          </w:tcPr>
          <w:p w14:paraId="1591B758" w14:textId="1154B2A2" w:rsidR="00F45E4C" w:rsidRPr="00290FBD" w:rsidRDefault="00F45E4C" w:rsidP="00F45E4C">
            <w:pPr>
              <w:jc w:val="right"/>
              <w:rPr>
                <w:rFonts w:ascii="Arial Narrow" w:hAnsi="Arial Narrow" w:cs="Arial"/>
                <w:sz w:val="16"/>
                <w:szCs w:val="16"/>
              </w:rPr>
            </w:pPr>
          </w:p>
        </w:tc>
        <w:tc>
          <w:tcPr>
            <w:tcW w:w="1753" w:type="dxa"/>
            <w:gridSpan w:val="6"/>
            <w:shd w:val="clear" w:color="auto" w:fill="99FF99"/>
          </w:tcPr>
          <w:p w14:paraId="71C1DE25" w14:textId="35CE3979" w:rsidR="00F45E4C" w:rsidRPr="00290FBD" w:rsidRDefault="00F45E4C" w:rsidP="00F45E4C">
            <w:pPr>
              <w:jc w:val="right"/>
              <w:rPr>
                <w:rFonts w:ascii="Arial Narrow" w:hAnsi="Arial Narrow" w:cs="Arial"/>
                <w:sz w:val="16"/>
                <w:szCs w:val="16"/>
              </w:rPr>
            </w:pPr>
            <w:r>
              <w:rPr>
                <w:rFonts w:ascii="Arial Narrow" w:hAnsi="Arial Narrow" w:cs="Arial"/>
                <w:sz w:val="16"/>
                <w:szCs w:val="16"/>
              </w:rPr>
              <w:t>TÍO (A)</w:t>
            </w:r>
          </w:p>
        </w:tc>
        <w:tc>
          <w:tcPr>
            <w:tcW w:w="376" w:type="dxa"/>
            <w:shd w:val="clear" w:color="auto" w:fill="FFFFFF" w:themeFill="background1"/>
          </w:tcPr>
          <w:p w14:paraId="5F9DE648" w14:textId="245EEC97" w:rsidR="00F45E4C" w:rsidRPr="00290FBD" w:rsidRDefault="00F45E4C" w:rsidP="00F45E4C">
            <w:pPr>
              <w:jc w:val="right"/>
              <w:rPr>
                <w:rFonts w:ascii="Arial Narrow" w:hAnsi="Arial Narrow" w:cs="Arial"/>
                <w:sz w:val="16"/>
                <w:szCs w:val="16"/>
              </w:rPr>
            </w:pPr>
          </w:p>
        </w:tc>
      </w:tr>
      <w:tr w:rsidR="00F45E4C" w14:paraId="209AF2B4" w14:textId="77777777" w:rsidTr="00CD03E8">
        <w:tc>
          <w:tcPr>
            <w:tcW w:w="342" w:type="dxa"/>
            <w:shd w:val="clear" w:color="auto" w:fill="FFFFFF" w:themeFill="background1"/>
          </w:tcPr>
          <w:p w14:paraId="376EF688"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760C1E6F" w14:textId="76D3382F" w:rsidR="00F45E4C" w:rsidRPr="00290FBD" w:rsidRDefault="00F45E4C" w:rsidP="00F45E4C">
            <w:pPr>
              <w:jc w:val="both"/>
              <w:rPr>
                <w:rFonts w:ascii="Arial Narrow" w:hAnsi="Arial Narrow" w:cs="Arial"/>
                <w:sz w:val="16"/>
                <w:szCs w:val="16"/>
              </w:rPr>
            </w:pPr>
            <w:r>
              <w:rPr>
                <w:rFonts w:ascii="Arial Narrow" w:hAnsi="Arial Narrow" w:cs="Arial"/>
                <w:sz w:val="16"/>
                <w:szCs w:val="16"/>
              </w:rPr>
              <w:t>DECLARANTE Y CONVIVIENTE EN COPROPIEDAD CON TERCEROS</w:t>
            </w:r>
          </w:p>
        </w:tc>
        <w:tc>
          <w:tcPr>
            <w:tcW w:w="1752" w:type="dxa"/>
            <w:gridSpan w:val="8"/>
            <w:shd w:val="clear" w:color="auto" w:fill="99FF99"/>
          </w:tcPr>
          <w:p w14:paraId="5A8E0C1B" w14:textId="67F32473" w:rsidR="00F45E4C" w:rsidRPr="00290FBD" w:rsidRDefault="00F45E4C" w:rsidP="00F45E4C">
            <w:pPr>
              <w:jc w:val="right"/>
              <w:rPr>
                <w:rFonts w:ascii="Arial Narrow" w:hAnsi="Arial Narrow" w:cs="Arial"/>
                <w:sz w:val="16"/>
                <w:szCs w:val="16"/>
              </w:rPr>
            </w:pPr>
            <w:r>
              <w:rPr>
                <w:rFonts w:ascii="Arial Narrow" w:hAnsi="Arial Narrow" w:cs="Arial"/>
                <w:sz w:val="16"/>
                <w:szCs w:val="16"/>
              </w:rPr>
              <w:t>CUÑADO (A)</w:t>
            </w:r>
          </w:p>
        </w:tc>
        <w:tc>
          <w:tcPr>
            <w:tcW w:w="351" w:type="dxa"/>
            <w:gridSpan w:val="2"/>
            <w:shd w:val="clear" w:color="auto" w:fill="FFFFFF" w:themeFill="background1"/>
          </w:tcPr>
          <w:p w14:paraId="5CFF6735" w14:textId="4B3BCDAB" w:rsidR="00F45E4C" w:rsidRPr="00290FBD" w:rsidRDefault="00F45E4C" w:rsidP="00F45E4C">
            <w:pPr>
              <w:jc w:val="right"/>
              <w:rPr>
                <w:rFonts w:ascii="Arial Narrow" w:hAnsi="Arial Narrow" w:cs="Arial"/>
                <w:sz w:val="16"/>
                <w:szCs w:val="16"/>
              </w:rPr>
            </w:pPr>
          </w:p>
        </w:tc>
        <w:tc>
          <w:tcPr>
            <w:tcW w:w="1753" w:type="dxa"/>
            <w:gridSpan w:val="6"/>
            <w:shd w:val="clear" w:color="auto" w:fill="99FF99"/>
          </w:tcPr>
          <w:p w14:paraId="79DFE4EA" w14:textId="437FAC3A" w:rsidR="00F45E4C" w:rsidRPr="00290FBD" w:rsidRDefault="00F45E4C" w:rsidP="00F45E4C">
            <w:pPr>
              <w:jc w:val="right"/>
              <w:rPr>
                <w:rFonts w:ascii="Arial Narrow" w:hAnsi="Arial Narrow" w:cs="Arial"/>
                <w:sz w:val="16"/>
                <w:szCs w:val="16"/>
              </w:rPr>
            </w:pPr>
            <w:r>
              <w:rPr>
                <w:rFonts w:ascii="Arial Narrow" w:hAnsi="Arial Narrow" w:cs="Arial"/>
                <w:sz w:val="16"/>
                <w:szCs w:val="16"/>
              </w:rPr>
              <w:t>NIETO (A)</w:t>
            </w:r>
          </w:p>
        </w:tc>
        <w:tc>
          <w:tcPr>
            <w:tcW w:w="376" w:type="dxa"/>
            <w:shd w:val="clear" w:color="auto" w:fill="FFFFFF" w:themeFill="background1"/>
          </w:tcPr>
          <w:p w14:paraId="5D54FDD6" w14:textId="2EC0B1B7" w:rsidR="00F45E4C" w:rsidRPr="00290FBD" w:rsidRDefault="00F45E4C" w:rsidP="00F45E4C">
            <w:pPr>
              <w:jc w:val="right"/>
              <w:rPr>
                <w:rFonts w:ascii="Arial Narrow" w:hAnsi="Arial Narrow" w:cs="Arial"/>
                <w:sz w:val="16"/>
                <w:szCs w:val="16"/>
              </w:rPr>
            </w:pPr>
          </w:p>
        </w:tc>
      </w:tr>
      <w:tr w:rsidR="00CD03E8" w14:paraId="47F8E1A0" w14:textId="77777777" w:rsidTr="00CD03E8">
        <w:tc>
          <w:tcPr>
            <w:tcW w:w="342" w:type="dxa"/>
            <w:shd w:val="clear" w:color="auto" w:fill="FFFFFF" w:themeFill="background1"/>
          </w:tcPr>
          <w:p w14:paraId="735DB5CF"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4B86B761" w14:textId="144F9DF1" w:rsidR="00F45E4C" w:rsidRPr="00290FBD" w:rsidRDefault="00F45E4C" w:rsidP="00F45E4C">
            <w:pPr>
              <w:jc w:val="both"/>
              <w:rPr>
                <w:rFonts w:ascii="Arial Narrow" w:hAnsi="Arial Narrow" w:cs="Arial"/>
                <w:sz w:val="16"/>
                <w:szCs w:val="16"/>
              </w:rPr>
            </w:pPr>
            <w:r>
              <w:rPr>
                <w:rFonts w:ascii="Arial Narrow" w:hAnsi="Arial Narrow" w:cs="Arial"/>
                <w:sz w:val="16"/>
                <w:szCs w:val="16"/>
              </w:rPr>
              <w:t xml:space="preserve">CONVIVIENTE Y DEPENDIENTE ECONÓMICO </w:t>
            </w:r>
          </w:p>
        </w:tc>
        <w:tc>
          <w:tcPr>
            <w:tcW w:w="1752" w:type="dxa"/>
            <w:gridSpan w:val="8"/>
            <w:shd w:val="clear" w:color="auto" w:fill="99FF99"/>
          </w:tcPr>
          <w:p w14:paraId="7754448E" w14:textId="75CA4915" w:rsidR="00F45E4C" w:rsidRPr="00290FBD" w:rsidRDefault="00F45E4C" w:rsidP="00F45E4C">
            <w:pPr>
              <w:jc w:val="right"/>
              <w:rPr>
                <w:rFonts w:ascii="Arial Narrow" w:hAnsi="Arial Narrow" w:cs="Arial"/>
                <w:sz w:val="16"/>
                <w:szCs w:val="16"/>
              </w:rPr>
            </w:pPr>
            <w:r>
              <w:rPr>
                <w:rFonts w:ascii="Arial Narrow" w:hAnsi="Arial Narrow" w:cs="Arial"/>
                <w:sz w:val="16"/>
                <w:szCs w:val="16"/>
              </w:rPr>
              <w:t>HERMANO (A)</w:t>
            </w:r>
          </w:p>
        </w:tc>
        <w:tc>
          <w:tcPr>
            <w:tcW w:w="351" w:type="dxa"/>
            <w:gridSpan w:val="2"/>
            <w:shd w:val="clear" w:color="auto" w:fill="FFFFFF" w:themeFill="background1"/>
          </w:tcPr>
          <w:p w14:paraId="4E59452A" w14:textId="7595163A" w:rsidR="00F45E4C" w:rsidRPr="00290FBD" w:rsidRDefault="00F45E4C" w:rsidP="00F45E4C">
            <w:pPr>
              <w:jc w:val="right"/>
              <w:rPr>
                <w:rFonts w:ascii="Arial Narrow" w:hAnsi="Arial Narrow" w:cs="Arial"/>
                <w:sz w:val="16"/>
                <w:szCs w:val="16"/>
              </w:rPr>
            </w:pPr>
          </w:p>
        </w:tc>
        <w:tc>
          <w:tcPr>
            <w:tcW w:w="1753" w:type="dxa"/>
            <w:gridSpan w:val="6"/>
            <w:shd w:val="clear" w:color="auto" w:fill="auto"/>
          </w:tcPr>
          <w:p w14:paraId="0BB4294D" w14:textId="13FEFBAC" w:rsidR="00F45E4C" w:rsidRPr="00290FBD" w:rsidRDefault="00F45E4C" w:rsidP="00F45E4C">
            <w:pPr>
              <w:jc w:val="right"/>
              <w:rPr>
                <w:rFonts w:ascii="Arial Narrow" w:hAnsi="Arial Narrow" w:cs="Arial"/>
                <w:sz w:val="16"/>
                <w:szCs w:val="16"/>
              </w:rPr>
            </w:pPr>
            <w:r>
              <w:rPr>
                <w:rFonts w:ascii="Arial Narrow" w:hAnsi="Arial Narrow" w:cs="Arial"/>
                <w:sz w:val="16"/>
                <w:szCs w:val="16"/>
              </w:rPr>
              <w:t>NINGUNO</w:t>
            </w:r>
          </w:p>
        </w:tc>
        <w:tc>
          <w:tcPr>
            <w:tcW w:w="376" w:type="dxa"/>
            <w:shd w:val="clear" w:color="auto" w:fill="FFFFFF" w:themeFill="background1"/>
          </w:tcPr>
          <w:p w14:paraId="4FECBC19" w14:textId="7C1657D8" w:rsidR="00F45E4C" w:rsidRPr="00290FBD" w:rsidRDefault="00F45E4C" w:rsidP="00F45E4C">
            <w:pPr>
              <w:jc w:val="right"/>
              <w:rPr>
                <w:rFonts w:ascii="Arial Narrow" w:hAnsi="Arial Narrow" w:cs="Arial"/>
                <w:sz w:val="16"/>
                <w:szCs w:val="16"/>
              </w:rPr>
            </w:pPr>
          </w:p>
        </w:tc>
      </w:tr>
      <w:tr w:rsidR="00CD03E8" w14:paraId="167D2323" w14:textId="77777777" w:rsidTr="00CD03E8">
        <w:tc>
          <w:tcPr>
            <w:tcW w:w="342" w:type="dxa"/>
            <w:shd w:val="clear" w:color="auto" w:fill="FFFFFF" w:themeFill="background1"/>
          </w:tcPr>
          <w:p w14:paraId="31F48919"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1A55097C" w14:textId="0D4A06AE" w:rsidR="00F45E4C" w:rsidRPr="00290FBD" w:rsidRDefault="00F45E4C" w:rsidP="00F45E4C">
            <w:pPr>
              <w:jc w:val="both"/>
              <w:rPr>
                <w:rFonts w:ascii="Arial Narrow" w:hAnsi="Arial Narrow" w:cs="Arial"/>
                <w:sz w:val="16"/>
                <w:szCs w:val="16"/>
              </w:rPr>
            </w:pPr>
            <w:r>
              <w:rPr>
                <w:rFonts w:ascii="Arial Narrow" w:hAnsi="Arial Narrow" w:cs="Arial"/>
                <w:sz w:val="16"/>
                <w:szCs w:val="16"/>
              </w:rPr>
              <w:t>CONVIVIENTE Y DEPENDIENTE ECONÓMICO EN COPROPIEDAD CON TERCEROS</w:t>
            </w:r>
          </w:p>
        </w:tc>
        <w:tc>
          <w:tcPr>
            <w:tcW w:w="1752" w:type="dxa"/>
            <w:gridSpan w:val="8"/>
            <w:shd w:val="clear" w:color="auto" w:fill="99FF99"/>
          </w:tcPr>
          <w:p w14:paraId="3BAADBB8" w14:textId="6C62ADC0" w:rsidR="00F45E4C" w:rsidRPr="00290FBD" w:rsidRDefault="00F45E4C" w:rsidP="00F45E4C">
            <w:pPr>
              <w:jc w:val="right"/>
              <w:rPr>
                <w:rFonts w:ascii="Arial Narrow" w:hAnsi="Arial Narrow" w:cs="Arial"/>
                <w:sz w:val="16"/>
                <w:szCs w:val="16"/>
              </w:rPr>
            </w:pPr>
            <w:r>
              <w:rPr>
                <w:rFonts w:ascii="Arial Narrow" w:hAnsi="Arial Narrow" w:cs="Arial"/>
                <w:sz w:val="16"/>
                <w:szCs w:val="16"/>
              </w:rPr>
              <w:t>HIJO (A)</w:t>
            </w:r>
          </w:p>
        </w:tc>
        <w:tc>
          <w:tcPr>
            <w:tcW w:w="351" w:type="dxa"/>
            <w:gridSpan w:val="2"/>
            <w:shd w:val="clear" w:color="auto" w:fill="FFFFFF" w:themeFill="background1"/>
          </w:tcPr>
          <w:p w14:paraId="46F00FD5" w14:textId="4F06549C" w:rsidR="00F45E4C" w:rsidRPr="00290FBD" w:rsidRDefault="00F45E4C" w:rsidP="00F45E4C">
            <w:pPr>
              <w:jc w:val="right"/>
              <w:rPr>
                <w:rFonts w:ascii="Arial Narrow" w:hAnsi="Arial Narrow" w:cs="Arial"/>
                <w:sz w:val="16"/>
                <w:szCs w:val="16"/>
              </w:rPr>
            </w:pPr>
          </w:p>
        </w:tc>
        <w:tc>
          <w:tcPr>
            <w:tcW w:w="1753" w:type="dxa"/>
            <w:gridSpan w:val="6"/>
            <w:shd w:val="clear" w:color="auto" w:fill="auto"/>
          </w:tcPr>
          <w:p w14:paraId="324FBFDF" w14:textId="17D8E488" w:rsidR="00F45E4C" w:rsidRPr="00290FBD" w:rsidRDefault="00F45E4C" w:rsidP="00F45E4C">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376" w:type="dxa"/>
            <w:shd w:val="clear" w:color="auto" w:fill="FFFFFF" w:themeFill="background1"/>
          </w:tcPr>
          <w:p w14:paraId="5E484B49" w14:textId="3123CEB9" w:rsidR="00F45E4C" w:rsidRPr="00290FBD" w:rsidRDefault="00F45E4C" w:rsidP="00F45E4C">
            <w:pPr>
              <w:jc w:val="right"/>
              <w:rPr>
                <w:rFonts w:ascii="Arial Narrow" w:hAnsi="Arial Narrow" w:cs="Arial"/>
                <w:sz w:val="16"/>
                <w:szCs w:val="16"/>
              </w:rPr>
            </w:pPr>
          </w:p>
        </w:tc>
      </w:tr>
      <w:tr w:rsidR="00F45E4C" w14:paraId="11BCED4B" w14:textId="77777777" w:rsidTr="00CD03E8">
        <w:tc>
          <w:tcPr>
            <w:tcW w:w="342" w:type="dxa"/>
            <w:shd w:val="clear" w:color="auto" w:fill="FFFFFF" w:themeFill="background1"/>
          </w:tcPr>
          <w:p w14:paraId="21DE7B22"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6F269BDE" w14:textId="56E25C6D" w:rsidR="00F45E4C" w:rsidRDefault="00F45E4C" w:rsidP="00F45E4C">
            <w:pPr>
              <w:jc w:val="both"/>
              <w:rPr>
                <w:rFonts w:ascii="Arial Narrow" w:hAnsi="Arial Narrow" w:cs="Arial"/>
                <w:sz w:val="16"/>
                <w:szCs w:val="16"/>
              </w:rPr>
            </w:pPr>
            <w:r>
              <w:rPr>
                <w:rFonts w:ascii="Arial Narrow" w:hAnsi="Arial Narrow" w:cs="Arial"/>
                <w:sz w:val="16"/>
                <w:szCs w:val="16"/>
              </w:rPr>
              <w:t xml:space="preserve">DEPENDIENTE ECONÓMICO </w:t>
            </w:r>
          </w:p>
        </w:tc>
        <w:tc>
          <w:tcPr>
            <w:tcW w:w="1752" w:type="dxa"/>
            <w:gridSpan w:val="8"/>
            <w:shd w:val="clear" w:color="auto" w:fill="99FF99"/>
          </w:tcPr>
          <w:p w14:paraId="37368FA8" w14:textId="20B09A29" w:rsidR="00F45E4C" w:rsidRPr="00290FBD" w:rsidRDefault="00F45E4C" w:rsidP="00F45E4C">
            <w:pPr>
              <w:jc w:val="right"/>
              <w:rPr>
                <w:rFonts w:ascii="Arial Narrow" w:hAnsi="Arial Narrow" w:cs="Arial"/>
                <w:sz w:val="16"/>
                <w:szCs w:val="16"/>
              </w:rPr>
            </w:pPr>
            <w:r>
              <w:rPr>
                <w:rFonts w:ascii="Arial Narrow" w:hAnsi="Arial Narrow" w:cs="Arial"/>
                <w:sz w:val="16"/>
                <w:szCs w:val="16"/>
              </w:rPr>
              <w:t>MADRE</w:t>
            </w:r>
          </w:p>
        </w:tc>
        <w:tc>
          <w:tcPr>
            <w:tcW w:w="351" w:type="dxa"/>
            <w:gridSpan w:val="2"/>
            <w:shd w:val="clear" w:color="auto" w:fill="FFFFFF" w:themeFill="background1"/>
          </w:tcPr>
          <w:p w14:paraId="4331EB2F" w14:textId="77777777" w:rsidR="00F45E4C" w:rsidRPr="00290FBD" w:rsidRDefault="00F45E4C" w:rsidP="00F45E4C">
            <w:pPr>
              <w:jc w:val="right"/>
              <w:rPr>
                <w:rFonts w:ascii="Arial Narrow" w:hAnsi="Arial Narrow" w:cs="Arial"/>
                <w:sz w:val="16"/>
                <w:szCs w:val="16"/>
              </w:rPr>
            </w:pPr>
          </w:p>
        </w:tc>
        <w:tc>
          <w:tcPr>
            <w:tcW w:w="2129" w:type="dxa"/>
            <w:gridSpan w:val="7"/>
            <w:shd w:val="clear" w:color="auto" w:fill="auto"/>
          </w:tcPr>
          <w:p w14:paraId="58034D64" w14:textId="77777777" w:rsidR="00F45E4C" w:rsidRPr="00290FBD" w:rsidRDefault="00F45E4C" w:rsidP="00F45E4C">
            <w:pPr>
              <w:jc w:val="right"/>
              <w:rPr>
                <w:rFonts w:ascii="Arial Narrow" w:hAnsi="Arial Narrow" w:cs="Arial"/>
                <w:sz w:val="16"/>
                <w:szCs w:val="16"/>
              </w:rPr>
            </w:pPr>
          </w:p>
        </w:tc>
      </w:tr>
      <w:tr w:rsidR="00F45E4C" w14:paraId="2CCE5DBE" w14:textId="77777777" w:rsidTr="00CD03E8">
        <w:tc>
          <w:tcPr>
            <w:tcW w:w="342" w:type="dxa"/>
            <w:shd w:val="clear" w:color="auto" w:fill="FFFFFF" w:themeFill="background1"/>
          </w:tcPr>
          <w:p w14:paraId="59B9B39B"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584EF604" w14:textId="21931BBA" w:rsidR="00F45E4C" w:rsidRPr="00290FBD" w:rsidRDefault="00F45E4C" w:rsidP="00F45E4C">
            <w:pPr>
              <w:jc w:val="both"/>
              <w:rPr>
                <w:rFonts w:ascii="Arial Narrow" w:hAnsi="Arial Narrow" w:cs="Arial"/>
                <w:sz w:val="16"/>
                <w:szCs w:val="16"/>
              </w:rPr>
            </w:pPr>
            <w:r>
              <w:rPr>
                <w:rFonts w:ascii="Arial Narrow" w:hAnsi="Arial Narrow" w:cs="Arial"/>
                <w:sz w:val="16"/>
                <w:szCs w:val="16"/>
              </w:rPr>
              <w:t xml:space="preserve">DECLARANTE Y DEPENDIENTE ECONÓMICO </w:t>
            </w:r>
          </w:p>
        </w:tc>
        <w:tc>
          <w:tcPr>
            <w:tcW w:w="945" w:type="dxa"/>
            <w:gridSpan w:val="4"/>
            <w:shd w:val="clear" w:color="auto" w:fill="FFFFFF" w:themeFill="background1"/>
          </w:tcPr>
          <w:p w14:paraId="37945E5D" w14:textId="558B6661" w:rsidR="00F45E4C" w:rsidRPr="00290FBD" w:rsidRDefault="00F45E4C" w:rsidP="00F45E4C">
            <w:pPr>
              <w:jc w:val="both"/>
              <w:rPr>
                <w:rFonts w:ascii="Arial Narrow" w:hAnsi="Arial Narrow" w:cs="Arial"/>
                <w:sz w:val="16"/>
                <w:szCs w:val="16"/>
              </w:rPr>
            </w:pPr>
            <w:r>
              <w:rPr>
                <w:rFonts w:ascii="Arial Narrow" w:hAnsi="Arial Narrow" w:cs="Arial"/>
                <w:sz w:val="16"/>
                <w:szCs w:val="16"/>
              </w:rPr>
              <w:t>MARCA</w:t>
            </w:r>
          </w:p>
        </w:tc>
        <w:tc>
          <w:tcPr>
            <w:tcW w:w="3287" w:type="dxa"/>
            <w:gridSpan w:val="13"/>
            <w:shd w:val="clear" w:color="auto" w:fill="FFFFFF" w:themeFill="background1"/>
          </w:tcPr>
          <w:p w14:paraId="6B4E1025" w14:textId="48BE8FC1" w:rsidR="00F45E4C" w:rsidRPr="00290FBD" w:rsidRDefault="00F45E4C" w:rsidP="00F45E4C">
            <w:pPr>
              <w:jc w:val="both"/>
              <w:rPr>
                <w:rFonts w:ascii="Arial Narrow" w:hAnsi="Arial Narrow" w:cs="Arial"/>
                <w:sz w:val="16"/>
                <w:szCs w:val="16"/>
              </w:rPr>
            </w:pPr>
          </w:p>
        </w:tc>
      </w:tr>
      <w:tr w:rsidR="00F45E4C" w14:paraId="67BA98CF" w14:textId="77777777" w:rsidTr="00CD03E8">
        <w:tc>
          <w:tcPr>
            <w:tcW w:w="342" w:type="dxa"/>
            <w:shd w:val="clear" w:color="auto" w:fill="FFFFFF" w:themeFill="background1"/>
          </w:tcPr>
          <w:p w14:paraId="034516C5"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4FC63D7F" w14:textId="239B815E" w:rsidR="00F45E4C" w:rsidRPr="00290FBD" w:rsidRDefault="00F45E4C" w:rsidP="00F45E4C">
            <w:pPr>
              <w:jc w:val="both"/>
              <w:rPr>
                <w:rFonts w:ascii="Arial Narrow" w:hAnsi="Arial Narrow" w:cs="Arial"/>
                <w:sz w:val="16"/>
                <w:szCs w:val="16"/>
              </w:rPr>
            </w:pPr>
            <w:r>
              <w:rPr>
                <w:rFonts w:ascii="Arial Narrow" w:hAnsi="Arial Narrow" w:cs="Arial"/>
                <w:sz w:val="16"/>
                <w:szCs w:val="16"/>
              </w:rPr>
              <w:t>DECLARANTE Y DEPENDIENTE ECONÓMICO EN COPROPIEDAD CON TERCEROS</w:t>
            </w:r>
          </w:p>
        </w:tc>
        <w:tc>
          <w:tcPr>
            <w:tcW w:w="945" w:type="dxa"/>
            <w:gridSpan w:val="4"/>
            <w:shd w:val="clear" w:color="auto" w:fill="FFFFFF" w:themeFill="background1"/>
          </w:tcPr>
          <w:p w14:paraId="03320AD4" w14:textId="5FE377F8" w:rsidR="00F45E4C" w:rsidRPr="00290FBD" w:rsidRDefault="00F45E4C" w:rsidP="00F45E4C">
            <w:pPr>
              <w:jc w:val="both"/>
              <w:rPr>
                <w:rFonts w:ascii="Arial Narrow" w:hAnsi="Arial Narrow" w:cs="Arial"/>
                <w:sz w:val="16"/>
                <w:szCs w:val="16"/>
              </w:rPr>
            </w:pPr>
            <w:r>
              <w:rPr>
                <w:rFonts w:ascii="Arial Narrow" w:hAnsi="Arial Narrow" w:cs="Arial"/>
                <w:sz w:val="16"/>
                <w:szCs w:val="16"/>
              </w:rPr>
              <w:t>MODELO</w:t>
            </w:r>
          </w:p>
        </w:tc>
        <w:tc>
          <w:tcPr>
            <w:tcW w:w="3287" w:type="dxa"/>
            <w:gridSpan w:val="13"/>
            <w:shd w:val="clear" w:color="auto" w:fill="FFFFFF" w:themeFill="background1"/>
          </w:tcPr>
          <w:p w14:paraId="380D0D0E" w14:textId="41A41BAB" w:rsidR="00F45E4C" w:rsidRPr="00290FBD" w:rsidRDefault="00F45E4C" w:rsidP="00F45E4C">
            <w:pPr>
              <w:jc w:val="both"/>
              <w:rPr>
                <w:rFonts w:ascii="Arial Narrow" w:hAnsi="Arial Narrow" w:cs="Arial"/>
                <w:sz w:val="16"/>
                <w:szCs w:val="16"/>
              </w:rPr>
            </w:pPr>
          </w:p>
        </w:tc>
      </w:tr>
      <w:tr w:rsidR="00F45E4C" w14:paraId="2AC585D7" w14:textId="77777777" w:rsidTr="00CD03E8">
        <w:tc>
          <w:tcPr>
            <w:tcW w:w="342" w:type="dxa"/>
            <w:shd w:val="clear" w:color="auto" w:fill="FFFFFF" w:themeFill="background1"/>
          </w:tcPr>
          <w:p w14:paraId="7C8519BB"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5BD53343" w14:textId="747221AF" w:rsidR="00F45E4C" w:rsidRPr="00290FBD" w:rsidRDefault="003B2F11" w:rsidP="00F45E4C">
            <w:pPr>
              <w:jc w:val="both"/>
              <w:rPr>
                <w:rFonts w:ascii="Arial Narrow" w:hAnsi="Arial Narrow" w:cs="Arial"/>
                <w:sz w:val="16"/>
                <w:szCs w:val="16"/>
              </w:rPr>
            </w:pPr>
            <w:r>
              <w:rPr>
                <w:rFonts w:ascii="Arial Narrow" w:hAnsi="Arial Narrow" w:cs="Arial"/>
                <w:sz w:val="16"/>
                <w:szCs w:val="16"/>
              </w:rPr>
              <w:t>DEPENDIENTE</w:t>
            </w:r>
            <w:r w:rsidR="00F45E4C">
              <w:rPr>
                <w:rFonts w:ascii="Arial Narrow" w:hAnsi="Arial Narrow" w:cs="Arial"/>
                <w:sz w:val="16"/>
                <w:szCs w:val="16"/>
              </w:rPr>
              <w:t xml:space="preserve"> ECONÓMICO EN COPROPIEDAD CON TERCEROS </w:t>
            </w:r>
          </w:p>
        </w:tc>
        <w:tc>
          <w:tcPr>
            <w:tcW w:w="945" w:type="dxa"/>
            <w:gridSpan w:val="4"/>
            <w:shd w:val="clear" w:color="auto" w:fill="FFFFFF" w:themeFill="background1"/>
          </w:tcPr>
          <w:p w14:paraId="1D1C7E10" w14:textId="347E520A" w:rsidR="00F45E4C" w:rsidRPr="00290FBD" w:rsidRDefault="00F45E4C" w:rsidP="00F45E4C">
            <w:pPr>
              <w:jc w:val="both"/>
              <w:rPr>
                <w:rFonts w:ascii="Arial Narrow" w:hAnsi="Arial Narrow" w:cs="Arial"/>
                <w:sz w:val="16"/>
                <w:szCs w:val="16"/>
              </w:rPr>
            </w:pPr>
            <w:r>
              <w:rPr>
                <w:rFonts w:ascii="Arial Narrow" w:hAnsi="Arial Narrow" w:cs="Arial"/>
                <w:sz w:val="16"/>
                <w:szCs w:val="16"/>
              </w:rPr>
              <w:t>AÑO</w:t>
            </w:r>
          </w:p>
        </w:tc>
        <w:tc>
          <w:tcPr>
            <w:tcW w:w="3287" w:type="dxa"/>
            <w:gridSpan w:val="13"/>
            <w:shd w:val="clear" w:color="auto" w:fill="FFFFFF" w:themeFill="background1"/>
          </w:tcPr>
          <w:p w14:paraId="40B2E9F0" w14:textId="2700915C" w:rsidR="00F45E4C" w:rsidRPr="00290FBD" w:rsidRDefault="00F45E4C" w:rsidP="00F45E4C">
            <w:pPr>
              <w:jc w:val="both"/>
              <w:rPr>
                <w:rFonts w:ascii="Arial Narrow" w:hAnsi="Arial Narrow" w:cs="Arial"/>
                <w:sz w:val="16"/>
                <w:szCs w:val="16"/>
              </w:rPr>
            </w:pPr>
          </w:p>
        </w:tc>
      </w:tr>
      <w:tr w:rsidR="00F45E4C" w14:paraId="60F7FE45" w14:textId="77777777" w:rsidTr="00CD03E8">
        <w:tc>
          <w:tcPr>
            <w:tcW w:w="342" w:type="dxa"/>
            <w:shd w:val="clear" w:color="auto" w:fill="FFFFFF" w:themeFill="background1"/>
          </w:tcPr>
          <w:p w14:paraId="76AC40ED"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07CC1148" w14:textId="1ADC1E78" w:rsidR="00F45E4C" w:rsidRPr="00290FBD" w:rsidRDefault="00F45E4C" w:rsidP="00F45E4C">
            <w:pPr>
              <w:jc w:val="both"/>
              <w:rPr>
                <w:rFonts w:ascii="Arial Narrow" w:hAnsi="Arial Narrow" w:cs="Arial"/>
                <w:sz w:val="16"/>
                <w:szCs w:val="16"/>
              </w:rPr>
            </w:pPr>
            <w:r>
              <w:rPr>
                <w:rFonts w:ascii="Arial Narrow" w:hAnsi="Arial Narrow" w:cs="Arial"/>
                <w:sz w:val="16"/>
                <w:szCs w:val="16"/>
              </w:rPr>
              <w:t xml:space="preserve">DECLARANTE, </w:t>
            </w:r>
            <w:r w:rsidR="00863C58">
              <w:rPr>
                <w:rFonts w:ascii="Arial Narrow" w:hAnsi="Arial Narrow" w:cs="Arial"/>
                <w:sz w:val="16"/>
                <w:szCs w:val="16"/>
              </w:rPr>
              <w:t>CÓNYUGE</w:t>
            </w:r>
            <w:r>
              <w:rPr>
                <w:rFonts w:ascii="Arial Narrow" w:hAnsi="Arial Narrow" w:cs="Arial"/>
                <w:sz w:val="16"/>
                <w:szCs w:val="16"/>
              </w:rPr>
              <w:t xml:space="preserve"> Y DEPENDIENTE ECONÓMICO</w:t>
            </w:r>
          </w:p>
        </w:tc>
        <w:tc>
          <w:tcPr>
            <w:tcW w:w="2366" w:type="dxa"/>
            <w:gridSpan w:val="12"/>
            <w:shd w:val="clear" w:color="auto" w:fill="99FF99"/>
          </w:tcPr>
          <w:p w14:paraId="20D45768" w14:textId="2F0E92E0" w:rsidR="00F45E4C" w:rsidRPr="00290FBD" w:rsidRDefault="002F4D68" w:rsidP="00F45E4C">
            <w:pPr>
              <w:jc w:val="both"/>
              <w:rPr>
                <w:rFonts w:ascii="Arial Narrow" w:hAnsi="Arial Narrow" w:cs="Arial"/>
                <w:sz w:val="16"/>
                <w:szCs w:val="16"/>
              </w:rPr>
            </w:pPr>
            <w:r>
              <w:rPr>
                <w:rFonts w:ascii="Arial Narrow" w:hAnsi="Arial Narrow" w:cs="Arial"/>
                <w:sz w:val="16"/>
                <w:szCs w:val="16"/>
              </w:rPr>
              <w:t>NÚMERO</w:t>
            </w:r>
            <w:r w:rsidR="00F45E4C">
              <w:rPr>
                <w:rFonts w:ascii="Arial Narrow" w:hAnsi="Arial Narrow" w:cs="Arial"/>
                <w:sz w:val="16"/>
                <w:szCs w:val="16"/>
              </w:rPr>
              <w:t xml:space="preserve"> DE SERIE O REGISTRO</w:t>
            </w:r>
          </w:p>
        </w:tc>
        <w:tc>
          <w:tcPr>
            <w:tcW w:w="1866" w:type="dxa"/>
            <w:gridSpan w:val="5"/>
            <w:shd w:val="clear" w:color="auto" w:fill="FFFFFF" w:themeFill="background1"/>
          </w:tcPr>
          <w:p w14:paraId="43E91C85" w14:textId="3FC26169" w:rsidR="00F45E4C" w:rsidRPr="00290FBD" w:rsidRDefault="00F45E4C" w:rsidP="00F45E4C">
            <w:pPr>
              <w:jc w:val="both"/>
              <w:rPr>
                <w:rFonts w:ascii="Arial Narrow" w:hAnsi="Arial Narrow" w:cs="Arial"/>
                <w:sz w:val="16"/>
                <w:szCs w:val="16"/>
              </w:rPr>
            </w:pPr>
          </w:p>
        </w:tc>
      </w:tr>
      <w:tr w:rsidR="00F45E4C" w14:paraId="65D04E2B" w14:textId="77777777" w:rsidTr="00CD03E8">
        <w:tc>
          <w:tcPr>
            <w:tcW w:w="342" w:type="dxa"/>
            <w:shd w:val="clear" w:color="auto" w:fill="FFFFFF" w:themeFill="background1"/>
          </w:tcPr>
          <w:p w14:paraId="24E282BF"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6B3AF4DA" w14:textId="2F4E7A98" w:rsidR="00F45E4C" w:rsidRPr="00290FBD" w:rsidRDefault="00F45E4C" w:rsidP="00F45E4C">
            <w:pPr>
              <w:jc w:val="both"/>
              <w:rPr>
                <w:rFonts w:ascii="Arial Narrow" w:hAnsi="Arial Narrow" w:cs="Arial"/>
                <w:sz w:val="16"/>
                <w:szCs w:val="16"/>
              </w:rPr>
            </w:pPr>
            <w:r>
              <w:rPr>
                <w:rFonts w:ascii="Arial Narrow" w:hAnsi="Arial Narrow" w:cs="Arial"/>
                <w:sz w:val="16"/>
                <w:szCs w:val="16"/>
              </w:rPr>
              <w:t>DECLARANTE, CONCUBINA O CONCUBINARIO Y DEPENDIENTE ECONÓMICO</w:t>
            </w:r>
          </w:p>
        </w:tc>
        <w:tc>
          <w:tcPr>
            <w:tcW w:w="4232" w:type="dxa"/>
            <w:gridSpan w:val="17"/>
            <w:shd w:val="clear" w:color="auto" w:fill="99FF99"/>
          </w:tcPr>
          <w:p w14:paraId="4BFA8BC1" w14:textId="4947BB91" w:rsidR="00F45E4C" w:rsidRPr="00FB37DF" w:rsidRDefault="00F45E4C" w:rsidP="00F45E4C">
            <w:pPr>
              <w:jc w:val="center"/>
              <w:rPr>
                <w:rFonts w:ascii="Arial Narrow" w:hAnsi="Arial Narrow" w:cs="Arial"/>
                <w:b/>
                <w:bCs/>
                <w:sz w:val="16"/>
                <w:szCs w:val="16"/>
              </w:rPr>
            </w:pPr>
            <w:r w:rsidRPr="00FB37DF">
              <w:rPr>
                <w:rFonts w:ascii="Arial Narrow" w:hAnsi="Arial Narrow" w:cs="Arial"/>
                <w:b/>
                <w:bCs/>
                <w:sz w:val="16"/>
                <w:szCs w:val="16"/>
              </w:rPr>
              <w:t>¿DÓNDE SE ENCUENTRA REGISTRADO?</w:t>
            </w:r>
          </w:p>
        </w:tc>
      </w:tr>
      <w:tr w:rsidR="00F45E4C" w14:paraId="6033CF5A" w14:textId="77777777" w:rsidTr="00CD03E8">
        <w:tc>
          <w:tcPr>
            <w:tcW w:w="342" w:type="dxa"/>
            <w:shd w:val="clear" w:color="auto" w:fill="FFFFFF" w:themeFill="background1"/>
          </w:tcPr>
          <w:p w14:paraId="01BB6E46" w14:textId="77777777" w:rsidR="00F45E4C" w:rsidRDefault="00F45E4C" w:rsidP="00F45E4C">
            <w:pPr>
              <w:jc w:val="both"/>
              <w:rPr>
                <w:rFonts w:ascii="Arial Narrow" w:hAnsi="Arial Narrow" w:cs="Arial"/>
                <w:sz w:val="16"/>
                <w:szCs w:val="16"/>
              </w:rPr>
            </w:pPr>
          </w:p>
        </w:tc>
        <w:tc>
          <w:tcPr>
            <w:tcW w:w="5486" w:type="dxa"/>
            <w:gridSpan w:val="13"/>
            <w:shd w:val="clear" w:color="auto" w:fill="99FF99"/>
          </w:tcPr>
          <w:p w14:paraId="6D1C175D" w14:textId="013F21A7" w:rsidR="00F45E4C" w:rsidRPr="00290FBD" w:rsidRDefault="00863C58" w:rsidP="00F45E4C">
            <w:pPr>
              <w:jc w:val="both"/>
              <w:rPr>
                <w:rFonts w:ascii="Arial Narrow" w:hAnsi="Arial Narrow" w:cs="Arial"/>
                <w:sz w:val="16"/>
                <w:szCs w:val="16"/>
              </w:rPr>
            </w:pPr>
            <w:r>
              <w:rPr>
                <w:rFonts w:ascii="Arial Narrow" w:hAnsi="Arial Narrow" w:cs="Arial"/>
                <w:sz w:val="16"/>
                <w:szCs w:val="16"/>
              </w:rPr>
              <w:t>CÓNYUGE</w:t>
            </w:r>
            <w:r w:rsidR="00F45E4C">
              <w:rPr>
                <w:rFonts w:ascii="Arial Narrow" w:hAnsi="Arial Narrow" w:cs="Arial"/>
                <w:sz w:val="16"/>
                <w:szCs w:val="16"/>
              </w:rPr>
              <w:t xml:space="preserve"> Y DEPENDIENTE ECONÓMICO</w:t>
            </w:r>
          </w:p>
        </w:tc>
        <w:tc>
          <w:tcPr>
            <w:tcW w:w="2103" w:type="dxa"/>
            <w:gridSpan w:val="10"/>
            <w:shd w:val="clear" w:color="auto" w:fill="FFFFFF" w:themeFill="background1"/>
          </w:tcPr>
          <w:p w14:paraId="0433E106" w14:textId="4B2EA269" w:rsidR="00F45E4C" w:rsidRPr="00290FBD" w:rsidRDefault="00F45E4C" w:rsidP="00F45E4C">
            <w:pPr>
              <w:jc w:val="center"/>
              <w:rPr>
                <w:rFonts w:ascii="Arial Narrow" w:hAnsi="Arial Narrow" w:cs="Arial"/>
                <w:sz w:val="16"/>
                <w:szCs w:val="16"/>
              </w:rPr>
            </w:pPr>
            <w:r>
              <w:rPr>
                <w:rFonts w:ascii="Arial Narrow" w:hAnsi="Arial Narrow" w:cs="Arial"/>
                <w:sz w:val="16"/>
                <w:szCs w:val="16"/>
              </w:rPr>
              <w:t>EN MÉXICO</w:t>
            </w:r>
          </w:p>
        </w:tc>
        <w:tc>
          <w:tcPr>
            <w:tcW w:w="2129" w:type="dxa"/>
            <w:gridSpan w:val="7"/>
            <w:shd w:val="clear" w:color="auto" w:fill="FFFFFF" w:themeFill="background1"/>
          </w:tcPr>
          <w:p w14:paraId="2FEADD2D" w14:textId="2C2BCE6F" w:rsidR="00F45E4C" w:rsidRPr="00290FBD" w:rsidRDefault="00F45E4C" w:rsidP="00F45E4C">
            <w:pPr>
              <w:jc w:val="center"/>
              <w:rPr>
                <w:rFonts w:ascii="Arial Narrow" w:hAnsi="Arial Narrow" w:cs="Arial"/>
                <w:sz w:val="16"/>
                <w:szCs w:val="16"/>
              </w:rPr>
            </w:pPr>
            <w:r>
              <w:rPr>
                <w:rFonts w:ascii="Arial Narrow" w:hAnsi="Arial Narrow" w:cs="Arial"/>
                <w:sz w:val="16"/>
                <w:szCs w:val="16"/>
              </w:rPr>
              <w:t>EN EL EXTRANJERO</w:t>
            </w:r>
          </w:p>
        </w:tc>
      </w:tr>
      <w:tr w:rsidR="00BB6544" w14:paraId="32E2574B" w14:textId="77777777" w:rsidTr="00CD03E8">
        <w:tc>
          <w:tcPr>
            <w:tcW w:w="342" w:type="dxa"/>
            <w:shd w:val="clear" w:color="auto" w:fill="FFFFFF" w:themeFill="background1"/>
          </w:tcPr>
          <w:p w14:paraId="0353A669" w14:textId="77777777" w:rsidR="00BB6544" w:rsidRDefault="00BB6544" w:rsidP="00F45E4C">
            <w:pPr>
              <w:jc w:val="both"/>
              <w:rPr>
                <w:rFonts w:ascii="Arial Narrow" w:hAnsi="Arial Narrow" w:cs="Arial"/>
                <w:sz w:val="16"/>
                <w:szCs w:val="16"/>
              </w:rPr>
            </w:pPr>
          </w:p>
        </w:tc>
        <w:tc>
          <w:tcPr>
            <w:tcW w:w="5486" w:type="dxa"/>
            <w:gridSpan w:val="13"/>
            <w:shd w:val="clear" w:color="auto" w:fill="99FF99"/>
          </w:tcPr>
          <w:p w14:paraId="3E4CC604" w14:textId="575D88BF" w:rsidR="00BB6544" w:rsidRPr="00290FBD" w:rsidRDefault="00BB6544" w:rsidP="00F45E4C">
            <w:pPr>
              <w:jc w:val="both"/>
              <w:rPr>
                <w:rFonts w:ascii="Arial Narrow" w:hAnsi="Arial Narrow" w:cs="Arial"/>
                <w:sz w:val="16"/>
                <w:szCs w:val="16"/>
              </w:rPr>
            </w:pPr>
            <w:r>
              <w:rPr>
                <w:rFonts w:ascii="Arial Narrow" w:hAnsi="Arial Narrow" w:cs="Arial"/>
                <w:sz w:val="16"/>
                <w:szCs w:val="16"/>
              </w:rPr>
              <w:t>CONCUBINA O CONCUBINARIO Y DEPENDIENTE ECONÓMICO</w:t>
            </w:r>
          </w:p>
        </w:tc>
        <w:tc>
          <w:tcPr>
            <w:tcW w:w="2103" w:type="dxa"/>
            <w:gridSpan w:val="10"/>
            <w:shd w:val="clear" w:color="auto" w:fill="FFFFFF" w:themeFill="background1"/>
          </w:tcPr>
          <w:p w14:paraId="3D1E32FA" w14:textId="7EAE3F02" w:rsidR="00BB6544" w:rsidRPr="00290FBD" w:rsidRDefault="00BB6544" w:rsidP="00BB6544">
            <w:pPr>
              <w:jc w:val="center"/>
              <w:rPr>
                <w:rFonts w:ascii="Arial Narrow" w:hAnsi="Arial Narrow" w:cs="Arial"/>
                <w:sz w:val="16"/>
                <w:szCs w:val="16"/>
              </w:rPr>
            </w:pPr>
            <w:r>
              <w:rPr>
                <w:rFonts w:ascii="Arial Narrow" w:hAnsi="Arial Narrow" w:cs="Arial"/>
                <w:sz w:val="16"/>
                <w:szCs w:val="16"/>
              </w:rPr>
              <w:t>ENTIDAD FEDERATIVA</w:t>
            </w:r>
          </w:p>
        </w:tc>
        <w:tc>
          <w:tcPr>
            <w:tcW w:w="2129" w:type="dxa"/>
            <w:gridSpan w:val="7"/>
            <w:shd w:val="clear" w:color="auto" w:fill="FFFFFF" w:themeFill="background1"/>
          </w:tcPr>
          <w:p w14:paraId="63E3BD4E" w14:textId="37A365B2" w:rsidR="00BB6544" w:rsidRPr="00290FBD" w:rsidRDefault="00BB6544" w:rsidP="00BB6544">
            <w:pPr>
              <w:jc w:val="center"/>
              <w:rPr>
                <w:rFonts w:ascii="Arial Narrow" w:hAnsi="Arial Narrow" w:cs="Arial"/>
                <w:sz w:val="16"/>
                <w:szCs w:val="16"/>
              </w:rPr>
            </w:pPr>
            <w:r>
              <w:rPr>
                <w:rFonts w:ascii="Arial Narrow" w:hAnsi="Arial Narrow" w:cs="Arial"/>
                <w:sz w:val="16"/>
                <w:szCs w:val="16"/>
              </w:rPr>
              <w:t>PAÍS</w:t>
            </w:r>
          </w:p>
        </w:tc>
      </w:tr>
      <w:tr w:rsidR="00BB6544" w14:paraId="5C8CB171" w14:textId="77777777" w:rsidTr="00CD03E8">
        <w:tc>
          <w:tcPr>
            <w:tcW w:w="342" w:type="dxa"/>
            <w:shd w:val="clear" w:color="auto" w:fill="FFFFFF" w:themeFill="background1"/>
          </w:tcPr>
          <w:p w14:paraId="303B98B0" w14:textId="77777777" w:rsidR="00BB6544" w:rsidRDefault="00BB6544" w:rsidP="00F45E4C">
            <w:pPr>
              <w:jc w:val="both"/>
              <w:rPr>
                <w:rFonts w:ascii="Arial Narrow" w:hAnsi="Arial Narrow" w:cs="Arial"/>
                <w:sz w:val="16"/>
                <w:szCs w:val="16"/>
              </w:rPr>
            </w:pPr>
          </w:p>
        </w:tc>
        <w:tc>
          <w:tcPr>
            <w:tcW w:w="5486" w:type="dxa"/>
            <w:gridSpan w:val="13"/>
            <w:shd w:val="clear" w:color="auto" w:fill="99FF99"/>
          </w:tcPr>
          <w:p w14:paraId="3A5025A7" w14:textId="43235CB7" w:rsidR="00BB6544" w:rsidRPr="00290FBD" w:rsidRDefault="00863C58" w:rsidP="00F45E4C">
            <w:pPr>
              <w:jc w:val="both"/>
              <w:rPr>
                <w:rFonts w:ascii="Arial Narrow" w:hAnsi="Arial Narrow" w:cs="Arial"/>
                <w:sz w:val="16"/>
                <w:szCs w:val="16"/>
              </w:rPr>
            </w:pPr>
            <w:r>
              <w:rPr>
                <w:rFonts w:ascii="Arial Narrow" w:hAnsi="Arial Narrow" w:cs="Arial"/>
                <w:sz w:val="16"/>
                <w:szCs w:val="16"/>
              </w:rPr>
              <w:t>CÓNYUGE</w:t>
            </w:r>
            <w:r w:rsidR="00BB6544">
              <w:rPr>
                <w:rFonts w:ascii="Arial Narrow" w:hAnsi="Arial Narrow" w:cs="Arial"/>
                <w:sz w:val="16"/>
                <w:szCs w:val="16"/>
              </w:rPr>
              <w:t xml:space="preserve"> Y DEPENDIENTE ECONÓMICO EN COPROPIEDAD CON TERCEROS</w:t>
            </w:r>
          </w:p>
        </w:tc>
        <w:tc>
          <w:tcPr>
            <w:tcW w:w="2103" w:type="dxa"/>
            <w:gridSpan w:val="10"/>
            <w:shd w:val="clear" w:color="auto" w:fill="FFFFFF" w:themeFill="background1"/>
          </w:tcPr>
          <w:p w14:paraId="2369DC0B" w14:textId="77777777" w:rsidR="00BB6544" w:rsidRPr="00290FBD" w:rsidRDefault="00BB6544" w:rsidP="00F45E4C">
            <w:pPr>
              <w:jc w:val="both"/>
              <w:rPr>
                <w:rFonts w:ascii="Arial Narrow" w:hAnsi="Arial Narrow" w:cs="Arial"/>
                <w:sz w:val="16"/>
                <w:szCs w:val="16"/>
              </w:rPr>
            </w:pPr>
          </w:p>
        </w:tc>
        <w:tc>
          <w:tcPr>
            <w:tcW w:w="2129" w:type="dxa"/>
            <w:gridSpan w:val="7"/>
            <w:shd w:val="clear" w:color="auto" w:fill="FFFFFF" w:themeFill="background1"/>
          </w:tcPr>
          <w:p w14:paraId="0C596537" w14:textId="1FF94EC9" w:rsidR="00BB6544" w:rsidRPr="00290FBD" w:rsidRDefault="00BB6544" w:rsidP="00F45E4C">
            <w:pPr>
              <w:jc w:val="both"/>
              <w:rPr>
                <w:rFonts w:ascii="Arial Narrow" w:hAnsi="Arial Narrow" w:cs="Arial"/>
                <w:sz w:val="16"/>
                <w:szCs w:val="16"/>
              </w:rPr>
            </w:pPr>
          </w:p>
        </w:tc>
      </w:tr>
      <w:tr w:rsidR="00BB6544" w14:paraId="734A4504" w14:textId="77777777" w:rsidTr="00CD03E8">
        <w:tc>
          <w:tcPr>
            <w:tcW w:w="342" w:type="dxa"/>
            <w:shd w:val="clear" w:color="auto" w:fill="FFFFFF" w:themeFill="background1"/>
          </w:tcPr>
          <w:p w14:paraId="1C801A50" w14:textId="77777777" w:rsidR="00BB6544" w:rsidRDefault="00BB6544" w:rsidP="00F45E4C">
            <w:pPr>
              <w:jc w:val="both"/>
              <w:rPr>
                <w:rFonts w:ascii="Arial Narrow" w:hAnsi="Arial Narrow" w:cs="Arial"/>
                <w:sz w:val="16"/>
                <w:szCs w:val="16"/>
              </w:rPr>
            </w:pPr>
          </w:p>
        </w:tc>
        <w:tc>
          <w:tcPr>
            <w:tcW w:w="5486" w:type="dxa"/>
            <w:gridSpan w:val="13"/>
            <w:shd w:val="clear" w:color="auto" w:fill="99FF99"/>
          </w:tcPr>
          <w:p w14:paraId="07C9BC8F" w14:textId="4127A665" w:rsidR="00BB6544" w:rsidRPr="00290FBD" w:rsidRDefault="00BB6544" w:rsidP="00F45E4C">
            <w:pPr>
              <w:jc w:val="both"/>
              <w:rPr>
                <w:rFonts w:ascii="Arial Narrow" w:hAnsi="Arial Narrow" w:cs="Arial"/>
                <w:sz w:val="16"/>
                <w:szCs w:val="16"/>
              </w:rPr>
            </w:pPr>
            <w:r>
              <w:rPr>
                <w:rFonts w:ascii="Arial Narrow" w:hAnsi="Arial Narrow" w:cs="Arial"/>
                <w:sz w:val="16"/>
                <w:szCs w:val="16"/>
              </w:rPr>
              <w:t xml:space="preserve">CONCUBINA O CONCUBINARIO Y DEPENDIENTE ECONÓMICO EN COPROPIEDAD CON TERCEROS </w:t>
            </w:r>
          </w:p>
        </w:tc>
        <w:tc>
          <w:tcPr>
            <w:tcW w:w="4232" w:type="dxa"/>
            <w:gridSpan w:val="17"/>
            <w:shd w:val="clear" w:color="auto" w:fill="FFFFFF" w:themeFill="background1"/>
            <w:vAlign w:val="center"/>
          </w:tcPr>
          <w:p w14:paraId="79E5786F" w14:textId="265F4AE4" w:rsidR="00BB6544" w:rsidRPr="00FB37DF" w:rsidRDefault="00BB6544" w:rsidP="00BB6544">
            <w:pPr>
              <w:jc w:val="center"/>
              <w:rPr>
                <w:rFonts w:ascii="Arial Narrow" w:hAnsi="Arial Narrow" w:cs="Arial"/>
                <w:b/>
                <w:bCs/>
                <w:sz w:val="16"/>
                <w:szCs w:val="16"/>
              </w:rPr>
            </w:pPr>
            <w:r w:rsidRPr="00FB37DF">
              <w:rPr>
                <w:rFonts w:ascii="Arial Narrow" w:hAnsi="Arial Narrow" w:cs="Arial"/>
                <w:b/>
                <w:bCs/>
                <w:sz w:val="16"/>
                <w:szCs w:val="16"/>
              </w:rPr>
              <w:t>TERCERO</w:t>
            </w:r>
          </w:p>
        </w:tc>
      </w:tr>
      <w:tr w:rsidR="00BB6544" w14:paraId="6B6300AB" w14:textId="77777777" w:rsidTr="008608D5">
        <w:tc>
          <w:tcPr>
            <w:tcW w:w="342" w:type="dxa"/>
            <w:shd w:val="clear" w:color="auto" w:fill="FFFFFF" w:themeFill="background1"/>
          </w:tcPr>
          <w:p w14:paraId="03468CB0" w14:textId="77777777" w:rsidR="00BB6544" w:rsidRDefault="00BB6544" w:rsidP="00F45E4C">
            <w:pPr>
              <w:jc w:val="both"/>
              <w:rPr>
                <w:rFonts w:ascii="Arial Narrow" w:hAnsi="Arial Narrow" w:cs="Arial"/>
                <w:sz w:val="16"/>
                <w:szCs w:val="16"/>
              </w:rPr>
            </w:pPr>
          </w:p>
        </w:tc>
        <w:tc>
          <w:tcPr>
            <w:tcW w:w="5486" w:type="dxa"/>
            <w:gridSpan w:val="13"/>
            <w:shd w:val="clear" w:color="auto" w:fill="FFFFFF" w:themeFill="background1"/>
          </w:tcPr>
          <w:p w14:paraId="2BDA0F32" w14:textId="0AED5E68" w:rsidR="00BB6544" w:rsidRPr="00290FBD" w:rsidRDefault="00BB6544" w:rsidP="00F45E4C">
            <w:pPr>
              <w:jc w:val="both"/>
              <w:rPr>
                <w:rFonts w:ascii="Arial Narrow" w:hAnsi="Arial Narrow" w:cs="Arial"/>
                <w:sz w:val="16"/>
                <w:szCs w:val="16"/>
              </w:rPr>
            </w:pPr>
          </w:p>
        </w:tc>
        <w:tc>
          <w:tcPr>
            <w:tcW w:w="1717" w:type="dxa"/>
            <w:gridSpan w:val="7"/>
            <w:shd w:val="clear" w:color="auto" w:fill="99FF99"/>
          </w:tcPr>
          <w:p w14:paraId="7FA75514" w14:textId="586E6DCA" w:rsidR="00BB6544" w:rsidRPr="00290FBD" w:rsidRDefault="00BB6544" w:rsidP="00BB6544">
            <w:pPr>
              <w:jc w:val="right"/>
              <w:rPr>
                <w:rFonts w:ascii="Arial Narrow" w:hAnsi="Arial Narrow" w:cs="Arial"/>
                <w:sz w:val="16"/>
                <w:szCs w:val="16"/>
              </w:rPr>
            </w:pPr>
            <w:r>
              <w:rPr>
                <w:rFonts w:ascii="Arial Narrow" w:hAnsi="Arial Narrow" w:cs="Arial"/>
                <w:sz w:val="16"/>
                <w:szCs w:val="16"/>
              </w:rPr>
              <w:t>PERSONA FÍSICA</w:t>
            </w:r>
          </w:p>
        </w:tc>
        <w:tc>
          <w:tcPr>
            <w:tcW w:w="386" w:type="dxa"/>
            <w:gridSpan w:val="3"/>
            <w:shd w:val="clear" w:color="auto" w:fill="FFFFFF" w:themeFill="background1"/>
          </w:tcPr>
          <w:p w14:paraId="12177F0E" w14:textId="712298EF" w:rsidR="00BB6544" w:rsidRPr="00290FBD" w:rsidRDefault="00BB6544" w:rsidP="00F45E4C">
            <w:pPr>
              <w:jc w:val="both"/>
              <w:rPr>
                <w:rFonts w:ascii="Arial Narrow" w:hAnsi="Arial Narrow" w:cs="Arial"/>
                <w:sz w:val="16"/>
                <w:szCs w:val="16"/>
              </w:rPr>
            </w:pPr>
          </w:p>
        </w:tc>
        <w:tc>
          <w:tcPr>
            <w:tcW w:w="1753" w:type="dxa"/>
            <w:gridSpan w:val="6"/>
            <w:shd w:val="clear" w:color="auto" w:fill="FFFFFF" w:themeFill="background1"/>
          </w:tcPr>
          <w:p w14:paraId="307CDF97" w14:textId="7934F8B9" w:rsidR="00BB6544" w:rsidRPr="00290FBD" w:rsidRDefault="00BB6544" w:rsidP="00BB6544">
            <w:pPr>
              <w:jc w:val="right"/>
              <w:rPr>
                <w:rFonts w:ascii="Arial Narrow" w:hAnsi="Arial Narrow" w:cs="Arial"/>
                <w:sz w:val="16"/>
                <w:szCs w:val="16"/>
              </w:rPr>
            </w:pPr>
            <w:r>
              <w:rPr>
                <w:rFonts w:ascii="Arial Narrow" w:hAnsi="Arial Narrow" w:cs="Arial"/>
                <w:sz w:val="16"/>
                <w:szCs w:val="16"/>
              </w:rPr>
              <w:t>PERSONA MORAL</w:t>
            </w:r>
          </w:p>
        </w:tc>
        <w:tc>
          <w:tcPr>
            <w:tcW w:w="376" w:type="dxa"/>
            <w:shd w:val="clear" w:color="auto" w:fill="FFFFFF" w:themeFill="background1"/>
          </w:tcPr>
          <w:p w14:paraId="61A3FE63" w14:textId="581EAABA" w:rsidR="00BB6544" w:rsidRPr="00290FBD" w:rsidRDefault="00BB6544" w:rsidP="00F45E4C">
            <w:pPr>
              <w:jc w:val="both"/>
              <w:rPr>
                <w:rFonts w:ascii="Arial Narrow" w:hAnsi="Arial Narrow" w:cs="Arial"/>
                <w:sz w:val="16"/>
                <w:szCs w:val="16"/>
              </w:rPr>
            </w:pPr>
          </w:p>
        </w:tc>
      </w:tr>
      <w:tr w:rsidR="00BB6544" w14:paraId="3D254446" w14:textId="77777777" w:rsidTr="00CD03E8">
        <w:tc>
          <w:tcPr>
            <w:tcW w:w="2671" w:type="dxa"/>
            <w:gridSpan w:val="3"/>
            <w:shd w:val="clear" w:color="auto" w:fill="FFFFFF" w:themeFill="background1"/>
          </w:tcPr>
          <w:p w14:paraId="228640DA" w14:textId="704B420D" w:rsidR="00BB6544" w:rsidRPr="00290FBD" w:rsidRDefault="00BB6544" w:rsidP="00BB6544">
            <w:pPr>
              <w:jc w:val="both"/>
              <w:rPr>
                <w:rFonts w:ascii="Arial Narrow" w:hAnsi="Arial Narrow" w:cs="Arial"/>
                <w:sz w:val="16"/>
                <w:szCs w:val="16"/>
              </w:rPr>
            </w:pPr>
            <w:r>
              <w:rPr>
                <w:rFonts w:ascii="Arial Narrow" w:hAnsi="Arial Narrow" w:cs="Arial"/>
                <w:sz w:val="16"/>
                <w:szCs w:val="16"/>
              </w:rPr>
              <w:t>NOMBRE DEL TERCERO O TERCEROS</w:t>
            </w:r>
          </w:p>
        </w:tc>
        <w:tc>
          <w:tcPr>
            <w:tcW w:w="7389" w:type="dxa"/>
            <w:gridSpan w:val="28"/>
            <w:shd w:val="clear" w:color="auto" w:fill="FFFFFF" w:themeFill="background1"/>
          </w:tcPr>
          <w:p w14:paraId="5E2B45E5" w14:textId="77777777" w:rsidR="00BB6544" w:rsidRPr="00290FBD" w:rsidRDefault="00BB6544" w:rsidP="00BB6544">
            <w:pPr>
              <w:jc w:val="both"/>
              <w:rPr>
                <w:rFonts w:ascii="Arial Narrow" w:hAnsi="Arial Narrow" w:cs="Arial"/>
                <w:sz w:val="16"/>
                <w:szCs w:val="16"/>
              </w:rPr>
            </w:pPr>
          </w:p>
        </w:tc>
      </w:tr>
      <w:tr w:rsidR="002F5142" w14:paraId="37B061F1" w14:textId="77777777" w:rsidTr="00CD03E8">
        <w:trPr>
          <w:trHeight w:val="140"/>
        </w:trPr>
        <w:tc>
          <w:tcPr>
            <w:tcW w:w="2671" w:type="dxa"/>
            <w:gridSpan w:val="3"/>
            <w:shd w:val="clear" w:color="auto" w:fill="FFFFFF" w:themeFill="background1"/>
          </w:tcPr>
          <w:p w14:paraId="0654C73D" w14:textId="3BAB0AA0" w:rsidR="002F5142" w:rsidRPr="00290FBD" w:rsidRDefault="002F5142" w:rsidP="00BB6544">
            <w:pPr>
              <w:jc w:val="right"/>
              <w:rPr>
                <w:rFonts w:ascii="Arial Narrow" w:hAnsi="Arial Narrow" w:cs="Arial"/>
                <w:sz w:val="16"/>
                <w:szCs w:val="16"/>
              </w:rPr>
            </w:pPr>
            <w:r>
              <w:rPr>
                <w:rFonts w:ascii="Arial Narrow" w:hAnsi="Arial Narrow" w:cs="Arial"/>
                <w:sz w:val="16"/>
                <w:szCs w:val="16"/>
              </w:rPr>
              <w:t>RFC</w:t>
            </w:r>
          </w:p>
        </w:tc>
        <w:tc>
          <w:tcPr>
            <w:tcW w:w="3116" w:type="dxa"/>
            <w:gridSpan w:val="10"/>
            <w:shd w:val="clear" w:color="auto" w:fill="FFFFFF" w:themeFill="background1"/>
          </w:tcPr>
          <w:p w14:paraId="735AE9D2" w14:textId="77777777" w:rsidR="002F5142" w:rsidRPr="00290FBD" w:rsidRDefault="002F5142" w:rsidP="00BB6544">
            <w:pPr>
              <w:jc w:val="both"/>
              <w:rPr>
                <w:rFonts w:ascii="Arial Narrow" w:hAnsi="Arial Narrow" w:cs="Arial"/>
                <w:sz w:val="16"/>
                <w:szCs w:val="16"/>
              </w:rPr>
            </w:pPr>
          </w:p>
        </w:tc>
        <w:tc>
          <w:tcPr>
            <w:tcW w:w="4273" w:type="dxa"/>
            <w:gridSpan w:val="18"/>
            <w:shd w:val="clear" w:color="auto" w:fill="FFFFFF" w:themeFill="background1"/>
          </w:tcPr>
          <w:p w14:paraId="7D6C1D63" w14:textId="391CDFFB" w:rsidR="002F5142" w:rsidRPr="00447816" w:rsidRDefault="002F5142" w:rsidP="002F5142">
            <w:pPr>
              <w:jc w:val="center"/>
              <w:rPr>
                <w:rFonts w:ascii="Arial Narrow" w:hAnsi="Arial Narrow" w:cs="Arial"/>
                <w:b/>
                <w:bCs/>
                <w:sz w:val="16"/>
                <w:szCs w:val="16"/>
              </w:rPr>
            </w:pPr>
            <w:r w:rsidRPr="00447816">
              <w:rPr>
                <w:rFonts w:ascii="Arial Narrow" w:hAnsi="Arial Narrow" w:cs="Arial"/>
                <w:b/>
                <w:bCs/>
                <w:sz w:val="16"/>
                <w:szCs w:val="16"/>
              </w:rPr>
              <w:t>FORMA DE ADQUISICIÓN</w:t>
            </w:r>
          </w:p>
        </w:tc>
      </w:tr>
      <w:tr w:rsidR="002F5142" w14:paraId="0DD45298" w14:textId="77777777" w:rsidTr="00CD03E8">
        <w:trPr>
          <w:trHeight w:val="205"/>
        </w:trPr>
        <w:tc>
          <w:tcPr>
            <w:tcW w:w="2671" w:type="dxa"/>
            <w:gridSpan w:val="3"/>
            <w:vMerge w:val="restart"/>
            <w:shd w:val="clear" w:color="auto" w:fill="auto"/>
          </w:tcPr>
          <w:p w14:paraId="17144556" w14:textId="671D191C" w:rsidR="002F5142" w:rsidRPr="00290FBD" w:rsidRDefault="002F5142" w:rsidP="002F5142">
            <w:pPr>
              <w:jc w:val="right"/>
              <w:rPr>
                <w:rFonts w:ascii="Arial Narrow" w:hAnsi="Arial Narrow" w:cs="Arial"/>
                <w:sz w:val="16"/>
                <w:szCs w:val="16"/>
              </w:rPr>
            </w:pPr>
            <w:r>
              <w:rPr>
                <w:rFonts w:ascii="Arial Narrow" w:hAnsi="Arial Narrow" w:cs="Arial"/>
                <w:sz w:val="16"/>
                <w:szCs w:val="16"/>
              </w:rPr>
              <w:t>VALOR DE ADQUISICIÓN DEL VEHÍCULO</w:t>
            </w:r>
          </w:p>
        </w:tc>
        <w:tc>
          <w:tcPr>
            <w:tcW w:w="3116" w:type="dxa"/>
            <w:gridSpan w:val="10"/>
            <w:vMerge w:val="restart"/>
            <w:shd w:val="clear" w:color="auto" w:fill="auto"/>
          </w:tcPr>
          <w:p w14:paraId="1295DF32" w14:textId="4E1858D2" w:rsidR="002F5142" w:rsidRPr="00290FBD" w:rsidRDefault="002F5142" w:rsidP="00BB6544">
            <w:pPr>
              <w:jc w:val="both"/>
              <w:rPr>
                <w:rFonts w:ascii="Arial Narrow" w:hAnsi="Arial Narrow" w:cs="Arial"/>
                <w:sz w:val="16"/>
                <w:szCs w:val="16"/>
              </w:rPr>
            </w:pPr>
          </w:p>
        </w:tc>
        <w:tc>
          <w:tcPr>
            <w:tcW w:w="1705" w:type="dxa"/>
            <w:gridSpan w:val="7"/>
            <w:shd w:val="clear" w:color="auto" w:fill="auto"/>
          </w:tcPr>
          <w:p w14:paraId="1825C2E4" w14:textId="67FC69B8" w:rsidR="002F5142" w:rsidRPr="00290FBD" w:rsidRDefault="002F5142" w:rsidP="002F5142">
            <w:pPr>
              <w:jc w:val="right"/>
              <w:rPr>
                <w:rFonts w:ascii="Arial Narrow" w:hAnsi="Arial Narrow" w:cs="Arial"/>
                <w:sz w:val="16"/>
                <w:szCs w:val="16"/>
              </w:rPr>
            </w:pPr>
            <w:r>
              <w:rPr>
                <w:rFonts w:ascii="Arial Narrow" w:hAnsi="Arial Narrow" w:cs="Arial"/>
                <w:sz w:val="16"/>
                <w:szCs w:val="16"/>
              </w:rPr>
              <w:t>COMPRAVENTA</w:t>
            </w:r>
          </w:p>
        </w:tc>
        <w:tc>
          <w:tcPr>
            <w:tcW w:w="427" w:type="dxa"/>
            <w:gridSpan w:val="3"/>
            <w:shd w:val="clear" w:color="auto" w:fill="auto"/>
          </w:tcPr>
          <w:p w14:paraId="5B35D8B6" w14:textId="74B9A161" w:rsidR="002F5142" w:rsidRPr="00290FBD" w:rsidRDefault="002F5142" w:rsidP="00BB6544">
            <w:pPr>
              <w:jc w:val="both"/>
              <w:rPr>
                <w:rFonts w:ascii="Arial Narrow" w:hAnsi="Arial Narrow" w:cs="Arial"/>
                <w:sz w:val="16"/>
                <w:szCs w:val="16"/>
              </w:rPr>
            </w:pPr>
          </w:p>
        </w:tc>
        <w:tc>
          <w:tcPr>
            <w:tcW w:w="1710" w:type="dxa"/>
            <w:gridSpan w:val="6"/>
            <w:shd w:val="clear" w:color="auto" w:fill="auto"/>
          </w:tcPr>
          <w:p w14:paraId="7F7D0FBB" w14:textId="177E934F" w:rsidR="002F5142" w:rsidRPr="00290FBD" w:rsidRDefault="002F5142" w:rsidP="002F5142">
            <w:pPr>
              <w:jc w:val="right"/>
              <w:rPr>
                <w:rFonts w:ascii="Arial Narrow" w:hAnsi="Arial Narrow" w:cs="Arial"/>
                <w:sz w:val="16"/>
                <w:szCs w:val="16"/>
              </w:rPr>
            </w:pPr>
            <w:r>
              <w:rPr>
                <w:rFonts w:ascii="Arial Narrow" w:hAnsi="Arial Narrow" w:cs="Arial"/>
                <w:sz w:val="16"/>
                <w:szCs w:val="16"/>
              </w:rPr>
              <w:t>HERENCIA</w:t>
            </w:r>
          </w:p>
        </w:tc>
        <w:tc>
          <w:tcPr>
            <w:tcW w:w="431" w:type="dxa"/>
            <w:gridSpan w:val="2"/>
            <w:shd w:val="clear" w:color="auto" w:fill="auto"/>
          </w:tcPr>
          <w:p w14:paraId="04AA2183" w14:textId="2B2CC94A" w:rsidR="002F5142" w:rsidRPr="00290FBD" w:rsidRDefault="002F5142" w:rsidP="002F5142">
            <w:pPr>
              <w:jc w:val="right"/>
              <w:rPr>
                <w:rFonts w:ascii="Arial Narrow" w:hAnsi="Arial Narrow" w:cs="Arial"/>
                <w:sz w:val="16"/>
                <w:szCs w:val="16"/>
              </w:rPr>
            </w:pPr>
          </w:p>
        </w:tc>
      </w:tr>
      <w:tr w:rsidR="002F5142" w14:paraId="14C5D1D0" w14:textId="77777777" w:rsidTr="00CD03E8">
        <w:trPr>
          <w:trHeight w:val="205"/>
        </w:trPr>
        <w:tc>
          <w:tcPr>
            <w:tcW w:w="2671" w:type="dxa"/>
            <w:gridSpan w:val="3"/>
            <w:vMerge/>
            <w:shd w:val="clear" w:color="auto" w:fill="auto"/>
          </w:tcPr>
          <w:p w14:paraId="031104D4" w14:textId="77777777" w:rsidR="002F5142" w:rsidRDefault="002F5142" w:rsidP="002F5142">
            <w:pPr>
              <w:jc w:val="right"/>
              <w:rPr>
                <w:rFonts w:ascii="Arial Narrow" w:hAnsi="Arial Narrow" w:cs="Arial"/>
                <w:sz w:val="16"/>
                <w:szCs w:val="16"/>
              </w:rPr>
            </w:pPr>
          </w:p>
        </w:tc>
        <w:tc>
          <w:tcPr>
            <w:tcW w:w="3116" w:type="dxa"/>
            <w:gridSpan w:val="10"/>
            <w:vMerge/>
            <w:shd w:val="clear" w:color="auto" w:fill="auto"/>
          </w:tcPr>
          <w:p w14:paraId="3EF2F14A" w14:textId="77777777" w:rsidR="002F5142" w:rsidRPr="00290FBD" w:rsidRDefault="002F5142" w:rsidP="00BB6544">
            <w:pPr>
              <w:jc w:val="both"/>
              <w:rPr>
                <w:rFonts w:ascii="Arial Narrow" w:hAnsi="Arial Narrow" w:cs="Arial"/>
                <w:sz w:val="16"/>
                <w:szCs w:val="16"/>
              </w:rPr>
            </w:pPr>
          </w:p>
        </w:tc>
        <w:tc>
          <w:tcPr>
            <w:tcW w:w="1705" w:type="dxa"/>
            <w:gridSpan w:val="7"/>
            <w:shd w:val="clear" w:color="auto" w:fill="auto"/>
          </w:tcPr>
          <w:p w14:paraId="5DA2B7CE" w14:textId="26442948" w:rsidR="002F5142" w:rsidRPr="00290FBD" w:rsidRDefault="002F5142" w:rsidP="002F5142">
            <w:pPr>
              <w:jc w:val="right"/>
              <w:rPr>
                <w:rFonts w:ascii="Arial Narrow" w:hAnsi="Arial Narrow" w:cs="Arial"/>
                <w:sz w:val="16"/>
                <w:szCs w:val="16"/>
              </w:rPr>
            </w:pPr>
            <w:r>
              <w:rPr>
                <w:rFonts w:ascii="Arial Narrow" w:hAnsi="Arial Narrow" w:cs="Arial"/>
                <w:sz w:val="16"/>
                <w:szCs w:val="16"/>
              </w:rPr>
              <w:t>CESIÓN</w:t>
            </w:r>
          </w:p>
        </w:tc>
        <w:tc>
          <w:tcPr>
            <w:tcW w:w="427" w:type="dxa"/>
            <w:gridSpan w:val="3"/>
            <w:shd w:val="clear" w:color="auto" w:fill="auto"/>
          </w:tcPr>
          <w:p w14:paraId="6D51B8CD" w14:textId="598F73D2" w:rsidR="002F5142" w:rsidRPr="00290FBD" w:rsidRDefault="002F5142" w:rsidP="00BB6544">
            <w:pPr>
              <w:jc w:val="both"/>
              <w:rPr>
                <w:rFonts w:ascii="Arial Narrow" w:hAnsi="Arial Narrow" w:cs="Arial"/>
                <w:sz w:val="16"/>
                <w:szCs w:val="16"/>
              </w:rPr>
            </w:pPr>
          </w:p>
        </w:tc>
        <w:tc>
          <w:tcPr>
            <w:tcW w:w="1710" w:type="dxa"/>
            <w:gridSpan w:val="6"/>
            <w:shd w:val="clear" w:color="auto" w:fill="auto"/>
          </w:tcPr>
          <w:p w14:paraId="52BAC2D5" w14:textId="5216ADB7" w:rsidR="002F5142" w:rsidRPr="00290FBD" w:rsidRDefault="002F5142" w:rsidP="002F5142">
            <w:pPr>
              <w:jc w:val="right"/>
              <w:rPr>
                <w:rFonts w:ascii="Arial Narrow" w:hAnsi="Arial Narrow" w:cs="Arial"/>
                <w:sz w:val="16"/>
                <w:szCs w:val="16"/>
              </w:rPr>
            </w:pPr>
            <w:r>
              <w:rPr>
                <w:rFonts w:ascii="Arial Narrow" w:hAnsi="Arial Narrow" w:cs="Arial"/>
                <w:sz w:val="16"/>
                <w:szCs w:val="16"/>
              </w:rPr>
              <w:t>PERMUTA</w:t>
            </w:r>
          </w:p>
        </w:tc>
        <w:tc>
          <w:tcPr>
            <w:tcW w:w="431" w:type="dxa"/>
            <w:gridSpan w:val="2"/>
            <w:shd w:val="clear" w:color="auto" w:fill="auto"/>
          </w:tcPr>
          <w:p w14:paraId="091F672D" w14:textId="4E191D19" w:rsidR="002F5142" w:rsidRPr="00290FBD" w:rsidRDefault="002F5142" w:rsidP="002F5142">
            <w:pPr>
              <w:jc w:val="right"/>
              <w:rPr>
                <w:rFonts w:ascii="Arial Narrow" w:hAnsi="Arial Narrow" w:cs="Arial"/>
                <w:sz w:val="16"/>
                <w:szCs w:val="16"/>
              </w:rPr>
            </w:pPr>
          </w:p>
        </w:tc>
      </w:tr>
      <w:tr w:rsidR="002F5142" w14:paraId="7B9510D5" w14:textId="77777777" w:rsidTr="00CD03E8">
        <w:tc>
          <w:tcPr>
            <w:tcW w:w="2671" w:type="dxa"/>
            <w:gridSpan w:val="3"/>
            <w:shd w:val="clear" w:color="auto" w:fill="auto"/>
          </w:tcPr>
          <w:p w14:paraId="35438E1B" w14:textId="01EB4C81" w:rsidR="002F5142" w:rsidRDefault="002F5142" w:rsidP="002F5142">
            <w:pPr>
              <w:jc w:val="right"/>
              <w:rPr>
                <w:rFonts w:ascii="Arial Narrow" w:hAnsi="Arial Narrow" w:cs="Arial"/>
                <w:sz w:val="16"/>
                <w:szCs w:val="16"/>
              </w:rPr>
            </w:pPr>
            <w:r>
              <w:rPr>
                <w:rFonts w:ascii="Arial Narrow" w:hAnsi="Arial Narrow" w:cs="Arial"/>
                <w:sz w:val="16"/>
                <w:szCs w:val="16"/>
              </w:rPr>
              <w:t>TIPO DE MONEDA</w:t>
            </w:r>
          </w:p>
        </w:tc>
        <w:tc>
          <w:tcPr>
            <w:tcW w:w="3116" w:type="dxa"/>
            <w:gridSpan w:val="10"/>
            <w:shd w:val="clear" w:color="auto" w:fill="auto"/>
          </w:tcPr>
          <w:p w14:paraId="7BAF84DC" w14:textId="77777777" w:rsidR="002F5142" w:rsidRPr="00290FBD" w:rsidRDefault="002F5142" w:rsidP="00BB6544">
            <w:pPr>
              <w:jc w:val="both"/>
              <w:rPr>
                <w:rFonts w:ascii="Arial Narrow" w:hAnsi="Arial Narrow" w:cs="Arial"/>
                <w:sz w:val="16"/>
                <w:szCs w:val="16"/>
              </w:rPr>
            </w:pPr>
          </w:p>
        </w:tc>
        <w:tc>
          <w:tcPr>
            <w:tcW w:w="1705" w:type="dxa"/>
            <w:gridSpan w:val="7"/>
            <w:shd w:val="clear" w:color="auto" w:fill="auto"/>
          </w:tcPr>
          <w:p w14:paraId="2DC83CE0" w14:textId="6204152A" w:rsidR="002F5142" w:rsidRPr="00290FBD" w:rsidRDefault="002F5142" w:rsidP="002F5142">
            <w:pPr>
              <w:jc w:val="right"/>
              <w:rPr>
                <w:rFonts w:ascii="Arial Narrow" w:hAnsi="Arial Narrow" w:cs="Arial"/>
                <w:sz w:val="16"/>
                <w:szCs w:val="16"/>
              </w:rPr>
            </w:pPr>
            <w:r>
              <w:rPr>
                <w:rFonts w:ascii="Arial Narrow" w:hAnsi="Arial Narrow" w:cs="Arial"/>
                <w:sz w:val="16"/>
                <w:szCs w:val="16"/>
              </w:rPr>
              <w:t>DONACIÓN</w:t>
            </w:r>
          </w:p>
        </w:tc>
        <w:tc>
          <w:tcPr>
            <w:tcW w:w="427" w:type="dxa"/>
            <w:gridSpan w:val="3"/>
            <w:shd w:val="clear" w:color="auto" w:fill="auto"/>
          </w:tcPr>
          <w:p w14:paraId="5A948AC9" w14:textId="2E10C9AA" w:rsidR="002F5142" w:rsidRPr="00290FBD" w:rsidRDefault="002F5142" w:rsidP="00BB6544">
            <w:pPr>
              <w:jc w:val="both"/>
              <w:rPr>
                <w:rFonts w:ascii="Arial Narrow" w:hAnsi="Arial Narrow" w:cs="Arial"/>
                <w:sz w:val="16"/>
                <w:szCs w:val="16"/>
              </w:rPr>
            </w:pPr>
          </w:p>
        </w:tc>
        <w:tc>
          <w:tcPr>
            <w:tcW w:w="1710" w:type="dxa"/>
            <w:gridSpan w:val="6"/>
            <w:shd w:val="clear" w:color="auto" w:fill="auto"/>
          </w:tcPr>
          <w:p w14:paraId="3A414643" w14:textId="7AF91D51" w:rsidR="002F5142" w:rsidRPr="00290FBD" w:rsidRDefault="002F5142" w:rsidP="002F5142">
            <w:pPr>
              <w:jc w:val="right"/>
              <w:rPr>
                <w:rFonts w:ascii="Arial Narrow" w:hAnsi="Arial Narrow" w:cs="Arial"/>
                <w:sz w:val="16"/>
                <w:szCs w:val="16"/>
              </w:rPr>
            </w:pPr>
            <w:r>
              <w:rPr>
                <w:rFonts w:ascii="Arial Narrow" w:hAnsi="Arial Narrow" w:cs="Arial"/>
                <w:sz w:val="16"/>
                <w:szCs w:val="16"/>
              </w:rPr>
              <w:t>RIFA O SORTEO</w:t>
            </w:r>
          </w:p>
        </w:tc>
        <w:tc>
          <w:tcPr>
            <w:tcW w:w="431" w:type="dxa"/>
            <w:gridSpan w:val="2"/>
            <w:shd w:val="clear" w:color="auto" w:fill="auto"/>
          </w:tcPr>
          <w:p w14:paraId="1788F112" w14:textId="1B33609C" w:rsidR="002F5142" w:rsidRPr="00290FBD" w:rsidRDefault="002F5142" w:rsidP="002F5142">
            <w:pPr>
              <w:jc w:val="right"/>
              <w:rPr>
                <w:rFonts w:ascii="Arial Narrow" w:hAnsi="Arial Narrow" w:cs="Arial"/>
                <w:sz w:val="16"/>
                <w:szCs w:val="16"/>
              </w:rPr>
            </w:pPr>
          </w:p>
        </w:tc>
      </w:tr>
      <w:tr w:rsidR="002F5142" w14:paraId="3BB9C72C" w14:textId="77777777" w:rsidTr="00CD03E8">
        <w:tc>
          <w:tcPr>
            <w:tcW w:w="2671" w:type="dxa"/>
            <w:gridSpan w:val="3"/>
            <w:shd w:val="clear" w:color="auto" w:fill="auto"/>
          </w:tcPr>
          <w:p w14:paraId="6F2676AE" w14:textId="766CB63E" w:rsidR="002F5142" w:rsidRDefault="002F5142" w:rsidP="002F5142">
            <w:pPr>
              <w:jc w:val="right"/>
              <w:rPr>
                <w:rFonts w:ascii="Arial Narrow" w:hAnsi="Arial Narrow" w:cs="Arial"/>
                <w:sz w:val="16"/>
                <w:szCs w:val="16"/>
              </w:rPr>
            </w:pPr>
            <w:r>
              <w:rPr>
                <w:rFonts w:ascii="Arial Narrow" w:hAnsi="Arial Narrow" w:cs="Arial"/>
                <w:sz w:val="16"/>
                <w:szCs w:val="16"/>
              </w:rPr>
              <w:t>FECHA DE ADQUISICIÓN</w:t>
            </w:r>
            <w:r w:rsidR="00447816">
              <w:rPr>
                <w:rFonts w:ascii="Arial Narrow" w:hAnsi="Arial Narrow" w:cs="Arial"/>
                <w:sz w:val="16"/>
                <w:szCs w:val="16"/>
              </w:rPr>
              <w:t xml:space="preserve"> DEL VEHÍCULO</w:t>
            </w:r>
          </w:p>
        </w:tc>
        <w:tc>
          <w:tcPr>
            <w:tcW w:w="3116" w:type="dxa"/>
            <w:gridSpan w:val="10"/>
            <w:shd w:val="clear" w:color="auto" w:fill="auto"/>
          </w:tcPr>
          <w:p w14:paraId="31A3F589" w14:textId="77777777" w:rsidR="002F5142" w:rsidRPr="00290FBD" w:rsidRDefault="002F5142" w:rsidP="00BB6544">
            <w:pPr>
              <w:jc w:val="both"/>
              <w:rPr>
                <w:rFonts w:ascii="Arial Narrow" w:hAnsi="Arial Narrow" w:cs="Arial"/>
                <w:sz w:val="16"/>
                <w:szCs w:val="16"/>
              </w:rPr>
            </w:pPr>
          </w:p>
        </w:tc>
        <w:tc>
          <w:tcPr>
            <w:tcW w:w="1705" w:type="dxa"/>
            <w:gridSpan w:val="7"/>
            <w:shd w:val="clear" w:color="auto" w:fill="auto"/>
          </w:tcPr>
          <w:p w14:paraId="51219129" w14:textId="4383C77A" w:rsidR="002F5142" w:rsidRPr="00290FBD" w:rsidRDefault="002F5142" w:rsidP="002F5142">
            <w:pPr>
              <w:jc w:val="right"/>
              <w:rPr>
                <w:rFonts w:ascii="Arial Narrow" w:hAnsi="Arial Narrow" w:cs="Arial"/>
                <w:sz w:val="16"/>
                <w:szCs w:val="16"/>
              </w:rPr>
            </w:pPr>
            <w:r>
              <w:rPr>
                <w:rFonts w:ascii="Arial Narrow" w:hAnsi="Arial Narrow" w:cs="Arial"/>
                <w:sz w:val="16"/>
                <w:szCs w:val="16"/>
              </w:rPr>
              <w:t>SENTENCIA</w:t>
            </w:r>
          </w:p>
        </w:tc>
        <w:tc>
          <w:tcPr>
            <w:tcW w:w="427" w:type="dxa"/>
            <w:gridSpan w:val="3"/>
            <w:shd w:val="clear" w:color="auto" w:fill="auto"/>
          </w:tcPr>
          <w:p w14:paraId="489513C9" w14:textId="1EA52763" w:rsidR="002F5142" w:rsidRPr="00290FBD" w:rsidRDefault="002F5142" w:rsidP="00BB6544">
            <w:pPr>
              <w:jc w:val="both"/>
              <w:rPr>
                <w:rFonts w:ascii="Arial Narrow" w:hAnsi="Arial Narrow" w:cs="Arial"/>
                <w:sz w:val="16"/>
                <w:szCs w:val="16"/>
              </w:rPr>
            </w:pPr>
          </w:p>
        </w:tc>
        <w:tc>
          <w:tcPr>
            <w:tcW w:w="2141" w:type="dxa"/>
            <w:gridSpan w:val="8"/>
            <w:shd w:val="clear" w:color="auto" w:fill="auto"/>
          </w:tcPr>
          <w:p w14:paraId="7A0F659A" w14:textId="7A4F203F" w:rsidR="002F5142" w:rsidRPr="00290FBD" w:rsidRDefault="002F5142" w:rsidP="002F5142">
            <w:pPr>
              <w:jc w:val="right"/>
              <w:rPr>
                <w:rFonts w:ascii="Arial Narrow" w:hAnsi="Arial Narrow" w:cs="Arial"/>
                <w:sz w:val="16"/>
                <w:szCs w:val="16"/>
              </w:rPr>
            </w:pPr>
          </w:p>
        </w:tc>
      </w:tr>
      <w:tr w:rsidR="00CD03E8" w14:paraId="034931B3" w14:textId="77777777" w:rsidTr="007A6FFF">
        <w:tc>
          <w:tcPr>
            <w:tcW w:w="5787" w:type="dxa"/>
            <w:gridSpan w:val="13"/>
            <w:shd w:val="clear" w:color="auto" w:fill="auto"/>
          </w:tcPr>
          <w:p w14:paraId="5F3DD1E8" w14:textId="2D9DAB4F" w:rsidR="00CD03E8" w:rsidRPr="00447816" w:rsidRDefault="00CD03E8" w:rsidP="00CD03E8">
            <w:pPr>
              <w:jc w:val="center"/>
              <w:rPr>
                <w:rFonts w:ascii="Arial Narrow" w:hAnsi="Arial Narrow" w:cs="Arial"/>
                <w:b/>
                <w:bCs/>
                <w:sz w:val="16"/>
                <w:szCs w:val="16"/>
              </w:rPr>
            </w:pPr>
            <w:r w:rsidRPr="00447816">
              <w:rPr>
                <w:rFonts w:ascii="Arial Narrow" w:hAnsi="Arial Narrow" w:cs="Arial"/>
                <w:b/>
                <w:bCs/>
                <w:sz w:val="16"/>
                <w:szCs w:val="16"/>
              </w:rPr>
              <w:t>EN CASO DE BAJA DEL VEHÍCULO INCLUIR MOTIVO</w:t>
            </w:r>
          </w:p>
        </w:tc>
        <w:tc>
          <w:tcPr>
            <w:tcW w:w="4273" w:type="dxa"/>
            <w:gridSpan w:val="18"/>
            <w:shd w:val="clear" w:color="auto" w:fill="auto"/>
          </w:tcPr>
          <w:p w14:paraId="1D5FE7B8" w14:textId="38596088" w:rsidR="00CD03E8" w:rsidRPr="00447816" w:rsidRDefault="00CD03E8" w:rsidP="00CD03E8">
            <w:pPr>
              <w:jc w:val="center"/>
              <w:rPr>
                <w:rFonts w:ascii="Arial Narrow" w:hAnsi="Arial Narrow" w:cs="Arial"/>
                <w:b/>
                <w:bCs/>
                <w:sz w:val="16"/>
                <w:szCs w:val="16"/>
              </w:rPr>
            </w:pPr>
            <w:r w:rsidRPr="00447816">
              <w:rPr>
                <w:rFonts w:ascii="Arial Narrow" w:hAnsi="Arial Narrow" w:cs="Arial"/>
                <w:b/>
                <w:bCs/>
                <w:sz w:val="16"/>
                <w:szCs w:val="16"/>
              </w:rPr>
              <w:t>FORMA DE PAGO</w:t>
            </w:r>
          </w:p>
        </w:tc>
      </w:tr>
      <w:tr w:rsidR="00CD03E8" w14:paraId="7C206AF9" w14:textId="77777777" w:rsidTr="00CD03E8">
        <w:tc>
          <w:tcPr>
            <w:tcW w:w="2136" w:type="dxa"/>
            <w:gridSpan w:val="2"/>
            <w:shd w:val="clear" w:color="auto" w:fill="auto"/>
          </w:tcPr>
          <w:p w14:paraId="7861A015" w14:textId="10BD6983" w:rsidR="00CD03E8" w:rsidRDefault="00CD03E8" w:rsidP="002F5142">
            <w:pPr>
              <w:jc w:val="right"/>
              <w:rPr>
                <w:rFonts w:ascii="Arial Narrow" w:hAnsi="Arial Narrow" w:cs="Arial"/>
                <w:sz w:val="16"/>
                <w:szCs w:val="16"/>
              </w:rPr>
            </w:pPr>
            <w:r>
              <w:rPr>
                <w:rFonts w:ascii="Arial Narrow" w:hAnsi="Arial Narrow" w:cs="Arial"/>
                <w:sz w:val="16"/>
                <w:szCs w:val="16"/>
              </w:rPr>
              <w:t>VENTA</w:t>
            </w:r>
          </w:p>
        </w:tc>
        <w:tc>
          <w:tcPr>
            <w:tcW w:w="535" w:type="dxa"/>
            <w:shd w:val="clear" w:color="auto" w:fill="auto"/>
          </w:tcPr>
          <w:p w14:paraId="4B4AA463" w14:textId="39F01BBB" w:rsidR="00CD03E8" w:rsidRDefault="00CD03E8" w:rsidP="002F5142">
            <w:pPr>
              <w:jc w:val="right"/>
              <w:rPr>
                <w:rFonts w:ascii="Arial Narrow" w:hAnsi="Arial Narrow" w:cs="Arial"/>
                <w:sz w:val="16"/>
                <w:szCs w:val="16"/>
              </w:rPr>
            </w:pPr>
          </w:p>
        </w:tc>
        <w:tc>
          <w:tcPr>
            <w:tcW w:w="2492" w:type="dxa"/>
            <w:gridSpan w:val="7"/>
            <w:shd w:val="clear" w:color="auto" w:fill="auto"/>
          </w:tcPr>
          <w:p w14:paraId="55B4EF54" w14:textId="64D53908" w:rsidR="00CD03E8" w:rsidRPr="00290FBD" w:rsidRDefault="00CD03E8" w:rsidP="00CD03E8">
            <w:pPr>
              <w:jc w:val="right"/>
              <w:rPr>
                <w:rFonts w:ascii="Arial Narrow" w:hAnsi="Arial Narrow" w:cs="Arial"/>
                <w:sz w:val="16"/>
                <w:szCs w:val="16"/>
              </w:rPr>
            </w:pPr>
            <w:r>
              <w:rPr>
                <w:rFonts w:ascii="Arial Narrow" w:hAnsi="Arial Narrow" w:cs="Arial"/>
                <w:sz w:val="16"/>
                <w:szCs w:val="16"/>
              </w:rPr>
              <w:t>DONACIÓN</w:t>
            </w:r>
          </w:p>
        </w:tc>
        <w:tc>
          <w:tcPr>
            <w:tcW w:w="624" w:type="dxa"/>
            <w:gridSpan w:val="3"/>
            <w:shd w:val="clear" w:color="auto" w:fill="auto"/>
          </w:tcPr>
          <w:p w14:paraId="09913C51" w14:textId="2D6268B5" w:rsidR="00CD03E8" w:rsidRPr="00290FBD" w:rsidRDefault="00CD03E8" w:rsidP="00BB6544">
            <w:pPr>
              <w:jc w:val="both"/>
              <w:rPr>
                <w:rFonts w:ascii="Arial Narrow" w:hAnsi="Arial Narrow" w:cs="Arial"/>
                <w:sz w:val="16"/>
                <w:szCs w:val="16"/>
              </w:rPr>
            </w:pPr>
          </w:p>
        </w:tc>
        <w:tc>
          <w:tcPr>
            <w:tcW w:w="1705" w:type="dxa"/>
            <w:gridSpan w:val="7"/>
            <w:shd w:val="clear" w:color="auto" w:fill="auto"/>
          </w:tcPr>
          <w:p w14:paraId="23C39471" w14:textId="4C373329" w:rsidR="00CD03E8" w:rsidRDefault="00CD03E8" w:rsidP="002F5142">
            <w:pPr>
              <w:jc w:val="right"/>
              <w:rPr>
                <w:rFonts w:ascii="Arial Narrow" w:hAnsi="Arial Narrow" w:cs="Arial"/>
                <w:sz w:val="16"/>
                <w:szCs w:val="16"/>
              </w:rPr>
            </w:pPr>
            <w:r>
              <w:rPr>
                <w:rFonts w:ascii="Arial Narrow" w:hAnsi="Arial Narrow" w:cs="Arial"/>
                <w:sz w:val="16"/>
                <w:szCs w:val="16"/>
              </w:rPr>
              <w:t>CRÉDITO</w:t>
            </w:r>
          </w:p>
        </w:tc>
        <w:tc>
          <w:tcPr>
            <w:tcW w:w="427" w:type="dxa"/>
            <w:gridSpan w:val="3"/>
            <w:shd w:val="clear" w:color="auto" w:fill="auto"/>
          </w:tcPr>
          <w:p w14:paraId="2122828D" w14:textId="77777777" w:rsidR="00CD03E8" w:rsidRPr="00290FBD" w:rsidRDefault="00CD03E8" w:rsidP="00BB6544">
            <w:pPr>
              <w:jc w:val="both"/>
              <w:rPr>
                <w:rFonts w:ascii="Arial Narrow" w:hAnsi="Arial Narrow" w:cs="Arial"/>
                <w:sz w:val="16"/>
                <w:szCs w:val="16"/>
              </w:rPr>
            </w:pPr>
          </w:p>
        </w:tc>
        <w:tc>
          <w:tcPr>
            <w:tcW w:w="1710" w:type="dxa"/>
            <w:gridSpan w:val="6"/>
            <w:shd w:val="clear" w:color="auto" w:fill="auto"/>
          </w:tcPr>
          <w:p w14:paraId="324F4776" w14:textId="0B07D459" w:rsidR="00CD03E8" w:rsidRPr="00290FBD" w:rsidRDefault="00CD03E8" w:rsidP="002F5142">
            <w:pPr>
              <w:jc w:val="right"/>
              <w:rPr>
                <w:rFonts w:ascii="Arial Narrow" w:hAnsi="Arial Narrow" w:cs="Arial"/>
                <w:sz w:val="16"/>
                <w:szCs w:val="16"/>
              </w:rPr>
            </w:pPr>
            <w:r>
              <w:rPr>
                <w:rFonts w:ascii="Arial Narrow" w:hAnsi="Arial Narrow" w:cs="Arial"/>
                <w:sz w:val="16"/>
                <w:szCs w:val="16"/>
              </w:rPr>
              <w:t>NO APLICA</w:t>
            </w:r>
          </w:p>
        </w:tc>
        <w:tc>
          <w:tcPr>
            <w:tcW w:w="431" w:type="dxa"/>
            <w:gridSpan w:val="2"/>
            <w:shd w:val="clear" w:color="auto" w:fill="auto"/>
          </w:tcPr>
          <w:p w14:paraId="43F72A59" w14:textId="7F8AE673" w:rsidR="00CD03E8" w:rsidRPr="00290FBD" w:rsidRDefault="00CD03E8" w:rsidP="002F5142">
            <w:pPr>
              <w:jc w:val="right"/>
              <w:rPr>
                <w:rFonts w:ascii="Arial Narrow" w:hAnsi="Arial Narrow" w:cs="Arial"/>
                <w:sz w:val="16"/>
                <w:szCs w:val="16"/>
              </w:rPr>
            </w:pPr>
          </w:p>
        </w:tc>
      </w:tr>
      <w:tr w:rsidR="00CD03E8" w14:paraId="7F96FE84" w14:textId="77777777" w:rsidTr="007A6FFF">
        <w:tc>
          <w:tcPr>
            <w:tcW w:w="2136" w:type="dxa"/>
            <w:gridSpan w:val="2"/>
            <w:shd w:val="clear" w:color="auto" w:fill="auto"/>
          </w:tcPr>
          <w:p w14:paraId="306AA1AD" w14:textId="4FD55E98" w:rsidR="00CD03E8" w:rsidRDefault="00CD03E8" w:rsidP="002F5142">
            <w:pPr>
              <w:jc w:val="right"/>
              <w:rPr>
                <w:rFonts w:ascii="Arial Narrow" w:hAnsi="Arial Narrow" w:cs="Arial"/>
                <w:sz w:val="16"/>
                <w:szCs w:val="16"/>
              </w:rPr>
            </w:pPr>
            <w:r>
              <w:rPr>
                <w:rFonts w:ascii="Arial Narrow" w:hAnsi="Arial Narrow" w:cs="Arial"/>
                <w:sz w:val="16"/>
                <w:szCs w:val="16"/>
              </w:rPr>
              <w:t>SINIESTRO</w:t>
            </w:r>
          </w:p>
        </w:tc>
        <w:tc>
          <w:tcPr>
            <w:tcW w:w="535" w:type="dxa"/>
            <w:shd w:val="clear" w:color="auto" w:fill="auto"/>
          </w:tcPr>
          <w:p w14:paraId="1ACEF4C8" w14:textId="5E5331CA" w:rsidR="00CD03E8" w:rsidRDefault="00CD03E8" w:rsidP="002F5142">
            <w:pPr>
              <w:jc w:val="right"/>
              <w:rPr>
                <w:rFonts w:ascii="Arial Narrow" w:hAnsi="Arial Narrow" w:cs="Arial"/>
                <w:sz w:val="16"/>
                <w:szCs w:val="16"/>
              </w:rPr>
            </w:pPr>
          </w:p>
        </w:tc>
        <w:tc>
          <w:tcPr>
            <w:tcW w:w="1868" w:type="dxa"/>
            <w:gridSpan w:val="5"/>
            <w:shd w:val="clear" w:color="auto" w:fill="auto"/>
          </w:tcPr>
          <w:p w14:paraId="57184570" w14:textId="57482690" w:rsidR="00CD03E8" w:rsidRPr="00290FBD" w:rsidRDefault="00CD03E8" w:rsidP="00CD03E8">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1248" w:type="dxa"/>
            <w:gridSpan w:val="5"/>
            <w:shd w:val="clear" w:color="auto" w:fill="auto"/>
          </w:tcPr>
          <w:p w14:paraId="10914AAA" w14:textId="70D283D4" w:rsidR="00CD03E8" w:rsidRPr="00290FBD" w:rsidRDefault="00CD03E8" w:rsidP="00BB6544">
            <w:pPr>
              <w:jc w:val="both"/>
              <w:rPr>
                <w:rFonts w:ascii="Arial Narrow" w:hAnsi="Arial Narrow" w:cs="Arial"/>
                <w:sz w:val="16"/>
                <w:szCs w:val="16"/>
              </w:rPr>
            </w:pPr>
          </w:p>
        </w:tc>
        <w:tc>
          <w:tcPr>
            <w:tcW w:w="1705" w:type="dxa"/>
            <w:gridSpan w:val="7"/>
            <w:shd w:val="clear" w:color="auto" w:fill="auto"/>
          </w:tcPr>
          <w:p w14:paraId="30EA2377" w14:textId="79168C85" w:rsidR="00CD03E8" w:rsidRDefault="00CD03E8" w:rsidP="002F5142">
            <w:pPr>
              <w:jc w:val="right"/>
              <w:rPr>
                <w:rFonts w:ascii="Arial Narrow" w:hAnsi="Arial Narrow" w:cs="Arial"/>
                <w:sz w:val="16"/>
                <w:szCs w:val="16"/>
              </w:rPr>
            </w:pPr>
            <w:r>
              <w:rPr>
                <w:rFonts w:ascii="Arial Narrow" w:hAnsi="Arial Narrow" w:cs="Arial"/>
                <w:sz w:val="16"/>
                <w:szCs w:val="16"/>
              </w:rPr>
              <w:t>CONTADO</w:t>
            </w:r>
          </w:p>
        </w:tc>
        <w:tc>
          <w:tcPr>
            <w:tcW w:w="427" w:type="dxa"/>
            <w:gridSpan w:val="3"/>
            <w:shd w:val="clear" w:color="auto" w:fill="auto"/>
          </w:tcPr>
          <w:p w14:paraId="215F5F8E" w14:textId="77777777" w:rsidR="00CD03E8" w:rsidRPr="00290FBD" w:rsidRDefault="00CD03E8" w:rsidP="00BB6544">
            <w:pPr>
              <w:jc w:val="both"/>
              <w:rPr>
                <w:rFonts w:ascii="Arial Narrow" w:hAnsi="Arial Narrow" w:cs="Arial"/>
                <w:sz w:val="16"/>
                <w:szCs w:val="16"/>
              </w:rPr>
            </w:pPr>
          </w:p>
        </w:tc>
        <w:tc>
          <w:tcPr>
            <w:tcW w:w="2141" w:type="dxa"/>
            <w:gridSpan w:val="8"/>
            <w:shd w:val="clear" w:color="auto" w:fill="auto"/>
          </w:tcPr>
          <w:p w14:paraId="62E17D76" w14:textId="77777777" w:rsidR="00CD03E8" w:rsidRPr="00290FBD" w:rsidRDefault="00CD03E8" w:rsidP="002F5142">
            <w:pPr>
              <w:jc w:val="right"/>
              <w:rPr>
                <w:rFonts w:ascii="Arial Narrow" w:hAnsi="Arial Narrow" w:cs="Arial"/>
                <w:sz w:val="16"/>
                <w:szCs w:val="16"/>
              </w:rPr>
            </w:pPr>
          </w:p>
        </w:tc>
      </w:tr>
      <w:tr w:rsidR="00CD03E8" w14:paraId="482B6D1D" w14:textId="77777777" w:rsidTr="00CD03E8">
        <w:tc>
          <w:tcPr>
            <w:tcW w:w="10060" w:type="dxa"/>
            <w:gridSpan w:val="31"/>
            <w:shd w:val="clear" w:color="auto" w:fill="99FF99"/>
          </w:tcPr>
          <w:p w14:paraId="6DF76D5D" w14:textId="6C5CF001" w:rsidR="00CD03E8" w:rsidRPr="00290FBD" w:rsidRDefault="00CD03E8" w:rsidP="00B638A7">
            <w:pPr>
              <w:rPr>
                <w:rFonts w:ascii="Arial Narrow" w:hAnsi="Arial Narrow" w:cs="Arial"/>
                <w:sz w:val="16"/>
                <w:szCs w:val="16"/>
              </w:rPr>
            </w:pPr>
            <w:r>
              <w:rPr>
                <w:rFonts w:ascii="Arial Narrow" w:hAnsi="Arial Narrow" w:cs="Arial"/>
                <w:sz w:val="16"/>
                <w:szCs w:val="16"/>
              </w:rPr>
              <w:t>ACLARACIONES / OBSERVACIONES</w:t>
            </w:r>
          </w:p>
        </w:tc>
      </w:tr>
      <w:tr w:rsidR="00CD03E8" w14:paraId="340823AB" w14:textId="77777777" w:rsidTr="007A6FFF">
        <w:tc>
          <w:tcPr>
            <w:tcW w:w="10060" w:type="dxa"/>
            <w:gridSpan w:val="31"/>
            <w:shd w:val="clear" w:color="auto" w:fill="auto"/>
          </w:tcPr>
          <w:p w14:paraId="2095F5EC" w14:textId="77777777" w:rsidR="00CD03E8" w:rsidRPr="00290FBD" w:rsidRDefault="00CD03E8" w:rsidP="002F5142">
            <w:pPr>
              <w:jc w:val="right"/>
              <w:rPr>
                <w:rFonts w:ascii="Arial Narrow" w:hAnsi="Arial Narrow" w:cs="Arial"/>
                <w:sz w:val="16"/>
                <w:szCs w:val="16"/>
              </w:rPr>
            </w:pPr>
          </w:p>
        </w:tc>
      </w:tr>
    </w:tbl>
    <w:p w14:paraId="5606F153" w14:textId="77777777" w:rsidR="0066455F" w:rsidRDefault="0066455F" w:rsidP="001D0F29">
      <w:pPr>
        <w:rPr>
          <w:rFonts w:ascii="Arial Narrow" w:hAnsi="Arial Narrow" w:cs="Arial"/>
          <w:sz w:val="24"/>
          <w:szCs w:val="24"/>
        </w:rPr>
      </w:pPr>
    </w:p>
    <w:p w14:paraId="0959E2F5" w14:textId="47A45B6B" w:rsidR="00B406D7" w:rsidRDefault="00B406D7" w:rsidP="001D0F29">
      <w:pPr>
        <w:rPr>
          <w:rFonts w:ascii="Arial Narrow" w:hAnsi="Arial Narrow" w:cs="Arial"/>
          <w:sz w:val="24"/>
          <w:szCs w:val="24"/>
        </w:rPr>
      </w:pPr>
    </w:p>
    <w:p w14:paraId="0753F709" w14:textId="3B38BB9C" w:rsidR="007A6FFF" w:rsidRDefault="007A6FFF" w:rsidP="001D0F29">
      <w:pPr>
        <w:rPr>
          <w:rFonts w:ascii="Arial Narrow" w:hAnsi="Arial Narrow" w:cs="Arial"/>
          <w:sz w:val="24"/>
          <w:szCs w:val="24"/>
        </w:rPr>
      </w:pPr>
    </w:p>
    <w:p w14:paraId="0A821103" w14:textId="3AD3628D" w:rsidR="007A6FFF" w:rsidRDefault="007A6FFF" w:rsidP="001D0F29">
      <w:pPr>
        <w:rPr>
          <w:rFonts w:ascii="Arial Narrow" w:hAnsi="Arial Narrow" w:cs="Arial"/>
          <w:sz w:val="24"/>
          <w:szCs w:val="24"/>
        </w:rPr>
      </w:pPr>
    </w:p>
    <w:p w14:paraId="5A78997B" w14:textId="5FA4F0DA" w:rsidR="007A6FFF" w:rsidRDefault="007A6FFF" w:rsidP="001D0F29">
      <w:pPr>
        <w:rPr>
          <w:rFonts w:ascii="Arial Narrow" w:hAnsi="Arial Narrow" w:cs="Arial"/>
          <w:sz w:val="24"/>
          <w:szCs w:val="24"/>
        </w:rPr>
      </w:pPr>
    </w:p>
    <w:p w14:paraId="55B8CDFC" w14:textId="2DC320E1" w:rsidR="007A6FFF" w:rsidRDefault="007A6FFF" w:rsidP="001D0F29">
      <w:pPr>
        <w:rPr>
          <w:rFonts w:ascii="Arial Narrow" w:hAnsi="Arial Narrow" w:cs="Arial"/>
          <w:sz w:val="24"/>
          <w:szCs w:val="24"/>
        </w:rPr>
      </w:pPr>
    </w:p>
    <w:p w14:paraId="31D11388" w14:textId="5DBACD05" w:rsidR="007A6FFF" w:rsidRDefault="007A6FFF" w:rsidP="001D0F29">
      <w:pPr>
        <w:rPr>
          <w:rFonts w:ascii="Arial Narrow" w:hAnsi="Arial Narrow" w:cs="Arial"/>
          <w:sz w:val="24"/>
          <w:szCs w:val="24"/>
        </w:rPr>
      </w:pPr>
    </w:p>
    <w:p w14:paraId="1911053D"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p w14:paraId="09CEDFED" w14:textId="7D9CFFB8" w:rsidR="007A6FFF" w:rsidRDefault="007A6FFF" w:rsidP="001D0F29">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337"/>
        <w:gridCol w:w="1787"/>
        <w:gridCol w:w="535"/>
        <w:gridCol w:w="265"/>
        <w:gridCol w:w="1408"/>
        <w:gridCol w:w="195"/>
        <w:gridCol w:w="238"/>
        <w:gridCol w:w="386"/>
        <w:gridCol w:w="624"/>
        <w:gridCol w:w="41"/>
        <w:gridCol w:w="358"/>
        <w:gridCol w:w="426"/>
        <w:gridCol w:w="161"/>
        <w:gridCol w:w="719"/>
        <w:gridCol w:w="53"/>
        <w:gridCol w:w="35"/>
        <w:gridCol w:w="339"/>
        <w:gridCol w:w="12"/>
        <w:gridCol w:w="18"/>
        <w:gridCol w:w="97"/>
        <w:gridCol w:w="425"/>
        <w:gridCol w:w="892"/>
        <w:gridCol w:w="266"/>
        <w:gridCol w:w="55"/>
        <w:gridCol w:w="388"/>
      </w:tblGrid>
      <w:tr w:rsidR="007A6FFF" w14:paraId="4111C445" w14:textId="77777777" w:rsidTr="007A6FFF">
        <w:tc>
          <w:tcPr>
            <w:tcW w:w="10060" w:type="dxa"/>
            <w:gridSpan w:val="25"/>
            <w:shd w:val="clear" w:color="auto" w:fill="D60093"/>
          </w:tcPr>
          <w:p w14:paraId="6F2A33CA" w14:textId="51821C39" w:rsidR="007A6FFF" w:rsidRPr="00290FBD" w:rsidRDefault="007A6FFF" w:rsidP="007A6FFF">
            <w:pPr>
              <w:jc w:val="both"/>
              <w:rPr>
                <w:rFonts w:ascii="Arial Narrow" w:hAnsi="Arial Narrow" w:cs="Arial"/>
                <w:b/>
                <w:bCs/>
                <w:color w:val="FFFFFF" w:themeColor="background1"/>
              </w:rPr>
            </w:pPr>
            <w:bookmarkStart w:id="7" w:name="_Hlk32412844"/>
            <w:r>
              <w:rPr>
                <w:rFonts w:ascii="Arial Narrow" w:hAnsi="Arial Narrow" w:cs="Arial"/>
                <w:b/>
                <w:bCs/>
                <w:color w:val="FFFFFF" w:themeColor="background1"/>
              </w:rPr>
              <w:lastRenderedPageBreak/>
              <w:t>12. BIENES MUEBLES (SITUACIÓN ACTUAL)</w:t>
            </w:r>
          </w:p>
        </w:tc>
      </w:tr>
      <w:tr w:rsidR="007A6FFF" w:rsidRPr="00290FBD" w14:paraId="1D46F92F" w14:textId="77777777" w:rsidTr="002838C5">
        <w:tc>
          <w:tcPr>
            <w:tcW w:w="2659" w:type="dxa"/>
            <w:gridSpan w:val="3"/>
            <w:shd w:val="clear" w:color="auto" w:fill="D60093"/>
          </w:tcPr>
          <w:p w14:paraId="61A35684" w14:textId="77777777" w:rsidR="007A6FFF" w:rsidRPr="00290FBD" w:rsidRDefault="007A6FFF" w:rsidP="007A6FFF">
            <w:pPr>
              <w:jc w:val="right"/>
              <w:rPr>
                <w:rFonts w:ascii="Arial Narrow" w:hAnsi="Arial Narrow" w:cs="Arial"/>
                <w:b/>
                <w:bCs/>
                <w:color w:val="FFFFFF" w:themeColor="background1"/>
              </w:rPr>
            </w:pPr>
            <w:r>
              <w:rPr>
                <w:rFonts w:ascii="Arial Narrow" w:hAnsi="Arial Narrow" w:cs="Arial"/>
                <w:b/>
                <w:bCs/>
                <w:color w:val="FFFFFF" w:themeColor="background1"/>
              </w:rPr>
              <w:t>NINGUNO</w:t>
            </w:r>
          </w:p>
        </w:tc>
        <w:tc>
          <w:tcPr>
            <w:tcW w:w="265" w:type="dxa"/>
            <w:shd w:val="clear" w:color="auto" w:fill="FFFFFF" w:themeFill="background1"/>
          </w:tcPr>
          <w:p w14:paraId="523B02C8" w14:textId="77777777" w:rsidR="007A6FFF" w:rsidRPr="00290FBD" w:rsidRDefault="007A6FFF" w:rsidP="007A6FFF">
            <w:pPr>
              <w:jc w:val="right"/>
              <w:rPr>
                <w:rFonts w:ascii="Arial Narrow" w:hAnsi="Arial Narrow" w:cs="Arial"/>
                <w:b/>
                <w:bCs/>
                <w:color w:val="FFFFFF" w:themeColor="background1"/>
              </w:rPr>
            </w:pPr>
          </w:p>
        </w:tc>
        <w:tc>
          <w:tcPr>
            <w:tcW w:w="1408" w:type="dxa"/>
            <w:shd w:val="clear" w:color="auto" w:fill="D60093"/>
          </w:tcPr>
          <w:p w14:paraId="3CE6A406" w14:textId="77777777" w:rsidR="007A6FFF" w:rsidRPr="00290FBD" w:rsidRDefault="007A6FFF" w:rsidP="007A6FFF">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433" w:type="dxa"/>
            <w:gridSpan w:val="2"/>
            <w:shd w:val="clear" w:color="auto" w:fill="FFFFFF" w:themeFill="background1"/>
          </w:tcPr>
          <w:p w14:paraId="772F4D32" w14:textId="77777777" w:rsidR="007A6FFF" w:rsidRPr="00290FBD" w:rsidRDefault="007A6FFF" w:rsidP="007A6FFF">
            <w:pPr>
              <w:jc w:val="both"/>
              <w:rPr>
                <w:rFonts w:ascii="Arial Narrow" w:hAnsi="Arial Narrow" w:cs="Arial"/>
                <w:b/>
                <w:bCs/>
                <w:color w:val="FFFFFF" w:themeColor="background1"/>
              </w:rPr>
            </w:pPr>
          </w:p>
        </w:tc>
        <w:tc>
          <w:tcPr>
            <w:tcW w:w="1409" w:type="dxa"/>
            <w:gridSpan w:val="4"/>
            <w:shd w:val="clear" w:color="auto" w:fill="D60093"/>
          </w:tcPr>
          <w:p w14:paraId="6CB18141" w14:textId="77777777" w:rsidR="007A6FFF" w:rsidRPr="00290FBD" w:rsidRDefault="007A6FFF" w:rsidP="007A6FFF">
            <w:pPr>
              <w:jc w:val="right"/>
              <w:rPr>
                <w:rFonts w:ascii="Arial Narrow" w:hAnsi="Arial Narrow" w:cs="Arial"/>
                <w:b/>
                <w:bCs/>
                <w:color w:val="FFFFFF" w:themeColor="background1"/>
              </w:rPr>
            </w:pPr>
            <w:r>
              <w:rPr>
                <w:rFonts w:ascii="Arial Narrow" w:hAnsi="Arial Narrow" w:cs="Arial"/>
                <w:b/>
                <w:bCs/>
                <w:color w:val="FFFFFF" w:themeColor="background1"/>
              </w:rPr>
              <w:t>MODIFICAR</w:t>
            </w:r>
          </w:p>
        </w:tc>
        <w:tc>
          <w:tcPr>
            <w:tcW w:w="426" w:type="dxa"/>
            <w:shd w:val="clear" w:color="auto" w:fill="FFFFFF" w:themeFill="background1"/>
          </w:tcPr>
          <w:p w14:paraId="70B891D2" w14:textId="77777777" w:rsidR="007A6FFF" w:rsidRPr="00290FBD" w:rsidRDefault="007A6FFF" w:rsidP="007A6FFF">
            <w:pPr>
              <w:jc w:val="both"/>
              <w:rPr>
                <w:rFonts w:ascii="Arial Narrow" w:hAnsi="Arial Narrow" w:cs="Arial"/>
                <w:b/>
                <w:bCs/>
                <w:color w:val="FFFFFF" w:themeColor="background1"/>
              </w:rPr>
            </w:pPr>
          </w:p>
        </w:tc>
        <w:tc>
          <w:tcPr>
            <w:tcW w:w="1434" w:type="dxa"/>
            <w:gridSpan w:val="8"/>
            <w:shd w:val="clear" w:color="auto" w:fill="D60093"/>
          </w:tcPr>
          <w:p w14:paraId="73BF2530" w14:textId="77777777" w:rsidR="007A6FFF" w:rsidRPr="00290FBD" w:rsidRDefault="007A6FFF" w:rsidP="007A6FFF">
            <w:pPr>
              <w:jc w:val="right"/>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5" w:type="dxa"/>
            <w:shd w:val="clear" w:color="auto" w:fill="FFFFFF" w:themeFill="background1"/>
          </w:tcPr>
          <w:p w14:paraId="0702A50B" w14:textId="77777777" w:rsidR="007A6FFF" w:rsidRPr="00290FBD" w:rsidRDefault="007A6FFF" w:rsidP="007A6FFF">
            <w:pPr>
              <w:jc w:val="both"/>
              <w:rPr>
                <w:rFonts w:ascii="Arial Narrow" w:hAnsi="Arial Narrow" w:cs="Arial"/>
                <w:b/>
                <w:bCs/>
                <w:color w:val="FFFFFF" w:themeColor="background1"/>
              </w:rPr>
            </w:pPr>
          </w:p>
        </w:tc>
        <w:tc>
          <w:tcPr>
            <w:tcW w:w="1158" w:type="dxa"/>
            <w:gridSpan w:val="2"/>
            <w:shd w:val="clear" w:color="auto" w:fill="D60093"/>
          </w:tcPr>
          <w:p w14:paraId="0B823B31" w14:textId="77777777" w:rsidR="007A6FFF" w:rsidRPr="00290FBD" w:rsidRDefault="007A6FFF" w:rsidP="007A6FFF">
            <w:pPr>
              <w:jc w:val="right"/>
              <w:rPr>
                <w:rFonts w:ascii="Arial Narrow" w:hAnsi="Arial Narrow" w:cs="Arial"/>
                <w:b/>
                <w:bCs/>
                <w:color w:val="FFFFFF" w:themeColor="background1"/>
              </w:rPr>
            </w:pPr>
            <w:r>
              <w:rPr>
                <w:rFonts w:ascii="Arial Narrow" w:hAnsi="Arial Narrow" w:cs="Arial"/>
                <w:b/>
                <w:bCs/>
                <w:color w:val="FFFFFF" w:themeColor="background1"/>
              </w:rPr>
              <w:t>BAJA</w:t>
            </w:r>
          </w:p>
        </w:tc>
        <w:tc>
          <w:tcPr>
            <w:tcW w:w="443" w:type="dxa"/>
            <w:gridSpan w:val="2"/>
            <w:shd w:val="clear" w:color="auto" w:fill="FFFFFF" w:themeFill="background1"/>
          </w:tcPr>
          <w:p w14:paraId="1E257004" w14:textId="77777777" w:rsidR="007A6FFF" w:rsidRPr="00290FBD" w:rsidRDefault="007A6FFF" w:rsidP="007A6FFF">
            <w:pPr>
              <w:jc w:val="both"/>
              <w:rPr>
                <w:rFonts w:ascii="Arial Narrow" w:hAnsi="Arial Narrow" w:cs="Arial"/>
                <w:b/>
                <w:bCs/>
                <w:color w:val="FFFFFF" w:themeColor="background1"/>
              </w:rPr>
            </w:pPr>
          </w:p>
        </w:tc>
      </w:tr>
      <w:tr w:rsidR="007A6FFF" w14:paraId="0D1E2B36" w14:textId="77777777" w:rsidTr="007A6FFF">
        <w:tc>
          <w:tcPr>
            <w:tcW w:w="10060" w:type="dxa"/>
            <w:gridSpan w:val="25"/>
            <w:shd w:val="clear" w:color="auto" w:fill="99FF99"/>
          </w:tcPr>
          <w:p w14:paraId="46D24E99" w14:textId="5D099C9A" w:rsidR="007A6FFF" w:rsidRPr="0066455F" w:rsidRDefault="007A6FFF" w:rsidP="007A6FFF">
            <w:pPr>
              <w:jc w:val="both"/>
              <w:rPr>
                <w:rFonts w:ascii="Arial Narrow" w:hAnsi="Arial Narrow" w:cs="Arial"/>
                <w:sz w:val="16"/>
                <w:szCs w:val="16"/>
              </w:rPr>
            </w:pPr>
            <w:r w:rsidRPr="0066455F">
              <w:rPr>
                <w:rFonts w:ascii="Arial Narrow" w:hAnsi="Arial Narrow" w:cs="Arial"/>
                <w:sz w:val="16"/>
                <w:szCs w:val="16"/>
              </w:rPr>
              <w:t xml:space="preserve">TODOS LOS DATOS DE </w:t>
            </w:r>
            <w:r>
              <w:rPr>
                <w:rFonts w:ascii="Arial Narrow" w:hAnsi="Arial Narrow" w:cs="Arial"/>
                <w:sz w:val="16"/>
                <w:szCs w:val="16"/>
              </w:rPr>
              <w:t>LOS BIENES</w:t>
            </w:r>
            <w:r w:rsidRPr="0066455F">
              <w:rPr>
                <w:rFonts w:ascii="Arial Narrow" w:hAnsi="Arial Narrow" w:cs="Arial"/>
                <w:sz w:val="16"/>
                <w:szCs w:val="16"/>
              </w:rPr>
              <w:t xml:space="preserve"> DECLARADOS A NOMBRE DE LA PAREJA, DEPENDIENTES ECONÓMICOS Y / O TERCEROS O QUE SEAN EN COPROPIEDAD CON EL DECLARANTE NO SERÁN PÚBLICOS</w:t>
            </w:r>
          </w:p>
        </w:tc>
      </w:tr>
      <w:tr w:rsidR="007A6FFF" w14:paraId="30627E8E" w14:textId="77777777" w:rsidTr="007A6FFF">
        <w:tc>
          <w:tcPr>
            <w:tcW w:w="10060" w:type="dxa"/>
            <w:gridSpan w:val="25"/>
            <w:shd w:val="clear" w:color="auto" w:fill="auto"/>
          </w:tcPr>
          <w:p w14:paraId="596C721C" w14:textId="59A7D4DB" w:rsidR="007A6FFF" w:rsidRPr="00E901A2" w:rsidRDefault="007A6FFF" w:rsidP="007A6FFF">
            <w:pPr>
              <w:jc w:val="both"/>
              <w:rPr>
                <w:rFonts w:ascii="Arial Narrow" w:hAnsi="Arial Narrow" w:cs="Arial"/>
                <w:b/>
                <w:bCs/>
                <w:color w:val="FFFFFF" w:themeColor="background1"/>
                <w:sz w:val="16"/>
                <w:szCs w:val="16"/>
              </w:rPr>
            </w:pPr>
            <w:r w:rsidRPr="00E901A2">
              <w:rPr>
                <w:rFonts w:ascii="Arial Narrow" w:hAnsi="Arial Narrow" w:cs="Arial"/>
                <w:b/>
                <w:bCs/>
                <w:sz w:val="16"/>
                <w:szCs w:val="16"/>
              </w:rPr>
              <w:t>BIENES DEL DECLARANTE</w:t>
            </w:r>
            <w:r w:rsidR="00206514">
              <w:rPr>
                <w:rFonts w:ascii="Arial Narrow" w:hAnsi="Arial Narrow" w:cs="Arial"/>
                <w:b/>
                <w:bCs/>
                <w:sz w:val="16"/>
                <w:szCs w:val="16"/>
              </w:rPr>
              <w:t>, PAREJA</w:t>
            </w:r>
            <w:r w:rsidRPr="00E901A2">
              <w:rPr>
                <w:rFonts w:ascii="Arial Narrow" w:hAnsi="Arial Narrow" w:cs="Arial"/>
                <w:b/>
                <w:bCs/>
                <w:sz w:val="16"/>
                <w:szCs w:val="16"/>
              </w:rPr>
              <w:t xml:space="preserve"> Y /</w:t>
            </w:r>
            <w:r w:rsidR="00206514">
              <w:rPr>
                <w:rFonts w:ascii="Arial Narrow" w:hAnsi="Arial Narrow" w:cs="Arial"/>
                <w:b/>
                <w:bCs/>
                <w:sz w:val="16"/>
                <w:szCs w:val="16"/>
              </w:rPr>
              <w:t xml:space="preserve"> </w:t>
            </w:r>
            <w:r w:rsidRPr="00E901A2">
              <w:rPr>
                <w:rFonts w:ascii="Arial Narrow" w:hAnsi="Arial Narrow" w:cs="Arial"/>
                <w:b/>
                <w:bCs/>
                <w:sz w:val="16"/>
                <w:szCs w:val="16"/>
              </w:rPr>
              <w:t>O DEPENDIENTES ECONÓMICOS</w:t>
            </w:r>
          </w:p>
        </w:tc>
      </w:tr>
      <w:tr w:rsidR="007A6FFF" w14:paraId="3E305672" w14:textId="77777777" w:rsidTr="002838C5">
        <w:tc>
          <w:tcPr>
            <w:tcW w:w="5816" w:type="dxa"/>
            <w:gridSpan w:val="10"/>
            <w:shd w:val="clear" w:color="auto" w:fill="auto"/>
            <w:vAlign w:val="center"/>
          </w:tcPr>
          <w:p w14:paraId="74A667CD" w14:textId="2AFCC130" w:rsidR="007A6FFF" w:rsidRPr="00A214D2" w:rsidRDefault="007A6FFF" w:rsidP="007A6FFF">
            <w:pPr>
              <w:jc w:val="center"/>
              <w:rPr>
                <w:rFonts w:ascii="Arial Narrow" w:hAnsi="Arial Narrow" w:cs="Arial"/>
                <w:b/>
                <w:bCs/>
                <w:sz w:val="16"/>
                <w:szCs w:val="16"/>
              </w:rPr>
            </w:pPr>
            <w:r w:rsidRPr="00A214D2">
              <w:rPr>
                <w:rFonts w:ascii="Arial Narrow" w:hAnsi="Arial Narrow" w:cs="Arial"/>
                <w:b/>
                <w:bCs/>
                <w:sz w:val="16"/>
                <w:szCs w:val="16"/>
              </w:rPr>
              <w:t>TITULAR DE BIEN</w:t>
            </w:r>
          </w:p>
        </w:tc>
        <w:tc>
          <w:tcPr>
            <w:tcW w:w="4244" w:type="dxa"/>
            <w:gridSpan w:val="15"/>
            <w:shd w:val="clear" w:color="auto" w:fill="FFFFFF" w:themeFill="background1"/>
          </w:tcPr>
          <w:p w14:paraId="2EE910A5" w14:textId="77777777" w:rsidR="007A6FFF" w:rsidRPr="00FB37DF" w:rsidRDefault="007A6FFF" w:rsidP="007A6FFF">
            <w:pPr>
              <w:jc w:val="center"/>
              <w:rPr>
                <w:rFonts w:ascii="Arial Narrow" w:hAnsi="Arial Narrow" w:cs="Arial"/>
                <w:b/>
                <w:bCs/>
                <w:sz w:val="16"/>
                <w:szCs w:val="16"/>
              </w:rPr>
            </w:pPr>
            <w:r w:rsidRPr="00FB37DF">
              <w:rPr>
                <w:rFonts w:ascii="Arial Narrow" w:hAnsi="Arial Narrow" w:cs="Arial"/>
                <w:b/>
                <w:bCs/>
                <w:sz w:val="16"/>
                <w:szCs w:val="16"/>
              </w:rPr>
              <w:t>TRANSMISOR</w:t>
            </w:r>
          </w:p>
        </w:tc>
      </w:tr>
      <w:tr w:rsidR="007A6FFF" w14:paraId="1DCCD881" w14:textId="77777777" w:rsidTr="002838C5">
        <w:tc>
          <w:tcPr>
            <w:tcW w:w="337" w:type="dxa"/>
            <w:shd w:val="clear" w:color="auto" w:fill="FFFFFF" w:themeFill="background1"/>
          </w:tcPr>
          <w:p w14:paraId="5F711859" w14:textId="77777777" w:rsidR="007A6FFF" w:rsidRDefault="007A6FFF" w:rsidP="007A6FFF">
            <w:pPr>
              <w:jc w:val="both"/>
              <w:rPr>
                <w:rFonts w:ascii="Arial Narrow" w:hAnsi="Arial Narrow" w:cs="Arial"/>
                <w:sz w:val="16"/>
                <w:szCs w:val="16"/>
              </w:rPr>
            </w:pPr>
          </w:p>
        </w:tc>
        <w:tc>
          <w:tcPr>
            <w:tcW w:w="5479" w:type="dxa"/>
            <w:gridSpan w:val="9"/>
            <w:shd w:val="clear" w:color="auto" w:fill="FFFFFF" w:themeFill="background1"/>
          </w:tcPr>
          <w:p w14:paraId="10BFEC5F"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DECLARANTE</w:t>
            </w:r>
          </w:p>
        </w:tc>
        <w:tc>
          <w:tcPr>
            <w:tcW w:w="1752" w:type="dxa"/>
            <w:gridSpan w:val="6"/>
            <w:shd w:val="clear" w:color="auto" w:fill="99FF99"/>
          </w:tcPr>
          <w:p w14:paraId="2DDBAA6A"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PERSONA FÍSICA</w:t>
            </w:r>
          </w:p>
        </w:tc>
        <w:tc>
          <w:tcPr>
            <w:tcW w:w="351" w:type="dxa"/>
            <w:gridSpan w:val="2"/>
            <w:shd w:val="clear" w:color="auto" w:fill="FFFFFF" w:themeFill="background1"/>
          </w:tcPr>
          <w:p w14:paraId="5F257D4C" w14:textId="77777777" w:rsidR="007A6FFF" w:rsidRPr="00290FBD" w:rsidRDefault="007A6FFF" w:rsidP="007A6FFF">
            <w:pPr>
              <w:jc w:val="both"/>
              <w:rPr>
                <w:rFonts w:ascii="Arial Narrow" w:hAnsi="Arial Narrow" w:cs="Arial"/>
                <w:sz w:val="16"/>
                <w:szCs w:val="16"/>
              </w:rPr>
            </w:pPr>
          </w:p>
        </w:tc>
        <w:tc>
          <w:tcPr>
            <w:tcW w:w="1753" w:type="dxa"/>
            <w:gridSpan w:val="6"/>
            <w:shd w:val="clear" w:color="auto" w:fill="FFFFFF" w:themeFill="background1"/>
          </w:tcPr>
          <w:p w14:paraId="3C44AFD1"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PERSONA MORAL</w:t>
            </w:r>
          </w:p>
        </w:tc>
        <w:tc>
          <w:tcPr>
            <w:tcW w:w="388" w:type="dxa"/>
            <w:shd w:val="clear" w:color="auto" w:fill="FFFFFF" w:themeFill="background1"/>
          </w:tcPr>
          <w:p w14:paraId="3219AB49" w14:textId="77777777" w:rsidR="007A6FFF" w:rsidRPr="00290FBD" w:rsidRDefault="007A6FFF" w:rsidP="007A6FFF">
            <w:pPr>
              <w:jc w:val="both"/>
              <w:rPr>
                <w:rFonts w:ascii="Arial Narrow" w:hAnsi="Arial Narrow" w:cs="Arial"/>
                <w:sz w:val="16"/>
                <w:szCs w:val="16"/>
              </w:rPr>
            </w:pPr>
          </w:p>
        </w:tc>
      </w:tr>
      <w:tr w:rsidR="007A6FFF" w14:paraId="0CA58CDD" w14:textId="77777777" w:rsidTr="002838C5">
        <w:tc>
          <w:tcPr>
            <w:tcW w:w="337" w:type="dxa"/>
            <w:shd w:val="clear" w:color="auto" w:fill="FFFFFF" w:themeFill="background1"/>
          </w:tcPr>
          <w:p w14:paraId="569A7D31"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7FC1A0B5" w14:textId="670799E4" w:rsidR="007A6FFF" w:rsidRPr="00290FBD" w:rsidRDefault="007A6FFF" w:rsidP="007A6FFF">
            <w:pPr>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p>
        </w:tc>
        <w:tc>
          <w:tcPr>
            <w:tcW w:w="4244" w:type="dxa"/>
            <w:gridSpan w:val="15"/>
            <w:shd w:val="clear" w:color="auto" w:fill="99FF99"/>
            <w:vAlign w:val="center"/>
          </w:tcPr>
          <w:p w14:paraId="423F2CC6" w14:textId="77777777" w:rsidR="007A6FFF" w:rsidRPr="00290FBD" w:rsidRDefault="007A6FFF" w:rsidP="007A6FFF">
            <w:pPr>
              <w:jc w:val="center"/>
              <w:rPr>
                <w:rFonts w:ascii="Arial Narrow" w:hAnsi="Arial Narrow" w:cs="Arial"/>
                <w:sz w:val="16"/>
                <w:szCs w:val="16"/>
              </w:rPr>
            </w:pPr>
            <w:r>
              <w:rPr>
                <w:rFonts w:ascii="Arial Narrow" w:hAnsi="Arial Narrow" w:cs="Arial"/>
                <w:sz w:val="16"/>
                <w:szCs w:val="16"/>
              </w:rPr>
              <w:t>NOMBRE O RAZÓN SOCIAL DEL TRANSMISOR</w:t>
            </w:r>
          </w:p>
        </w:tc>
      </w:tr>
      <w:tr w:rsidR="007A6FFF" w14:paraId="72C60623" w14:textId="77777777" w:rsidTr="002838C5">
        <w:tc>
          <w:tcPr>
            <w:tcW w:w="337" w:type="dxa"/>
            <w:shd w:val="clear" w:color="auto" w:fill="FFFFFF" w:themeFill="background1"/>
          </w:tcPr>
          <w:p w14:paraId="4619A119"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6046195E"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DECLARANTE EN COPROPIEDAD CON TERCEROS</w:t>
            </w:r>
          </w:p>
        </w:tc>
        <w:tc>
          <w:tcPr>
            <w:tcW w:w="4244" w:type="dxa"/>
            <w:gridSpan w:val="15"/>
            <w:shd w:val="clear" w:color="auto" w:fill="FFFFFF" w:themeFill="background1"/>
          </w:tcPr>
          <w:p w14:paraId="7C480A74" w14:textId="77777777" w:rsidR="007A6FFF" w:rsidRPr="00290FBD" w:rsidRDefault="007A6FFF" w:rsidP="007A6FFF">
            <w:pPr>
              <w:jc w:val="both"/>
              <w:rPr>
                <w:rFonts w:ascii="Arial Narrow" w:hAnsi="Arial Narrow" w:cs="Arial"/>
                <w:sz w:val="16"/>
                <w:szCs w:val="16"/>
              </w:rPr>
            </w:pPr>
          </w:p>
        </w:tc>
      </w:tr>
      <w:tr w:rsidR="007A6FFF" w14:paraId="2937C78B" w14:textId="77777777" w:rsidTr="002838C5">
        <w:tc>
          <w:tcPr>
            <w:tcW w:w="337" w:type="dxa"/>
            <w:shd w:val="clear" w:color="auto" w:fill="FFFFFF" w:themeFill="background1"/>
          </w:tcPr>
          <w:p w14:paraId="31E6729D"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70C7BB49" w14:textId="2345472B" w:rsidR="007A6FFF" w:rsidRPr="00290FBD" w:rsidRDefault="007A6FFF" w:rsidP="007A6FFF">
            <w:pPr>
              <w:jc w:val="both"/>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r>
              <w:rPr>
                <w:rFonts w:ascii="Arial Narrow" w:hAnsi="Arial Narrow" w:cs="Arial"/>
                <w:sz w:val="16"/>
                <w:szCs w:val="16"/>
              </w:rPr>
              <w:t xml:space="preserve"> EN COPROPIEDAD CON TERCEROS</w:t>
            </w:r>
          </w:p>
        </w:tc>
        <w:tc>
          <w:tcPr>
            <w:tcW w:w="945" w:type="dxa"/>
            <w:gridSpan w:val="3"/>
            <w:shd w:val="clear" w:color="auto" w:fill="99FF99"/>
          </w:tcPr>
          <w:p w14:paraId="3968DFF3"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RFC</w:t>
            </w:r>
          </w:p>
        </w:tc>
        <w:tc>
          <w:tcPr>
            <w:tcW w:w="3299" w:type="dxa"/>
            <w:gridSpan w:val="12"/>
            <w:shd w:val="clear" w:color="auto" w:fill="FFFFFF" w:themeFill="background1"/>
          </w:tcPr>
          <w:p w14:paraId="07642DA5" w14:textId="77777777" w:rsidR="007A6FFF" w:rsidRPr="00290FBD" w:rsidRDefault="007A6FFF" w:rsidP="007A6FFF">
            <w:pPr>
              <w:jc w:val="both"/>
              <w:rPr>
                <w:rFonts w:ascii="Arial Narrow" w:hAnsi="Arial Narrow" w:cs="Arial"/>
                <w:sz w:val="16"/>
                <w:szCs w:val="16"/>
              </w:rPr>
            </w:pPr>
          </w:p>
        </w:tc>
      </w:tr>
      <w:tr w:rsidR="007A6FFF" w14:paraId="25FEF7AA" w14:textId="77777777" w:rsidTr="002838C5">
        <w:tc>
          <w:tcPr>
            <w:tcW w:w="337" w:type="dxa"/>
            <w:shd w:val="clear" w:color="auto" w:fill="FFFFFF" w:themeFill="background1"/>
          </w:tcPr>
          <w:p w14:paraId="5BEEE69A"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77118A3E"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DECLARANTE Y CONCUBINA O CONCUBINARIO</w:t>
            </w:r>
          </w:p>
        </w:tc>
        <w:tc>
          <w:tcPr>
            <w:tcW w:w="4244" w:type="dxa"/>
            <w:gridSpan w:val="15"/>
            <w:shd w:val="clear" w:color="auto" w:fill="FFFFFF" w:themeFill="background1"/>
          </w:tcPr>
          <w:p w14:paraId="76F166BA" w14:textId="0F1D09A4" w:rsidR="007A6FFF" w:rsidRPr="00A214D2" w:rsidRDefault="007A6FFF" w:rsidP="007A6FFF">
            <w:pPr>
              <w:jc w:val="center"/>
              <w:rPr>
                <w:rFonts w:ascii="Arial Narrow" w:hAnsi="Arial Narrow" w:cs="Arial"/>
                <w:b/>
                <w:bCs/>
                <w:sz w:val="16"/>
                <w:szCs w:val="16"/>
              </w:rPr>
            </w:pPr>
            <w:r w:rsidRPr="00A214D2">
              <w:rPr>
                <w:rFonts w:ascii="Arial Narrow" w:hAnsi="Arial Narrow" w:cs="Arial"/>
                <w:b/>
                <w:bCs/>
                <w:sz w:val="16"/>
                <w:szCs w:val="16"/>
              </w:rPr>
              <w:t>RELACIÓN DEL TRANSMISOR DEL MUEBLE CON EL TITULAR</w:t>
            </w:r>
          </w:p>
        </w:tc>
      </w:tr>
      <w:tr w:rsidR="007A6FFF" w14:paraId="0A9DA0F5" w14:textId="77777777" w:rsidTr="00C97207">
        <w:tc>
          <w:tcPr>
            <w:tcW w:w="337" w:type="dxa"/>
            <w:shd w:val="clear" w:color="auto" w:fill="FFFFFF" w:themeFill="background1"/>
          </w:tcPr>
          <w:p w14:paraId="4170059B"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0193E4C7"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DECLARANTE Y CONCUBINA O CONCUBINARIO EN COPROPIEDAD CON TERCEROS</w:t>
            </w:r>
          </w:p>
        </w:tc>
        <w:tc>
          <w:tcPr>
            <w:tcW w:w="1752" w:type="dxa"/>
            <w:gridSpan w:val="6"/>
            <w:shd w:val="clear" w:color="auto" w:fill="99FF99"/>
            <w:vAlign w:val="center"/>
          </w:tcPr>
          <w:p w14:paraId="21BC5520" w14:textId="77777777" w:rsidR="007A6FFF" w:rsidRPr="00290FBD" w:rsidRDefault="007A6FFF" w:rsidP="00C97207">
            <w:pPr>
              <w:jc w:val="right"/>
              <w:rPr>
                <w:rFonts w:ascii="Arial Narrow" w:hAnsi="Arial Narrow" w:cs="Arial"/>
                <w:sz w:val="16"/>
                <w:szCs w:val="16"/>
              </w:rPr>
            </w:pPr>
            <w:r>
              <w:rPr>
                <w:rFonts w:ascii="Arial Narrow" w:hAnsi="Arial Narrow" w:cs="Arial"/>
                <w:sz w:val="16"/>
                <w:szCs w:val="16"/>
              </w:rPr>
              <w:t>ABUELO (A)</w:t>
            </w:r>
          </w:p>
        </w:tc>
        <w:tc>
          <w:tcPr>
            <w:tcW w:w="351" w:type="dxa"/>
            <w:gridSpan w:val="2"/>
            <w:shd w:val="clear" w:color="auto" w:fill="auto"/>
            <w:vAlign w:val="center"/>
          </w:tcPr>
          <w:p w14:paraId="511A7442" w14:textId="77777777" w:rsidR="007A6FFF" w:rsidRPr="00290FBD" w:rsidRDefault="007A6FFF" w:rsidP="00C97207">
            <w:pPr>
              <w:jc w:val="right"/>
              <w:rPr>
                <w:rFonts w:ascii="Arial Narrow" w:hAnsi="Arial Narrow" w:cs="Arial"/>
                <w:sz w:val="16"/>
                <w:szCs w:val="16"/>
              </w:rPr>
            </w:pPr>
          </w:p>
        </w:tc>
        <w:tc>
          <w:tcPr>
            <w:tcW w:w="1753" w:type="dxa"/>
            <w:gridSpan w:val="6"/>
            <w:shd w:val="clear" w:color="auto" w:fill="99FF99"/>
            <w:vAlign w:val="center"/>
          </w:tcPr>
          <w:p w14:paraId="7EEADFD4" w14:textId="77777777" w:rsidR="007A6FFF" w:rsidRPr="00290FBD" w:rsidRDefault="007A6FFF" w:rsidP="00C97207">
            <w:pPr>
              <w:jc w:val="right"/>
              <w:rPr>
                <w:rFonts w:ascii="Arial Narrow" w:hAnsi="Arial Narrow" w:cs="Arial"/>
                <w:sz w:val="16"/>
                <w:szCs w:val="16"/>
              </w:rPr>
            </w:pPr>
            <w:r>
              <w:rPr>
                <w:rFonts w:ascii="Arial Narrow" w:hAnsi="Arial Narrow" w:cs="Arial"/>
                <w:sz w:val="16"/>
                <w:szCs w:val="16"/>
              </w:rPr>
              <w:t>PADRE</w:t>
            </w:r>
          </w:p>
        </w:tc>
        <w:tc>
          <w:tcPr>
            <w:tcW w:w="388" w:type="dxa"/>
            <w:shd w:val="clear" w:color="auto" w:fill="FFFFFF" w:themeFill="background1"/>
          </w:tcPr>
          <w:p w14:paraId="1399B411" w14:textId="77777777" w:rsidR="007A6FFF" w:rsidRPr="00290FBD" w:rsidRDefault="007A6FFF" w:rsidP="007A6FFF">
            <w:pPr>
              <w:jc w:val="right"/>
              <w:rPr>
                <w:rFonts w:ascii="Arial Narrow" w:hAnsi="Arial Narrow" w:cs="Arial"/>
                <w:sz w:val="16"/>
                <w:szCs w:val="16"/>
              </w:rPr>
            </w:pPr>
          </w:p>
        </w:tc>
      </w:tr>
      <w:tr w:rsidR="007A6FFF" w14:paraId="50F13BC3" w14:textId="77777777" w:rsidTr="002838C5">
        <w:tc>
          <w:tcPr>
            <w:tcW w:w="337" w:type="dxa"/>
            <w:shd w:val="clear" w:color="auto" w:fill="FFFFFF" w:themeFill="background1"/>
          </w:tcPr>
          <w:p w14:paraId="5C3493FF"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681E71EE" w14:textId="191BF7B4" w:rsidR="007A6FFF" w:rsidRPr="00290FBD" w:rsidRDefault="00863C58" w:rsidP="007A6FFF">
            <w:pPr>
              <w:jc w:val="both"/>
              <w:rPr>
                <w:rFonts w:ascii="Arial Narrow" w:hAnsi="Arial Narrow" w:cs="Arial"/>
                <w:sz w:val="16"/>
                <w:szCs w:val="16"/>
              </w:rPr>
            </w:pPr>
            <w:r>
              <w:rPr>
                <w:rFonts w:ascii="Arial Narrow" w:hAnsi="Arial Narrow" w:cs="Arial"/>
                <w:sz w:val="16"/>
                <w:szCs w:val="16"/>
              </w:rPr>
              <w:t>CÓNYUGE</w:t>
            </w:r>
          </w:p>
        </w:tc>
        <w:tc>
          <w:tcPr>
            <w:tcW w:w="1752" w:type="dxa"/>
            <w:gridSpan w:val="6"/>
            <w:shd w:val="clear" w:color="auto" w:fill="99FF99"/>
          </w:tcPr>
          <w:p w14:paraId="73059E8F"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BISABUELO (A)</w:t>
            </w:r>
          </w:p>
        </w:tc>
        <w:tc>
          <w:tcPr>
            <w:tcW w:w="351" w:type="dxa"/>
            <w:gridSpan w:val="2"/>
            <w:shd w:val="clear" w:color="auto" w:fill="auto"/>
          </w:tcPr>
          <w:p w14:paraId="39A0D1C1"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99FF99"/>
          </w:tcPr>
          <w:p w14:paraId="699BB20D"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PRIMO (A)</w:t>
            </w:r>
          </w:p>
        </w:tc>
        <w:tc>
          <w:tcPr>
            <w:tcW w:w="388" w:type="dxa"/>
            <w:shd w:val="clear" w:color="auto" w:fill="FFFFFF" w:themeFill="background1"/>
          </w:tcPr>
          <w:p w14:paraId="150A8DDE" w14:textId="77777777" w:rsidR="007A6FFF" w:rsidRPr="00290FBD" w:rsidRDefault="007A6FFF" w:rsidP="007A6FFF">
            <w:pPr>
              <w:jc w:val="right"/>
              <w:rPr>
                <w:rFonts w:ascii="Arial Narrow" w:hAnsi="Arial Narrow" w:cs="Arial"/>
                <w:sz w:val="16"/>
                <w:szCs w:val="16"/>
              </w:rPr>
            </w:pPr>
          </w:p>
        </w:tc>
      </w:tr>
      <w:tr w:rsidR="007A6FFF" w14:paraId="3E94001D" w14:textId="77777777" w:rsidTr="002838C5">
        <w:tc>
          <w:tcPr>
            <w:tcW w:w="337" w:type="dxa"/>
            <w:shd w:val="clear" w:color="auto" w:fill="FFFFFF" w:themeFill="background1"/>
          </w:tcPr>
          <w:p w14:paraId="518E97EF"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66677B79" w14:textId="04216249" w:rsidR="007A6FFF" w:rsidRPr="00290FBD" w:rsidRDefault="00863C58" w:rsidP="007A6FFF">
            <w:pPr>
              <w:jc w:val="both"/>
              <w:rPr>
                <w:rFonts w:ascii="Arial Narrow" w:hAnsi="Arial Narrow" w:cs="Arial"/>
                <w:sz w:val="16"/>
                <w:szCs w:val="16"/>
              </w:rPr>
            </w:pPr>
            <w:r>
              <w:rPr>
                <w:rFonts w:ascii="Arial Narrow" w:hAnsi="Arial Narrow" w:cs="Arial"/>
                <w:sz w:val="16"/>
                <w:szCs w:val="16"/>
              </w:rPr>
              <w:t>CÓNYUGE</w:t>
            </w:r>
            <w:r w:rsidR="007A6FFF">
              <w:rPr>
                <w:rFonts w:ascii="Arial Narrow" w:hAnsi="Arial Narrow" w:cs="Arial"/>
                <w:sz w:val="16"/>
                <w:szCs w:val="16"/>
              </w:rPr>
              <w:t xml:space="preserve"> EN COPROPIEDAD CON TERCEROS</w:t>
            </w:r>
          </w:p>
        </w:tc>
        <w:tc>
          <w:tcPr>
            <w:tcW w:w="1752" w:type="dxa"/>
            <w:gridSpan w:val="6"/>
            <w:shd w:val="clear" w:color="auto" w:fill="99FF99"/>
          </w:tcPr>
          <w:p w14:paraId="2AF8AE05"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BISNIETO (A)</w:t>
            </w:r>
          </w:p>
        </w:tc>
        <w:tc>
          <w:tcPr>
            <w:tcW w:w="351" w:type="dxa"/>
            <w:gridSpan w:val="2"/>
            <w:shd w:val="clear" w:color="auto" w:fill="auto"/>
          </w:tcPr>
          <w:p w14:paraId="2138C039"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99FF99"/>
          </w:tcPr>
          <w:p w14:paraId="19330C59"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SOBRINO (A)</w:t>
            </w:r>
          </w:p>
        </w:tc>
        <w:tc>
          <w:tcPr>
            <w:tcW w:w="388" w:type="dxa"/>
            <w:shd w:val="clear" w:color="auto" w:fill="FFFFFF" w:themeFill="background1"/>
          </w:tcPr>
          <w:p w14:paraId="566D6A4D" w14:textId="77777777" w:rsidR="007A6FFF" w:rsidRPr="00290FBD" w:rsidRDefault="007A6FFF" w:rsidP="007A6FFF">
            <w:pPr>
              <w:jc w:val="right"/>
              <w:rPr>
                <w:rFonts w:ascii="Arial Narrow" w:hAnsi="Arial Narrow" w:cs="Arial"/>
                <w:sz w:val="16"/>
                <w:szCs w:val="16"/>
              </w:rPr>
            </w:pPr>
          </w:p>
        </w:tc>
      </w:tr>
      <w:tr w:rsidR="007A6FFF" w14:paraId="427E2F59" w14:textId="77777777" w:rsidTr="002838C5">
        <w:tc>
          <w:tcPr>
            <w:tcW w:w="337" w:type="dxa"/>
            <w:shd w:val="clear" w:color="auto" w:fill="FFFFFF" w:themeFill="background1"/>
          </w:tcPr>
          <w:p w14:paraId="4ED520D7"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6159BCCF"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CONCUBINA O CONCUBINARIO</w:t>
            </w:r>
          </w:p>
        </w:tc>
        <w:tc>
          <w:tcPr>
            <w:tcW w:w="1752" w:type="dxa"/>
            <w:gridSpan w:val="6"/>
            <w:shd w:val="clear" w:color="auto" w:fill="99FF99"/>
          </w:tcPr>
          <w:p w14:paraId="4AAD2FD5"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CONCUÑO (A)</w:t>
            </w:r>
          </w:p>
        </w:tc>
        <w:tc>
          <w:tcPr>
            <w:tcW w:w="351" w:type="dxa"/>
            <w:gridSpan w:val="2"/>
            <w:shd w:val="clear" w:color="auto" w:fill="auto"/>
          </w:tcPr>
          <w:p w14:paraId="7110E806"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99FF99"/>
          </w:tcPr>
          <w:p w14:paraId="30A232BB"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SUEGRO (A)</w:t>
            </w:r>
          </w:p>
        </w:tc>
        <w:tc>
          <w:tcPr>
            <w:tcW w:w="388" w:type="dxa"/>
            <w:shd w:val="clear" w:color="auto" w:fill="FFFFFF" w:themeFill="background1"/>
          </w:tcPr>
          <w:p w14:paraId="5980EFD9" w14:textId="77777777" w:rsidR="007A6FFF" w:rsidRPr="00290FBD" w:rsidRDefault="007A6FFF" w:rsidP="007A6FFF">
            <w:pPr>
              <w:jc w:val="right"/>
              <w:rPr>
                <w:rFonts w:ascii="Arial Narrow" w:hAnsi="Arial Narrow" w:cs="Arial"/>
                <w:sz w:val="16"/>
                <w:szCs w:val="16"/>
              </w:rPr>
            </w:pPr>
          </w:p>
        </w:tc>
      </w:tr>
      <w:tr w:rsidR="007A6FFF" w14:paraId="17FA12A4" w14:textId="77777777" w:rsidTr="002838C5">
        <w:tc>
          <w:tcPr>
            <w:tcW w:w="337" w:type="dxa"/>
            <w:shd w:val="clear" w:color="auto" w:fill="FFFFFF" w:themeFill="background1"/>
          </w:tcPr>
          <w:p w14:paraId="7DEB4929"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4662B64F"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CONCUBINA O CONCUBINARIO EN COPROPIEDAD CON TERCEROS</w:t>
            </w:r>
          </w:p>
        </w:tc>
        <w:tc>
          <w:tcPr>
            <w:tcW w:w="1752" w:type="dxa"/>
            <w:gridSpan w:val="6"/>
            <w:shd w:val="clear" w:color="auto" w:fill="99FF99"/>
          </w:tcPr>
          <w:p w14:paraId="53F8DDD3" w14:textId="77BBE399" w:rsidR="007A6FFF" w:rsidRPr="00290FBD" w:rsidRDefault="00863C58" w:rsidP="007A6FFF">
            <w:pPr>
              <w:jc w:val="right"/>
              <w:rPr>
                <w:rFonts w:ascii="Arial Narrow" w:hAnsi="Arial Narrow" w:cs="Arial"/>
                <w:sz w:val="16"/>
                <w:szCs w:val="16"/>
              </w:rPr>
            </w:pPr>
            <w:r>
              <w:rPr>
                <w:rFonts w:ascii="Arial Narrow" w:hAnsi="Arial Narrow" w:cs="Arial"/>
                <w:sz w:val="16"/>
                <w:szCs w:val="16"/>
              </w:rPr>
              <w:t>CÓNYUGE</w:t>
            </w:r>
          </w:p>
        </w:tc>
        <w:tc>
          <w:tcPr>
            <w:tcW w:w="351" w:type="dxa"/>
            <w:gridSpan w:val="2"/>
            <w:shd w:val="clear" w:color="auto" w:fill="auto"/>
          </w:tcPr>
          <w:p w14:paraId="0D62BB6D"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99FF99"/>
          </w:tcPr>
          <w:p w14:paraId="1FBCFAEC"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TATARABUELO (A)</w:t>
            </w:r>
          </w:p>
        </w:tc>
        <w:tc>
          <w:tcPr>
            <w:tcW w:w="388" w:type="dxa"/>
            <w:shd w:val="clear" w:color="auto" w:fill="FFFFFF" w:themeFill="background1"/>
          </w:tcPr>
          <w:p w14:paraId="2FF2FDA9" w14:textId="77777777" w:rsidR="007A6FFF" w:rsidRPr="00290FBD" w:rsidRDefault="007A6FFF" w:rsidP="007A6FFF">
            <w:pPr>
              <w:jc w:val="right"/>
              <w:rPr>
                <w:rFonts w:ascii="Arial Narrow" w:hAnsi="Arial Narrow" w:cs="Arial"/>
                <w:sz w:val="16"/>
                <w:szCs w:val="16"/>
              </w:rPr>
            </w:pPr>
          </w:p>
        </w:tc>
      </w:tr>
      <w:tr w:rsidR="007A6FFF" w14:paraId="2C00EF8A" w14:textId="77777777" w:rsidTr="002838C5">
        <w:tc>
          <w:tcPr>
            <w:tcW w:w="337" w:type="dxa"/>
            <w:shd w:val="clear" w:color="auto" w:fill="FFFFFF" w:themeFill="background1"/>
          </w:tcPr>
          <w:p w14:paraId="6FA9D3AC"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612A733B"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CONVIVIENTE</w:t>
            </w:r>
          </w:p>
        </w:tc>
        <w:tc>
          <w:tcPr>
            <w:tcW w:w="1752" w:type="dxa"/>
            <w:gridSpan w:val="6"/>
            <w:vMerge w:val="restart"/>
            <w:shd w:val="clear" w:color="auto" w:fill="99FF99"/>
          </w:tcPr>
          <w:p w14:paraId="3493811D"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CONCUBINA O CONCUBINARIO</w:t>
            </w:r>
          </w:p>
        </w:tc>
        <w:tc>
          <w:tcPr>
            <w:tcW w:w="351" w:type="dxa"/>
            <w:gridSpan w:val="2"/>
            <w:vMerge w:val="restart"/>
            <w:shd w:val="clear" w:color="auto" w:fill="auto"/>
          </w:tcPr>
          <w:p w14:paraId="19CD17D8"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99FF99"/>
          </w:tcPr>
          <w:p w14:paraId="6C1878EE"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TATARANIETO (A)</w:t>
            </w:r>
          </w:p>
        </w:tc>
        <w:tc>
          <w:tcPr>
            <w:tcW w:w="388" w:type="dxa"/>
            <w:shd w:val="clear" w:color="auto" w:fill="FFFFFF" w:themeFill="background1"/>
          </w:tcPr>
          <w:p w14:paraId="01E43CE6" w14:textId="77777777" w:rsidR="007A6FFF" w:rsidRPr="00290FBD" w:rsidRDefault="007A6FFF" w:rsidP="007A6FFF">
            <w:pPr>
              <w:jc w:val="right"/>
              <w:rPr>
                <w:rFonts w:ascii="Arial Narrow" w:hAnsi="Arial Narrow" w:cs="Arial"/>
                <w:sz w:val="16"/>
                <w:szCs w:val="16"/>
              </w:rPr>
            </w:pPr>
          </w:p>
        </w:tc>
      </w:tr>
      <w:tr w:rsidR="007A6FFF" w14:paraId="120EE94F" w14:textId="77777777" w:rsidTr="002838C5">
        <w:tc>
          <w:tcPr>
            <w:tcW w:w="337" w:type="dxa"/>
            <w:shd w:val="clear" w:color="auto" w:fill="FFFFFF" w:themeFill="background1"/>
          </w:tcPr>
          <w:p w14:paraId="3AF24C83"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7C6E2417"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DECLARANTE Y CONVIVIENTE</w:t>
            </w:r>
          </w:p>
        </w:tc>
        <w:tc>
          <w:tcPr>
            <w:tcW w:w="1752" w:type="dxa"/>
            <w:gridSpan w:val="6"/>
            <w:vMerge/>
            <w:shd w:val="clear" w:color="auto" w:fill="99FF99"/>
          </w:tcPr>
          <w:p w14:paraId="286B72C7" w14:textId="77777777" w:rsidR="007A6FFF" w:rsidRPr="00290FBD" w:rsidRDefault="007A6FFF" w:rsidP="007A6FFF">
            <w:pPr>
              <w:jc w:val="right"/>
              <w:rPr>
                <w:rFonts w:ascii="Arial Narrow" w:hAnsi="Arial Narrow" w:cs="Arial"/>
                <w:sz w:val="16"/>
                <w:szCs w:val="16"/>
              </w:rPr>
            </w:pPr>
          </w:p>
        </w:tc>
        <w:tc>
          <w:tcPr>
            <w:tcW w:w="351" w:type="dxa"/>
            <w:gridSpan w:val="2"/>
            <w:vMerge/>
            <w:shd w:val="clear" w:color="auto" w:fill="auto"/>
          </w:tcPr>
          <w:p w14:paraId="3D1F0FD7"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99FF99"/>
          </w:tcPr>
          <w:p w14:paraId="6BAF72E2"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TÍO (A)</w:t>
            </w:r>
          </w:p>
        </w:tc>
        <w:tc>
          <w:tcPr>
            <w:tcW w:w="388" w:type="dxa"/>
            <w:shd w:val="clear" w:color="auto" w:fill="FFFFFF" w:themeFill="background1"/>
          </w:tcPr>
          <w:p w14:paraId="44D748C1" w14:textId="77777777" w:rsidR="007A6FFF" w:rsidRPr="00290FBD" w:rsidRDefault="007A6FFF" w:rsidP="007A6FFF">
            <w:pPr>
              <w:jc w:val="right"/>
              <w:rPr>
                <w:rFonts w:ascii="Arial Narrow" w:hAnsi="Arial Narrow" w:cs="Arial"/>
                <w:sz w:val="16"/>
                <w:szCs w:val="16"/>
              </w:rPr>
            </w:pPr>
          </w:p>
        </w:tc>
      </w:tr>
      <w:tr w:rsidR="007A6FFF" w14:paraId="50CC1D30" w14:textId="77777777" w:rsidTr="002838C5">
        <w:tc>
          <w:tcPr>
            <w:tcW w:w="337" w:type="dxa"/>
            <w:shd w:val="clear" w:color="auto" w:fill="FFFFFF" w:themeFill="background1"/>
          </w:tcPr>
          <w:p w14:paraId="61194354"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2138E03C"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DECLARANTE Y CONVIVIENTE EN COPROPIEDAD CON TERCEROS</w:t>
            </w:r>
          </w:p>
        </w:tc>
        <w:tc>
          <w:tcPr>
            <w:tcW w:w="1752" w:type="dxa"/>
            <w:gridSpan w:val="6"/>
            <w:shd w:val="clear" w:color="auto" w:fill="99FF99"/>
          </w:tcPr>
          <w:p w14:paraId="1DFF14CC"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CUÑADO (A)</w:t>
            </w:r>
          </w:p>
        </w:tc>
        <w:tc>
          <w:tcPr>
            <w:tcW w:w="351" w:type="dxa"/>
            <w:gridSpan w:val="2"/>
            <w:shd w:val="clear" w:color="auto" w:fill="FFFFFF" w:themeFill="background1"/>
          </w:tcPr>
          <w:p w14:paraId="5DCD9606"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99FF99"/>
          </w:tcPr>
          <w:p w14:paraId="33013BB2"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NIETO (A)</w:t>
            </w:r>
          </w:p>
        </w:tc>
        <w:tc>
          <w:tcPr>
            <w:tcW w:w="388" w:type="dxa"/>
            <w:shd w:val="clear" w:color="auto" w:fill="FFFFFF" w:themeFill="background1"/>
          </w:tcPr>
          <w:p w14:paraId="515BFB7F" w14:textId="77777777" w:rsidR="007A6FFF" w:rsidRPr="00290FBD" w:rsidRDefault="007A6FFF" w:rsidP="007A6FFF">
            <w:pPr>
              <w:jc w:val="right"/>
              <w:rPr>
                <w:rFonts w:ascii="Arial Narrow" w:hAnsi="Arial Narrow" w:cs="Arial"/>
                <w:sz w:val="16"/>
                <w:szCs w:val="16"/>
              </w:rPr>
            </w:pPr>
          </w:p>
        </w:tc>
      </w:tr>
      <w:tr w:rsidR="007A6FFF" w14:paraId="45E8B240" w14:textId="77777777" w:rsidTr="002838C5">
        <w:tc>
          <w:tcPr>
            <w:tcW w:w="337" w:type="dxa"/>
            <w:shd w:val="clear" w:color="auto" w:fill="FFFFFF" w:themeFill="background1"/>
          </w:tcPr>
          <w:p w14:paraId="4188A36A"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31F1DF58"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 xml:space="preserve">CONVIVIENTE Y DEPENDIENTE ECONÓMICO </w:t>
            </w:r>
          </w:p>
        </w:tc>
        <w:tc>
          <w:tcPr>
            <w:tcW w:w="1752" w:type="dxa"/>
            <w:gridSpan w:val="6"/>
            <w:shd w:val="clear" w:color="auto" w:fill="99FF99"/>
          </w:tcPr>
          <w:p w14:paraId="2711F189"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HERMANO (A)</w:t>
            </w:r>
          </w:p>
        </w:tc>
        <w:tc>
          <w:tcPr>
            <w:tcW w:w="351" w:type="dxa"/>
            <w:gridSpan w:val="2"/>
            <w:shd w:val="clear" w:color="auto" w:fill="FFFFFF" w:themeFill="background1"/>
          </w:tcPr>
          <w:p w14:paraId="766BE1F1"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auto"/>
          </w:tcPr>
          <w:p w14:paraId="23C7DE34"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NINGUNO</w:t>
            </w:r>
          </w:p>
        </w:tc>
        <w:tc>
          <w:tcPr>
            <w:tcW w:w="388" w:type="dxa"/>
            <w:shd w:val="clear" w:color="auto" w:fill="FFFFFF" w:themeFill="background1"/>
          </w:tcPr>
          <w:p w14:paraId="45A429E9" w14:textId="77777777" w:rsidR="007A6FFF" w:rsidRPr="00290FBD" w:rsidRDefault="007A6FFF" w:rsidP="007A6FFF">
            <w:pPr>
              <w:jc w:val="right"/>
              <w:rPr>
                <w:rFonts w:ascii="Arial Narrow" w:hAnsi="Arial Narrow" w:cs="Arial"/>
                <w:sz w:val="16"/>
                <w:szCs w:val="16"/>
              </w:rPr>
            </w:pPr>
          </w:p>
        </w:tc>
      </w:tr>
      <w:tr w:rsidR="007A6FFF" w14:paraId="4A7D6095" w14:textId="77777777" w:rsidTr="002838C5">
        <w:tc>
          <w:tcPr>
            <w:tcW w:w="337" w:type="dxa"/>
            <w:shd w:val="clear" w:color="auto" w:fill="FFFFFF" w:themeFill="background1"/>
          </w:tcPr>
          <w:p w14:paraId="0B0B1C97"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44549071"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CONVIVIENTE Y DEPENDIENTE ECONÓMICO EN COPROPIEDAD CON TERCEROS</w:t>
            </w:r>
          </w:p>
        </w:tc>
        <w:tc>
          <w:tcPr>
            <w:tcW w:w="1752" w:type="dxa"/>
            <w:gridSpan w:val="6"/>
            <w:shd w:val="clear" w:color="auto" w:fill="99FF99"/>
          </w:tcPr>
          <w:p w14:paraId="7B3612BE"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HIJO (A)</w:t>
            </w:r>
          </w:p>
        </w:tc>
        <w:tc>
          <w:tcPr>
            <w:tcW w:w="351" w:type="dxa"/>
            <w:gridSpan w:val="2"/>
            <w:shd w:val="clear" w:color="auto" w:fill="FFFFFF" w:themeFill="background1"/>
          </w:tcPr>
          <w:p w14:paraId="6479FF1A" w14:textId="77777777" w:rsidR="007A6FFF" w:rsidRPr="00290FBD" w:rsidRDefault="007A6FFF" w:rsidP="007A6FFF">
            <w:pPr>
              <w:jc w:val="right"/>
              <w:rPr>
                <w:rFonts w:ascii="Arial Narrow" w:hAnsi="Arial Narrow" w:cs="Arial"/>
                <w:sz w:val="16"/>
                <w:szCs w:val="16"/>
              </w:rPr>
            </w:pPr>
          </w:p>
        </w:tc>
        <w:tc>
          <w:tcPr>
            <w:tcW w:w="1753" w:type="dxa"/>
            <w:gridSpan w:val="6"/>
            <w:shd w:val="clear" w:color="auto" w:fill="auto"/>
          </w:tcPr>
          <w:p w14:paraId="373C80DB" w14:textId="3B9ED32E" w:rsidR="007A6FFF" w:rsidRPr="00290FBD" w:rsidRDefault="007A6FFF" w:rsidP="007A6FFF">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388" w:type="dxa"/>
            <w:shd w:val="clear" w:color="auto" w:fill="FFFFFF" w:themeFill="background1"/>
          </w:tcPr>
          <w:p w14:paraId="2728276E" w14:textId="77777777" w:rsidR="007A6FFF" w:rsidRPr="00290FBD" w:rsidRDefault="007A6FFF" w:rsidP="007A6FFF">
            <w:pPr>
              <w:jc w:val="right"/>
              <w:rPr>
                <w:rFonts w:ascii="Arial Narrow" w:hAnsi="Arial Narrow" w:cs="Arial"/>
                <w:sz w:val="16"/>
                <w:szCs w:val="16"/>
              </w:rPr>
            </w:pPr>
          </w:p>
        </w:tc>
      </w:tr>
      <w:tr w:rsidR="007A6FFF" w14:paraId="746169D8" w14:textId="77777777" w:rsidTr="002838C5">
        <w:tc>
          <w:tcPr>
            <w:tcW w:w="337" w:type="dxa"/>
            <w:shd w:val="clear" w:color="auto" w:fill="FFFFFF" w:themeFill="background1"/>
          </w:tcPr>
          <w:p w14:paraId="46EF01C1"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5A2329D8" w14:textId="716B1105" w:rsidR="007A6FFF" w:rsidRDefault="007A6FFF" w:rsidP="007A6FFF">
            <w:pPr>
              <w:jc w:val="both"/>
              <w:rPr>
                <w:rFonts w:ascii="Arial Narrow" w:hAnsi="Arial Narrow" w:cs="Arial"/>
                <w:sz w:val="16"/>
                <w:szCs w:val="16"/>
              </w:rPr>
            </w:pPr>
            <w:r>
              <w:rPr>
                <w:rFonts w:ascii="Arial Narrow" w:hAnsi="Arial Narrow" w:cs="Arial"/>
                <w:sz w:val="16"/>
                <w:szCs w:val="16"/>
              </w:rPr>
              <w:t xml:space="preserve">DEPENDIENTE ECONÓMICO </w:t>
            </w:r>
          </w:p>
        </w:tc>
        <w:tc>
          <w:tcPr>
            <w:tcW w:w="1752" w:type="dxa"/>
            <w:gridSpan w:val="6"/>
            <w:shd w:val="clear" w:color="auto" w:fill="99FF99"/>
          </w:tcPr>
          <w:p w14:paraId="1209306B"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MADRE</w:t>
            </w:r>
          </w:p>
        </w:tc>
        <w:tc>
          <w:tcPr>
            <w:tcW w:w="351" w:type="dxa"/>
            <w:gridSpan w:val="2"/>
            <w:shd w:val="clear" w:color="auto" w:fill="FFFFFF" w:themeFill="background1"/>
          </w:tcPr>
          <w:p w14:paraId="05933066" w14:textId="77777777" w:rsidR="007A6FFF" w:rsidRPr="00290FBD" w:rsidRDefault="007A6FFF" w:rsidP="007A6FFF">
            <w:pPr>
              <w:jc w:val="right"/>
              <w:rPr>
                <w:rFonts w:ascii="Arial Narrow" w:hAnsi="Arial Narrow" w:cs="Arial"/>
                <w:sz w:val="16"/>
                <w:szCs w:val="16"/>
              </w:rPr>
            </w:pPr>
          </w:p>
        </w:tc>
        <w:tc>
          <w:tcPr>
            <w:tcW w:w="2141" w:type="dxa"/>
            <w:gridSpan w:val="7"/>
            <w:shd w:val="clear" w:color="auto" w:fill="auto"/>
          </w:tcPr>
          <w:p w14:paraId="7AB45D04" w14:textId="77777777" w:rsidR="007A6FFF" w:rsidRPr="00290FBD" w:rsidRDefault="007A6FFF" w:rsidP="007A6FFF">
            <w:pPr>
              <w:jc w:val="right"/>
              <w:rPr>
                <w:rFonts w:ascii="Arial Narrow" w:hAnsi="Arial Narrow" w:cs="Arial"/>
                <w:sz w:val="16"/>
                <w:szCs w:val="16"/>
              </w:rPr>
            </w:pPr>
          </w:p>
        </w:tc>
      </w:tr>
      <w:tr w:rsidR="007A6FFF" w14:paraId="066DE921" w14:textId="77777777" w:rsidTr="002838C5">
        <w:tc>
          <w:tcPr>
            <w:tcW w:w="337" w:type="dxa"/>
            <w:shd w:val="clear" w:color="auto" w:fill="FFFFFF" w:themeFill="background1"/>
          </w:tcPr>
          <w:p w14:paraId="58268C5D"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59E3A03A"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 xml:space="preserve">DECLARANTE Y DEPENDIENTE ECONÓMICO </w:t>
            </w:r>
          </w:p>
        </w:tc>
        <w:tc>
          <w:tcPr>
            <w:tcW w:w="4244" w:type="dxa"/>
            <w:gridSpan w:val="15"/>
            <w:shd w:val="clear" w:color="auto" w:fill="FFFFFF" w:themeFill="background1"/>
            <w:vAlign w:val="center"/>
          </w:tcPr>
          <w:p w14:paraId="296AEF5F" w14:textId="7A8063F5" w:rsidR="007A6FFF" w:rsidRPr="00A214D2" w:rsidRDefault="007A6FFF" w:rsidP="007A6FFF">
            <w:pPr>
              <w:jc w:val="center"/>
              <w:rPr>
                <w:rFonts w:ascii="Arial Narrow" w:hAnsi="Arial Narrow" w:cs="Arial"/>
                <w:b/>
                <w:bCs/>
                <w:sz w:val="16"/>
                <w:szCs w:val="16"/>
              </w:rPr>
            </w:pPr>
            <w:r w:rsidRPr="00A214D2">
              <w:rPr>
                <w:rFonts w:ascii="Arial Narrow" w:hAnsi="Arial Narrow" w:cs="Arial"/>
                <w:b/>
                <w:bCs/>
                <w:sz w:val="16"/>
                <w:szCs w:val="16"/>
              </w:rPr>
              <w:t>TIPO DEL BIEN</w:t>
            </w:r>
          </w:p>
        </w:tc>
      </w:tr>
      <w:tr w:rsidR="002838C5" w14:paraId="24744C9C" w14:textId="77777777" w:rsidTr="002838C5">
        <w:tc>
          <w:tcPr>
            <w:tcW w:w="337" w:type="dxa"/>
            <w:shd w:val="clear" w:color="auto" w:fill="FFFFFF" w:themeFill="background1"/>
          </w:tcPr>
          <w:p w14:paraId="419553C1" w14:textId="77777777" w:rsidR="002838C5" w:rsidRDefault="002838C5" w:rsidP="007A6FFF">
            <w:pPr>
              <w:jc w:val="both"/>
              <w:rPr>
                <w:rFonts w:ascii="Arial Narrow" w:hAnsi="Arial Narrow" w:cs="Arial"/>
                <w:sz w:val="16"/>
                <w:szCs w:val="16"/>
              </w:rPr>
            </w:pPr>
          </w:p>
        </w:tc>
        <w:tc>
          <w:tcPr>
            <w:tcW w:w="5479" w:type="dxa"/>
            <w:gridSpan w:val="9"/>
            <w:shd w:val="clear" w:color="auto" w:fill="99FF99"/>
          </w:tcPr>
          <w:p w14:paraId="18BAF8DE" w14:textId="77777777" w:rsidR="002838C5" w:rsidRPr="00290FBD" w:rsidRDefault="002838C5" w:rsidP="007A6FFF">
            <w:pPr>
              <w:jc w:val="both"/>
              <w:rPr>
                <w:rFonts w:ascii="Arial Narrow" w:hAnsi="Arial Narrow" w:cs="Arial"/>
                <w:sz w:val="16"/>
                <w:szCs w:val="16"/>
              </w:rPr>
            </w:pPr>
            <w:r>
              <w:rPr>
                <w:rFonts w:ascii="Arial Narrow" w:hAnsi="Arial Narrow" w:cs="Arial"/>
                <w:sz w:val="16"/>
                <w:szCs w:val="16"/>
              </w:rPr>
              <w:t>DECLARANTE Y DEPENDIENTE ECONÓMICO EN COPROPIEDAD CON TERCEROS</w:t>
            </w:r>
          </w:p>
        </w:tc>
        <w:tc>
          <w:tcPr>
            <w:tcW w:w="3535" w:type="dxa"/>
            <w:gridSpan w:val="12"/>
            <w:vMerge w:val="restart"/>
            <w:shd w:val="clear" w:color="auto" w:fill="FFFFFF" w:themeFill="background1"/>
          </w:tcPr>
          <w:p w14:paraId="02D352B0" w14:textId="5DE7A65B" w:rsidR="002838C5" w:rsidRPr="00290FBD" w:rsidRDefault="006151E4" w:rsidP="002838C5">
            <w:pPr>
              <w:jc w:val="right"/>
              <w:rPr>
                <w:rFonts w:ascii="Arial Narrow" w:hAnsi="Arial Narrow" w:cs="Arial"/>
                <w:sz w:val="16"/>
                <w:szCs w:val="16"/>
              </w:rPr>
            </w:pPr>
            <w:r>
              <w:rPr>
                <w:rFonts w:ascii="Arial Narrow" w:hAnsi="Arial Narrow" w:cs="Arial"/>
                <w:sz w:val="16"/>
                <w:szCs w:val="16"/>
              </w:rPr>
              <w:t>MENAJE</w:t>
            </w:r>
            <w:r w:rsidR="002838C5">
              <w:rPr>
                <w:rFonts w:ascii="Arial Narrow" w:hAnsi="Arial Narrow" w:cs="Arial"/>
                <w:sz w:val="16"/>
                <w:szCs w:val="16"/>
              </w:rPr>
              <w:t xml:space="preserve"> DE CASA (MUEBLES Y ACCESORIOS DE CASA)</w:t>
            </w:r>
          </w:p>
        </w:tc>
        <w:tc>
          <w:tcPr>
            <w:tcW w:w="709" w:type="dxa"/>
            <w:gridSpan w:val="3"/>
            <w:vMerge w:val="restart"/>
            <w:shd w:val="clear" w:color="auto" w:fill="FFFFFF" w:themeFill="background1"/>
          </w:tcPr>
          <w:p w14:paraId="4D508111" w14:textId="2FECCE44" w:rsidR="002838C5" w:rsidRPr="00290FBD" w:rsidRDefault="002838C5" w:rsidP="007A6FFF">
            <w:pPr>
              <w:jc w:val="both"/>
              <w:rPr>
                <w:rFonts w:ascii="Arial Narrow" w:hAnsi="Arial Narrow" w:cs="Arial"/>
                <w:sz w:val="16"/>
                <w:szCs w:val="16"/>
              </w:rPr>
            </w:pPr>
          </w:p>
        </w:tc>
      </w:tr>
      <w:tr w:rsidR="002838C5" w14:paraId="420E7ABC" w14:textId="77777777" w:rsidTr="002838C5">
        <w:tc>
          <w:tcPr>
            <w:tcW w:w="337" w:type="dxa"/>
            <w:shd w:val="clear" w:color="auto" w:fill="FFFFFF" w:themeFill="background1"/>
          </w:tcPr>
          <w:p w14:paraId="1CABB193" w14:textId="77777777" w:rsidR="002838C5" w:rsidRDefault="002838C5" w:rsidP="007A6FFF">
            <w:pPr>
              <w:jc w:val="both"/>
              <w:rPr>
                <w:rFonts w:ascii="Arial Narrow" w:hAnsi="Arial Narrow" w:cs="Arial"/>
                <w:sz w:val="16"/>
                <w:szCs w:val="16"/>
              </w:rPr>
            </w:pPr>
          </w:p>
        </w:tc>
        <w:tc>
          <w:tcPr>
            <w:tcW w:w="5479" w:type="dxa"/>
            <w:gridSpan w:val="9"/>
            <w:shd w:val="clear" w:color="auto" w:fill="99FF99"/>
          </w:tcPr>
          <w:p w14:paraId="01C81106" w14:textId="13CB8DEC" w:rsidR="002838C5" w:rsidRPr="00290FBD" w:rsidRDefault="006151E4" w:rsidP="007A6FFF">
            <w:pPr>
              <w:jc w:val="both"/>
              <w:rPr>
                <w:rFonts w:ascii="Arial Narrow" w:hAnsi="Arial Narrow" w:cs="Arial"/>
                <w:sz w:val="16"/>
                <w:szCs w:val="16"/>
              </w:rPr>
            </w:pPr>
            <w:r>
              <w:rPr>
                <w:rFonts w:ascii="Arial Narrow" w:hAnsi="Arial Narrow" w:cs="Arial"/>
                <w:sz w:val="16"/>
                <w:szCs w:val="16"/>
              </w:rPr>
              <w:t>DEPENDIENTE</w:t>
            </w:r>
            <w:r w:rsidR="002838C5">
              <w:rPr>
                <w:rFonts w:ascii="Arial Narrow" w:hAnsi="Arial Narrow" w:cs="Arial"/>
                <w:sz w:val="16"/>
                <w:szCs w:val="16"/>
              </w:rPr>
              <w:t xml:space="preserve"> ECONÓMICO EN COPROPIEDAD CON TERCEROS </w:t>
            </w:r>
          </w:p>
        </w:tc>
        <w:tc>
          <w:tcPr>
            <w:tcW w:w="3535" w:type="dxa"/>
            <w:gridSpan w:val="12"/>
            <w:vMerge/>
            <w:shd w:val="clear" w:color="auto" w:fill="FFFFFF" w:themeFill="background1"/>
          </w:tcPr>
          <w:p w14:paraId="5BEB02E4" w14:textId="77777777" w:rsidR="002838C5" w:rsidRPr="00290FBD" w:rsidRDefault="002838C5" w:rsidP="002838C5">
            <w:pPr>
              <w:jc w:val="right"/>
              <w:rPr>
                <w:rFonts w:ascii="Arial Narrow" w:hAnsi="Arial Narrow" w:cs="Arial"/>
                <w:sz w:val="16"/>
                <w:szCs w:val="16"/>
              </w:rPr>
            </w:pPr>
          </w:p>
        </w:tc>
        <w:tc>
          <w:tcPr>
            <w:tcW w:w="709" w:type="dxa"/>
            <w:gridSpan w:val="3"/>
            <w:vMerge/>
            <w:shd w:val="clear" w:color="auto" w:fill="FFFFFF" w:themeFill="background1"/>
          </w:tcPr>
          <w:p w14:paraId="3D215033" w14:textId="15A2EECC" w:rsidR="002838C5" w:rsidRPr="00290FBD" w:rsidRDefault="002838C5" w:rsidP="007A6FFF">
            <w:pPr>
              <w:jc w:val="both"/>
              <w:rPr>
                <w:rFonts w:ascii="Arial Narrow" w:hAnsi="Arial Narrow" w:cs="Arial"/>
                <w:sz w:val="16"/>
                <w:szCs w:val="16"/>
              </w:rPr>
            </w:pPr>
          </w:p>
        </w:tc>
      </w:tr>
      <w:tr w:rsidR="002838C5" w14:paraId="3E9E508A" w14:textId="77777777" w:rsidTr="002838C5">
        <w:tc>
          <w:tcPr>
            <w:tcW w:w="337" w:type="dxa"/>
            <w:shd w:val="clear" w:color="auto" w:fill="FFFFFF" w:themeFill="background1"/>
          </w:tcPr>
          <w:p w14:paraId="40875FB4" w14:textId="77777777" w:rsidR="002838C5" w:rsidRDefault="002838C5" w:rsidP="007A6FFF">
            <w:pPr>
              <w:jc w:val="both"/>
              <w:rPr>
                <w:rFonts w:ascii="Arial Narrow" w:hAnsi="Arial Narrow" w:cs="Arial"/>
                <w:sz w:val="16"/>
                <w:szCs w:val="16"/>
              </w:rPr>
            </w:pPr>
          </w:p>
        </w:tc>
        <w:tc>
          <w:tcPr>
            <w:tcW w:w="5479" w:type="dxa"/>
            <w:gridSpan w:val="9"/>
            <w:shd w:val="clear" w:color="auto" w:fill="99FF99"/>
          </w:tcPr>
          <w:p w14:paraId="246F5B54" w14:textId="6037DF26" w:rsidR="002838C5" w:rsidRPr="00290FBD" w:rsidRDefault="002838C5" w:rsidP="007A6FFF">
            <w:pPr>
              <w:jc w:val="both"/>
              <w:rPr>
                <w:rFonts w:ascii="Arial Narrow" w:hAnsi="Arial Narrow" w:cs="Arial"/>
                <w:sz w:val="16"/>
                <w:szCs w:val="16"/>
              </w:rPr>
            </w:pPr>
            <w:r>
              <w:rPr>
                <w:rFonts w:ascii="Arial Narrow" w:hAnsi="Arial Narrow" w:cs="Arial"/>
                <w:sz w:val="16"/>
                <w:szCs w:val="16"/>
              </w:rPr>
              <w:t xml:space="preserve">DECLARANTE, </w:t>
            </w:r>
            <w:r w:rsidR="00863C58">
              <w:rPr>
                <w:rFonts w:ascii="Arial Narrow" w:hAnsi="Arial Narrow" w:cs="Arial"/>
                <w:sz w:val="16"/>
                <w:szCs w:val="16"/>
              </w:rPr>
              <w:t>CÓNYUGE</w:t>
            </w:r>
            <w:r>
              <w:rPr>
                <w:rFonts w:ascii="Arial Narrow" w:hAnsi="Arial Narrow" w:cs="Arial"/>
                <w:sz w:val="16"/>
                <w:szCs w:val="16"/>
              </w:rPr>
              <w:t xml:space="preserve"> Y DEPENDIENTE ECONÓMICO</w:t>
            </w:r>
          </w:p>
        </w:tc>
        <w:tc>
          <w:tcPr>
            <w:tcW w:w="3535" w:type="dxa"/>
            <w:gridSpan w:val="12"/>
            <w:vMerge w:val="restart"/>
            <w:shd w:val="clear" w:color="auto" w:fill="auto"/>
          </w:tcPr>
          <w:p w14:paraId="55CCA1BA" w14:textId="74D30F57" w:rsidR="002838C5" w:rsidRPr="00290FBD" w:rsidRDefault="002838C5" w:rsidP="002838C5">
            <w:pPr>
              <w:jc w:val="right"/>
              <w:rPr>
                <w:rFonts w:ascii="Arial Narrow" w:hAnsi="Arial Narrow" w:cs="Arial"/>
                <w:sz w:val="16"/>
                <w:szCs w:val="16"/>
              </w:rPr>
            </w:pPr>
            <w:r>
              <w:rPr>
                <w:rFonts w:ascii="Arial Narrow" w:hAnsi="Arial Narrow" w:cs="Arial"/>
                <w:sz w:val="16"/>
                <w:szCs w:val="16"/>
              </w:rPr>
              <w:t>APARATOS ELECTRÓNICOS Y ELECTRODOMÉSTICOS</w:t>
            </w:r>
          </w:p>
        </w:tc>
        <w:tc>
          <w:tcPr>
            <w:tcW w:w="709" w:type="dxa"/>
            <w:gridSpan w:val="3"/>
            <w:vMerge w:val="restart"/>
            <w:shd w:val="clear" w:color="auto" w:fill="auto"/>
          </w:tcPr>
          <w:p w14:paraId="6BA1F0C3" w14:textId="501081D1" w:rsidR="002838C5" w:rsidRPr="00290FBD" w:rsidRDefault="002838C5" w:rsidP="007A6FFF">
            <w:pPr>
              <w:jc w:val="both"/>
              <w:rPr>
                <w:rFonts w:ascii="Arial Narrow" w:hAnsi="Arial Narrow" w:cs="Arial"/>
                <w:sz w:val="16"/>
                <w:szCs w:val="16"/>
              </w:rPr>
            </w:pPr>
          </w:p>
        </w:tc>
      </w:tr>
      <w:tr w:rsidR="002838C5" w14:paraId="33586405" w14:textId="77777777" w:rsidTr="002838C5">
        <w:tc>
          <w:tcPr>
            <w:tcW w:w="337" w:type="dxa"/>
            <w:shd w:val="clear" w:color="auto" w:fill="FFFFFF" w:themeFill="background1"/>
          </w:tcPr>
          <w:p w14:paraId="5A84A6F5" w14:textId="77777777" w:rsidR="002838C5" w:rsidRDefault="002838C5" w:rsidP="007A6FFF">
            <w:pPr>
              <w:jc w:val="both"/>
              <w:rPr>
                <w:rFonts w:ascii="Arial Narrow" w:hAnsi="Arial Narrow" w:cs="Arial"/>
                <w:sz w:val="16"/>
                <w:szCs w:val="16"/>
              </w:rPr>
            </w:pPr>
          </w:p>
        </w:tc>
        <w:tc>
          <w:tcPr>
            <w:tcW w:w="5479" w:type="dxa"/>
            <w:gridSpan w:val="9"/>
            <w:shd w:val="clear" w:color="auto" w:fill="99FF99"/>
          </w:tcPr>
          <w:p w14:paraId="2E05E344" w14:textId="77777777" w:rsidR="002838C5" w:rsidRPr="00290FBD" w:rsidRDefault="002838C5" w:rsidP="007A6FFF">
            <w:pPr>
              <w:jc w:val="both"/>
              <w:rPr>
                <w:rFonts w:ascii="Arial Narrow" w:hAnsi="Arial Narrow" w:cs="Arial"/>
                <w:sz w:val="16"/>
                <w:szCs w:val="16"/>
              </w:rPr>
            </w:pPr>
            <w:r>
              <w:rPr>
                <w:rFonts w:ascii="Arial Narrow" w:hAnsi="Arial Narrow" w:cs="Arial"/>
                <w:sz w:val="16"/>
                <w:szCs w:val="16"/>
              </w:rPr>
              <w:t>DECLARANTE, CONCUBINA O CONCUBINARIO Y DEPENDIENTE ECONÓMICO</w:t>
            </w:r>
          </w:p>
        </w:tc>
        <w:tc>
          <w:tcPr>
            <w:tcW w:w="3535" w:type="dxa"/>
            <w:gridSpan w:val="12"/>
            <w:vMerge/>
            <w:shd w:val="clear" w:color="auto" w:fill="auto"/>
          </w:tcPr>
          <w:p w14:paraId="56CF0DDB" w14:textId="77777777" w:rsidR="002838C5" w:rsidRPr="00290FBD" w:rsidRDefault="002838C5" w:rsidP="002838C5">
            <w:pPr>
              <w:jc w:val="right"/>
              <w:rPr>
                <w:rFonts w:ascii="Arial Narrow" w:hAnsi="Arial Narrow" w:cs="Arial"/>
                <w:sz w:val="16"/>
                <w:szCs w:val="16"/>
              </w:rPr>
            </w:pPr>
          </w:p>
        </w:tc>
        <w:tc>
          <w:tcPr>
            <w:tcW w:w="709" w:type="dxa"/>
            <w:gridSpan w:val="3"/>
            <w:vMerge/>
            <w:shd w:val="clear" w:color="auto" w:fill="auto"/>
          </w:tcPr>
          <w:p w14:paraId="32EC6E83" w14:textId="3497ECEE" w:rsidR="002838C5" w:rsidRPr="00290FBD" w:rsidRDefault="002838C5" w:rsidP="007A6FFF">
            <w:pPr>
              <w:jc w:val="center"/>
              <w:rPr>
                <w:rFonts w:ascii="Arial Narrow" w:hAnsi="Arial Narrow" w:cs="Arial"/>
                <w:sz w:val="16"/>
                <w:szCs w:val="16"/>
              </w:rPr>
            </w:pPr>
          </w:p>
        </w:tc>
      </w:tr>
      <w:tr w:rsidR="002838C5" w14:paraId="40CCF797" w14:textId="77777777" w:rsidTr="002838C5">
        <w:tc>
          <w:tcPr>
            <w:tcW w:w="337" w:type="dxa"/>
            <w:shd w:val="clear" w:color="auto" w:fill="FFFFFF" w:themeFill="background1"/>
          </w:tcPr>
          <w:p w14:paraId="6101D1C8" w14:textId="77777777" w:rsidR="002838C5" w:rsidRDefault="002838C5" w:rsidP="007A6FFF">
            <w:pPr>
              <w:jc w:val="both"/>
              <w:rPr>
                <w:rFonts w:ascii="Arial Narrow" w:hAnsi="Arial Narrow" w:cs="Arial"/>
                <w:sz w:val="16"/>
                <w:szCs w:val="16"/>
              </w:rPr>
            </w:pPr>
          </w:p>
        </w:tc>
        <w:tc>
          <w:tcPr>
            <w:tcW w:w="5479" w:type="dxa"/>
            <w:gridSpan w:val="9"/>
            <w:shd w:val="clear" w:color="auto" w:fill="99FF99"/>
          </w:tcPr>
          <w:p w14:paraId="1DD9C7D1" w14:textId="5E839BEC" w:rsidR="002838C5" w:rsidRPr="00290FBD" w:rsidRDefault="00863C58" w:rsidP="007A6FFF">
            <w:pPr>
              <w:jc w:val="both"/>
              <w:rPr>
                <w:rFonts w:ascii="Arial Narrow" w:hAnsi="Arial Narrow" w:cs="Arial"/>
                <w:sz w:val="16"/>
                <w:szCs w:val="16"/>
              </w:rPr>
            </w:pPr>
            <w:r>
              <w:rPr>
                <w:rFonts w:ascii="Arial Narrow" w:hAnsi="Arial Narrow" w:cs="Arial"/>
                <w:sz w:val="16"/>
                <w:szCs w:val="16"/>
              </w:rPr>
              <w:t>CÓNYUGE</w:t>
            </w:r>
            <w:r w:rsidR="002838C5">
              <w:rPr>
                <w:rFonts w:ascii="Arial Narrow" w:hAnsi="Arial Narrow" w:cs="Arial"/>
                <w:sz w:val="16"/>
                <w:szCs w:val="16"/>
              </w:rPr>
              <w:t xml:space="preserve"> Y DEPENDIENTE ECONÓMICO</w:t>
            </w:r>
          </w:p>
        </w:tc>
        <w:tc>
          <w:tcPr>
            <w:tcW w:w="3535" w:type="dxa"/>
            <w:gridSpan w:val="12"/>
            <w:shd w:val="clear" w:color="auto" w:fill="FFFFFF" w:themeFill="background1"/>
          </w:tcPr>
          <w:p w14:paraId="4C01B854" w14:textId="36A8293F" w:rsidR="002838C5" w:rsidRPr="00290FBD" w:rsidRDefault="002838C5" w:rsidP="002838C5">
            <w:pPr>
              <w:jc w:val="right"/>
              <w:rPr>
                <w:rFonts w:ascii="Arial Narrow" w:hAnsi="Arial Narrow" w:cs="Arial"/>
                <w:sz w:val="16"/>
                <w:szCs w:val="16"/>
              </w:rPr>
            </w:pPr>
            <w:r>
              <w:rPr>
                <w:rFonts w:ascii="Arial Narrow" w:hAnsi="Arial Narrow" w:cs="Arial"/>
                <w:sz w:val="16"/>
                <w:szCs w:val="16"/>
              </w:rPr>
              <w:t>JOYAS</w:t>
            </w:r>
          </w:p>
        </w:tc>
        <w:tc>
          <w:tcPr>
            <w:tcW w:w="709" w:type="dxa"/>
            <w:gridSpan w:val="3"/>
            <w:shd w:val="clear" w:color="auto" w:fill="FFFFFF" w:themeFill="background1"/>
          </w:tcPr>
          <w:p w14:paraId="33759474" w14:textId="7830619D" w:rsidR="002838C5" w:rsidRPr="00290FBD" w:rsidRDefault="002838C5" w:rsidP="007A6FFF">
            <w:pPr>
              <w:jc w:val="center"/>
              <w:rPr>
                <w:rFonts w:ascii="Arial Narrow" w:hAnsi="Arial Narrow" w:cs="Arial"/>
                <w:sz w:val="16"/>
                <w:szCs w:val="16"/>
              </w:rPr>
            </w:pPr>
          </w:p>
        </w:tc>
      </w:tr>
      <w:tr w:rsidR="002838C5" w14:paraId="71FDFEDA" w14:textId="77777777" w:rsidTr="002838C5">
        <w:tc>
          <w:tcPr>
            <w:tcW w:w="337" w:type="dxa"/>
            <w:shd w:val="clear" w:color="auto" w:fill="FFFFFF" w:themeFill="background1"/>
          </w:tcPr>
          <w:p w14:paraId="12432058" w14:textId="77777777" w:rsidR="002838C5" w:rsidRDefault="002838C5" w:rsidP="007A6FFF">
            <w:pPr>
              <w:jc w:val="both"/>
              <w:rPr>
                <w:rFonts w:ascii="Arial Narrow" w:hAnsi="Arial Narrow" w:cs="Arial"/>
                <w:sz w:val="16"/>
                <w:szCs w:val="16"/>
              </w:rPr>
            </w:pPr>
          </w:p>
        </w:tc>
        <w:tc>
          <w:tcPr>
            <w:tcW w:w="5479" w:type="dxa"/>
            <w:gridSpan w:val="9"/>
            <w:shd w:val="clear" w:color="auto" w:fill="99FF99"/>
          </w:tcPr>
          <w:p w14:paraId="343C8432" w14:textId="77777777" w:rsidR="002838C5" w:rsidRPr="00290FBD" w:rsidRDefault="002838C5" w:rsidP="007A6FFF">
            <w:pPr>
              <w:jc w:val="both"/>
              <w:rPr>
                <w:rFonts w:ascii="Arial Narrow" w:hAnsi="Arial Narrow" w:cs="Arial"/>
                <w:sz w:val="16"/>
                <w:szCs w:val="16"/>
              </w:rPr>
            </w:pPr>
            <w:r>
              <w:rPr>
                <w:rFonts w:ascii="Arial Narrow" w:hAnsi="Arial Narrow" w:cs="Arial"/>
                <w:sz w:val="16"/>
                <w:szCs w:val="16"/>
              </w:rPr>
              <w:t>CONCUBINA O CONCUBINARIO Y DEPENDIENTE ECONÓMICO</w:t>
            </w:r>
          </w:p>
        </w:tc>
        <w:tc>
          <w:tcPr>
            <w:tcW w:w="3535" w:type="dxa"/>
            <w:gridSpan w:val="12"/>
            <w:shd w:val="clear" w:color="auto" w:fill="FFFFFF" w:themeFill="background1"/>
          </w:tcPr>
          <w:p w14:paraId="4F327FBA" w14:textId="50D31DEB" w:rsidR="002838C5" w:rsidRPr="00290FBD" w:rsidRDefault="002838C5" w:rsidP="002838C5">
            <w:pPr>
              <w:jc w:val="right"/>
              <w:rPr>
                <w:rFonts w:ascii="Arial Narrow" w:hAnsi="Arial Narrow" w:cs="Arial"/>
                <w:sz w:val="16"/>
                <w:szCs w:val="16"/>
              </w:rPr>
            </w:pPr>
            <w:r>
              <w:rPr>
                <w:rFonts w:ascii="Arial Narrow" w:hAnsi="Arial Narrow" w:cs="Arial"/>
                <w:sz w:val="16"/>
                <w:szCs w:val="16"/>
              </w:rPr>
              <w:t>COLECCIONES</w:t>
            </w:r>
          </w:p>
        </w:tc>
        <w:tc>
          <w:tcPr>
            <w:tcW w:w="709" w:type="dxa"/>
            <w:gridSpan w:val="3"/>
            <w:shd w:val="clear" w:color="auto" w:fill="FFFFFF" w:themeFill="background1"/>
          </w:tcPr>
          <w:p w14:paraId="21310E4A" w14:textId="49A357C2" w:rsidR="002838C5" w:rsidRPr="00290FBD" w:rsidRDefault="002838C5" w:rsidP="007A6FFF">
            <w:pPr>
              <w:jc w:val="center"/>
              <w:rPr>
                <w:rFonts w:ascii="Arial Narrow" w:hAnsi="Arial Narrow" w:cs="Arial"/>
                <w:sz w:val="16"/>
                <w:szCs w:val="16"/>
              </w:rPr>
            </w:pPr>
          </w:p>
        </w:tc>
      </w:tr>
      <w:tr w:rsidR="002838C5" w14:paraId="4E90E94D" w14:textId="77777777" w:rsidTr="002838C5">
        <w:tc>
          <w:tcPr>
            <w:tcW w:w="337" w:type="dxa"/>
            <w:shd w:val="clear" w:color="auto" w:fill="FFFFFF" w:themeFill="background1"/>
          </w:tcPr>
          <w:p w14:paraId="3826E675" w14:textId="77777777" w:rsidR="002838C5" w:rsidRDefault="002838C5" w:rsidP="007A6FFF">
            <w:pPr>
              <w:jc w:val="both"/>
              <w:rPr>
                <w:rFonts w:ascii="Arial Narrow" w:hAnsi="Arial Narrow" w:cs="Arial"/>
                <w:sz w:val="16"/>
                <w:szCs w:val="16"/>
              </w:rPr>
            </w:pPr>
          </w:p>
        </w:tc>
        <w:tc>
          <w:tcPr>
            <w:tcW w:w="5479" w:type="dxa"/>
            <w:gridSpan w:val="9"/>
            <w:shd w:val="clear" w:color="auto" w:fill="99FF99"/>
          </w:tcPr>
          <w:p w14:paraId="4763FAAF" w14:textId="2915B5BF" w:rsidR="002838C5" w:rsidRPr="00290FBD" w:rsidRDefault="00863C58" w:rsidP="007A6FFF">
            <w:pPr>
              <w:jc w:val="both"/>
              <w:rPr>
                <w:rFonts w:ascii="Arial Narrow" w:hAnsi="Arial Narrow" w:cs="Arial"/>
                <w:sz w:val="16"/>
                <w:szCs w:val="16"/>
              </w:rPr>
            </w:pPr>
            <w:r>
              <w:rPr>
                <w:rFonts w:ascii="Arial Narrow" w:hAnsi="Arial Narrow" w:cs="Arial"/>
                <w:sz w:val="16"/>
                <w:szCs w:val="16"/>
              </w:rPr>
              <w:t>CÓNYUGE</w:t>
            </w:r>
            <w:r w:rsidR="002838C5">
              <w:rPr>
                <w:rFonts w:ascii="Arial Narrow" w:hAnsi="Arial Narrow" w:cs="Arial"/>
                <w:sz w:val="16"/>
                <w:szCs w:val="16"/>
              </w:rPr>
              <w:t xml:space="preserve"> Y DEPENDIENTE ECONÓMICO EN COPROPIEDAD CON TERCEROS</w:t>
            </w:r>
          </w:p>
        </w:tc>
        <w:tc>
          <w:tcPr>
            <w:tcW w:w="3535" w:type="dxa"/>
            <w:gridSpan w:val="12"/>
            <w:shd w:val="clear" w:color="auto" w:fill="FFFFFF" w:themeFill="background1"/>
          </w:tcPr>
          <w:p w14:paraId="00C230C8" w14:textId="580EC289" w:rsidR="002838C5" w:rsidRPr="00290FBD" w:rsidRDefault="002838C5" w:rsidP="002838C5">
            <w:pPr>
              <w:jc w:val="right"/>
              <w:rPr>
                <w:rFonts w:ascii="Arial Narrow" w:hAnsi="Arial Narrow" w:cs="Arial"/>
                <w:sz w:val="16"/>
                <w:szCs w:val="16"/>
              </w:rPr>
            </w:pPr>
            <w:r>
              <w:rPr>
                <w:rFonts w:ascii="Arial Narrow" w:hAnsi="Arial Narrow" w:cs="Arial"/>
                <w:sz w:val="16"/>
                <w:szCs w:val="16"/>
              </w:rPr>
              <w:t>OBRAS DE ARTE</w:t>
            </w:r>
          </w:p>
        </w:tc>
        <w:tc>
          <w:tcPr>
            <w:tcW w:w="709" w:type="dxa"/>
            <w:gridSpan w:val="3"/>
            <w:shd w:val="clear" w:color="auto" w:fill="FFFFFF" w:themeFill="background1"/>
          </w:tcPr>
          <w:p w14:paraId="275A4EE2" w14:textId="36E0241A" w:rsidR="002838C5" w:rsidRPr="00290FBD" w:rsidRDefault="002838C5" w:rsidP="007A6FFF">
            <w:pPr>
              <w:jc w:val="both"/>
              <w:rPr>
                <w:rFonts w:ascii="Arial Narrow" w:hAnsi="Arial Narrow" w:cs="Arial"/>
                <w:sz w:val="16"/>
                <w:szCs w:val="16"/>
              </w:rPr>
            </w:pPr>
          </w:p>
        </w:tc>
      </w:tr>
      <w:tr w:rsidR="002838C5" w14:paraId="46C14403" w14:textId="77777777" w:rsidTr="00D40ED4">
        <w:trPr>
          <w:trHeight w:val="205"/>
        </w:trPr>
        <w:tc>
          <w:tcPr>
            <w:tcW w:w="337" w:type="dxa"/>
            <w:vMerge w:val="restart"/>
            <w:shd w:val="clear" w:color="auto" w:fill="FFFFFF" w:themeFill="background1"/>
          </w:tcPr>
          <w:p w14:paraId="28530777" w14:textId="77777777" w:rsidR="002838C5" w:rsidRDefault="002838C5" w:rsidP="007A6FFF">
            <w:pPr>
              <w:jc w:val="both"/>
              <w:rPr>
                <w:rFonts w:ascii="Arial Narrow" w:hAnsi="Arial Narrow" w:cs="Arial"/>
                <w:sz w:val="16"/>
                <w:szCs w:val="16"/>
              </w:rPr>
            </w:pPr>
          </w:p>
        </w:tc>
        <w:tc>
          <w:tcPr>
            <w:tcW w:w="5479" w:type="dxa"/>
            <w:gridSpan w:val="9"/>
            <w:vMerge w:val="restart"/>
            <w:shd w:val="clear" w:color="auto" w:fill="99FF99"/>
          </w:tcPr>
          <w:p w14:paraId="14522791" w14:textId="77777777" w:rsidR="002838C5" w:rsidRPr="00290FBD" w:rsidRDefault="002838C5" w:rsidP="007A6FFF">
            <w:pPr>
              <w:jc w:val="both"/>
              <w:rPr>
                <w:rFonts w:ascii="Arial Narrow" w:hAnsi="Arial Narrow" w:cs="Arial"/>
                <w:sz w:val="16"/>
                <w:szCs w:val="16"/>
              </w:rPr>
            </w:pPr>
            <w:r>
              <w:rPr>
                <w:rFonts w:ascii="Arial Narrow" w:hAnsi="Arial Narrow" w:cs="Arial"/>
                <w:sz w:val="16"/>
                <w:szCs w:val="16"/>
              </w:rPr>
              <w:t xml:space="preserve">CONCUBINA O CONCUBINARIO Y DEPENDIENTE ECONÓMICO EN COPROPIEDAD CON TERCEROS </w:t>
            </w:r>
          </w:p>
        </w:tc>
        <w:tc>
          <w:tcPr>
            <w:tcW w:w="2121" w:type="dxa"/>
            <w:gridSpan w:val="9"/>
            <w:shd w:val="clear" w:color="auto" w:fill="FFFFFF" w:themeFill="background1"/>
            <w:vAlign w:val="center"/>
          </w:tcPr>
          <w:p w14:paraId="5590CB6D" w14:textId="5F21D6B4" w:rsidR="002838C5" w:rsidRPr="00290FBD" w:rsidRDefault="002838C5" w:rsidP="002838C5">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2123" w:type="dxa"/>
            <w:gridSpan w:val="6"/>
            <w:shd w:val="clear" w:color="auto" w:fill="FFFFFF" w:themeFill="background1"/>
            <w:vAlign w:val="center"/>
          </w:tcPr>
          <w:p w14:paraId="2EC49628" w14:textId="349072CE" w:rsidR="002838C5" w:rsidRPr="00290FBD" w:rsidRDefault="002838C5" w:rsidP="007A6FFF">
            <w:pPr>
              <w:jc w:val="center"/>
              <w:rPr>
                <w:rFonts w:ascii="Arial Narrow" w:hAnsi="Arial Narrow" w:cs="Arial"/>
                <w:sz w:val="16"/>
                <w:szCs w:val="16"/>
              </w:rPr>
            </w:pPr>
          </w:p>
        </w:tc>
      </w:tr>
      <w:tr w:rsidR="002838C5" w14:paraId="2C73F756" w14:textId="77777777" w:rsidTr="002838C5">
        <w:trPr>
          <w:trHeight w:val="205"/>
        </w:trPr>
        <w:tc>
          <w:tcPr>
            <w:tcW w:w="337" w:type="dxa"/>
            <w:vMerge/>
            <w:shd w:val="clear" w:color="auto" w:fill="FFFFFF" w:themeFill="background1"/>
          </w:tcPr>
          <w:p w14:paraId="5D37D589" w14:textId="77777777" w:rsidR="002838C5" w:rsidRDefault="002838C5" w:rsidP="007A6FFF">
            <w:pPr>
              <w:jc w:val="both"/>
              <w:rPr>
                <w:rFonts w:ascii="Arial Narrow" w:hAnsi="Arial Narrow" w:cs="Arial"/>
                <w:sz w:val="16"/>
                <w:szCs w:val="16"/>
              </w:rPr>
            </w:pPr>
          </w:p>
        </w:tc>
        <w:tc>
          <w:tcPr>
            <w:tcW w:w="5479" w:type="dxa"/>
            <w:gridSpan w:val="9"/>
            <w:vMerge/>
            <w:shd w:val="clear" w:color="auto" w:fill="99FF99"/>
          </w:tcPr>
          <w:p w14:paraId="4207D471" w14:textId="77777777" w:rsidR="002838C5" w:rsidRDefault="002838C5" w:rsidP="007A6FFF">
            <w:pPr>
              <w:jc w:val="both"/>
              <w:rPr>
                <w:rFonts w:ascii="Arial Narrow" w:hAnsi="Arial Narrow" w:cs="Arial"/>
                <w:sz w:val="16"/>
                <w:szCs w:val="16"/>
              </w:rPr>
            </w:pPr>
          </w:p>
        </w:tc>
        <w:tc>
          <w:tcPr>
            <w:tcW w:w="4244" w:type="dxa"/>
            <w:gridSpan w:val="15"/>
            <w:shd w:val="clear" w:color="auto" w:fill="FFFFFF" w:themeFill="background1"/>
            <w:vAlign w:val="center"/>
          </w:tcPr>
          <w:p w14:paraId="416DCD90" w14:textId="7E5E3376" w:rsidR="002838C5" w:rsidRPr="00FB37DF" w:rsidRDefault="002838C5" w:rsidP="007A6FFF">
            <w:pPr>
              <w:jc w:val="center"/>
              <w:rPr>
                <w:rFonts w:ascii="Arial Narrow" w:hAnsi="Arial Narrow" w:cs="Arial"/>
                <w:b/>
                <w:bCs/>
                <w:sz w:val="16"/>
                <w:szCs w:val="16"/>
              </w:rPr>
            </w:pPr>
            <w:r w:rsidRPr="00FB37DF">
              <w:rPr>
                <w:rFonts w:ascii="Arial Narrow" w:hAnsi="Arial Narrow" w:cs="Arial"/>
                <w:b/>
                <w:bCs/>
                <w:sz w:val="16"/>
                <w:szCs w:val="16"/>
              </w:rPr>
              <w:t>TERCERO</w:t>
            </w:r>
          </w:p>
        </w:tc>
      </w:tr>
      <w:tr w:rsidR="007A6FFF" w14:paraId="61F31609" w14:textId="77777777" w:rsidTr="002838C5">
        <w:tc>
          <w:tcPr>
            <w:tcW w:w="337" w:type="dxa"/>
            <w:shd w:val="clear" w:color="auto" w:fill="FFFFFF" w:themeFill="background1"/>
          </w:tcPr>
          <w:p w14:paraId="7F5B0BDD" w14:textId="77777777" w:rsidR="007A6FFF" w:rsidRDefault="007A6FFF" w:rsidP="007A6FFF">
            <w:pPr>
              <w:jc w:val="both"/>
              <w:rPr>
                <w:rFonts w:ascii="Arial Narrow" w:hAnsi="Arial Narrow" w:cs="Arial"/>
                <w:sz w:val="16"/>
                <w:szCs w:val="16"/>
              </w:rPr>
            </w:pPr>
          </w:p>
        </w:tc>
        <w:tc>
          <w:tcPr>
            <w:tcW w:w="5479" w:type="dxa"/>
            <w:gridSpan w:val="9"/>
            <w:shd w:val="clear" w:color="auto" w:fill="99FF99"/>
          </w:tcPr>
          <w:p w14:paraId="62E32940" w14:textId="77777777" w:rsidR="007A6FFF" w:rsidRPr="00290FBD" w:rsidRDefault="007A6FFF" w:rsidP="007A6FFF">
            <w:pPr>
              <w:jc w:val="both"/>
              <w:rPr>
                <w:rFonts w:ascii="Arial Narrow" w:hAnsi="Arial Narrow" w:cs="Arial"/>
                <w:sz w:val="16"/>
                <w:szCs w:val="16"/>
              </w:rPr>
            </w:pPr>
          </w:p>
        </w:tc>
        <w:tc>
          <w:tcPr>
            <w:tcW w:w="1717" w:type="dxa"/>
            <w:gridSpan w:val="5"/>
            <w:shd w:val="clear" w:color="auto" w:fill="99FF99"/>
          </w:tcPr>
          <w:p w14:paraId="3FB261C7"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PERSONA FÍSICA</w:t>
            </w:r>
          </w:p>
        </w:tc>
        <w:tc>
          <w:tcPr>
            <w:tcW w:w="386" w:type="dxa"/>
            <w:gridSpan w:val="3"/>
            <w:shd w:val="clear" w:color="auto" w:fill="FFFFFF" w:themeFill="background1"/>
          </w:tcPr>
          <w:p w14:paraId="395DEDDA" w14:textId="77777777" w:rsidR="007A6FFF" w:rsidRPr="00290FBD" w:rsidRDefault="007A6FFF" w:rsidP="007A6FFF">
            <w:pPr>
              <w:jc w:val="both"/>
              <w:rPr>
                <w:rFonts w:ascii="Arial Narrow" w:hAnsi="Arial Narrow" w:cs="Arial"/>
                <w:sz w:val="16"/>
                <w:szCs w:val="16"/>
              </w:rPr>
            </w:pPr>
          </w:p>
        </w:tc>
        <w:tc>
          <w:tcPr>
            <w:tcW w:w="1753" w:type="dxa"/>
            <w:gridSpan w:val="6"/>
            <w:shd w:val="clear" w:color="auto" w:fill="FFFFFF" w:themeFill="background1"/>
          </w:tcPr>
          <w:p w14:paraId="637AA6E0"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PERSONA MORAL</w:t>
            </w:r>
          </w:p>
        </w:tc>
        <w:tc>
          <w:tcPr>
            <w:tcW w:w="388" w:type="dxa"/>
            <w:shd w:val="clear" w:color="auto" w:fill="FFFFFF" w:themeFill="background1"/>
          </w:tcPr>
          <w:p w14:paraId="7360C1AE" w14:textId="77777777" w:rsidR="007A6FFF" w:rsidRPr="00290FBD" w:rsidRDefault="007A6FFF" w:rsidP="007A6FFF">
            <w:pPr>
              <w:jc w:val="both"/>
              <w:rPr>
                <w:rFonts w:ascii="Arial Narrow" w:hAnsi="Arial Narrow" w:cs="Arial"/>
                <w:sz w:val="16"/>
                <w:szCs w:val="16"/>
              </w:rPr>
            </w:pPr>
          </w:p>
        </w:tc>
      </w:tr>
      <w:tr w:rsidR="007A6FFF" w14:paraId="02762031" w14:textId="77777777" w:rsidTr="002838C5">
        <w:tc>
          <w:tcPr>
            <w:tcW w:w="2659" w:type="dxa"/>
            <w:gridSpan w:val="3"/>
            <w:shd w:val="clear" w:color="auto" w:fill="FFFFFF" w:themeFill="background1"/>
          </w:tcPr>
          <w:p w14:paraId="45A151C7" w14:textId="77777777" w:rsidR="007A6FFF" w:rsidRPr="00290FBD" w:rsidRDefault="007A6FFF" w:rsidP="007A6FFF">
            <w:pPr>
              <w:jc w:val="both"/>
              <w:rPr>
                <w:rFonts w:ascii="Arial Narrow" w:hAnsi="Arial Narrow" w:cs="Arial"/>
                <w:sz w:val="16"/>
                <w:szCs w:val="16"/>
              </w:rPr>
            </w:pPr>
            <w:r>
              <w:rPr>
                <w:rFonts w:ascii="Arial Narrow" w:hAnsi="Arial Narrow" w:cs="Arial"/>
                <w:sz w:val="16"/>
                <w:szCs w:val="16"/>
              </w:rPr>
              <w:t>NOMBRE DEL TERCERO O TERCEROS</w:t>
            </w:r>
          </w:p>
        </w:tc>
        <w:tc>
          <w:tcPr>
            <w:tcW w:w="7401" w:type="dxa"/>
            <w:gridSpan w:val="22"/>
            <w:shd w:val="clear" w:color="auto" w:fill="FFFFFF" w:themeFill="background1"/>
          </w:tcPr>
          <w:p w14:paraId="58CB1875" w14:textId="77777777" w:rsidR="007A6FFF" w:rsidRPr="00290FBD" w:rsidRDefault="007A6FFF" w:rsidP="007A6FFF">
            <w:pPr>
              <w:jc w:val="both"/>
              <w:rPr>
                <w:rFonts w:ascii="Arial Narrow" w:hAnsi="Arial Narrow" w:cs="Arial"/>
                <w:sz w:val="16"/>
                <w:szCs w:val="16"/>
              </w:rPr>
            </w:pPr>
          </w:p>
        </w:tc>
      </w:tr>
      <w:tr w:rsidR="007A6FFF" w14:paraId="66CCF3AE" w14:textId="77777777" w:rsidTr="002838C5">
        <w:trPr>
          <w:trHeight w:val="140"/>
        </w:trPr>
        <w:tc>
          <w:tcPr>
            <w:tcW w:w="2659" w:type="dxa"/>
            <w:gridSpan w:val="3"/>
            <w:shd w:val="clear" w:color="auto" w:fill="FFFFFF" w:themeFill="background1"/>
          </w:tcPr>
          <w:p w14:paraId="08BDA98F"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RFC</w:t>
            </w:r>
          </w:p>
        </w:tc>
        <w:tc>
          <w:tcPr>
            <w:tcW w:w="3116" w:type="dxa"/>
            <w:gridSpan w:val="6"/>
            <w:shd w:val="clear" w:color="auto" w:fill="FFFFFF" w:themeFill="background1"/>
          </w:tcPr>
          <w:p w14:paraId="6F1E7770" w14:textId="77777777" w:rsidR="007A6FFF" w:rsidRPr="00290FBD" w:rsidRDefault="007A6FFF" w:rsidP="007A6FFF">
            <w:pPr>
              <w:jc w:val="both"/>
              <w:rPr>
                <w:rFonts w:ascii="Arial Narrow" w:hAnsi="Arial Narrow" w:cs="Arial"/>
                <w:sz w:val="16"/>
                <w:szCs w:val="16"/>
              </w:rPr>
            </w:pPr>
          </w:p>
        </w:tc>
        <w:tc>
          <w:tcPr>
            <w:tcW w:w="4285" w:type="dxa"/>
            <w:gridSpan w:val="16"/>
            <w:shd w:val="clear" w:color="auto" w:fill="FFFFFF" w:themeFill="background1"/>
          </w:tcPr>
          <w:p w14:paraId="7ED90620" w14:textId="77777777" w:rsidR="007A6FFF" w:rsidRPr="00A214D2" w:rsidRDefault="007A6FFF" w:rsidP="007A6FFF">
            <w:pPr>
              <w:jc w:val="center"/>
              <w:rPr>
                <w:rFonts w:ascii="Arial Narrow" w:hAnsi="Arial Narrow" w:cs="Arial"/>
                <w:b/>
                <w:bCs/>
                <w:sz w:val="16"/>
                <w:szCs w:val="16"/>
              </w:rPr>
            </w:pPr>
            <w:r w:rsidRPr="00A214D2">
              <w:rPr>
                <w:rFonts w:ascii="Arial Narrow" w:hAnsi="Arial Narrow" w:cs="Arial"/>
                <w:b/>
                <w:bCs/>
                <w:sz w:val="16"/>
                <w:szCs w:val="16"/>
              </w:rPr>
              <w:t>FORMA DE ADQUISICIÓN</w:t>
            </w:r>
          </w:p>
        </w:tc>
      </w:tr>
      <w:tr w:rsidR="007A6FFF" w14:paraId="57EB5420" w14:textId="77777777" w:rsidTr="002838C5">
        <w:trPr>
          <w:trHeight w:val="205"/>
        </w:trPr>
        <w:tc>
          <w:tcPr>
            <w:tcW w:w="2659" w:type="dxa"/>
            <w:gridSpan w:val="3"/>
            <w:shd w:val="clear" w:color="auto" w:fill="auto"/>
            <w:vAlign w:val="center"/>
          </w:tcPr>
          <w:p w14:paraId="5FAD565E" w14:textId="1AA5D533" w:rsidR="007A6FFF" w:rsidRPr="00290FBD" w:rsidRDefault="007A6FFF" w:rsidP="007A6FFF">
            <w:pPr>
              <w:jc w:val="right"/>
              <w:rPr>
                <w:rFonts w:ascii="Arial Narrow" w:hAnsi="Arial Narrow" w:cs="Arial"/>
                <w:sz w:val="16"/>
                <w:szCs w:val="16"/>
              </w:rPr>
            </w:pPr>
            <w:r>
              <w:rPr>
                <w:rFonts w:ascii="Arial Narrow" w:hAnsi="Arial Narrow" w:cs="Arial"/>
                <w:sz w:val="16"/>
                <w:szCs w:val="16"/>
              </w:rPr>
              <w:t>DESCRIPCIÓN GENERAL DEL BIEN</w:t>
            </w:r>
          </w:p>
        </w:tc>
        <w:tc>
          <w:tcPr>
            <w:tcW w:w="3116" w:type="dxa"/>
            <w:gridSpan w:val="6"/>
            <w:shd w:val="clear" w:color="auto" w:fill="auto"/>
          </w:tcPr>
          <w:p w14:paraId="17D72D2B" w14:textId="77777777" w:rsidR="007A6FFF" w:rsidRPr="00290FBD" w:rsidRDefault="007A6FFF" w:rsidP="007A6FFF">
            <w:pPr>
              <w:jc w:val="both"/>
              <w:rPr>
                <w:rFonts w:ascii="Arial Narrow" w:hAnsi="Arial Narrow" w:cs="Arial"/>
                <w:sz w:val="16"/>
                <w:szCs w:val="16"/>
              </w:rPr>
            </w:pPr>
          </w:p>
        </w:tc>
        <w:tc>
          <w:tcPr>
            <w:tcW w:w="1705" w:type="dxa"/>
            <w:gridSpan w:val="5"/>
            <w:shd w:val="clear" w:color="auto" w:fill="auto"/>
          </w:tcPr>
          <w:p w14:paraId="34EC7601"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COMPRAVENTA</w:t>
            </w:r>
          </w:p>
        </w:tc>
        <w:tc>
          <w:tcPr>
            <w:tcW w:w="427" w:type="dxa"/>
            <w:gridSpan w:val="3"/>
            <w:shd w:val="clear" w:color="auto" w:fill="auto"/>
          </w:tcPr>
          <w:p w14:paraId="6E77E4B8" w14:textId="77777777" w:rsidR="007A6FFF" w:rsidRPr="00290FBD" w:rsidRDefault="007A6FFF" w:rsidP="007A6FFF">
            <w:pPr>
              <w:jc w:val="both"/>
              <w:rPr>
                <w:rFonts w:ascii="Arial Narrow" w:hAnsi="Arial Narrow" w:cs="Arial"/>
                <w:sz w:val="16"/>
                <w:szCs w:val="16"/>
              </w:rPr>
            </w:pPr>
          </w:p>
        </w:tc>
        <w:tc>
          <w:tcPr>
            <w:tcW w:w="1710" w:type="dxa"/>
            <w:gridSpan w:val="6"/>
            <w:shd w:val="clear" w:color="auto" w:fill="auto"/>
          </w:tcPr>
          <w:p w14:paraId="088E5751"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HERENCIA</w:t>
            </w:r>
          </w:p>
        </w:tc>
        <w:tc>
          <w:tcPr>
            <w:tcW w:w="443" w:type="dxa"/>
            <w:gridSpan w:val="2"/>
            <w:shd w:val="clear" w:color="auto" w:fill="auto"/>
          </w:tcPr>
          <w:p w14:paraId="57B86443" w14:textId="77777777" w:rsidR="007A6FFF" w:rsidRPr="00290FBD" w:rsidRDefault="007A6FFF" w:rsidP="007A6FFF">
            <w:pPr>
              <w:jc w:val="right"/>
              <w:rPr>
                <w:rFonts w:ascii="Arial Narrow" w:hAnsi="Arial Narrow" w:cs="Arial"/>
                <w:sz w:val="16"/>
                <w:szCs w:val="16"/>
              </w:rPr>
            </w:pPr>
          </w:p>
        </w:tc>
      </w:tr>
      <w:tr w:rsidR="007A6FFF" w14:paraId="451B9AAB" w14:textId="77777777" w:rsidTr="002838C5">
        <w:trPr>
          <w:trHeight w:val="205"/>
        </w:trPr>
        <w:tc>
          <w:tcPr>
            <w:tcW w:w="2659" w:type="dxa"/>
            <w:gridSpan w:val="3"/>
            <w:shd w:val="clear" w:color="auto" w:fill="auto"/>
            <w:vAlign w:val="center"/>
          </w:tcPr>
          <w:p w14:paraId="7A073E24" w14:textId="6F31D4D7" w:rsidR="007A6FFF" w:rsidRDefault="007A6FFF" w:rsidP="007A6FFF">
            <w:pPr>
              <w:jc w:val="right"/>
              <w:rPr>
                <w:rFonts w:ascii="Arial Narrow" w:hAnsi="Arial Narrow" w:cs="Arial"/>
                <w:sz w:val="16"/>
                <w:szCs w:val="16"/>
              </w:rPr>
            </w:pPr>
            <w:r>
              <w:rPr>
                <w:rFonts w:ascii="Arial Narrow" w:hAnsi="Arial Narrow" w:cs="Arial"/>
                <w:sz w:val="16"/>
                <w:szCs w:val="16"/>
              </w:rPr>
              <w:t>VALOR DE ADQUISICIÓN DEL MUEBLE</w:t>
            </w:r>
          </w:p>
        </w:tc>
        <w:tc>
          <w:tcPr>
            <w:tcW w:w="3116" w:type="dxa"/>
            <w:gridSpan w:val="6"/>
            <w:shd w:val="clear" w:color="auto" w:fill="auto"/>
          </w:tcPr>
          <w:p w14:paraId="02E7E836" w14:textId="77777777" w:rsidR="007A6FFF" w:rsidRPr="00290FBD" w:rsidRDefault="007A6FFF" w:rsidP="007A6FFF">
            <w:pPr>
              <w:jc w:val="both"/>
              <w:rPr>
                <w:rFonts w:ascii="Arial Narrow" w:hAnsi="Arial Narrow" w:cs="Arial"/>
                <w:sz w:val="16"/>
                <w:szCs w:val="16"/>
              </w:rPr>
            </w:pPr>
          </w:p>
        </w:tc>
        <w:tc>
          <w:tcPr>
            <w:tcW w:w="1705" w:type="dxa"/>
            <w:gridSpan w:val="5"/>
            <w:shd w:val="clear" w:color="auto" w:fill="auto"/>
          </w:tcPr>
          <w:p w14:paraId="15C42049"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CESIÓN</w:t>
            </w:r>
          </w:p>
        </w:tc>
        <w:tc>
          <w:tcPr>
            <w:tcW w:w="427" w:type="dxa"/>
            <w:gridSpan w:val="3"/>
            <w:shd w:val="clear" w:color="auto" w:fill="auto"/>
          </w:tcPr>
          <w:p w14:paraId="20173AA2" w14:textId="77777777" w:rsidR="007A6FFF" w:rsidRPr="00290FBD" w:rsidRDefault="007A6FFF" w:rsidP="007A6FFF">
            <w:pPr>
              <w:jc w:val="both"/>
              <w:rPr>
                <w:rFonts w:ascii="Arial Narrow" w:hAnsi="Arial Narrow" w:cs="Arial"/>
                <w:sz w:val="16"/>
                <w:szCs w:val="16"/>
              </w:rPr>
            </w:pPr>
          </w:p>
        </w:tc>
        <w:tc>
          <w:tcPr>
            <w:tcW w:w="1710" w:type="dxa"/>
            <w:gridSpan w:val="6"/>
            <w:shd w:val="clear" w:color="auto" w:fill="auto"/>
          </w:tcPr>
          <w:p w14:paraId="3631267A"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PERMUTA</w:t>
            </w:r>
          </w:p>
        </w:tc>
        <w:tc>
          <w:tcPr>
            <w:tcW w:w="443" w:type="dxa"/>
            <w:gridSpan w:val="2"/>
            <w:shd w:val="clear" w:color="auto" w:fill="auto"/>
          </w:tcPr>
          <w:p w14:paraId="169DF70E" w14:textId="77777777" w:rsidR="007A6FFF" w:rsidRPr="00290FBD" w:rsidRDefault="007A6FFF" w:rsidP="007A6FFF">
            <w:pPr>
              <w:jc w:val="right"/>
              <w:rPr>
                <w:rFonts w:ascii="Arial Narrow" w:hAnsi="Arial Narrow" w:cs="Arial"/>
                <w:sz w:val="16"/>
                <w:szCs w:val="16"/>
              </w:rPr>
            </w:pPr>
          </w:p>
        </w:tc>
      </w:tr>
      <w:tr w:rsidR="007A6FFF" w14:paraId="7D34AF42" w14:textId="77777777" w:rsidTr="002838C5">
        <w:tc>
          <w:tcPr>
            <w:tcW w:w="2659" w:type="dxa"/>
            <w:gridSpan w:val="3"/>
            <w:shd w:val="clear" w:color="auto" w:fill="auto"/>
          </w:tcPr>
          <w:p w14:paraId="4F097001" w14:textId="77777777" w:rsidR="007A6FFF" w:rsidRDefault="007A6FFF" w:rsidP="007A6FFF">
            <w:pPr>
              <w:jc w:val="right"/>
              <w:rPr>
                <w:rFonts w:ascii="Arial Narrow" w:hAnsi="Arial Narrow" w:cs="Arial"/>
                <w:sz w:val="16"/>
                <w:szCs w:val="16"/>
              </w:rPr>
            </w:pPr>
            <w:r>
              <w:rPr>
                <w:rFonts w:ascii="Arial Narrow" w:hAnsi="Arial Narrow" w:cs="Arial"/>
                <w:sz w:val="16"/>
                <w:szCs w:val="16"/>
              </w:rPr>
              <w:t>TIPO DE MONEDA</w:t>
            </w:r>
          </w:p>
        </w:tc>
        <w:tc>
          <w:tcPr>
            <w:tcW w:w="3116" w:type="dxa"/>
            <w:gridSpan w:val="6"/>
            <w:shd w:val="clear" w:color="auto" w:fill="auto"/>
          </w:tcPr>
          <w:p w14:paraId="381AC70E" w14:textId="77777777" w:rsidR="007A6FFF" w:rsidRPr="00290FBD" w:rsidRDefault="007A6FFF" w:rsidP="007A6FFF">
            <w:pPr>
              <w:jc w:val="both"/>
              <w:rPr>
                <w:rFonts w:ascii="Arial Narrow" w:hAnsi="Arial Narrow" w:cs="Arial"/>
                <w:sz w:val="16"/>
                <w:szCs w:val="16"/>
              </w:rPr>
            </w:pPr>
          </w:p>
        </w:tc>
        <w:tc>
          <w:tcPr>
            <w:tcW w:w="1705" w:type="dxa"/>
            <w:gridSpan w:val="5"/>
            <w:shd w:val="clear" w:color="auto" w:fill="auto"/>
          </w:tcPr>
          <w:p w14:paraId="7653451D"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DONACIÓN</w:t>
            </w:r>
          </w:p>
        </w:tc>
        <w:tc>
          <w:tcPr>
            <w:tcW w:w="427" w:type="dxa"/>
            <w:gridSpan w:val="3"/>
            <w:shd w:val="clear" w:color="auto" w:fill="auto"/>
          </w:tcPr>
          <w:p w14:paraId="738F725A" w14:textId="77777777" w:rsidR="007A6FFF" w:rsidRPr="00290FBD" w:rsidRDefault="007A6FFF" w:rsidP="007A6FFF">
            <w:pPr>
              <w:jc w:val="both"/>
              <w:rPr>
                <w:rFonts w:ascii="Arial Narrow" w:hAnsi="Arial Narrow" w:cs="Arial"/>
                <w:sz w:val="16"/>
                <w:szCs w:val="16"/>
              </w:rPr>
            </w:pPr>
          </w:p>
        </w:tc>
        <w:tc>
          <w:tcPr>
            <w:tcW w:w="1710" w:type="dxa"/>
            <w:gridSpan w:val="6"/>
            <w:shd w:val="clear" w:color="auto" w:fill="auto"/>
          </w:tcPr>
          <w:p w14:paraId="6122DA9C"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RIFA O SORTEO</w:t>
            </w:r>
          </w:p>
        </w:tc>
        <w:tc>
          <w:tcPr>
            <w:tcW w:w="443" w:type="dxa"/>
            <w:gridSpan w:val="2"/>
            <w:shd w:val="clear" w:color="auto" w:fill="auto"/>
          </w:tcPr>
          <w:p w14:paraId="11296C84" w14:textId="77777777" w:rsidR="007A6FFF" w:rsidRPr="00290FBD" w:rsidRDefault="007A6FFF" w:rsidP="007A6FFF">
            <w:pPr>
              <w:jc w:val="right"/>
              <w:rPr>
                <w:rFonts w:ascii="Arial Narrow" w:hAnsi="Arial Narrow" w:cs="Arial"/>
                <w:sz w:val="16"/>
                <w:szCs w:val="16"/>
              </w:rPr>
            </w:pPr>
          </w:p>
        </w:tc>
      </w:tr>
      <w:tr w:rsidR="007A6FFF" w14:paraId="4DF35885" w14:textId="77777777" w:rsidTr="002838C5">
        <w:tc>
          <w:tcPr>
            <w:tcW w:w="2659" w:type="dxa"/>
            <w:gridSpan w:val="3"/>
            <w:shd w:val="clear" w:color="auto" w:fill="auto"/>
          </w:tcPr>
          <w:p w14:paraId="693476BA" w14:textId="77777777" w:rsidR="007A6FFF" w:rsidRDefault="007A6FFF" w:rsidP="007A6FFF">
            <w:pPr>
              <w:jc w:val="right"/>
              <w:rPr>
                <w:rFonts w:ascii="Arial Narrow" w:hAnsi="Arial Narrow" w:cs="Arial"/>
                <w:sz w:val="16"/>
                <w:szCs w:val="16"/>
              </w:rPr>
            </w:pPr>
            <w:r>
              <w:rPr>
                <w:rFonts w:ascii="Arial Narrow" w:hAnsi="Arial Narrow" w:cs="Arial"/>
                <w:sz w:val="16"/>
                <w:szCs w:val="16"/>
              </w:rPr>
              <w:t>FECHA DE ADQUISICIÓN</w:t>
            </w:r>
          </w:p>
        </w:tc>
        <w:tc>
          <w:tcPr>
            <w:tcW w:w="3116" w:type="dxa"/>
            <w:gridSpan w:val="6"/>
            <w:shd w:val="clear" w:color="auto" w:fill="auto"/>
          </w:tcPr>
          <w:p w14:paraId="1CBBB23C" w14:textId="77777777" w:rsidR="007A6FFF" w:rsidRPr="00290FBD" w:rsidRDefault="007A6FFF" w:rsidP="007A6FFF">
            <w:pPr>
              <w:jc w:val="both"/>
              <w:rPr>
                <w:rFonts w:ascii="Arial Narrow" w:hAnsi="Arial Narrow" w:cs="Arial"/>
                <w:sz w:val="16"/>
                <w:szCs w:val="16"/>
              </w:rPr>
            </w:pPr>
          </w:p>
        </w:tc>
        <w:tc>
          <w:tcPr>
            <w:tcW w:w="1705" w:type="dxa"/>
            <w:gridSpan w:val="5"/>
            <w:shd w:val="clear" w:color="auto" w:fill="auto"/>
          </w:tcPr>
          <w:p w14:paraId="67B17A84"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SENTENCIA</w:t>
            </w:r>
          </w:p>
        </w:tc>
        <w:tc>
          <w:tcPr>
            <w:tcW w:w="427" w:type="dxa"/>
            <w:gridSpan w:val="3"/>
            <w:shd w:val="clear" w:color="auto" w:fill="auto"/>
          </w:tcPr>
          <w:p w14:paraId="1EB6082D" w14:textId="77777777" w:rsidR="007A6FFF" w:rsidRPr="00290FBD" w:rsidRDefault="007A6FFF" w:rsidP="007A6FFF">
            <w:pPr>
              <w:jc w:val="both"/>
              <w:rPr>
                <w:rFonts w:ascii="Arial Narrow" w:hAnsi="Arial Narrow" w:cs="Arial"/>
                <w:sz w:val="16"/>
                <w:szCs w:val="16"/>
              </w:rPr>
            </w:pPr>
          </w:p>
        </w:tc>
        <w:tc>
          <w:tcPr>
            <w:tcW w:w="2153" w:type="dxa"/>
            <w:gridSpan w:val="8"/>
            <w:shd w:val="clear" w:color="auto" w:fill="auto"/>
          </w:tcPr>
          <w:p w14:paraId="4864613E" w14:textId="77777777" w:rsidR="007A6FFF" w:rsidRPr="00290FBD" w:rsidRDefault="007A6FFF" w:rsidP="007A6FFF">
            <w:pPr>
              <w:jc w:val="right"/>
              <w:rPr>
                <w:rFonts w:ascii="Arial Narrow" w:hAnsi="Arial Narrow" w:cs="Arial"/>
                <w:sz w:val="16"/>
                <w:szCs w:val="16"/>
              </w:rPr>
            </w:pPr>
          </w:p>
        </w:tc>
      </w:tr>
      <w:tr w:rsidR="007A6FFF" w14:paraId="1678D27E" w14:textId="77777777" w:rsidTr="002838C5">
        <w:tc>
          <w:tcPr>
            <w:tcW w:w="5775" w:type="dxa"/>
            <w:gridSpan w:val="9"/>
            <w:shd w:val="clear" w:color="auto" w:fill="auto"/>
          </w:tcPr>
          <w:p w14:paraId="0B97CDB9" w14:textId="763C3E31" w:rsidR="007A6FFF" w:rsidRPr="00A214D2" w:rsidRDefault="007A6FFF" w:rsidP="007A6FFF">
            <w:pPr>
              <w:jc w:val="center"/>
              <w:rPr>
                <w:rFonts w:ascii="Arial Narrow" w:hAnsi="Arial Narrow" w:cs="Arial"/>
                <w:b/>
                <w:bCs/>
                <w:sz w:val="16"/>
                <w:szCs w:val="16"/>
              </w:rPr>
            </w:pPr>
            <w:r w:rsidRPr="00A214D2">
              <w:rPr>
                <w:rFonts w:ascii="Arial Narrow" w:hAnsi="Arial Narrow" w:cs="Arial"/>
                <w:b/>
                <w:bCs/>
                <w:sz w:val="16"/>
                <w:szCs w:val="16"/>
              </w:rPr>
              <w:t>EN CASO DE BAJA DEL MUEBLE INCLUIR MOTIVO</w:t>
            </w:r>
          </w:p>
        </w:tc>
        <w:tc>
          <w:tcPr>
            <w:tcW w:w="4285" w:type="dxa"/>
            <w:gridSpan w:val="16"/>
            <w:shd w:val="clear" w:color="auto" w:fill="auto"/>
          </w:tcPr>
          <w:p w14:paraId="59BBD8CB" w14:textId="77777777" w:rsidR="007A6FFF" w:rsidRPr="00A214D2" w:rsidRDefault="007A6FFF" w:rsidP="007A6FFF">
            <w:pPr>
              <w:jc w:val="center"/>
              <w:rPr>
                <w:rFonts w:ascii="Arial Narrow" w:hAnsi="Arial Narrow" w:cs="Arial"/>
                <w:b/>
                <w:bCs/>
                <w:sz w:val="16"/>
                <w:szCs w:val="16"/>
              </w:rPr>
            </w:pPr>
            <w:r w:rsidRPr="00A214D2">
              <w:rPr>
                <w:rFonts w:ascii="Arial Narrow" w:hAnsi="Arial Narrow" w:cs="Arial"/>
                <w:b/>
                <w:bCs/>
                <w:sz w:val="16"/>
                <w:szCs w:val="16"/>
              </w:rPr>
              <w:t>FORMA DE PAGO</w:t>
            </w:r>
          </w:p>
        </w:tc>
      </w:tr>
      <w:tr w:rsidR="007A6FFF" w14:paraId="35637E4C" w14:textId="77777777" w:rsidTr="002838C5">
        <w:tc>
          <w:tcPr>
            <w:tcW w:w="2124" w:type="dxa"/>
            <w:gridSpan w:val="2"/>
            <w:shd w:val="clear" w:color="auto" w:fill="auto"/>
          </w:tcPr>
          <w:p w14:paraId="342FF115" w14:textId="77777777" w:rsidR="007A6FFF" w:rsidRDefault="007A6FFF" w:rsidP="007A6FFF">
            <w:pPr>
              <w:jc w:val="right"/>
              <w:rPr>
                <w:rFonts w:ascii="Arial Narrow" w:hAnsi="Arial Narrow" w:cs="Arial"/>
                <w:sz w:val="16"/>
                <w:szCs w:val="16"/>
              </w:rPr>
            </w:pPr>
            <w:r>
              <w:rPr>
                <w:rFonts w:ascii="Arial Narrow" w:hAnsi="Arial Narrow" w:cs="Arial"/>
                <w:sz w:val="16"/>
                <w:szCs w:val="16"/>
              </w:rPr>
              <w:t>VENTA</w:t>
            </w:r>
          </w:p>
        </w:tc>
        <w:tc>
          <w:tcPr>
            <w:tcW w:w="535" w:type="dxa"/>
            <w:shd w:val="clear" w:color="auto" w:fill="auto"/>
          </w:tcPr>
          <w:p w14:paraId="2E408D25" w14:textId="77777777" w:rsidR="007A6FFF" w:rsidRDefault="007A6FFF" w:rsidP="007A6FFF">
            <w:pPr>
              <w:jc w:val="right"/>
              <w:rPr>
                <w:rFonts w:ascii="Arial Narrow" w:hAnsi="Arial Narrow" w:cs="Arial"/>
                <w:sz w:val="16"/>
                <w:szCs w:val="16"/>
              </w:rPr>
            </w:pPr>
          </w:p>
        </w:tc>
        <w:tc>
          <w:tcPr>
            <w:tcW w:w="2492" w:type="dxa"/>
            <w:gridSpan w:val="5"/>
            <w:shd w:val="clear" w:color="auto" w:fill="auto"/>
          </w:tcPr>
          <w:p w14:paraId="7D738819"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DONACIÓN</w:t>
            </w:r>
          </w:p>
        </w:tc>
        <w:tc>
          <w:tcPr>
            <w:tcW w:w="624" w:type="dxa"/>
            <w:shd w:val="clear" w:color="auto" w:fill="auto"/>
          </w:tcPr>
          <w:p w14:paraId="5439281C" w14:textId="77777777" w:rsidR="007A6FFF" w:rsidRPr="00290FBD" w:rsidRDefault="007A6FFF" w:rsidP="007A6FFF">
            <w:pPr>
              <w:jc w:val="both"/>
              <w:rPr>
                <w:rFonts w:ascii="Arial Narrow" w:hAnsi="Arial Narrow" w:cs="Arial"/>
                <w:sz w:val="16"/>
                <w:szCs w:val="16"/>
              </w:rPr>
            </w:pPr>
          </w:p>
        </w:tc>
        <w:tc>
          <w:tcPr>
            <w:tcW w:w="1705" w:type="dxa"/>
            <w:gridSpan w:val="5"/>
            <w:shd w:val="clear" w:color="auto" w:fill="auto"/>
          </w:tcPr>
          <w:p w14:paraId="2FC48BEC" w14:textId="77777777" w:rsidR="007A6FFF" w:rsidRDefault="007A6FFF" w:rsidP="007A6FFF">
            <w:pPr>
              <w:jc w:val="right"/>
              <w:rPr>
                <w:rFonts w:ascii="Arial Narrow" w:hAnsi="Arial Narrow" w:cs="Arial"/>
                <w:sz w:val="16"/>
                <w:szCs w:val="16"/>
              </w:rPr>
            </w:pPr>
            <w:r>
              <w:rPr>
                <w:rFonts w:ascii="Arial Narrow" w:hAnsi="Arial Narrow" w:cs="Arial"/>
                <w:sz w:val="16"/>
                <w:szCs w:val="16"/>
              </w:rPr>
              <w:t>CRÉDITO</w:t>
            </w:r>
          </w:p>
        </w:tc>
        <w:tc>
          <w:tcPr>
            <w:tcW w:w="427" w:type="dxa"/>
            <w:gridSpan w:val="3"/>
            <w:shd w:val="clear" w:color="auto" w:fill="auto"/>
          </w:tcPr>
          <w:p w14:paraId="223896BB" w14:textId="77777777" w:rsidR="007A6FFF" w:rsidRPr="00290FBD" w:rsidRDefault="007A6FFF" w:rsidP="007A6FFF">
            <w:pPr>
              <w:jc w:val="both"/>
              <w:rPr>
                <w:rFonts w:ascii="Arial Narrow" w:hAnsi="Arial Narrow" w:cs="Arial"/>
                <w:sz w:val="16"/>
                <w:szCs w:val="16"/>
              </w:rPr>
            </w:pPr>
          </w:p>
        </w:tc>
        <w:tc>
          <w:tcPr>
            <w:tcW w:w="1710" w:type="dxa"/>
            <w:gridSpan w:val="6"/>
            <w:shd w:val="clear" w:color="auto" w:fill="auto"/>
          </w:tcPr>
          <w:p w14:paraId="6FFB4E09" w14:textId="77777777" w:rsidR="007A6FFF" w:rsidRPr="00290FBD" w:rsidRDefault="007A6FFF" w:rsidP="007A6FFF">
            <w:pPr>
              <w:jc w:val="right"/>
              <w:rPr>
                <w:rFonts w:ascii="Arial Narrow" w:hAnsi="Arial Narrow" w:cs="Arial"/>
                <w:sz w:val="16"/>
                <w:szCs w:val="16"/>
              </w:rPr>
            </w:pPr>
            <w:r>
              <w:rPr>
                <w:rFonts w:ascii="Arial Narrow" w:hAnsi="Arial Narrow" w:cs="Arial"/>
                <w:sz w:val="16"/>
                <w:szCs w:val="16"/>
              </w:rPr>
              <w:t>NO APLICA</w:t>
            </w:r>
          </w:p>
        </w:tc>
        <w:tc>
          <w:tcPr>
            <w:tcW w:w="443" w:type="dxa"/>
            <w:gridSpan w:val="2"/>
            <w:shd w:val="clear" w:color="auto" w:fill="auto"/>
          </w:tcPr>
          <w:p w14:paraId="16EDA1C3" w14:textId="77777777" w:rsidR="007A6FFF" w:rsidRPr="00290FBD" w:rsidRDefault="007A6FFF" w:rsidP="007A6FFF">
            <w:pPr>
              <w:jc w:val="right"/>
              <w:rPr>
                <w:rFonts w:ascii="Arial Narrow" w:hAnsi="Arial Narrow" w:cs="Arial"/>
                <w:sz w:val="16"/>
                <w:szCs w:val="16"/>
              </w:rPr>
            </w:pPr>
          </w:p>
        </w:tc>
      </w:tr>
      <w:tr w:rsidR="007A6FFF" w14:paraId="7430AFC1" w14:textId="77777777" w:rsidTr="002838C5">
        <w:tc>
          <w:tcPr>
            <w:tcW w:w="2124" w:type="dxa"/>
            <w:gridSpan w:val="2"/>
            <w:shd w:val="clear" w:color="auto" w:fill="auto"/>
          </w:tcPr>
          <w:p w14:paraId="44F0F5E3" w14:textId="77777777" w:rsidR="007A6FFF" w:rsidRDefault="007A6FFF" w:rsidP="007A6FFF">
            <w:pPr>
              <w:jc w:val="right"/>
              <w:rPr>
                <w:rFonts w:ascii="Arial Narrow" w:hAnsi="Arial Narrow" w:cs="Arial"/>
                <w:sz w:val="16"/>
                <w:szCs w:val="16"/>
              </w:rPr>
            </w:pPr>
            <w:r>
              <w:rPr>
                <w:rFonts w:ascii="Arial Narrow" w:hAnsi="Arial Narrow" w:cs="Arial"/>
                <w:sz w:val="16"/>
                <w:szCs w:val="16"/>
              </w:rPr>
              <w:t>SINIESTRO</w:t>
            </w:r>
          </w:p>
        </w:tc>
        <w:tc>
          <w:tcPr>
            <w:tcW w:w="535" w:type="dxa"/>
            <w:shd w:val="clear" w:color="auto" w:fill="auto"/>
          </w:tcPr>
          <w:p w14:paraId="6B15DBDB" w14:textId="77777777" w:rsidR="007A6FFF" w:rsidRDefault="007A6FFF" w:rsidP="007A6FFF">
            <w:pPr>
              <w:jc w:val="right"/>
              <w:rPr>
                <w:rFonts w:ascii="Arial Narrow" w:hAnsi="Arial Narrow" w:cs="Arial"/>
                <w:sz w:val="16"/>
                <w:szCs w:val="16"/>
              </w:rPr>
            </w:pPr>
          </w:p>
        </w:tc>
        <w:tc>
          <w:tcPr>
            <w:tcW w:w="1868" w:type="dxa"/>
            <w:gridSpan w:val="3"/>
            <w:shd w:val="clear" w:color="auto" w:fill="auto"/>
          </w:tcPr>
          <w:p w14:paraId="40A04AF5" w14:textId="389C5409" w:rsidR="007A6FFF" w:rsidRPr="00290FBD" w:rsidRDefault="007A6FFF" w:rsidP="007A6FFF">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1248" w:type="dxa"/>
            <w:gridSpan w:val="3"/>
            <w:shd w:val="clear" w:color="auto" w:fill="auto"/>
          </w:tcPr>
          <w:p w14:paraId="60687025" w14:textId="77777777" w:rsidR="007A6FFF" w:rsidRPr="00290FBD" w:rsidRDefault="007A6FFF" w:rsidP="007A6FFF">
            <w:pPr>
              <w:jc w:val="both"/>
              <w:rPr>
                <w:rFonts w:ascii="Arial Narrow" w:hAnsi="Arial Narrow" w:cs="Arial"/>
                <w:sz w:val="16"/>
                <w:szCs w:val="16"/>
              </w:rPr>
            </w:pPr>
          </w:p>
        </w:tc>
        <w:tc>
          <w:tcPr>
            <w:tcW w:w="1705" w:type="dxa"/>
            <w:gridSpan w:val="5"/>
            <w:shd w:val="clear" w:color="auto" w:fill="auto"/>
          </w:tcPr>
          <w:p w14:paraId="21A31ECC" w14:textId="77777777" w:rsidR="007A6FFF" w:rsidRDefault="007A6FFF" w:rsidP="007A6FFF">
            <w:pPr>
              <w:jc w:val="right"/>
              <w:rPr>
                <w:rFonts w:ascii="Arial Narrow" w:hAnsi="Arial Narrow" w:cs="Arial"/>
                <w:sz w:val="16"/>
                <w:szCs w:val="16"/>
              </w:rPr>
            </w:pPr>
            <w:r>
              <w:rPr>
                <w:rFonts w:ascii="Arial Narrow" w:hAnsi="Arial Narrow" w:cs="Arial"/>
                <w:sz w:val="16"/>
                <w:szCs w:val="16"/>
              </w:rPr>
              <w:t>CONTADO</w:t>
            </w:r>
          </w:p>
        </w:tc>
        <w:tc>
          <w:tcPr>
            <w:tcW w:w="427" w:type="dxa"/>
            <w:gridSpan w:val="3"/>
            <w:shd w:val="clear" w:color="auto" w:fill="auto"/>
          </w:tcPr>
          <w:p w14:paraId="09E14C68" w14:textId="77777777" w:rsidR="007A6FFF" w:rsidRPr="00290FBD" w:rsidRDefault="007A6FFF" w:rsidP="007A6FFF">
            <w:pPr>
              <w:jc w:val="both"/>
              <w:rPr>
                <w:rFonts w:ascii="Arial Narrow" w:hAnsi="Arial Narrow" w:cs="Arial"/>
                <w:sz w:val="16"/>
                <w:szCs w:val="16"/>
              </w:rPr>
            </w:pPr>
          </w:p>
        </w:tc>
        <w:tc>
          <w:tcPr>
            <w:tcW w:w="2153" w:type="dxa"/>
            <w:gridSpan w:val="8"/>
            <w:shd w:val="clear" w:color="auto" w:fill="auto"/>
          </w:tcPr>
          <w:p w14:paraId="233CF285" w14:textId="77777777" w:rsidR="007A6FFF" w:rsidRPr="00290FBD" w:rsidRDefault="007A6FFF" w:rsidP="007A6FFF">
            <w:pPr>
              <w:jc w:val="right"/>
              <w:rPr>
                <w:rFonts w:ascii="Arial Narrow" w:hAnsi="Arial Narrow" w:cs="Arial"/>
                <w:sz w:val="16"/>
                <w:szCs w:val="16"/>
              </w:rPr>
            </w:pPr>
          </w:p>
        </w:tc>
      </w:tr>
      <w:tr w:rsidR="002B4C06" w14:paraId="4601C1E2" w14:textId="77777777" w:rsidTr="00ED2D8F">
        <w:tc>
          <w:tcPr>
            <w:tcW w:w="2659" w:type="dxa"/>
            <w:gridSpan w:val="3"/>
            <w:shd w:val="clear" w:color="auto" w:fill="auto"/>
          </w:tcPr>
          <w:p w14:paraId="7D2CBB00" w14:textId="77777777" w:rsidR="002B4C06" w:rsidRDefault="002B4C06" w:rsidP="007A6FFF">
            <w:pPr>
              <w:jc w:val="right"/>
              <w:rPr>
                <w:rFonts w:ascii="Arial Narrow" w:hAnsi="Arial Narrow" w:cs="Arial"/>
                <w:sz w:val="16"/>
                <w:szCs w:val="16"/>
              </w:rPr>
            </w:pPr>
          </w:p>
        </w:tc>
        <w:tc>
          <w:tcPr>
            <w:tcW w:w="3116" w:type="dxa"/>
            <w:gridSpan w:val="6"/>
            <w:shd w:val="clear" w:color="auto" w:fill="auto"/>
          </w:tcPr>
          <w:p w14:paraId="3213877B" w14:textId="77777777" w:rsidR="002B4C06" w:rsidRPr="00290FBD" w:rsidRDefault="002B4C06" w:rsidP="007A6FFF">
            <w:pPr>
              <w:jc w:val="both"/>
              <w:rPr>
                <w:rFonts w:ascii="Arial Narrow" w:hAnsi="Arial Narrow" w:cs="Arial"/>
                <w:sz w:val="16"/>
                <w:szCs w:val="16"/>
              </w:rPr>
            </w:pPr>
          </w:p>
        </w:tc>
        <w:tc>
          <w:tcPr>
            <w:tcW w:w="4285" w:type="dxa"/>
            <w:gridSpan w:val="16"/>
            <w:shd w:val="clear" w:color="auto" w:fill="auto"/>
          </w:tcPr>
          <w:p w14:paraId="5D169292" w14:textId="77777777" w:rsidR="002B4C06" w:rsidRPr="00290FBD" w:rsidRDefault="002B4C06" w:rsidP="007A6FFF">
            <w:pPr>
              <w:jc w:val="right"/>
              <w:rPr>
                <w:rFonts w:ascii="Arial Narrow" w:hAnsi="Arial Narrow" w:cs="Arial"/>
                <w:sz w:val="16"/>
                <w:szCs w:val="16"/>
              </w:rPr>
            </w:pPr>
          </w:p>
        </w:tc>
      </w:tr>
      <w:tr w:rsidR="007A6FFF" w14:paraId="6EA2B9ED" w14:textId="77777777" w:rsidTr="007A6FFF">
        <w:tc>
          <w:tcPr>
            <w:tcW w:w="10060" w:type="dxa"/>
            <w:gridSpan w:val="25"/>
            <w:shd w:val="clear" w:color="auto" w:fill="99FF99"/>
          </w:tcPr>
          <w:p w14:paraId="0AD37E58" w14:textId="77777777" w:rsidR="007A6FFF" w:rsidRPr="00290FBD" w:rsidRDefault="007A6FFF" w:rsidP="006F5705">
            <w:pPr>
              <w:rPr>
                <w:rFonts w:ascii="Arial Narrow" w:hAnsi="Arial Narrow" w:cs="Arial"/>
                <w:sz w:val="16"/>
                <w:szCs w:val="16"/>
              </w:rPr>
            </w:pPr>
            <w:r>
              <w:rPr>
                <w:rFonts w:ascii="Arial Narrow" w:hAnsi="Arial Narrow" w:cs="Arial"/>
                <w:sz w:val="16"/>
                <w:szCs w:val="16"/>
              </w:rPr>
              <w:t>ACLARACIONES / OBSERVACIONES</w:t>
            </w:r>
          </w:p>
        </w:tc>
      </w:tr>
      <w:tr w:rsidR="007A6FFF" w14:paraId="3535C17A" w14:textId="77777777" w:rsidTr="007A6FFF">
        <w:tc>
          <w:tcPr>
            <w:tcW w:w="10060" w:type="dxa"/>
            <w:gridSpan w:val="25"/>
            <w:shd w:val="clear" w:color="auto" w:fill="auto"/>
          </w:tcPr>
          <w:p w14:paraId="73C3AFA2" w14:textId="77777777" w:rsidR="007A6FFF" w:rsidRPr="00290FBD" w:rsidRDefault="007A6FFF" w:rsidP="007A6FFF">
            <w:pPr>
              <w:jc w:val="right"/>
              <w:rPr>
                <w:rFonts w:ascii="Arial Narrow" w:hAnsi="Arial Narrow" w:cs="Arial"/>
                <w:sz w:val="16"/>
                <w:szCs w:val="16"/>
              </w:rPr>
            </w:pPr>
          </w:p>
        </w:tc>
      </w:tr>
      <w:bookmarkEnd w:id="7"/>
    </w:tbl>
    <w:p w14:paraId="3BDED8A6" w14:textId="5A70058C" w:rsidR="007A6FFF" w:rsidRDefault="007A6FFF" w:rsidP="001D0F29">
      <w:pPr>
        <w:rPr>
          <w:rFonts w:ascii="Arial Narrow" w:hAnsi="Arial Narrow" w:cs="Arial"/>
          <w:sz w:val="24"/>
          <w:szCs w:val="24"/>
        </w:rPr>
      </w:pPr>
    </w:p>
    <w:p w14:paraId="1691A9AC" w14:textId="6D26EED8" w:rsidR="00DB4101" w:rsidRDefault="00DB4101" w:rsidP="001D0F29">
      <w:pPr>
        <w:rPr>
          <w:rFonts w:ascii="Arial Narrow" w:hAnsi="Arial Narrow" w:cs="Arial"/>
          <w:sz w:val="24"/>
          <w:szCs w:val="24"/>
        </w:rPr>
      </w:pPr>
    </w:p>
    <w:p w14:paraId="09A5B9A0" w14:textId="35CEEAFE" w:rsidR="00DB4101" w:rsidRDefault="00DB4101" w:rsidP="001D0F29">
      <w:pPr>
        <w:rPr>
          <w:rFonts w:ascii="Arial Narrow" w:hAnsi="Arial Narrow" w:cs="Arial"/>
          <w:sz w:val="24"/>
          <w:szCs w:val="24"/>
        </w:rPr>
      </w:pPr>
    </w:p>
    <w:p w14:paraId="5E19F122" w14:textId="24447D8B" w:rsidR="00DB4101" w:rsidRDefault="00DB4101" w:rsidP="001D0F29">
      <w:pPr>
        <w:rPr>
          <w:rFonts w:ascii="Arial Narrow" w:hAnsi="Arial Narrow" w:cs="Arial"/>
          <w:sz w:val="24"/>
          <w:szCs w:val="24"/>
        </w:rPr>
      </w:pPr>
    </w:p>
    <w:p w14:paraId="72910F51" w14:textId="114A3CFE" w:rsidR="00DB4101" w:rsidRDefault="00DB4101" w:rsidP="001D0F29">
      <w:pPr>
        <w:rPr>
          <w:rFonts w:ascii="Arial Narrow" w:hAnsi="Arial Narrow" w:cs="Arial"/>
          <w:sz w:val="24"/>
          <w:szCs w:val="24"/>
        </w:rPr>
      </w:pPr>
    </w:p>
    <w:p w14:paraId="68129B83" w14:textId="77777777" w:rsidR="00402751" w:rsidRDefault="00402751" w:rsidP="001D0F29">
      <w:pPr>
        <w:rPr>
          <w:rFonts w:ascii="Arial Narrow" w:hAnsi="Arial Narrow" w:cs="Arial"/>
          <w:sz w:val="24"/>
          <w:szCs w:val="24"/>
        </w:rPr>
      </w:pPr>
    </w:p>
    <w:p w14:paraId="67B61B2B" w14:textId="503D3A74" w:rsidR="00DB4101" w:rsidRDefault="00DB4101" w:rsidP="001D0F29">
      <w:pPr>
        <w:rPr>
          <w:rFonts w:ascii="Arial Narrow" w:hAnsi="Arial Narrow" w:cs="Arial"/>
          <w:sz w:val="24"/>
          <w:szCs w:val="24"/>
        </w:rPr>
      </w:pPr>
    </w:p>
    <w:p w14:paraId="57F85B51" w14:textId="6DD410D5" w:rsidR="00DB4101" w:rsidRDefault="00DB4101" w:rsidP="001D0F29">
      <w:pPr>
        <w:rPr>
          <w:rFonts w:ascii="Arial Narrow" w:hAnsi="Arial Narrow" w:cs="Arial"/>
          <w:sz w:val="24"/>
          <w:szCs w:val="24"/>
        </w:rPr>
      </w:pPr>
    </w:p>
    <w:p w14:paraId="3D02C269"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p w14:paraId="72FB8697" w14:textId="3667350F" w:rsidR="002C6A12" w:rsidRDefault="002C6A12" w:rsidP="001D0F29">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325"/>
        <w:gridCol w:w="1771"/>
        <w:gridCol w:w="321"/>
        <w:gridCol w:w="272"/>
        <w:gridCol w:w="212"/>
        <w:gridCol w:w="24"/>
        <w:gridCol w:w="1436"/>
        <w:gridCol w:w="433"/>
        <w:gridCol w:w="325"/>
        <w:gridCol w:w="200"/>
        <w:gridCol w:w="484"/>
        <w:gridCol w:w="400"/>
        <w:gridCol w:w="426"/>
        <w:gridCol w:w="860"/>
        <w:gridCol w:w="46"/>
        <w:gridCol w:w="351"/>
        <w:gridCol w:w="29"/>
        <w:gridCol w:w="148"/>
        <w:gridCol w:w="425"/>
        <w:gridCol w:w="1136"/>
        <w:gridCol w:w="6"/>
        <w:gridCol w:w="9"/>
        <w:gridCol w:w="10"/>
        <w:gridCol w:w="411"/>
      </w:tblGrid>
      <w:tr w:rsidR="00DB4101" w14:paraId="593B2BE3" w14:textId="77777777" w:rsidTr="002753EB">
        <w:tc>
          <w:tcPr>
            <w:tcW w:w="10060" w:type="dxa"/>
            <w:gridSpan w:val="24"/>
            <w:shd w:val="clear" w:color="auto" w:fill="D60093"/>
          </w:tcPr>
          <w:p w14:paraId="7125FBD6" w14:textId="5B5F2579" w:rsidR="00DB4101" w:rsidRPr="00290FBD" w:rsidRDefault="00DB4101" w:rsidP="00D40ED4">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13. INVERSIONES, CUENTAS BANCARIAS Y OTRO TIPO DE VALORES / ACTIVOS (SITUACIÓN ACTUAL)</w:t>
            </w:r>
          </w:p>
        </w:tc>
      </w:tr>
      <w:tr w:rsidR="006E7911" w:rsidRPr="00290FBD" w14:paraId="0A443C31" w14:textId="77777777" w:rsidTr="002753EB">
        <w:tc>
          <w:tcPr>
            <w:tcW w:w="2689" w:type="dxa"/>
            <w:gridSpan w:val="4"/>
            <w:shd w:val="clear" w:color="auto" w:fill="D60093"/>
          </w:tcPr>
          <w:p w14:paraId="4E0F9A13" w14:textId="77777777" w:rsidR="00DB4101" w:rsidRPr="00290FBD" w:rsidRDefault="00DB4101" w:rsidP="00D40ED4">
            <w:pPr>
              <w:jc w:val="right"/>
              <w:rPr>
                <w:rFonts w:ascii="Arial Narrow" w:hAnsi="Arial Narrow" w:cs="Arial"/>
                <w:b/>
                <w:bCs/>
                <w:color w:val="FFFFFF" w:themeColor="background1"/>
              </w:rPr>
            </w:pPr>
            <w:r>
              <w:rPr>
                <w:rFonts w:ascii="Arial Narrow" w:hAnsi="Arial Narrow" w:cs="Arial"/>
                <w:b/>
                <w:bCs/>
                <w:color w:val="FFFFFF" w:themeColor="background1"/>
              </w:rPr>
              <w:t>NINGUNO</w:t>
            </w:r>
          </w:p>
        </w:tc>
        <w:tc>
          <w:tcPr>
            <w:tcW w:w="236" w:type="dxa"/>
            <w:gridSpan w:val="2"/>
            <w:shd w:val="clear" w:color="auto" w:fill="FFFFFF" w:themeFill="background1"/>
          </w:tcPr>
          <w:p w14:paraId="4796B959" w14:textId="77777777" w:rsidR="00DB4101" w:rsidRPr="00290FBD" w:rsidRDefault="00DB4101" w:rsidP="00D40ED4">
            <w:pPr>
              <w:jc w:val="right"/>
              <w:rPr>
                <w:rFonts w:ascii="Arial Narrow" w:hAnsi="Arial Narrow" w:cs="Arial"/>
                <w:b/>
                <w:bCs/>
                <w:color w:val="FFFFFF" w:themeColor="background1"/>
              </w:rPr>
            </w:pPr>
          </w:p>
        </w:tc>
        <w:tc>
          <w:tcPr>
            <w:tcW w:w="1436" w:type="dxa"/>
            <w:shd w:val="clear" w:color="auto" w:fill="D60093"/>
          </w:tcPr>
          <w:p w14:paraId="7C515B21" w14:textId="77777777" w:rsidR="00DB4101" w:rsidRPr="00290FBD" w:rsidRDefault="00DB4101" w:rsidP="00D40ED4">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433" w:type="dxa"/>
            <w:shd w:val="clear" w:color="auto" w:fill="FFFFFF" w:themeFill="background1"/>
          </w:tcPr>
          <w:p w14:paraId="5821EBFC" w14:textId="77777777" w:rsidR="00DB4101" w:rsidRPr="00290FBD" w:rsidRDefault="00DB4101" w:rsidP="00D40ED4">
            <w:pPr>
              <w:jc w:val="both"/>
              <w:rPr>
                <w:rFonts w:ascii="Arial Narrow" w:hAnsi="Arial Narrow" w:cs="Arial"/>
                <w:b/>
                <w:bCs/>
                <w:color w:val="FFFFFF" w:themeColor="background1"/>
              </w:rPr>
            </w:pPr>
          </w:p>
        </w:tc>
        <w:tc>
          <w:tcPr>
            <w:tcW w:w="1409" w:type="dxa"/>
            <w:gridSpan w:val="4"/>
            <w:shd w:val="clear" w:color="auto" w:fill="D60093"/>
          </w:tcPr>
          <w:p w14:paraId="28670B13" w14:textId="77777777" w:rsidR="00DB4101" w:rsidRPr="00290FBD" w:rsidRDefault="00DB4101" w:rsidP="00D40ED4">
            <w:pPr>
              <w:jc w:val="right"/>
              <w:rPr>
                <w:rFonts w:ascii="Arial Narrow" w:hAnsi="Arial Narrow" w:cs="Arial"/>
                <w:b/>
                <w:bCs/>
                <w:color w:val="FFFFFF" w:themeColor="background1"/>
              </w:rPr>
            </w:pPr>
            <w:r>
              <w:rPr>
                <w:rFonts w:ascii="Arial Narrow" w:hAnsi="Arial Narrow" w:cs="Arial"/>
                <w:b/>
                <w:bCs/>
                <w:color w:val="FFFFFF" w:themeColor="background1"/>
              </w:rPr>
              <w:t>MODIFICAR</w:t>
            </w:r>
          </w:p>
        </w:tc>
        <w:tc>
          <w:tcPr>
            <w:tcW w:w="426" w:type="dxa"/>
            <w:shd w:val="clear" w:color="auto" w:fill="FFFFFF" w:themeFill="background1"/>
          </w:tcPr>
          <w:p w14:paraId="14209A4B" w14:textId="77777777" w:rsidR="00DB4101" w:rsidRPr="00290FBD" w:rsidRDefault="00DB4101" w:rsidP="00D40ED4">
            <w:pPr>
              <w:jc w:val="both"/>
              <w:rPr>
                <w:rFonts w:ascii="Arial Narrow" w:hAnsi="Arial Narrow" w:cs="Arial"/>
                <w:b/>
                <w:bCs/>
                <w:color w:val="FFFFFF" w:themeColor="background1"/>
              </w:rPr>
            </w:pPr>
          </w:p>
        </w:tc>
        <w:tc>
          <w:tcPr>
            <w:tcW w:w="1434" w:type="dxa"/>
            <w:gridSpan w:val="5"/>
            <w:shd w:val="clear" w:color="auto" w:fill="D60093"/>
          </w:tcPr>
          <w:p w14:paraId="41CBE02D" w14:textId="77777777" w:rsidR="00DB4101" w:rsidRPr="00290FBD" w:rsidRDefault="00DB4101" w:rsidP="00D40ED4">
            <w:pPr>
              <w:jc w:val="right"/>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5" w:type="dxa"/>
            <w:shd w:val="clear" w:color="auto" w:fill="FFFFFF" w:themeFill="background1"/>
          </w:tcPr>
          <w:p w14:paraId="4563E947" w14:textId="77777777" w:rsidR="00DB4101" w:rsidRPr="00290FBD" w:rsidRDefault="00DB4101" w:rsidP="00D40ED4">
            <w:pPr>
              <w:jc w:val="both"/>
              <w:rPr>
                <w:rFonts w:ascii="Arial Narrow" w:hAnsi="Arial Narrow" w:cs="Arial"/>
                <w:b/>
                <w:bCs/>
                <w:color w:val="FFFFFF" w:themeColor="background1"/>
              </w:rPr>
            </w:pPr>
          </w:p>
        </w:tc>
        <w:tc>
          <w:tcPr>
            <w:tcW w:w="1161" w:type="dxa"/>
            <w:gridSpan w:val="4"/>
            <w:shd w:val="clear" w:color="auto" w:fill="D60093"/>
          </w:tcPr>
          <w:p w14:paraId="24F914D9" w14:textId="77777777" w:rsidR="00DB4101" w:rsidRPr="00290FBD" w:rsidRDefault="00DB4101" w:rsidP="00D40ED4">
            <w:pPr>
              <w:jc w:val="right"/>
              <w:rPr>
                <w:rFonts w:ascii="Arial Narrow" w:hAnsi="Arial Narrow" w:cs="Arial"/>
                <w:b/>
                <w:bCs/>
                <w:color w:val="FFFFFF" w:themeColor="background1"/>
              </w:rPr>
            </w:pPr>
            <w:r>
              <w:rPr>
                <w:rFonts w:ascii="Arial Narrow" w:hAnsi="Arial Narrow" w:cs="Arial"/>
                <w:b/>
                <w:bCs/>
                <w:color w:val="FFFFFF" w:themeColor="background1"/>
              </w:rPr>
              <w:t>BAJA</w:t>
            </w:r>
          </w:p>
        </w:tc>
        <w:tc>
          <w:tcPr>
            <w:tcW w:w="411" w:type="dxa"/>
            <w:shd w:val="clear" w:color="auto" w:fill="FFFFFF" w:themeFill="background1"/>
          </w:tcPr>
          <w:p w14:paraId="02A18A53" w14:textId="77777777" w:rsidR="00DB4101" w:rsidRPr="00290FBD" w:rsidRDefault="00DB4101" w:rsidP="00D40ED4">
            <w:pPr>
              <w:jc w:val="both"/>
              <w:rPr>
                <w:rFonts w:ascii="Arial Narrow" w:hAnsi="Arial Narrow" w:cs="Arial"/>
                <w:b/>
                <w:bCs/>
                <w:color w:val="FFFFFF" w:themeColor="background1"/>
              </w:rPr>
            </w:pPr>
          </w:p>
        </w:tc>
      </w:tr>
      <w:tr w:rsidR="00DB4101" w14:paraId="1E4E0E0E" w14:textId="77777777" w:rsidTr="002753EB">
        <w:tc>
          <w:tcPr>
            <w:tcW w:w="10060" w:type="dxa"/>
            <w:gridSpan w:val="24"/>
            <w:shd w:val="clear" w:color="auto" w:fill="99FF99"/>
          </w:tcPr>
          <w:p w14:paraId="76C5D374" w14:textId="30820D7F" w:rsidR="00DB4101" w:rsidRPr="0066455F" w:rsidRDefault="00DB4101" w:rsidP="00D40ED4">
            <w:pPr>
              <w:jc w:val="both"/>
              <w:rPr>
                <w:rFonts w:ascii="Arial Narrow" w:hAnsi="Arial Narrow" w:cs="Arial"/>
                <w:sz w:val="16"/>
                <w:szCs w:val="16"/>
              </w:rPr>
            </w:pPr>
            <w:r w:rsidRPr="0066455F">
              <w:rPr>
                <w:rFonts w:ascii="Arial Narrow" w:hAnsi="Arial Narrow" w:cs="Arial"/>
                <w:sz w:val="16"/>
                <w:szCs w:val="16"/>
              </w:rPr>
              <w:t xml:space="preserve">TODOS LOS DATOS DE </w:t>
            </w:r>
            <w:r>
              <w:rPr>
                <w:rFonts w:ascii="Arial Narrow" w:hAnsi="Arial Narrow" w:cs="Arial"/>
                <w:sz w:val="16"/>
                <w:szCs w:val="16"/>
              </w:rPr>
              <w:t xml:space="preserve">LAS INVERSIONES, CUENTAS BANCARIAS Y OTRO TIPO DE VALORES / ACTIVOS A NOMBRE DE </w:t>
            </w:r>
            <w:r w:rsidRPr="0066455F">
              <w:rPr>
                <w:rFonts w:ascii="Arial Narrow" w:hAnsi="Arial Narrow" w:cs="Arial"/>
                <w:sz w:val="16"/>
                <w:szCs w:val="16"/>
              </w:rPr>
              <w:t>LA PAREJA, DEPENDIENTES ECONÓMICOS Y / O TERCEROS O QUE SEAN EN COPROPIEDAD CON EL DECLARANTE NO SERÁN PÚBLICOS</w:t>
            </w:r>
          </w:p>
        </w:tc>
      </w:tr>
      <w:tr w:rsidR="00DB4101" w14:paraId="0437C8A3" w14:textId="77777777" w:rsidTr="002753EB">
        <w:tc>
          <w:tcPr>
            <w:tcW w:w="10060" w:type="dxa"/>
            <w:gridSpan w:val="24"/>
            <w:shd w:val="clear" w:color="auto" w:fill="auto"/>
          </w:tcPr>
          <w:p w14:paraId="337E02A2" w14:textId="3C9123DE" w:rsidR="00DB4101" w:rsidRPr="00E477F5" w:rsidRDefault="00DB4101" w:rsidP="00D40ED4">
            <w:pPr>
              <w:jc w:val="both"/>
              <w:rPr>
                <w:rFonts w:ascii="Arial Narrow" w:hAnsi="Arial Narrow" w:cs="Arial"/>
                <w:b/>
                <w:bCs/>
                <w:color w:val="FFFFFF" w:themeColor="background1"/>
                <w:sz w:val="16"/>
                <w:szCs w:val="16"/>
              </w:rPr>
            </w:pPr>
            <w:r w:rsidRPr="00E477F5">
              <w:rPr>
                <w:rFonts w:ascii="Arial Narrow" w:hAnsi="Arial Narrow" w:cs="Arial"/>
                <w:b/>
                <w:bCs/>
                <w:sz w:val="16"/>
                <w:szCs w:val="16"/>
              </w:rPr>
              <w:t>INVERSIONES</w:t>
            </w:r>
            <w:r w:rsidR="007576A7">
              <w:rPr>
                <w:rFonts w:ascii="Arial Narrow" w:hAnsi="Arial Narrow" w:cs="Arial"/>
                <w:b/>
                <w:bCs/>
                <w:sz w:val="16"/>
                <w:szCs w:val="16"/>
              </w:rPr>
              <w:t xml:space="preserve">, </w:t>
            </w:r>
            <w:r w:rsidRPr="00E477F5">
              <w:rPr>
                <w:rFonts w:ascii="Arial Narrow" w:hAnsi="Arial Narrow" w:cs="Arial"/>
                <w:b/>
                <w:bCs/>
                <w:sz w:val="16"/>
                <w:szCs w:val="16"/>
              </w:rPr>
              <w:t>CUENTAS BANCARIAS Y OTRO TIPO DE VALORES DEL DECLARANTE, PAREJA Y / O DEPENDIENTES ECONÓMICOS</w:t>
            </w:r>
          </w:p>
        </w:tc>
      </w:tr>
      <w:tr w:rsidR="006A5E0B" w14:paraId="7F2A4830" w14:textId="77777777" w:rsidTr="002753EB">
        <w:tc>
          <w:tcPr>
            <w:tcW w:w="5803" w:type="dxa"/>
            <w:gridSpan w:val="11"/>
            <w:shd w:val="clear" w:color="auto" w:fill="auto"/>
            <w:vAlign w:val="center"/>
          </w:tcPr>
          <w:p w14:paraId="6B18C923" w14:textId="16A1B733" w:rsidR="00DB4101" w:rsidRPr="00712400" w:rsidRDefault="00DB4101" w:rsidP="00D40ED4">
            <w:pPr>
              <w:jc w:val="center"/>
              <w:rPr>
                <w:rFonts w:ascii="Arial Narrow" w:hAnsi="Arial Narrow" w:cs="Arial"/>
                <w:b/>
                <w:bCs/>
                <w:sz w:val="16"/>
                <w:szCs w:val="16"/>
              </w:rPr>
            </w:pPr>
            <w:r w:rsidRPr="00712400">
              <w:rPr>
                <w:rFonts w:ascii="Arial Narrow" w:hAnsi="Arial Narrow" w:cs="Arial"/>
                <w:b/>
                <w:bCs/>
                <w:sz w:val="16"/>
                <w:szCs w:val="16"/>
              </w:rPr>
              <w:t xml:space="preserve">TITULAR DE </w:t>
            </w:r>
            <w:r w:rsidR="006E7911" w:rsidRPr="00712400">
              <w:rPr>
                <w:rFonts w:ascii="Arial Narrow" w:hAnsi="Arial Narrow" w:cs="Arial"/>
                <w:b/>
                <w:bCs/>
                <w:sz w:val="16"/>
                <w:szCs w:val="16"/>
              </w:rPr>
              <w:t>LA INVERSIÓN, CUENTA BANCARIA Y OTRO TIPO DE VALORES</w:t>
            </w:r>
          </w:p>
        </w:tc>
        <w:tc>
          <w:tcPr>
            <w:tcW w:w="4257" w:type="dxa"/>
            <w:gridSpan w:val="13"/>
            <w:shd w:val="clear" w:color="auto" w:fill="FFFFFF" w:themeFill="background1"/>
          </w:tcPr>
          <w:p w14:paraId="30E93F33" w14:textId="20429F21" w:rsidR="00DB4101" w:rsidRPr="00712400" w:rsidRDefault="006E7911" w:rsidP="00D40ED4">
            <w:pPr>
              <w:jc w:val="center"/>
              <w:rPr>
                <w:rFonts w:ascii="Arial Narrow" w:hAnsi="Arial Narrow" w:cs="Arial"/>
                <w:b/>
                <w:bCs/>
                <w:sz w:val="16"/>
                <w:szCs w:val="16"/>
              </w:rPr>
            </w:pPr>
            <w:r w:rsidRPr="00712400">
              <w:rPr>
                <w:rFonts w:ascii="Arial Narrow" w:hAnsi="Arial Narrow" w:cs="Arial"/>
                <w:b/>
                <w:bCs/>
                <w:sz w:val="16"/>
                <w:szCs w:val="16"/>
              </w:rPr>
              <w:t>BANCARIA</w:t>
            </w:r>
          </w:p>
        </w:tc>
      </w:tr>
      <w:tr w:rsidR="002753EB" w14:paraId="25AFBBC5" w14:textId="77777777" w:rsidTr="002753EB">
        <w:tc>
          <w:tcPr>
            <w:tcW w:w="325" w:type="dxa"/>
            <w:shd w:val="clear" w:color="auto" w:fill="FFFFFF" w:themeFill="background1"/>
          </w:tcPr>
          <w:p w14:paraId="14205047" w14:textId="77777777" w:rsidR="006E7911" w:rsidRDefault="006E7911" w:rsidP="006E7911">
            <w:pPr>
              <w:jc w:val="both"/>
              <w:rPr>
                <w:rFonts w:ascii="Arial Narrow" w:hAnsi="Arial Narrow" w:cs="Arial"/>
                <w:sz w:val="16"/>
                <w:szCs w:val="16"/>
              </w:rPr>
            </w:pPr>
          </w:p>
        </w:tc>
        <w:tc>
          <w:tcPr>
            <w:tcW w:w="5478" w:type="dxa"/>
            <w:gridSpan w:val="10"/>
            <w:shd w:val="clear" w:color="auto" w:fill="FFFFFF" w:themeFill="background1"/>
          </w:tcPr>
          <w:p w14:paraId="36B46A91" w14:textId="77777777" w:rsidR="006E7911" w:rsidRPr="00290FBD" w:rsidRDefault="006E7911" w:rsidP="006E7911">
            <w:pPr>
              <w:jc w:val="both"/>
              <w:rPr>
                <w:rFonts w:ascii="Arial Narrow" w:hAnsi="Arial Narrow" w:cs="Arial"/>
                <w:sz w:val="16"/>
                <w:szCs w:val="16"/>
              </w:rPr>
            </w:pPr>
            <w:r>
              <w:rPr>
                <w:rFonts w:ascii="Arial Narrow" w:hAnsi="Arial Narrow" w:cs="Arial"/>
                <w:sz w:val="16"/>
                <w:szCs w:val="16"/>
              </w:rPr>
              <w:t>DECLARANTE</w:t>
            </w:r>
          </w:p>
        </w:tc>
        <w:tc>
          <w:tcPr>
            <w:tcW w:w="1686" w:type="dxa"/>
            <w:gridSpan w:val="3"/>
            <w:shd w:val="clear" w:color="auto" w:fill="auto"/>
          </w:tcPr>
          <w:p w14:paraId="2590E369" w14:textId="26CFE283" w:rsidR="006E7911" w:rsidRPr="00290FBD" w:rsidRDefault="006E7911" w:rsidP="006E7911">
            <w:pPr>
              <w:jc w:val="right"/>
              <w:rPr>
                <w:rFonts w:ascii="Arial Narrow" w:hAnsi="Arial Narrow" w:cs="Arial"/>
                <w:sz w:val="16"/>
                <w:szCs w:val="16"/>
              </w:rPr>
            </w:pPr>
            <w:r>
              <w:rPr>
                <w:rFonts w:ascii="Arial Narrow" w:hAnsi="Arial Narrow" w:cs="Arial"/>
                <w:sz w:val="16"/>
                <w:szCs w:val="16"/>
              </w:rPr>
              <w:t>CUENTA DE NÓMINA</w:t>
            </w:r>
          </w:p>
        </w:tc>
        <w:tc>
          <w:tcPr>
            <w:tcW w:w="426" w:type="dxa"/>
            <w:gridSpan w:val="3"/>
            <w:shd w:val="clear" w:color="auto" w:fill="auto"/>
          </w:tcPr>
          <w:p w14:paraId="4270EDD0" w14:textId="77777777" w:rsidR="006E7911" w:rsidRPr="00290FBD" w:rsidRDefault="006E7911" w:rsidP="006E7911">
            <w:pPr>
              <w:jc w:val="both"/>
              <w:rPr>
                <w:rFonts w:ascii="Arial Narrow" w:hAnsi="Arial Narrow" w:cs="Arial"/>
                <w:sz w:val="16"/>
                <w:szCs w:val="16"/>
              </w:rPr>
            </w:pPr>
          </w:p>
        </w:tc>
        <w:tc>
          <w:tcPr>
            <w:tcW w:w="1709" w:type="dxa"/>
            <w:gridSpan w:val="3"/>
            <w:shd w:val="clear" w:color="auto" w:fill="auto"/>
            <w:vAlign w:val="center"/>
          </w:tcPr>
          <w:p w14:paraId="52FB5E65" w14:textId="5BA0394C" w:rsidR="006E7911" w:rsidRPr="00290FBD" w:rsidRDefault="006E7911" w:rsidP="006E7911">
            <w:pPr>
              <w:jc w:val="right"/>
              <w:rPr>
                <w:rFonts w:ascii="Arial Narrow" w:hAnsi="Arial Narrow" w:cs="Arial"/>
                <w:sz w:val="16"/>
                <w:szCs w:val="16"/>
              </w:rPr>
            </w:pPr>
            <w:r>
              <w:rPr>
                <w:rFonts w:ascii="Arial Narrow" w:hAnsi="Arial Narrow" w:cs="Arial"/>
                <w:sz w:val="16"/>
                <w:szCs w:val="16"/>
              </w:rPr>
              <w:t>CUENTA MAESTRA</w:t>
            </w:r>
          </w:p>
        </w:tc>
        <w:tc>
          <w:tcPr>
            <w:tcW w:w="436" w:type="dxa"/>
            <w:gridSpan w:val="4"/>
            <w:shd w:val="clear" w:color="auto" w:fill="auto"/>
          </w:tcPr>
          <w:p w14:paraId="05EE6545" w14:textId="3500DDB3" w:rsidR="006E7911" w:rsidRPr="00290FBD" w:rsidRDefault="006E7911" w:rsidP="006E7911">
            <w:pPr>
              <w:jc w:val="both"/>
              <w:rPr>
                <w:rFonts w:ascii="Arial Narrow" w:hAnsi="Arial Narrow" w:cs="Arial"/>
                <w:sz w:val="16"/>
                <w:szCs w:val="16"/>
              </w:rPr>
            </w:pPr>
          </w:p>
        </w:tc>
      </w:tr>
      <w:tr w:rsidR="006E7911" w14:paraId="6C03DE48" w14:textId="77777777" w:rsidTr="002753EB">
        <w:tc>
          <w:tcPr>
            <w:tcW w:w="325" w:type="dxa"/>
            <w:shd w:val="clear" w:color="auto" w:fill="FFFFFF" w:themeFill="background1"/>
          </w:tcPr>
          <w:p w14:paraId="61C334C7"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18CCA9AF" w14:textId="7272AFA4" w:rsidR="006E7911" w:rsidRPr="00290FBD" w:rsidRDefault="006E7911" w:rsidP="006E7911">
            <w:pPr>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p>
        </w:tc>
        <w:tc>
          <w:tcPr>
            <w:tcW w:w="1686" w:type="dxa"/>
            <w:gridSpan w:val="3"/>
            <w:shd w:val="clear" w:color="auto" w:fill="auto"/>
            <w:vAlign w:val="center"/>
          </w:tcPr>
          <w:p w14:paraId="1F8D4621" w14:textId="38CD6C55" w:rsidR="006E7911" w:rsidRPr="00290FBD" w:rsidRDefault="006E7911" w:rsidP="006E7911">
            <w:pPr>
              <w:jc w:val="right"/>
              <w:rPr>
                <w:rFonts w:ascii="Arial Narrow" w:hAnsi="Arial Narrow" w:cs="Arial"/>
                <w:sz w:val="16"/>
                <w:szCs w:val="16"/>
              </w:rPr>
            </w:pPr>
            <w:r>
              <w:rPr>
                <w:rFonts w:ascii="Arial Narrow" w:hAnsi="Arial Narrow" w:cs="Arial"/>
                <w:sz w:val="16"/>
                <w:szCs w:val="16"/>
              </w:rPr>
              <w:t>CUENTA DE AHORRO</w:t>
            </w:r>
          </w:p>
        </w:tc>
        <w:tc>
          <w:tcPr>
            <w:tcW w:w="426" w:type="dxa"/>
            <w:gridSpan w:val="3"/>
            <w:shd w:val="clear" w:color="auto" w:fill="auto"/>
            <w:vAlign w:val="center"/>
          </w:tcPr>
          <w:p w14:paraId="09C82694" w14:textId="77777777" w:rsidR="006E7911" w:rsidRPr="00290FBD" w:rsidRDefault="006E7911" w:rsidP="006E7911">
            <w:pPr>
              <w:jc w:val="center"/>
              <w:rPr>
                <w:rFonts w:ascii="Arial Narrow" w:hAnsi="Arial Narrow" w:cs="Arial"/>
                <w:sz w:val="16"/>
                <w:szCs w:val="16"/>
              </w:rPr>
            </w:pPr>
          </w:p>
        </w:tc>
        <w:tc>
          <w:tcPr>
            <w:tcW w:w="1709" w:type="dxa"/>
            <w:gridSpan w:val="3"/>
            <w:shd w:val="clear" w:color="auto" w:fill="auto"/>
          </w:tcPr>
          <w:p w14:paraId="7D9BC957" w14:textId="2CC2F346" w:rsidR="006E7911" w:rsidRPr="00290FBD" w:rsidRDefault="006E7911" w:rsidP="006E7911">
            <w:pPr>
              <w:jc w:val="right"/>
              <w:rPr>
                <w:rFonts w:ascii="Arial Narrow" w:hAnsi="Arial Narrow" w:cs="Arial"/>
                <w:sz w:val="16"/>
                <w:szCs w:val="16"/>
              </w:rPr>
            </w:pPr>
            <w:r>
              <w:rPr>
                <w:rFonts w:ascii="Arial Narrow" w:hAnsi="Arial Narrow" w:cs="Arial"/>
                <w:sz w:val="16"/>
                <w:szCs w:val="16"/>
              </w:rPr>
              <w:t>CUENTA EJE</w:t>
            </w:r>
          </w:p>
        </w:tc>
        <w:tc>
          <w:tcPr>
            <w:tcW w:w="436" w:type="dxa"/>
            <w:gridSpan w:val="4"/>
            <w:shd w:val="clear" w:color="auto" w:fill="auto"/>
            <w:vAlign w:val="center"/>
          </w:tcPr>
          <w:p w14:paraId="7E966DEB" w14:textId="347A70DE" w:rsidR="006E7911" w:rsidRPr="00290FBD" w:rsidRDefault="006E7911" w:rsidP="006E7911">
            <w:pPr>
              <w:jc w:val="center"/>
              <w:rPr>
                <w:rFonts w:ascii="Arial Narrow" w:hAnsi="Arial Narrow" w:cs="Arial"/>
                <w:sz w:val="16"/>
                <w:szCs w:val="16"/>
              </w:rPr>
            </w:pPr>
          </w:p>
        </w:tc>
      </w:tr>
      <w:tr w:rsidR="006E7911" w14:paraId="2E189A67" w14:textId="77777777" w:rsidTr="002753EB">
        <w:tc>
          <w:tcPr>
            <w:tcW w:w="325" w:type="dxa"/>
            <w:shd w:val="clear" w:color="auto" w:fill="FFFFFF" w:themeFill="background1"/>
          </w:tcPr>
          <w:p w14:paraId="6B73718E"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46D84919" w14:textId="77777777" w:rsidR="006E7911" w:rsidRPr="00290FBD" w:rsidRDefault="006E7911" w:rsidP="006E7911">
            <w:pPr>
              <w:jc w:val="both"/>
              <w:rPr>
                <w:rFonts w:ascii="Arial Narrow" w:hAnsi="Arial Narrow" w:cs="Arial"/>
                <w:sz w:val="16"/>
                <w:szCs w:val="16"/>
              </w:rPr>
            </w:pPr>
            <w:r>
              <w:rPr>
                <w:rFonts w:ascii="Arial Narrow" w:hAnsi="Arial Narrow" w:cs="Arial"/>
                <w:sz w:val="16"/>
                <w:szCs w:val="16"/>
              </w:rPr>
              <w:t>DECLARANTE EN COPROPIEDAD CON TERCEROS</w:t>
            </w:r>
          </w:p>
        </w:tc>
        <w:tc>
          <w:tcPr>
            <w:tcW w:w="1686" w:type="dxa"/>
            <w:gridSpan w:val="3"/>
            <w:shd w:val="clear" w:color="auto" w:fill="FFFFFF" w:themeFill="background1"/>
          </w:tcPr>
          <w:p w14:paraId="32FA1786" w14:textId="2DB61503" w:rsidR="006E7911" w:rsidRPr="00290FBD" w:rsidRDefault="006E7911" w:rsidP="006E7911">
            <w:pPr>
              <w:jc w:val="right"/>
              <w:rPr>
                <w:rFonts w:ascii="Arial Narrow" w:hAnsi="Arial Narrow" w:cs="Arial"/>
                <w:sz w:val="16"/>
                <w:szCs w:val="16"/>
              </w:rPr>
            </w:pPr>
            <w:r>
              <w:rPr>
                <w:rFonts w:ascii="Arial Narrow" w:hAnsi="Arial Narrow" w:cs="Arial"/>
                <w:sz w:val="16"/>
                <w:szCs w:val="16"/>
              </w:rPr>
              <w:t>CUENTA DE CHEQUES</w:t>
            </w:r>
          </w:p>
        </w:tc>
        <w:tc>
          <w:tcPr>
            <w:tcW w:w="426" w:type="dxa"/>
            <w:gridSpan w:val="3"/>
            <w:shd w:val="clear" w:color="auto" w:fill="FFFFFF" w:themeFill="background1"/>
          </w:tcPr>
          <w:p w14:paraId="3F652CE5" w14:textId="77777777" w:rsidR="006E7911" w:rsidRPr="00290FBD" w:rsidRDefault="006E7911" w:rsidP="006E7911">
            <w:pPr>
              <w:jc w:val="both"/>
              <w:rPr>
                <w:rFonts w:ascii="Arial Narrow" w:hAnsi="Arial Narrow" w:cs="Arial"/>
                <w:sz w:val="16"/>
                <w:szCs w:val="16"/>
              </w:rPr>
            </w:pPr>
          </w:p>
        </w:tc>
        <w:tc>
          <w:tcPr>
            <w:tcW w:w="1709" w:type="dxa"/>
            <w:gridSpan w:val="3"/>
            <w:shd w:val="clear" w:color="auto" w:fill="FFFFFF" w:themeFill="background1"/>
          </w:tcPr>
          <w:p w14:paraId="29B87853" w14:textId="31B5C916" w:rsidR="006E7911" w:rsidRPr="00290FBD" w:rsidRDefault="006E7911" w:rsidP="006E7911">
            <w:pPr>
              <w:jc w:val="right"/>
              <w:rPr>
                <w:rFonts w:ascii="Arial Narrow" w:hAnsi="Arial Narrow" w:cs="Arial"/>
                <w:sz w:val="16"/>
                <w:szCs w:val="16"/>
              </w:rPr>
            </w:pPr>
            <w:r>
              <w:rPr>
                <w:rFonts w:ascii="Arial Narrow" w:hAnsi="Arial Narrow" w:cs="Arial"/>
                <w:sz w:val="16"/>
                <w:szCs w:val="16"/>
              </w:rPr>
              <w:t>DEPÓSITO A PLAZOS</w:t>
            </w:r>
          </w:p>
        </w:tc>
        <w:tc>
          <w:tcPr>
            <w:tcW w:w="436" w:type="dxa"/>
            <w:gridSpan w:val="4"/>
            <w:shd w:val="clear" w:color="auto" w:fill="FFFFFF" w:themeFill="background1"/>
          </w:tcPr>
          <w:p w14:paraId="72792F4D" w14:textId="34DB6CA6" w:rsidR="006E7911" w:rsidRPr="00290FBD" w:rsidRDefault="006E7911" w:rsidP="006E7911">
            <w:pPr>
              <w:jc w:val="both"/>
              <w:rPr>
                <w:rFonts w:ascii="Arial Narrow" w:hAnsi="Arial Narrow" w:cs="Arial"/>
                <w:sz w:val="16"/>
                <w:szCs w:val="16"/>
              </w:rPr>
            </w:pPr>
          </w:p>
        </w:tc>
      </w:tr>
      <w:tr w:rsidR="005D2283" w14:paraId="775A5314" w14:textId="77777777" w:rsidTr="004E3C6E">
        <w:tc>
          <w:tcPr>
            <w:tcW w:w="325" w:type="dxa"/>
            <w:shd w:val="clear" w:color="auto" w:fill="FFFFFF" w:themeFill="background1"/>
          </w:tcPr>
          <w:p w14:paraId="00E83DF5" w14:textId="77777777" w:rsidR="005D2283" w:rsidRDefault="005D2283" w:rsidP="006E7911">
            <w:pPr>
              <w:jc w:val="both"/>
              <w:rPr>
                <w:rFonts w:ascii="Arial Narrow" w:hAnsi="Arial Narrow" w:cs="Arial"/>
                <w:sz w:val="16"/>
                <w:szCs w:val="16"/>
              </w:rPr>
            </w:pPr>
          </w:p>
        </w:tc>
        <w:tc>
          <w:tcPr>
            <w:tcW w:w="5478" w:type="dxa"/>
            <w:gridSpan w:val="10"/>
            <w:shd w:val="clear" w:color="auto" w:fill="99FF99"/>
          </w:tcPr>
          <w:p w14:paraId="689D9FFE" w14:textId="200A84A2" w:rsidR="005D2283" w:rsidRPr="00290FBD" w:rsidRDefault="005D2283" w:rsidP="006E7911">
            <w:pPr>
              <w:jc w:val="both"/>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r>
              <w:rPr>
                <w:rFonts w:ascii="Arial Narrow" w:hAnsi="Arial Narrow" w:cs="Arial"/>
                <w:sz w:val="16"/>
                <w:szCs w:val="16"/>
              </w:rPr>
              <w:t xml:space="preserve"> EN COPROPIEDAD CON TERCEROS</w:t>
            </w:r>
          </w:p>
        </w:tc>
        <w:tc>
          <w:tcPr>
            <w:tcW w:w="4257" w:type="dxa"/>
            <w:gridSpan w:val="13"/>
            <w:shd w:val="clear" w:color="auto" w:fill="auto"/>
          </w:tcPr>
          <w:p w14:paraId="2F2346A7" w14:textId="7C2E319C" w:rsidR="005D2283" w:rsidRPr="00290FBD" w:rsidRDefault="005D2283" w:rsidP="006E7911">
            <w:pPr>
              <w:jc w:val="both"/>
              <w:rPr>
                <w:rFonts w:ascii="Arial Narrow" w:hAnsi="Arial Narrow" w:cs="Arial"/>
                <w:sz w:val="16"/>
                <w:szCs w:val="16"/>
              </w:rPr>
            </w:pPr>
          </w:p>
        </w:tc>
      </w:tr>
      <w:tr w:rsidR="006E7911" w14:paraId="0D490860" w14:textId="77777777" w:rsidTr="002753EB">
        <w:tc>
          <w:tcPr>
            <w:tcW w:w="325" w:type="dxa"/>
            <w:shd w:val="clear" w:color="auto" w:fill="FFFFFF" w:themeFill="background1"/>
          </w:tcPr>
          <w:p w14:paraId="5F321203"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1EE9DEB9" w14:textId="77777777" w:rsidR="006E7911" w:rsidRPr="00290FBD" w:rsidRDefault="006E7911" w:rsidP="006E7911">
            <w:pPr>
              <w:jc w:val="both"/>
              <w:rPr>
                <w:rFonts w:ascii="Arial Narrow" w:hAnsi="Arial Narrow" w:cs="Arial"/>
                <w:sz w:val="16"/>
                <w:szCs w:val="16"/>
              </w:rPr>
            </w:pPr>
            <w:r>
              <w:rPr>
                <w:rFonts w:ascii="Arial Narrow" w:hAnsi="Arial Narrow" w:cs="Arial"/>
                <w:sz w:val="16"/>
                <w:szCs w:val="16"/>
              </w:rPr>
              <w:t>DECLARANTE Y CONCUBINA O CONCUBINARIO</w:t>
            </w:r>
          </w:p>
        </w:tc>
        <w:tc>
          <w:tcPr>
            <w:tcW w:w="4257" w:type="dxa"/>
            <w:gridSpan w:val="13"/>
            <w:shd w:val="clear" w:color="auto" w:fill="FFFFFF" w:themeFill="background1"/>
          </w:tcPr>
          <w:p w14:paraId="0D122CB0" w14:textId="00EBA497" w:rsidR="006E7911" w:rsidRPr="00712400" w:rsidRDefault="006E7911" w:rsidP="006E7911">
            <w:pPr>
              <w:jc w:val="center"/>
              <w:rPr>
                <w:rFonts w:ascii="Arial Narrow" w:hAnsi="Arial Narrow" w:cs="Arial"/>
                <w:b/>
                <w:bCs/>
                <w:sz w:val="16"/>
                <w:szCs w:val="16"/>
              </w:rPr>
            </w:pPr>
            <w:r w:rsidRPr="00712400">
              <w:rPr>
                <w:rFonts w:ascii="Arial Narrow" w:hAnsi="Arial Narrow" w:cs="Arial"/>
                <w:b/>
                <w:bCs/>
                <w:sz w:val="16"/>
                <w:szCs w:val="16"/>
              </w:rPr>
              <w:t>TIPO DE INVERSIÓN / ACTIVO</w:t>
            </w:r>
          </w:p>
        </w:tc>
      </w:tr>
      <w:tr w:rsidR="002753EB" w14:paraId="1BEEB3D5" w14:textId="77777777" w:rsidTr="002753EB">
        <w:tc>
          <w:tcPr>
            <w:tcW w:w="325" w:type="dxa"/>
            <w:shd w:val="clear" w:color="auto" w:fill="FFFFFF" w:themeFill="background1"/>
          </w:tcPr>
          <w:p w14:paraId="45D2F356"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48CE0761" w14:textId="77777777" w:rsidR="006E7911" w:rsidRPr="00290FBD" w:rsidRDefault="006E7911" w:rsidP="006E7911">
            <w:pPr>
              <w:jc w:val="both"/>
              <w:rPr>
                <w:rFonts w:ascii="Arial Narrow" w:hAnsi="Arial Narrow" w:cs="Arial"/>
                <w:sz w:val="16"/>
                <w:szCs w:val="16"/>
              </w:rPr>
            </w:pPr>
            <w:r>
              <w:rPr>
                <w:rFonts w:ascii="Arial Narrow" w:hAnsi="Arial Narrow" w:cs="Arial"/>
                <w:sz w:val="16"/>
                <w:szCs w:val="16"/>
              </w:rPr>
              <w:t>DECLARANTE Y CONCUBINA O CONCUBINARIO EN COPROPIEDAD CON TERCEROS</w:t>
            </w:r>
          </w:p>
        </w:tc>
        <w:tc>
          <w:tcPr>
            <w:tcW w:w="1732" w:type="dxa"/>
            <w:gridSpan w:val="4"/>
            <w:shd w:val="clear" w:color="auto" w:fill="auto"/>
            <w:vAlign w:val="center"/>
          </w:tcPr>
          <w:p w14:paraId="22FDE59D" w14:textId="0DC9197C" w:rsidR="006E7911" w:rsidRPr="00290FBD" w:rsidRDefault="006E7911" w:rsidP="006E7911">
            <w:pPr>
              <w:jc w:val="right"/>
              <w:rPr>
                <w:rFonts w:ascii="Arial Narrow" w:hAnsi="Arial Narrow" w:cs="Arial"/>
                <w:sz w:val="16"/>
                <w:szCs w:val="16"/>
              </w:rPr>
            </w:pPr>
            <w:r>
              <w:rPr>
                <w:rFonts w:ascii="Arial Narrow" w:hAnsi="Arial Narrow" w:cs="Arial"/>
                <w:sz w:val="16"/>
                <w:szCs w:val="16"/>
              </w:rPr>
              <w:t>BANCARIA</w:t>
            </w:r>
          </w:p>
        </w:tc>
        <w:tc>
          <w:tcPr>
            <w:tcW w:w="351" w:type="dxa"/>
            <w:shd w:val="clear" w:color="auto" w:fill="auto"/>
            <w:vAlign w:val="center"/>
          </w:tcPr>
          <w:p w14:paraId="015E758E" w14:textId="77777777" w:rsidR="006E7911" w:rsidRPr="00290FBD" w:rsidRDefault="006E7911" w:rsidP="006E7911">
            <w:pPr>
              <w:jc w:val="right"/>
              <w:rPr>
                <w:rFonts w:ascii="Arial Narrow" w:hAnsi="Arial Narrow" w:cs="Arial"/>
                <w:sz w:val="16"/>
                <w:szCs w:val="16"/>
              </w:rPr>
            </w:pPr>
          </w:p>
        </w:tc>
        <w:tc>
          <w:tcPr>
            <w:tcW w:w="1753" w:type="dxa"/>
            <w:gridSpan w:val="6"/>
            <w:shd w:val="clear" w:color="auto" w:fill="auto"/>
            <w:vAlign w:val="center"/>
          </w:tcPr>
          <w:p w14:paraId="1FD080EF" w14:textId="63BB4162" w:rsidR="006E7911" w:rsidRPr="00290FBD" w:rsidRDefault="006E7911" w:rsidP="006E7911">
            <w:pPr>
              <w:jc w:val="right"/>
              <w:rPr>
                <w:rFonts w:ascii="Arial Narrow" w:hAnsi="Arial Narrow" w:cs="Arial"/>
                <w:sz w:val="16"/>
                <w:szCs w:val="16"/>
              </w:rPr>
            </w:pPr>
            <w:r>
              <w:rPr>
                <w:rFonts w:ascii="Arial Narrow" w:hAnsi="Arial Narrow" w:cs="Arial"/>
                <w:sz w:val="16"/>
                <w:szCs w:val="16"/>
              </w:rPr>
              <w:t>FONDOS DE INVERSIÓN</w:t>
            </w:r>
          </w:p>
        </w:tc>
        <w:tc>
          <w:tcPr>
            <w:tcW w:w="421" w:type="dxa"/>
            <w:gridSpan w:val="2"/>
            <w:shd w:val="clear" w:color="auto" w:fill="auto"/>
          </w:tcPr>
          <w:p w14:paraId="1CEF1B15" w14:textId="77777777" w:rsidR="006E7911" w:rsidRPr="00290FBD" w:rsidRDefault="006E7911" w:rsidP="006E7911">
            <w:pPr>
              <w:jc w:val="right"/>
              <w:rPr>
                <w:rFonts w:ascii="Arial Narrow" w:hAnsi="Arial Narrow" w:cs="Arial"/>
                <w:sz w:val="16"/>
                <w:szCs w:val="16"/>
              </w:rPr>
            </w:pPr>
          </w:p>
        </w:tc>
      </w:tr>
      <w:tr w:rsidR="006A5E0B" w14:paraId="0F9FAB31" w14:textId="77777777" w:rsidTr="002753EB">
        <w:tc>
          <w:tcPr>
            <w:tcW w:w="325" w:type="dxa"/>
            <w:shd w:val="clear" w:color="auto" w:fill="FFFFFF" w:themeFill="background1"/>
          </w:tcPr>
          <w:p w14:paraId="2F75C13E"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538334F6" w14:textId="6192820D" w:rsidR="006A5E0B" w:rsidRPr="00290FBD" w:rsidRDefault="00863C58" w:rsidP="006E7911">
            <w:pPr>
              <w:jc w:val="both"/>
              <w:rPr>
                <w:rFonts w:ascii="Arial Narrow" w:hAnsi="Arial Narrow" w:cs="Arial"/>
                <w:sz w:val="16"/>
                <w:szCs w:val="16"/>
              </w:rPr>
            </w:pPr>
            <w:r>
              <w:rPr>
                <w:rFonts w:ascii="Arial Narrow" w:hAnsi="Arial Narrow" w:cs="Arial"/>
                <w:sz w:val="16"/>
                <w:szCs w:val="16"/>
              </w:rPr>
              <w:t>CÓNYUGE</w:t>
            </w:r>
          </w:p>
        </w:tc>
        <w:tc>
          <w:tcPr>
            <w:tcW w:w="1732" w:type="dxa"/>
            <w:gridSpan w:val="4"/>
            <w:vMerge w:val="restart"/>
            <w:shd w:val="clear" w:color="auto" w:fill="auto"/>
          </w:tcPr>
          <w:p w14:paraId="6B93A3DC" w14:textId="18C3A05B" w:rsidR="006A5E0B" w:rsidRPr="00290FBD" w:rsidRDefault="006A5E0B" w:rsidP="006E7911">
            <w:pPr>
              <w:jc w:val="right"/>
              <w:rPr>
                <w:rFonts w:ascii="Arial Narrow" w:hAnsi="Arial Narrow" w:cs="Arial"/>
                <w:sz w:val="16"/>
                <w:szCs w:val="16"/>
              </w:rPr>
            </w:pPr>
            <w:r>
              <w:rPr>
                <w:rFonts w:ascii="Arial Narrow" w:hAnsi="Arial Narrow" w:cs="Arial"/>
                <w:sz w:val="16"/>
                <w:szCs w:val="16"/>
              </w:rPr>
              <w:t>ORGANIZACIONES PRIVADAS Y / O MERCANTILES</w:t>
            </w:r>
          </w:p>
        </w:tc>
        <w:tc>
          <w:tcPr>
            <w:tcW w:w="351" w:type="dxa"/>
            <w:vMerge w:val="restart"/>
            <w:shd w:val="clear" w:color="auto" w:fill="auto"/>
          </w:tcPr>
          <w:p w14:paraId="1A021307" w14:textId="77777777" w:rsidR="006A5E0B" w:rsidRPr="00290FBD" w:rsidRDefault="006A5E0B" w:rsidP="006E7911">
            <w:pPr>
              <w:jc w:val="right"/>
              <w:rPr>
                <w:rFonts w:ascii="Arial Narrow" w:hAnsi="Arial Narrow" w:cs="Arial"/>
                <w:sz w:val="16"/>
                <w:szCs w:val="16"/>
              </w:rPr>
            </w:pPr>
          </w:p>
        </w:tc>
        <w:tc>
          <w:tcPr>
            <w:tcW w:w="1753" w:type="dxa"/>
            <w:gridSpan w:val="6"/>
            <w:vMerge w:val="restart"/>
            <w:shd w:val="clear" w:color="auto" w:fill="auto"/>
          </w:tcPr>
          <w:p w14:paraId="5CA0C0CB" w14:textId="2CCCDE97" w:rsidR="006A5E0B" w:rsidRPr="00290FBD" w:rsidRDefault="006A5E0B" w:rsidP="006E7911">
            <w:pPr>
              <w:jc w:val="right"/>
              <w:rPr>
                <w:rFonts w:ascii="Arial Narrow" w:hAnsi="Arial Narrow" w:cs="Arial"/>
                <w:sz w:val="16"/>
                <w:szCs w:val="16"/>
              </w:rPr>
            </w:pPr>
            <w:r>
              <w:rPr>
                <w:rFonts w:ascii="Arial Narrow" w:hAnsi="Arial Narrow" w:cs="Arial"/>
                <w:sz w:val="16"/>
                <w:szCs w:val="16"/>
              </w:rPr>
              <w:t>POSESIÓN DE MONEDAS Y / O METALES</w:t>
            </w:r>
          </w:p>
        </w:tc>
        <w:tc>
          <w:tcPr>
            <w:tcW w:w="421" w:type="dxa"/>
            <w:gridSpan w:val="2"/>
            <w:vMerge w:val="restart"/>
            <w:shd w:val="clear" w:color="auto" w:fill="auto"/>
          </w:tcPr>
          <w:p w14:paraId="1E111001" w14:textId="77777777" w:rsidR="006A5E0B" w:rsidRPr="00290FBD" w:rsidRDefault="006A5E0B" w:rsidP="006E7911">
            <w:pPr>
              <w:jc w:val="right"/>
              <w:rPr>
                <w:rFonts w:ascii="Arial Narrow" w:hAnsi="Arial Narrow" w:cs="Arial"/>
                <w:sz w:val="16"/>
                <w:szCs w:val="16"/>
              </w:rPr>
            </w:pPr>
          </w:p>
        </w:tc>
      </w:tr>
      <w:tr w:rsidR="006A5E0B" w14:paraId="0FAD7508" w14:textId="77777777" w:rsidTr="002753EB">
        <w:tc>
          <w:tcPr>
            <w:tcW w:w="325" w:type="dxa"/>
            <w:shd w:val="clear" w:color="auto" w:fill="FFFFFF" w:themeFill="background1"/>
          </w:tcPr>
          <w:p w14:paraId="7B772C72"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25F113B7" w14:textId="66033186" w:rsidR="006A5E0B" w:rsidRPr="00290FBD" w:rsidRDefault="00863C58" w:rsidP="006E7911">
            <w:pPr>
              <w:jc w:val="both"/>
              <w:rPr>
                <w:rFonts w:ascii="Arial Narrow" w:hAnsi="Arial Narrow" w:cs="Arial"/>
                <w:sz w:val="16"/>
                <w:szCs w:val="16"/>
              </w:rPr>
            </w:pPr>
            <w:r>
              <w:rPr>
                <w:rFonts w:ascii="Arial Narrow" w:hAnsi="Arial Narrow" w:cs="Arial"/>
                <w:sz w:val="16"/>
                <w:szCs w:val="16"/>
              </w:rPr>
              <w:t>CÓNYUGE</w:t>
            </w:r>
            <w:r w:rsidR="006A5E0B">
              <w:rPr>
                <w:rFonts w:ascii="Arial Narrow" w:hAnsi="Arial Narrow" w:cs="Arial"/>
                <w:sz w:val="16"/>
                <w:szCs w:val="16"/>
              </w:rPr>
              <w:t xml:space="preserve"> EN COPROPIEDAD CON TERCEROS</w:t>
            </w:r>
          </w:p>
        </w:tc>
        <w:tc>
          <w:tcPr>
            <w:tcW w:w="1732" w:type="dxa"/>
            <w:gridSpan w:val="4"/>
            <w:vMerge/>
            <w:shd w:val="clear" w:color="auto" w:fill="auto"/>
          </w:tcPr>
          <w:p w14:paraId="2C8E2887" w14:textId="4C6863AA" w:rsidR="006A5E0B" w:rsidRPr="00290FBD" w:rsidRDefault="006A5E0B" w:rsidP="006E7911">
            <w:pPr>
              <w:jc w:val="right"/>
              <w:rPr>
                <w:rFonts w:ascii="Arial Narrow" w:hAnsi="Arial Narrow" w:cs="Arial"/>
                <w:sz w:val="16"/>
                <w:szCs w:val="16"/>
              </w:rPr>
            </w:pPr>
          </w:p>
        </w:tc>
        <w:tc>
          <w:tcPr>
            <w:tcW w:w="351" w:type="dxa"/>
            <w:vMerge/>
            <w:shd w:val="clear" w:color="auto" w:fill="auto"/>
          </w:tcPr>
          <w:p w14:paraId="64B57CBC" w14:textId="77777777" w:rsidR="006A5E0B" w:rsidRPr="00290FBD" w:rsidRDefault="006A5E0B" w:rsidP="006E7911">
            <w:pPr>
              <w:jc w:val="right"/>
              <w:rPr>
                <w:rFonts w:ascii="Arial Narrow" w:hAnsi="Arial Narrow" w:cs="Arial"/>
                <w:sz w:val="16"/>
                <w:szCs w:val="16"/>
              </w:rPr>
            </w:pPr>
          </w:p>
        </w:tc>
        <w:tc>
          <w:tcPr>
            <w:tcW w:w="1753" w:type="dxa"/>
            <w:gridSpan w:val="6"/>
            <w:vMerge/>
            <w:shd w:val="clear" w:color="auto" w:fill="auto"/>
          </w:tcPr>
          <w:p w14:paraId="217F3342" w14:textId="7687A240" w:rsidR="006A5E0B" w:rsidRPr="00290FBD" w:rsidRDefault="006A5E0B" w:rsidP="006E7911">
            <w:pPr>
              <w:jc w:val="right"/>
              <w:rPr>
                <w:rFonts w:ascii="Arial Narrow" w:hAnsi="Arial Narrow" w:cs="Arial"/>
                <w:sz w:val="16"/>
                <w:szCs w:val="16"/>
              </w:rPr>
            </w:pPr>
          </w:p>
        </w:tc>
        <w:tc>
          <w:tcPr>
            <w:tcW w:w="421" w:type="dxa"/>
            <w:gridSpan w:val="2"/>
            <w:vMerge/>
            <w:shd w:val="clear" w:color="auto" w:fill="auto"/>
          </w:tcPr>
          <w:p w14:paraId="27DE213A" w14:textId="77777777" w:rsidR="006A5E0B" w:rsidRPr="00290FBD" w:rsidRDefault="006A5E0B" w:rsidP="006E7911">
            <w:pPr>
              <w:jc w:val="right"/>
              <w:rPr>
                <w:rFonts w:ascii="Arial Narrow" w:hAnsi="Arial Narrow" w:cs="Arial"/>
                <w:sz w:val="16"/>
                <w:szCs w:val="16"/>
              </w:rPr>
            </w:pPr>
          </w:p>
        </w:tc>
      </w:tr>
      <w:tr w:rsidR="006A5E0B" w14:paraId="122F18E7" w14:textId="77777777" w:rsidTr="002753EB">
        <w:tc>
          <w:tcPr>
            <w:tcW w:w="325" w:type="dxa"/>
            <w:shd w:val="clear" w:color="auto" w:fill="FFFFFF" w:themeFill="background1"/>
          </w:tcPr>
          <w:p w14:paraId="0C6F67E9"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28F20B5F" w14:textId="77777777" w:rsidR="006A5E0B" w:rsidRPr="00290FBD" w:rsidRDefault="006A5E0B" w:rsidP="006E7911">
            <w:pPr>
              <w:jc w:val="both"/>
              <w:rPr>
                <w:rFonts w:ascii="Arial Narrow" w:hAnsi="Arial Narrow" w:cs="Arial"/>
                <w:sz w:val="16"/>
                <w:szCs w:val="16"/>
              </w:rPr>
            </w:pPr>
            <w:r>
              <w:rPr>
                <w:rFonts w:ascii="Arial Narrow" w:hAnsi="Arial Narrow" w:cs="Arial"/>
                <w:sz w:val="16"/>
                <w:szCs w:val="16"/>
              </w:rPr>
              <w:t>CONCUBINA O CONCUBINARIO</w:t>
            </w:r>
          </w:p>
        </w:tc>
        <w:tc>
          <w:tcPr>
            <w:tcW w:w="1732" w:type="dxa"/>
            <w:gridSpan w:val="4"/>
            <w:vMerge/>
            <w:shd w:val="clear" w:color="auto" w:fill="auto"/>
          </w:tcPr>
          <w:p w14:paraId="68AAF80D" w14:textId="168B08F2" w:rsidR="006A5E0B" w:rsidRPr="00290FBD" w:rsidRDefault="006A5E0B" w:rsidP="006E7911">
            <w:pPr>
              <w:jc w:val="right"/>
              <w:rPr>
                <w:rFonts w:ascii="Arial Narrow" w:hAnsi="Arial Narrow" w:cs="Arial"/>
                <w:sz w:val="16"/>
                <w:szCs w:val="16"/>
              </w:rPr>
            </w:pPr>
          </w:p>
        </w:tc>
        <w:tc>
          <w:tcPr>
            <w:tcW w:w="351" w:type="dxa"/>
            <w:vMerge/>
            <w:shd w:val="clear" w:color="auto" w:fill="auto"/>
          </w:tcPr>
          <w:p w14:paraId="01FB01F0" w14:textId="77777777" w:rsidR="006A5E0B" w:rsidRPr="00290FBD" w:rsidRDefault="006A5E0B" w:rsidP="006E7911">
            <w:pPr>
              <w:jc w:val="right"/>
              <w:rPr>
                <w:rFonts w:ascii="Arial Narrow" w:hAnsi="Arial Narrow" w:cs="Arial"/>
                <w:sz w:val="16"/>
                <w:szCs w:val="16"/>
              </w:rPr>
            </w:pPr>
          </w:p>
        </w:tc>
        <w:tc>
          <w:tcPr>
            <w:tcW w:w="1753" w:type="dxa"/>
            <w:gridSpan w:val="6"/>
            <w:vMerge/>
            <w:shd w:val="clear" w:color="auto" w:fill="auto"/>
          </w:tcPr>
          <w:p w14:paraId="1586074B" w14:textId="5BC458AF" w:rsidR="006A5E0B" w:rsidRPr="00290FBD" w:rsidRDefault="006A5E0B" w:rsidP="006E7911">
            <w:pPr>
              <w:jc w:val="right"/>
              <w:rPr>
                <w:rFonts w:ascii="Arial Narrow" w:hAnsi="Arial Narrow" w:cs="Arial"/>
                <w:sz w:val="16"/>
                <w:szCs w:val="16"/>
              </w:rPr>
            </w:pPr>
          </w:p>
        </w:tc>
        <w:tc>
          <w:tcPr>
            <w:tcW w:w="421" w:type="dxa"/>
            <w:gridSpan w:val="2"/>
            <w:vMerge/>
            <w:shd w:val="clear" w:color="auto" w:fill="auto"/>
          </w:tcPr>
          <w:p w14:paraId="51D27714" w14:textId="77777777" w:rsidR="006A5E0B" w:rsidRPr="00290FBD" w:rsidRDefault="006A5E0B" w:rsidP="006E7911">
            <w:pPr>
              <w:jc w:val="right"/>
              <w:rPr>
                <w:rFonts w:ascii="Arial Narrow" w:hAnsi="Arial Narrow" w:cs="Arial"/>
                <w:sz w:val="16"/>
                <w:szCs w:val="16"/>
              </w:rPr>
            </w:pPr>
          </w:p>
        </w:tc>
      </w:tr>
      <w:tr w:rsidR="002753EB" w14:paraId="036C63B4" w14:textId="77777777" w:rsidTr="002753EB">
        <w:tc>
          <w:tcPr>
            <w:tcW w:w="325" w:type="dxa"/>
            <w:shd w:val="clear" w:color="auto" w:fill="FFFFFF" w:themeFill="background1"/>
          </w:tcPr>
          <w:p w14:paraId="33DB1934"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7762BE13" w14:textId="77777777" w:rsidR="006E7911" w:rsidRPr="00290FBD" w:rsidRDefault="006E7911" w:rsidP="006E7911">
            <w:pPr>
              <w:jc w:val="both"/>
              <w:rPr>
                <w:rFonts w:ascii="Arial Narrow" w:hAnsi="Arial Narrow" w:cs="Arial"/>
                <w:sz w:val="16"/>
                <w:szCs w:val="16"/>
              </w:rPr>
            </w:pPr>
            <w:r>
              <w:rPr>
                <w:rFonts w:ascii="Arial Narrow" w:hAnsi="Arial Narrow" w:cs="Arial"/>
                <w:sz w:val="16"/>
                <w:szCs w:val="16"/>
              </w:rPr>
              <w:t>CONCUBINA O CONCUBINARIO EN COPROPIEDAD CON TERCEROS</w:t>
            </w:r>
          </w:p>
        </w:tc>
        <w:tc>
          <w:tcPr>
            <w:tcW w:w="1732" w:type="dxa"/>
            <w:gridSpan w:val="4"/>
            <w:shd w:val="clear" w:color="auto" w:fill="auto"/>
          </w:tcPr>
          <w:p w14:paraId="2222C51B" w14:textId="7905006B" w:rsidR="006E7911" w:rsidRPr="00290FBD" w:rsidRDefault="006A5E0B" w:rsidP="006E7911">
            <w:pPr>
              <w:jc w:val="right"/>
              <w:rPr>
                <w:rFonts w:ascii="Arial Narrow" w:hAnsi="Arial Narrow" w:cs="Arial"/>
                <w:sz w:val="16"/>
                <w:szCs w:val="16"/>
              </w:rPr>
            </w:pPr>
            <w:r>
              <w:rPr>
                <w:rFonts w:ascii="Arial Narrow" w:hAnsi="Arial Narrow" w:cs="Arial"/>
                <w:sz w:val="16"/>
                <w:szCs w:val="16"/>
              </w:rPr>
              <w:t>SEGUROS</w:t>
            </w:r>
          </w:p>
        </w:tc>
        <w:tc>
          <w:tcPr>
            <w:tcW w:w="351" w:type="dxa"/>
            <w:shd w:val="clear" w:color="auto" w:fill="auto"/>
          </w:tcPr>
          <w:p w14:paraId="2AF06D5C" w14:textId="77777777" w:rsidR="006E7911" w:rsidRPr="00290FBD" w:rsidRDefault="006E7911" w:rsidP="006E7911">
            <w:pPr>
              <w:jc w:val="right"/>
              <w:rPr>
                <w:rFonts w:ascii="Arial Narrow" w:hAnsi="Arial Narrow" w:cs="Arial"/>
                <w:sz w:val="16"/>
                <w:szCs w:val="16"/>
              </w:rPr>
            </w:pPr>
          </w:p>
        </w:tc>
        <w:tc>
          <w:tcPr>
            <w:tcW w:w="1753" w:type="dxa"/>
            <w:gridSpan w:val="6"/>
            <w:shd w:val="clear" w:color="auto" w:fill="auto"/>
          </w:tcPr>
          <w:p w14:paraId="64A02003" w14:textId="3921B2CE" w:rsidR="006E7911" w:rsidRPr="00290FBD" w:rsidRDefault="006A5E0B" w:rsidP="006E7911">
            <w:pPr>
              <w:jc w:val="right"/>
              <w:rPr>
                <w:rFonts w:ascii="Arial Narrow" w:hAnsi="Arial Narrow" w:cs="Arial"/>
                <w:sz w:val="16"/>
                <w:szCs w:val="16"/>
              </w:rPr>
            </w:pPr>
            <w:r>
              <w:rPr>
                <w:rFonts w:ascii="Arial Narrow" w:hAnsi="Arial Narrow" w:cs="Arial"/>
                <w:sz w:val="16"/>
                <w:szCs w:val="16"/>
              </w:rPr>
              <w:t>VALORES BURSATILES</w:t>
            </w:r>
          </w:p>
        </w:tc>
        <w:tc>
          <w:tcPr>
            <w:tcW w:w="421" w:type="dxa"/>
            <w:gridSpan w:val="2"/>
            <w:shd w:val="clear" w:color="auto" w:fill="auto"/>
          </w:tcPr>
          <w:p w14:paraId="6DF8F8C4" w14:textId="77777777" w:rsidR="006E7911" w:rsidRPr="00290FBD" w:rsidRDefault="006E7911" w:rsidP="006E7911">
            <w:pPr>
              <w:jc w:val="right"/>
              <w:rPr>
                <w:rFonts w:ascii="Arial Narrow" w:hAnsi="Arial Narrow" w:cs="Arial"/>
                <w:sz w:val="16"/>
                <w:szCs w:val="16"/>
              </w:rPr>
            </w:pPr>
          </w:p>
        </w:tc>
      </w:tr>
      <w:tr w:rsidR="006A5E0B" w14:paraId="6A226919" w14:textId="77777777" w:rsidTr="002753EB">
        <w:tc>
          <w:tcPr>
            <w:tcW w:w="325" w:type="dxa"/>
            <w:shd w:val="clear" w:color="auto" w:fill="FFFFFF" w:themeFill="background1"/>
          </w:tcPr>
          <w:p w14:paraId="7039A477"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6E674C48" w14:textId="77777777" w:rsidR="006A5E0B" w:rsidRPr="00290FBD" w:rsidRDefault="006A5E0B" w:rsidP="006E7911">
            <w:pPr>
              <w:jc w:val="both"/>
              <w:rPr>
                <w:rFonts w:ascii="Arial Narrow" w:hAnsi="Arial Narrow" w:cs="Arial"/>
                <w:sz w:val="16"/>
                <w:szCs w:val="16"/>
              </w:rPr>
            </w:pPr>
            <w:r>
              <w:rPr>
                <w:rFonts w:ascii="Arial Narrow" w:hAnsi="Arial Narrow" w:cs="Arial"/>
                <w:sz w:val="16"/>
                <w:szCs w:val="16"/>
              </w:rPr>
              <w:t>CONVIVIENTE</w:t>
            </w:r>
          </w:p>
        </w:tc>
        <w:tc>
          <w:tcPr>
            <w:tcW w:w="1732" w:type="dxa"/>
            <w:gridSpan w:val="4"/>
            <w:shd w:val="clear" w:color="auto" w:fill="auto"/>
          </w:tcPr>
          <w:p w14:paraId="0BE66B75" w14:textId="6B64228C" w:rsidR="006A5E0B" w:rsidRPr="00290FBD" w:rsidRDefault="006A5E0B" w:rsidP="006E7911">
            <w:pPr>
              <w:jc w:val="right"/>
              <w:rPr>
                <w:rFonts w:ascii="Arial Narrow" w:hAnsi="Arial Narrow" w:cs="Arial"/>
                <w:sz w:val="16"/>
                <w:szCs w:val="16"/>
              </w:rPr>
            </w:pPr>
            <w:r>
              <w:rPr>
                <w:rFonts w:ascii="Arial Narrow" w:hAnsi="Arial Narrow" w:cs="Arial"/>
                <w:sz w:val="16"/>
                <w:szCs w:val="16"/>
              </w:rPr>
              <w:t>AFORES Y OTROS</w:t>
            </w:r>
          </w:p>
        </w:tc>
        <w:tc>
          <w:tcPr>
            <w:tcW w:w="351" w:type="dxa"/>
            <w:shd w:val="clear" w:color="auto" w:fill="auto"/>
          </w:tcPr>
          <w:p w14:paraId="21B52060" w14:textId="77777777" w:rsidR="006A5E0B" w:rsidRPr="00290FBD" w:rsidRDefault="006A5E0B" w:rsidP="006E7911">
            <w:pPr>
              <w:jc w:val="right"/>
              <w:rPr>
                <w:rFonts w:ascii="Arial Narrow" w:hAnsi="Arial Narrow" w:cs="Arial"/>
                <w:sz w:val="16"/>
                <w:szCs w:val="16"/>
              </w:rPr>
            </w:pPr>
          </w:p>
        </w:tc>
        <w:tc>
          <w:tcPr>
            <w:tcW w:w="2174" w:type="dxa"/>
            <w:gridSpan w:val="8"/>
            <w:shd w:val="clear" w:color="auto" w:fill="auto"/>
          </w:tcPr>
          <w:p w14:paraId="0E04D314" w14:textId="77777777" w:rsidR="006A5E0B" w:rsidRPr="00290FBD" w:rsidRDefault="006A5E0B" w:rsidP="006E7911">
            <w:pPr>
              <w:jc w:val="right"/>
              <w:rPr>
                <w:rFonts w:ascii="Arial Narrow" w:hAnsi="Arial Narrow" w:cs="Arial"/>
                <w:sz w:val="16"/>
                <w:szCs w:val="16"/>
              </w:rPr>
            </w:pPr>
          </w:p>
        </w:tc>
      </w:tr>
      <w:tr w:rsidR="006A5E0B" w14:paraId="45D0103C" w14:textId="77777777" w:rsidTr="002753EB">
        <w:tc>
          <w:tcPr>
            <w:tcW w:w="325" w:type="dxa"/>
            <w:shd w:val="clear" w:color="auto" w:fill="FFFFFF" w:themeFill="background1"/>
          </w:tcPr>
          <w:p w14:paraId="4526E52F"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003314A5" w14:textId="77777777" w:rsidR="006A5E0B" w:rsidRPr="00290FBD" w:rsidRDefault="006A5E0B" w:rsidP="006E7911">
            <w:pPr>
              <w:jc w:val="both"/>
              <w:rPr>
                <w:rFonts w:ascii="Arial Narrow" w:hAnsi="Arial Narrow" w:cs="Arial"/>
                <w:sz w:val="16"/>
                <w:szCs w:val="16"/>
              </w:rPr>
            </w:pPr>
            <w:r>
              <w:rPr>
                <w:rFonts w:ascii="Arial Narrow" w:hAnsi="Arial Narrow" w:cs="Arial"/>
                <w:sz w:val="16"/>
                <w:szCs w:val="16"/>
              </w:rPr>
              <w:t>DECLARANTE Y CONVIVIENTE</w:t>
            </w:r>
          </w:p>
        </w:tc>
        <w:tc>
          <w:tcPr>
            <w:tcW w:w="4257" w:type="dxa"/>
            <w:gridSpan w:val="13"/>
            <w:shd w:val="clear" w:color="auto" w:fill="auto"/>
          </w:tcPr>
          <w:p w14:paraId="0B93F2A3" w14:textId="0B8E1D62" w:rsidR="006A5E0B" w:rsidRPr="00712400" w:rsidRDefault="006A5E0B" w:rsidP="006A5E0B">
            <w:pPr>
              <w:jc w:val="center"/>
              <w:rPr>
                <w:rFonts w:ascii="Arial Narrow" w:hAnsi="Arial Narrow" w:cs="Arial"/>
                <w:b/>
                <w:bCs/>
                <w:sz w:val="16"/>
                <w:szCs w:val="16"/>
              </w:rPr>
            </w:pPr>
            <w:r w:rsidRPr="00712400">
              <w:rPr>
                <w:rFonts w:ascii="Arial Narrow" w:hAnsi="Arial Narrow" w:cs="Arial"/>
                <w:b/>
                <w:bCs/>
                <w:sz w:val="16"/>
                <w:szCs w:val="16"/>
              </w:rPr>
              <w:t>FONDOS DE INVERSIÓN</w:t>
            </w:r>
          </w:p>
        </w:tc>
      </w:tr>
      <w:tr w:rsidR="006A5E0B" w14:paraId="2B55A93D" w14:textId="77777777" w:rsidTr="002753EB">
        <w:tc>
          <w:tcPr>
            <w:tcW w:w="325" w:type="dxa"/>
            <w:shd w:val="clear" w:color="auto" w:fill="FFFFFF" w:themeFill="background1"/>
          </w:tcPr>
          <w:p w14:paraId="5A0BB067"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0D7B3AC2" w14:textId="77777777" w:rsidR="006A5E0B" w:rsidRPr="00290FBD" w:rsidRDefault="006A5E0B" w:rsidP="006E7911">
            <w:pPr>
              <w:jc w:val="both"/>
              <w:rPr>
                <w:rFonts w:ascii="Arial Narrow" w:hAnsi="Arial Narrow" w:cs="Arial"/>
                <w:sz w:val="16"/>
                <w:szCs w:val="16"/>
              </w:rPr>
            </w:pPr>
            <w:r>
              <w:rPr>
                <w:rFonts w:ascii="Arial Narrow" w:hAnsi="Arial Narrow" w:cs="Arial"/>
                <w:sz w:val="16"/>
                <w:szCs w:val="16"/>
              </w:rPr>
              <w:t>DECLARANTE Y CONVIVIENTE EN COPROPIEDAD CON TERCEROS</w:t>
            </w:r>
          </w:p>
        </w:tc>
        <w:tc>
          <w:tcPr>
            <w:tcW w:w="3836" w:type="dxa"/>
            <w:gridSpan w:val="11"/>
            <w:shd w:val="clear" w:color="auto" w:fill="auto"/>
          </w:tcPr>
          <w:p w14:paraId="69AD2DF1" w14:textId="73200ABF" w:rsidR="006A5E0B" w:rsidRPr="00290FBD" w:rsidRDefault="006A5E0B" w:rsidP="006E7911">
            <w:pPr>
              <w:jc w:val="right"/>
              <w:rPr>
                <w:rFonts w:ascii="Arial Narrow" w:hAnsi="Arial Narrow" w:cs="Arial"/>
                <w:sz w:val="16"/>
                <w:szCs w:val="16"/>
              </w:rPr>
            </w:pPr>
            <w:r>
              <w:rPr>
                <w:rFonts w:ascii="Arial Narrow" w:hAnsi="Arial Narrow" w:cs="Arial"/>
                <w:sz w:val="16"/>
                <w:szCs w:val="16"/>
              </w:rPr>
              <w:t>SOCIEDADES DE INVERSIÓN</w:t>
            </w:r>
          </w:p>
        </w:tc>
        <w:tc>
          <w:tcPr>
            <w:tcW w:w="421" w:type="dxa"/>
            <w:gridSpan w:val="2"/>
            <w:shd w:val="clear" w:color="auto" w:fill="auto"/>
          </w:tcPr>
          <w:p w14:paraId="33C86EF6" w14:textId="77777777" w:rsidR="006A5E0B" w:rsidRPr="00290FBD" w:rsidRDefault="006A5E0B" w:rsidP="006E7911">
            <w:pPr>
              <w:jc w:val="right"/>
              <w:rPr>
                <w:rFonts w:ascii="Arial Narrow" w:hAnsi="Arial Narrow" w:cs="Arial"/>
                <w:sz w:val="16"/>
                <w:szCs w:val="16"/>
              </w:rPr>
            </w:pPr>
          </w:p>
        </w:tc>
      </w:tr>
      <w:tr w:rsidR="006A5E0B" w14:paraId="65ABF0D4" w14:textId="77777777" w:rsidTr="002753EB">
        <w:tc>
          <w:tcPr>
            <w:tcW w:w="325" w:type="dxa"/>
            <w:shd w:val="clear" w:color="auto" w:fill="FFFFFF" w:themeFill="background1"/>
          </w:tcPr>
          <w:p w14:paraId="104A42C9"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0BF0C049" w14:textId="77777777" w:rsidR="006A5E0B" w:rsidRPr="00290FBD" w:rsidRDefault="006A5E0B" w:rsidP="006E7911">
            <w:pPr>
              <w:jc w:val="both"/>
              <w:rPr>
                <w:rFonts w:ascii="Arial Narrow" w:hAnsi="Arial Narrow" w:cs="Arial"/>
                <w:sz w:val="16"/>
                <w:szCs w:val="16"/>
              </w:rPr>
            </w:pPr>
            <w:r>
              <w:rPr>
                <w:rFonts w:ascii="Arial Narrow" w:hAnsi="Arial Narrow" w:cs="Arial"/>
                <w:sz w:val="16"/>
                <w:szCs w:val="16"/>
              </w:rPr>
              <w:t xml:space="preserve">CONVIVIENTE Y DEPENDIENTE ECONÓMICO </w:t>
            </w:r>
          </w:p>
        </w:tc>
        <w:tc>
          <w:tcPr>
            <w:tcW w:w="3836" w:type="dxa"/>
            <w:gridSpan w:val="11"/>
            <w:shd w:val="clear" w:color="auto" w:fill="auto"/>
          </w:tcPr>
          <w:p w14:paraId="18BA6108" w14:textId="2B4CF313" w:rsidR="006A5E0B" w:rsidRPr="00290FBD" w:rsidRDefault="006A5E0B" w:rsidP="006E7911">
            <w:pPr>
              <w:jc w:val="right"/>
              <w:rPr>
                <w:rFonts w:ascii="Arial Narrow" w:hAnsi="Arial Narrow" w:cs="Arial"/>
                <w:sz w:val="16"/>
                <w:szCs w:val="16"/>
              </w:rPr>
            </w:pPr>
            <w:r>
              <w:rPr>
                <w:rFonts w:ascii="Arial Narrow" w:hAnsi="Arial Narrow" w:cs="Arial"/>
                <w:sz w:val="16"/>
                <w:szCs w:val="16"/>
              </w:rPr>
              <w:t>INVERSIONES FINANCIERAS EN EL EXTRANJERO</w:t>
            </w:r>
          </w:p>
        </w:tc>
        <w:tc>
          <w:tcPr>
            <w:tcW w:w="421" w:type="dxa"/>
            <w:gridSpan w:val="2"/>
            <w:shd w:val="clear" w:color="auto" w:fill="auto"/>
          </w:tcPr>
          <w:p w14:paraId="41293A3C" w14:textId="77777777" w:rsidR="006A5E0B" w:rsidRPr="00290FBD" w:rsidRDefault="006A5E0B" w:rsidP="006E7911">
            <w:pPr>
              <w:jc w:val="right"/>
              <w:rPr>
                <w:rFonts w:ascii="Arial Narrow" w:hAnsi="Arial Narrow" w:cs="Arial"/>
                <w:sz w:val="16"/>
                <w:szCs w:val="16"/>
              </w:rPr>
            </w:pPr>
          </w:p>
        </w:tc>
      </w:tr>
      <w:tr w:rsidR="006A5E0B" w14:paraId="50847D65" w14:textId="77777777" w:rsidTr="002753EB">
        <w:tc>
          <w:tcPr>
            <w:tcW w:w="325" w:type="dxa"/>
            <w:shd w:val="clear" w:color="auto" w:fill="FFFFFF" w:themeFill="background1"/>
          </w:tcPr>
          <w:p w14:paraId="1042D77A"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6F510A5B" w14:textId="77777777" w:rsidR="006A5E0B" w:rsidRPr="00290FBD" w:rsidRDefault="006A5E0B" w:rsidP="006E7911">
            <w:pPr>
              <w:jc w:val="both"/>
              <w:rPr>
                <w:rFonts w:ascii="Arial Narrow" w:hAnsi="Arial Narrow" w:cs="Arial"/>
                <w:sz w:val="16"/>
                <w:szCs w:val="16"/>
              </w:rPr>
            </w:pPr>
            <w:r>
              <w:rPr>
                <w:rFonts w:ascii="Arial Narrow" w:hAnsi="Arial Narrow" w:cs="Arial"/>
                <w:sz w:val="16"/>
                <w:szCs w:val="16"/>
              </w:rPr>
              <w:t>CONVIVIENTE Y DEPENDIENTE ECONÓMICO EN COPROPIEDAD CON TERCEROS</w:t>
            </w:r>
          </w:p>
        </w:tc>
        <w:tc>
          <w:tcPr>
            <w:tcW w:w="4257" w:type="dxa"/>
            <w:gridSpan w:val="13"/>
            <w:shd w:val="clear" w:color="auto" w:fill="auto"/>
          </w:tcPr>
          <w:p w14:paraId="34E857FE" w14:textId="13E0CC77" w:rsidR="006A5E0B" w:rsidRPr="00712400" w:rsidRDefault="006A5E0B" w:rsidP="006A5E0B">
            <w:pPr>
              <w:jc w:val="center"/>
              <w:rPr>
                <w:rFonts w:ascii="Arial Narrow" w:hAnsi="Arial Narrow" w:cs="Arial"/>
                <w:b/>
                <w:bCs/>
                <w:sz w:val="16"/>
                <w:szCs w:val="16"/>
              </w:rPr>
            </w:pPr>
            <w:r w:rsidRPr="00712400">
              <w:rPr>
                <w:rFonts w:ascii="Arial Narrow" w:hAnsi="Arial Narrow" w:cs="Arial"/>
                <w:b/>
                <w:bCs/>
                <w:sz w:val="16"/>
                <w:szCs w:val="16"/>
              </w:rPr>
              <w:t>ORGANIZACIONES PRIVADAS Y / O MERCANTILES</w:t>
            </w:r>
          </w:p>
        </w:tc>
      </w:tr>
      <w:tr w:rsidR="006A5E0B" w14:paraId="73A3483E" w14:textId="77777777" w:rsidTr="002753EB">
        <w:tc>
          <w:tcPr>
            <w:tcW w:w="325" w:type="dxa"/>
            <w:shd w:val="clear" w:color="auto" w:fill="FFFFFF" w:themeFill="background1"/>
          </w:tcPr>
          <w:p w14:paraId="05CB6888"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6775DEE7" w14:textId="2719D677" w:rsidR="006A5E0B" w:rsidRDefault="006A5E0B" w:rsidP="006E7911">
            <w:pPr>
              <w:jc w:val="both"/>
              <w:rPr>
                <w:rFonts w:ascii="Arial Narrow" w:hAnsi="Arial Narrow" w:cs="Arial"/>
                <w:sz w:val="16"/>
                <w:szCs w:val="16"/>
              </w:rPr>
            </w:pPr>
            <w:r>
              <w:rPr>
                <w:rFonts w:ascii="Arial Narrow" w:hAnsi="Arial Narrow" w:cs="Arial"/>
                <w:sz w:val="16"/>
                <w:szCs w:val="16"/>
              </w:rPr>
              <w:t xml:space="preserve">DEPENDIENTE ECONÓMICO </w:t>
            </w:r>
          </w:p>
        </w:tc>
        <w:tc>
          <w:tcPr>
            <w:tcW w:w="3821" w:type="dxa"/>
            <w:gridSpan w:val="9"/>
            <w:shd w:val="clear" w:color="auto" w:fill="auto"/>
          </w:tcPr>
          <w:p w14:paraId="62AE6697" w14:textId="01A121B8" w:rsidR="006A5E0B" w:rsidRPr="00290FBD" w:rsidRDefault="006A5E0B" w:rsidP="006E7911">
            <w:pPr>
              <w:jc w:val="right"/>
              <w:rPr>
                <w:rFonts w:ascii="Arial Narrow" w:hAnsi="Arial Narrow" w:cs="Arial"/>
                <w:sz w:val="16"/>
                <w:szCs w:val="16"/>
              </w:rPr>
            </w:pPr>
            <w:r>
              <w:rPr>
                <w:rFonts w:ascii="Arial Narrow" w:hAnsi="Arial Narrow" w:cs="Arial"/>
                <w:sz w:val="16"/>
                <w:szCs w:val="16"/>
              </w:rPr>
              <w:t>ACCIONES</w:t>
            </w:r>
          </w:p>
        </w:tc>
        <w:tc>
          <w:tcPr>
            <w:tcW w:w="436" w:type="dxa"/>
            <w:gridSpan w:val="4"/>
            <w:shd w:val="clear" w:color="auto" w:fill="auto"/>
          </w:tcPr>
          <w:p w14:paraId="6F5D917D" w14:textId="0924DDC8" w:rsidR="006A5E0B" w:rsidRPr="00290FBD" w:rsidRDefault="006A5E0B" w:rsidP="006E7911">
            <w:pPr>
              <w:jc w:val="right"/>
              <w:rPr>
                <w:rFonts w:ascii="Arial Narrow" w:hAnsi="Arial Narrow" w:cs="Arial"/>
                <w:sz w:val="16"/>
                <w:szCs w:val="16"/>
              </w:rPr>
            </w:pPr>
          </w:p>
        </w:tc>
      </w:tr>
      <w:tr w:rsidR="006A5E0B" w14:paraId="241B2C90" w14:textId="77777777" w:rsidTr="002753EB">
        <w:tc>
          <w:tcPr>
            <w:tcW w:w="325" w:type="dxa"/>
            <w:shd w:val="clear" w:color="auto" w:fill="FFFFFF" w:themeFill="background1"/>
          </w:tcPr>
          <w:p w14:paraId="5A1758A6" w14:textId="77777777" w:rsidR="006A5E0B" w:rsidRDefault="006A5E0B" w:rsidP="006E7911">
            <w:pPr>
              <w:jc w:val="both"/>
              <w:rPr>
                <w:rFonts w:ascii="Arial Narrow" w:hAnsi="Arial Narrow" w:cs="Arial"/>
                <w:sz w:val="16"/>
                <w:szCs w:val="16"/>
              </w:rPr>
            </w:pPr>
          </w:p>
        </w:tc>
        <w:tc>
          <w:tcPr>
            <w:tcW w:w="5478" w:type="dxa"/>
            <w:gridSpan w:val="10"/>
            <w:shd w:val="clear" w:color="auto" w:fill="99FF99"/>
          </w:tcPr>
          <w:p w14:paraId="4CB0C852" w14:textId="77777777" w:rsidR="006A5E0B" w:rsidRPr="00290FBD" w:rsidRDefault="006A5E0B" w:rsidP="006E7911">
            <w:pPr>
              <w:jc w:val="both"/>
              <w:rPr>
                <w:rFonts w:ascii="Arial Narrow" w:hAnsi="Arial Narrow" w:cs="Arial"/>
                <w:sz w:val="16"/>
                <w:szCs w:val="16"/>
              </w:rPr>
            </w:pPr>
            <w:r>
              <w:rPr>
                <w:rFonts w:ascii="Arial Narrow" w:hAnsi="Arial Narrow" w:cs="Arial"/>
                <w:sz w:val="16"/>
                <w:szCs w:val="16"/>
              </w:rPr>
              <w:t xml:space="preserve">DECLARANTE Y DEPENDIENTE ECONÓMICO </w:t>
            </w:r>
          </w:p>
        </w:tc>
        <w:tc>
          <w:tcPr>
            <w:tcW w:w="3821" w:type="dxa"/>
            <w:gridSpan w:val="9"/>
            <w:shd w:val="clear" w:color="auto" w:fill="FFFFFF" w:themeFill="background1"/>
            <w:vAlign w:val="center"/>
          </w:tcPr>
          <w:p w14:paraId="6CC9442A" w14:textId="4AC8FC6D" w:rsidR="006A5E0B" w:rsidRPr="00290FBD" w:rsidRDefault="006A5E0B" w:rsidP="006A5E0B">
            <w:pPr>
              <w:jc w:val="right"/>
              <w:rPr>
                <w:rFonts w:ascii="Arial Narrow" w:hAnsi="Arial Narrow" w:cs="Arial"/>
                <w:sz w:val="16"/>
                <w:szCs w:val="16"/>
              </w:rPr>
            </w:pPr>
            <w:r>
              <w:rPr>
                <w:rFonts w:ascii="Arial Narrow" w:hAnsi="Arial Narrow" w:cs="Arial"/>
                <w:sz w:val="16"/>
                <w:szCs w:val="16"/>
              </w:rPr>
              <w:t>CAJAS DE AHORRO</w:t>
            </w:r>
          </w:p>
        </w:tc>
        <w:tc>
          <w:tcPr>
            <w:tcW w:w="436" w:type="dxa"/>
            <w:gridSpan w:val="4"/>
            <w:shd w:val="clear" w:color="auto" w:fill="FFFFFF" w:themeFill="background1"/>
            <w:vAlign w:val="center"/>
          </w:tcPr>
          <w:p w14:paraId="3501E0D5" w14:textId="15489812" w:rsidR="006A5E0B" w:rsidRPr="00290FBD" w:rsidRDefault="006A5E0B" w:rsidP="006E7911">
            <w:pPr>
              <w:jc w:val="center"/>
              <w:rPr>
                <w:rFonts w:ascii="Arial Narrow" w:hAnsi="Arial Narrow" w:cs="Arial"/>
                <w:sz w:val="16"/>
                <w:szCs w:val="16"/>
              </w:rPr>
            </w:pPr>
          </w:p>
        </w:tc>
      </w:tr>
      <w:tr w:rsidR="00163E94" w14:paraId="750826AD" w14:textId="77777777" w:rsidTr="002753EB">
        <w:tc>
          <w:tcPr>
            <w:tcW w:w="325" w:type="dxa"/>
            <w:shd w:val="clear" w:color="auto" w:fill="FFFFFF" w:themeFill="background1"/>
          </w:tcPr>
          <w:p w14:paraId="41895A58" w14:textId="77777777" w:rsidR="00163E94" w:rsidRDefault="00163E94" w:rsidP="006E7911">
            <w:pPr>
              <w:jc w:val="both"/>
              <w:rPr>
                <w:rFonts w:ascii="Arial Narrow" w:hAnsi="Arial Narrow" w:cs="Arial"/>
                <w:sz w:val="16"/>
                <w:szCs w:val="16"/>
              </w:rPr>
            </w:pPr>
          </w:p>
        </w:tc>
        <w:tc>
          <w:tcPr>
            <w:tcW w:w="5478" w:type="dxa"/>
            <w:gridSpan w:val="10"/>
            <w:shd w:val="clear" w:color="auto" w:fill="99FF99"/>
          </w:tcPr>
          <w:p w14:paraId="4D5BA721" w14:textId="77777777" w:rsidR="00163E94" w:rsidRPr="00290FBD" w:rsidRDefault="00163E94" w:rsidP="006E7911">
            <w:pPr>
              <w:jc w:val="both"/>
              <w:rPr>
                <w:rFonts w:ascii="Arial Narrow" w:hAnsi="Arial Narrow" w:cs="Arial"/>
                <w:sz w:val="16"/>
                <w:szCs w:val="16"/>
              </w:rPr>
            </w:pPr>
            <w:r>
              <w:rPr>
                <w:rFonts w:ascii="Arial Narrow" w:hAnsi="Arial Narrow" w:cs="Arial"/>
                <w:sz w:val="16"/>
                <w:szCs w:val="16"/>
              </w:rPr>
              <w:t>DECLARANTE Y DEPENDIENTE ECONÓMICO EN COPROPIEDAD CON TERCEROS</w:t>
            </w:r>
          </w:p>
        </w:tc>
        <w:tc>
          <w:tcPr>
            <w:tcW w:w="4257" w:type="dxa"/>
            <w:gridSpan w:val="13"/>
            <w:shd w:val="clear" w:color="auto" w:fill="FFFFFF" w:themeFill="background1"/>
          </w:tcPr>
          <w:p w14:paraId="1309AB95" w14:textId="66E49D26" w:rsidR="00163E94" w:rsidRPr="00712400" w:rsidRDefault="00163E94" w:rsidP="00163E94">
            <w:pPr>
              <w:jc w:val="center"/>
              <w:rPr>
                <w:rFonts w:ascii="Arial Narrow" w:hAnsi="Arial Narrow" w:cs="Arial"/>
                <w:b/>
                <w:bCs/>
                <w:sz w:val="16"/>
                <w:szCs w:val="16"/>
              </w:rPr>
            </w:pPr>
            <w:r w:rsidRPr="00712400">
              <w:rPr>
                <w:rFonts w:ascii="Arial Narrow" w:hAnsi="Arial Narrow" w:cs="Arial"/>
                <w:b/>
                <w:bCs/>
                <w:sz w:val="16"/>
                <w:szCs w:val="16"/>
              </w:rPr>
              <w:t>POSESIÓN DE MONEDAS Y / O METALES</w:t>
            </w:r>
          </w:p>
        </w:tc>
      </w:tr>
      <w:tr w:rsidR="006E7911" w14:paraId="164E251D" w14:textId="77777777" w:rsidTr="002753EB">
        <w:tc>
          <w:tcPr>
            <w:tcW w:w="325" w:type="dxa"/>
            <w:shd w:val="clear" w:color="auto" w:fill="FFFFFF" w:themeFill="background1"/>
          </w:tcPr>
          <w:p w14:paraId="54C0B9DA"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00A6B58B" w14:textId="0651BE72" w:rsidR="006E7911" w:rsidRPr="00290FBD" w:rsidRDefault="007576A7" w:rsidP="006E7911">
            <w:pPr>
              <w:jc w:val="both"/>
              <w:rPr>
                <w:rFonts w:ascii="Arial Narrow" w:hAnsi="Arial Narrow" w:cs="Arial"/>
                <w:sz w:val="16"/>
                <w:szCs w:val="16"/>
              </w:rPr>
            </w:pPr>
            <w:r>
              <w:rPr>
                <w:rFonts w:ascii="Arial Narrow" w:hAnsi="Arial Narrow" w:cs="Arial"/>
                <w:sz w:val="16"/>
                <w:szCs w:val="16"/>
              </w:rPr>
              <w:t>DEPENDIENTE</w:t>
            </w:r>
            <w:r w:rsidR="006E7911">
              <w:rPr>
                <w:rFonts w:ascii="Arial Narrow" w:hAnsi="Arial Narrow" w:cs="Arial"/>
                <w:sz w:val="16"/>
                <w:szCs w:val="16"/>
              </w:rPr>
              <w:t xml:space="preserve"> ECONÓMICO EN COPROPIEDAD CON TERCEROS </w:t>
            </w:r>
          </w:p>
        </w:tc>
        <w:tc>
          <w:tcPr>
            <w:tcW w:w="3821" w:type="dxa"/>
            <w:gridSpan w:val="9"/>
            <w:shd w:val="clear" w:color="auto" w:fill="FFFFFF" w:themeFill="background1"/>
          </w:tcPr>
          <w:p w14:paraId="168F44B4" w14:textId="430715FF" w:rsidR="006E7911" w:rsidRPr="00290FBD" w:rsidRDefault="00163E94" w:rsidP="006E7911">
            <w:pPr>
              <w:jc w:val="right"/>
              <w:rPr>
                <w:rFonts w:ascii="Arial Narrow" w:hAnsi="Arial Narrow" w:cs="Arial"/>
                <w:sz w:val="16"/>
                <w:szCs w:val="16"/>
              </w:rPr>
            </w:pPr>
            <w:r>
              <w:rPr>
                <w:rFonts w:ascii="Arial Narrow" w:hAnsi="Arial Narrow" w:cs="Arial"/>
                <w:sz w:val="16"/>
                <w:szCs w:val="16"/>
              </w:rPr>
              <w:t>CENTENARIOS</w:t>
            </w:r>
          </w:p>
        </w:tc>
        <w:tc>
          <w:tcPr>
            <w:tcW w:w="436" w:type="dxa"/>
            <w:gridSpan w:val="4"/>
            <w:shd w:val="clear" w:color="auto" w:fill="FFFFFF" w:themeFill="background1"/>
          </w:tcPr>
          <w:p w14:paraId="114B7181" w14:textId="77777777" w:rsidR="006E7911" w:rsidRPr="00290FBD" w:rsidRDefault="006E7911" w:rsidP="006E7911">
            <w:pPr>
              <w:jc w:val="both"/>
              <w:rPr>
                <w:rFonts w:ascii="Arial Narrow" w:hAnsi="Arial Narrow" w:cs="Arial"/>
                <w:sz w:val="16"/>
                <w:szCs w:val="16"/>
              </w:rPr>
            </w:pPr>
          </w:p>
        </w:tc>
      </w:tr>
      <w:tr w:rsidR="006E7911" w14:paraId="44666968" w14:textId="77777777" w:rsidTr="002753EB">
        <w:tc>
          <w:tcPr>
            <w:tcW w:w="325" w:type="dxa"/>
            <w:shd w:val="clear" w:color="auto" w:fill="FFFFFF" w:themeFill="background1"/>
          </w:tcPr>
          <w:p w14:paraId="4EF2910E"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4AB39B2B" w14:textId="618BD043" w:rsidR="006E7911" w:rsidRPr="00290FBD" w:rsidRDefault="006E7911" w:rsidP="006E7911">
            <w:pPr>
              <w:jc w:val="both"/>
              <w:rPr>
                <w:rFonts w:ascii="Arial Narrow" w:hAnsi="Arial Narrow" w:cs="Arial"/>
                <w:sz w:val="16"/>
                <w:szCs w:val="16"/>
              </w:rPr>
            </w:pPr>
            <w:r>
              <w:rPr>
                <w:rFonts w:ascii="Arial Narrow" w:hAnsi="Arial Narrow" w:cs="Arial"/>
                <w:sz w:val="16"/>
                <w:szCs w:val="16"/>
              </w:rPr>
              <w:t xml:space="preserve">DECLARANTE, </w:t>
            </w:r>
            <w:r w:rsidR="00863C58">
              <w:rPr>
                <w:rFonts w:ascii="Arial Narrow" w:hAnsi="Arial Narrow" w:cs="Arial"/>
                <w:sz w:val="16"/>
                <w:szCs w:val="16"/>
              </w:rPr>
              <w:t>CÓNYUGE</w:t>
            </w:r>
            <w:r>
              <w:rPr>
                <w:rFonts w:ascii="Arial Narrow" w:hAnsi="Arial Narrow" w:cs="Arial"/>
                <w:sz w:val="16"/>
                <w:szCs w:val="16"/>
              </w:rPr>
              <w:t xml:space="preserve"> Y DEPENDIENTE ECONÓMICO</w:t>
            </w:r>
          </w:p>
        </w:tc>
        <w:tc>
          <w:tcPr>
            <w:tcW w:w="3821" w:type="dxa"/>
            <w:gridSpan w:val="9"/>
            <w:shd w:val="clear" w:color="auto" w:fill="auto"/>
          </w:tcPr>
          <w:p w14:paraId="675490F1" w14:textId="41FB0F00" w:rsidR="006E7911" w:rsidRPr="00290FBD" w:rsidRDefault="00163E94" w:rsidP="006E7911">
            <w:pPr>
              <w:jc w:val="right"/>
              <w:rPr>
                <w:rFonts w:ascii="Arial Narrow" w:hAnsi="Arial Narrow" w:cs="Arial"/>
                <w:sz w:val="16"/>
                <w:szCs w:val="16"/>
              </w:rPr>
            </w:pPr>
            <w:r>
              <w:rPr>
                <w:rFonts w:ascii="Arial Narrow" w:hAnsi="Arial Narrow" w:cs="Arial"/>
                <w:sz w:val="16"/>
                <w:szCs w:val="16"/>
              </w:rPr>
              <w:t>DIVISAS</w:t>
            </w:r>
          </w:p>
        </w:tc>
        <w:tc>
          <w:tcPr>
            <w:tcW w:w="436" w:type="dxa"/>
            <w:gridSpan w:val="4"/>
            <w:shd w:val="clear" w:color="auto" w:fill="auto"/>
          </w:tcPr>
          <w:p w14:paraId="324962F7" w14:textId="77777777" w:rsidR="006E7911" w:rsidRPr="00290FBD" w:rsidRDefault="006E7911" w:rsidP="006E7911">
            <w:pPr>
              <w:jc w:val="both"/>
              <w:rPr>
                <w:rFonts w:ascii="Arial Narrow" w:hAnsi="Arial Narrow" w:cs="Arial"/>
                <w:sz w:val="16"/>
                <w:szCs w:val="16"/>
              </w:rPr>
            </w:pPr>
          </w:p>
        </w:tc>
      </w:tr>
      <w:tr w:rsidR="006E7911" w14:paraId="53C479DA" w14:textId="77777777" w:rsidTr="002753EB">
        <w:tc>
          <w:tcPr>
            <w:tcW w:w="325" w:type="dxa"/>
            <w:shd w:val="clear" w:color="auto" w:fill="FFFFFF" w:themeFill="background1"/>
          </w:tcPr>
          <w:p w14:paraId="27E6A628"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56810B2C" w14:textId="77777777" w:rsidR="006E7911" w:rsidRPr="00290FBD" w:rsidRDefault="006E7911" w:rsidP="006E7911">
            <w:pPr>
              <w:jc w:val="both"/>
              <w:rPr>
                <w:rFonts w:ascii="Arial Narrow" w:hAnsi="Arial Narrow" w:cs="Arial"/>
                <w:sz w:val="16"/>
                <w:szCs w:val="16"/>
              </w:rPr>
            </w:pPr>
            <w:r>
              <w:rPr>
                <w:rFonts w:ascii="Arial Narrow" w:hAnsi="Arial Narrow" w:cs="Arial"/>
                <w:sz w:val="16"/>
                <w:szCs w:val="16"/>
              </w:rPr>
              <w:t>DECLARANTE, CONCUBINA O CONCUBINARIO Y DEPENDIENTE ECONÓMICO</w:t>
            </w:r>
          </w:p>
        </w:tc>
        <w:tc>
          <w:tcPr>
            <w:tcW w:w="3821" w:type="dxa"/>
            <w:gridSpan w:val="9"/>
            <w:shd w:val="clear" w:color="auto" w:fill="auto"/>
          </w:tcPr>
          <w:p w14:paraId="2F966B21" w14:textId="151AB899" w:rsidR="006E7911" w:rsidRPr="00290FBD" w:rsidRDefault="00163E94" w:rsidP="006E7911">
            <w:pPr>
              <w:jc w:val="right"/>
              <w:rPr>
                <w:rFonts w:ascii="Arial Narrow" w:hAnsi="Arial Narrow" w:cs="Arial"/>
                <w:sz w:val="16"/>
                <w:szCs w:val="16"/>
              </w:rPr>
            </w:pPr>
            <w:r>
              <w:rPr>
                <w:rFonts w:ascii="Arial Narrow" w:hAnsi="Arial Narrow" w:cs="Arial"/>
                <w:sz w:val="16"/>
                <w:szCs w:val="16"/>
              </w:rPr>
              <w:t>MONEDA NACIONAL</w:t>
            </w:r>
          </w:p>
        </w:tc>
        <w:tc>
          <w:tcPr>
            <w:tcW w:w="436" w:type="dxa"/>
            <w:gridSpan w:val="4"/>
            <w:shd w:val="clear" w:color="auto" w:fill="auto"/>
          </w:tcPr>
          <w:p w14:paraId="3898AA27" w14:textId="77777777" w:rsidR="006E7911" w:rsidRPr="00290FBD" w:rsidRDefault="006E7911" w:rsidP="006E7911">
            <w:pPr>
              <w:jc w:val="center"/>
              <w:rPr>
                <w:rFonts w:ascii="Arial Narrow" w:hAnsi="Arial Narrow" w:cs="Arial"/>
                <w:sz w:val="16"/>
                <w:szCs w:val="16"/>
              </w:rPr>
            </w:pPr>
          </w:p>
        </w:tc>
      </w:tr>
      <w:tr w:rsidR="006E7911" w14:paraId="19F13590" w14:textId="77777777" w:rsidTr="002753EB">
        <w:tc>
          <w:tcPr>
            <w:tcW w:w="325" w:type="dxa"/>
            <w:shd w:val="clear" w:color="auto" w:fill="FFFFFF" w:themeFill="background1"/>
          </w:tcPr>
          <w:p w14:paraId="33837850"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55AB5FEA" w14:textId="5CAEBF8A" w:rsidR="006E7911" w:rsidRPr="00290FBD" w:rsidRDefault="00863C58" w:rsidP="006E7911">
            <w:pPr>
              <w:jc w:val="both"/>
              <w:rPr>
                <w:rFonts w:ascii="Arial Narrow" w:hAnsi="Arial Narrow" w:cs="Arial"/>
                <w:sz w:val="16"/>
                <w:szCs w:val="16"/>
              </w:rPr>
            </w:pPr>
            <w:r>
              <w:rPr>
                <w:rFonts w:ascii="Arial Narrow" w:hAnsi="Arial Narrow" w:cs="Arial"/>
                <w:sz w:val="16"/>
                <w:szCs w:val="16"/>
              </w:rPr>
              <w:t>CÓNYUGE</w:t>
            </w:r>
            <w:r w:rsidR="006E7911">
              <w:rPr>
                <w:rFonts w:ascii="Arial Narrow" w:hAnsi="Arial Narrow" w:cs="Arial"/>
                <w:sz w:val="16"/>
                <w:szCs w:val="16"/>
              </w:rPr>
              <w:t xml:space="preserve"> Y DEPENDIENTE ECONÓMICO</w:t>
            </w:r>
          </w:p>
        </w:tc>
        <w:tc>
          <w:tcPr>
            <w:tcW w:w="3821" w:type="dxa"/>
            <w:gridSpan w:val="9"/>
            <w:shd w:val="clear" w:color="auto" w:fill="FFFFFF" w:themeFill="background1"/>
          </w:tcPr>
          <w:p w14:paraId="2A8B7F75" w14:textId="463633FF" w:rsidR="006E7911" w:rsidRPr="00290FBD" w:rsidRDefault="00163E94" w:rsidP="006E7911">
            <w:pPr>
              <w:jc w:val="right"/>
              <w:rPr>
                <w:rFonts w:ascii="Arial Narrow" w:hAnsi="Arial Narrow" w:cs="Arial"/>
                <w:sz w:val="16"/>
                <w:szCs w:val="16"/>
              </w:rPr>
            </w:pPr>
            <w:r>
              <w:rPr>
                <w:rFonts w:ascii="Arial Narrow" w:hAnsi="Arial Narrow" w:cs="Arial"/>
                <w:sz w:val="16"/>
                <w:szCs w:val="16"/>
              </w:rPr>
              <w:t>ONZAS TROY</w:t>
            </w:r>
          </w:p>
        </w:tc>
        <w:tc>
          <w:tcPr>
            <w:tcW w:w="436" w:type="dxa"/>
            <w:gridSpan w:val="4"/>
            <w:shd w:val="clear" w:color="auto" w:fill="FFFFFF" w:themeFill="background1"/>
          </w:tcPr>
          <w:p w14:paraId="44A5711D" w14:textId="77777777" w:rsidR="006E7911" w:rsidRPr="00290FBD" w:rsidRDefault="006E7911" w:rsidP="006E7911">
            <w:pPr>
              <w:jc w:val="center"/>
              <w:rPr>
                <w:rFonts w:ascii="Arial Narrow" w:hAnsi="Arial Narrow" w:cs="Arial"/>
                <w:sz w:val="16"/>
                <w:szCs w:val="16"/>
              </w:rPr>
            </w:pPr>
          </w:p>
        </w:tc>
      </w:tr>
      <w:tr w:rsidR="006E7911" w14:paraId="7329E422" w14:textId="77777777" w:rsidTr="002753EB">
        <w:tc>
          <w:tcPr>
            <w:tcW w:w="325" w:type="dxa"/>
            <w:shd w:val="clear" w:color="auto" w:fill="FFFFFF" w:themeFill="background1"/>
          </w:tcPr>
          <w:p w14:paraId="55A0887D" w14:textId="77777777" w:rsidR="006E7911" w:rsidRDefault="006E7911" w:rsidP="006E7911">
            <w:pPr>
              <w:jc w:val="both"/>
              <w:rPr>
                <w:rFonts w:ascii="Arial Narrow" w:hAnsi="Arial Narrow" w:cs="Arial"/>
                <w:sz w:val="16"/>
                <w:szCs w:val="16"/>
              </w:rPr>
            </w:pPr>
          </w:p>
        </w:tc>
        <w:tc>
          <w:tcPr>
            <w:tcW w:w="5478" w:type="dxa"/>
            <w:gridSpan w:val="10"/>
            <w:shd w:val="clear" w:color="auto" w:fill="99FF99"/>
          </w:tcPr>
          <w:p w14:paraId="0AA0FF93" w14:textId="77777777" w:rsidR="006E7911" w:rsidRPr="00290FBD" w:rsidRDefault="006E7911" w:rsidP="006E7911">
            <w:pPr>
              <w:jc w:val="both"/>
              <w:rPr>
                <w:rFonts w:ascii="Arial Narrow" w:hAnsi="Arial Narrow" w:cs="Arial"/>
                <w:sz w:val="16"/>
                <w:szCs w:val="16"/>
              </w:rPr>
            </w:pPr>
            <w:r>
              <w:rPr>
                <w:rFonts w:ascii="Arial Narrow" w:hAnsi="Arial Narrow" w:cs="Arial"/>
                <w:sz w:val="16"/>
                <w:szCs w:val="16"/>
              </w:rPr>
              <w:t>CONCUBINA O CONCUBINARIO Y DEPENDIENTE ECONÓMICO</w:t>
            </w:r>
          </w:p>
        </w:tc>
        <w:tc>
          <w:tcPr>
            <w:tcW w:w="3821" w:type="dxa"/>
            <w:gridSpan w:val="9"/>
            <w:shd w:val="clear" w:color="auto" w:fill="FFFFFF" w:themeFill="background1"/>
          </w:tcPr>
          <w:p w14:paraId="5D796DE9" w14:textId="2CB6698A" w:rsidR="006E7911" w:rsidRPr="00290FBD" w:rsidRDefault="00163E94" w:rsidP="006E7911">
            <w:pPr>
              <w:jc w:val="right"/>
              <w:rPr>
                <w:rFonts w:ascii="Arial Narrow" w:hAnsi="Arial Narrow" w:cs="Arial"/>
                <w:sz w:val="16"/>
                <w:szCs w:val="16"/>
              </w:rPr>
            </w:pPr>
            <w:r>
              <w:rPr>
                <w:rFonts w:ascii="Arial Narrow" w:hAnsi="Arial Narrow" w:cs="Arial"/>
                <w:sz w:val="16"/>
                <w:szCs w:val="16"/>
              </w:rPr>
              <w:t>CRIPTOMONEDAS</w:t>
            </w:r>
          </w:p>
        </w:tc>
        <w:tc>
          <w:tcPr>
            <w:tcW w:w="436" w:type="dxa"/>
            <w:gridSpan w:val="4"/>
            <w:shd w:val="clear" w:color="auto" w:fill="FFFFFF" w:themeFill="background1"/>
          </w:tcPr>
          <w:p w14:paraId="167A76BD" w14:textId="77777777" w:rsidR="006E7911" w:rsidRPr="00290FBD" w:rsidRDefault="006E7911" w:rsidP="006E7911">
            <w:pPr>
              <w:jc w:val="center"/>
              <w:rPr>
                <w:rFonts w:ascii="Arial Narrow" w:hAnsi="Arial Narrow" w:cs="Arial"/>
                <w:sz w:val="16"/>
                <w:szCs w:val="16"/>
              </w:rPr>
            </w:pPr>
          </w:p>
        </w:tc>
      </w:tr>
      <w:tr w:rsidR="00163E94" w14:paraId="38107DE3" w14:textId="77777777" w:rsidTr="002753EB">
        <w:tc>
          <w:tcPr>
            <w:tcW w:w="325" w:type="dxa"/>
            <w:shd w:val="clear" w:color="auto" w:fill="FFFFFF" w:themeFill="background1"/>
          </w:tcPr>
          <w:p w14:paraId="2921E463" w14:textId="77777777" w:rsidR="00163E94" w:rsidRDefault="00163E94" w:rsidP="006E7911">
            <w:pPr>
              <w:jc w:val="both"/>
              <w:rPr>
                <w:rFonts w:ascii="Arial Narrow" w:hAnsi="Arial Narrow" w:cs="Arial"/>
                <w:sz w:val="16"/>
                <w:szCs w:val="16"/>
              </w:rPr>
            </w:pPr>
          </w:p>
        </w:tc>
        <w:tc>
          <w:tcPr>
            <w:tcW w:w="5478" w:type="dxa"/>
            <w:gridSpan w:val="10"/>
            <w:shd w:val="clear" w:color="auto" w:fill="99FF99"/>
          </w:tcPr>
          <w:p w14:paraId="14438382" w14:textId="3A44FCC2" w:rsidR="00163E94" w:rsidRPr="00290FBD" w:rsidRDefault="00863C58" w:rsidP="006E7911">
            <w:pPr>
              <w:jc w:val="both"/>
              <w:rPr>
                <w:rFonts w:ascii="Arial Narrow" w:hAnsi="Arial Narrow" w:cs="Arial"/>
                <w:sz w:val="16"/>
                <w:szCs w:val="16"/>
              </w:rPr>
            </w:pPr>
            <w:r>
              <w:rPr>
                <w:rFonts w:ascii="Arial Narrow" w:hAnsi="Arial Narrow" w:cs="Arial"/>
                <w:sz w:val="16"/>
                <w:szCs w:val="16"/>
              </w:rPr>
              <w:t>CÓNYUGE</w:t>
            </w:r>
            <w:r w:rsidR="00163E94">
              <w:rPr>
                <w:rFonts w:ascii="Arial Narrow" w:hAnsi="Arial Narrow" w:cs="Arial"/>
                <w:sz w:val="16"/>
                <w:szCs w:val="16"/>
              </w:rPr>
              <w:t xml:space="preserve"> Y DEPENDIENTE ECONÓMICO EN COPROPIEDAD CON TERCEROS</w:t>
            </w:r>
          </w:p>
        </w:tc>
        <w:tc>
          <w:tcPr>
            <w:tcW w:w="4257" w:type="dxa"/>
            <w:gridSpan w:val="13"/>
            <w:shd w:val="clear" w:color="auto" w:fill="FFFFFF" w:themeFill="background1"/>
          </w:tcPr>
          <w:p w14:paraId="3ABE780E" w14:textId="6308FBEB" w:rsidR="00163E94" w:rsidRPr="00712400" w:rsidRDefault="00163E94" w:rsidP="00163E94">
            <w:pPr>
              <w:jc w:val="center"/>
              <w:rPr>
                <w:rFonts w:ascii="Arial Narrow" w:hAnsi="Arial Narrow" w:cs="Arial"/>
                <w:b/>
                <w:bCs/>
                <w:sz w:val="16"/>
                <w:szCs w:val="16"/>
              </w:rPr>
            </w:pPr>
            <w:r w:rsidRPr="00712400">
              <w:rPr>
                <w:rFonts w:ascii="Arial Narrow" w:hAnsi="Arial Narrow" w:cs="Arial"/>
                <w:b/>
                <w:bCs/>
                <w:sz w:val="16"/>
                <w:szCs w:val="16"/>
              </w:rPr>
              <w:t>SEGUROS</w:t>
            </w:r>
          </w:p>
        </w:tc>
      </w:tr>
      <w:tr w:rsidR="00163E94" w14:paraId="3D8D8E96" w14:textId="77777777" w:rsidTr="002753EB">
        <w:trPr>
          <w:trHeight w:val="205"/>
        </w:trPr>
        <w:tc>
          <w:tcPr>
            <w:tcW w:w="325" w:type="dxa"/>
            <w:vMerge w:val="restart"/>
            <w:shd w:val="clear" w:color="auto" w:fill="FFFFFF" w:themeFill="background1"/>
          </w:tcPr>
          <w:p w14:paraId="6BBA4E45" w14:textId="77777777" w:rsidR="00163E94" w:rsidRDefault="00163E94" w:rsidP="006E7911">
            <w:pPr>
              <w:jc w:val="both"/>
              <w:rPr>
                <w:rFonts w:ascii="Arial Narrow" w:hAnsi="Arial Narrow" w:cs="Arial"/>
                <w:sz w:val="16"/>
                <w:szCs w:val="16"/>
              </w:rPr>
            </w:pPr>
          </w:p>
        </w:tc>
        <w:tc>
          <w:tcPr>
            <w:tcW w:w="5478" w:type="dxa"/>
            <w:gridSpan w:val="10"/>
            <w:vMerge w:val="restart"/>
            <w:shd w:val="clear" w:color="auto" w:fill="99FF99"/>
            <w:vAlign w:val="center"/>
          </w:tcPr>
          <w:p w14:paraId="6559A0FB" w14:textId="77777777" w:rsidR="00163E94" w:rsidRPr="00290FBD" w:rsidRDefault="00163E94" w:rsidP="00163E94">
            <w:pPr>
              <w:rPr>
                <w:rFonts w:ascii="Arial Narrow" w:hAnsi="Arial Narrow" w:cs="Arial"/>
                <w:sz w:val="16"/>
                <w:szCs w:val="16"/>
              </w:rPr>
            </w:pPr>
            <w:r>
              <w:rPr>
                <w:rFonts w:ascii="Arial Narrow" w:hAnsi="Arial Narrow" w:cs="Arial"/>
                <w:sz w:val="16"/>
                <w:szCs w:val="16"/>
              </w:rPr>
              <w:t xml:space="preserve">CONCUBINA O CONCUBINARIO Y DEPENDIENTE ECONÓMICO EN COPROPIEDAD CON TERCEROS </w:t>
            </w:r>
          </w:p>
        </w:tc>
        <w:tc>
          <w:tcPr>
            <w:tcW w:w="3827" w:type="dxa"/>
            <w:gridSpan w:val="10"/>
            <w:shd w:val="clear" w:color="auto" w:fill="FFFFFF" w:themeFill="background1"/>
            <w:vAlign w:val="center"/>
          </w:tcPr>
          <w:p w14:paraId="5A2A34DA" w14:textId="4A88727A" w:rsidR="00163E94" w:rsidRPr="00290FBD" w:rsidRDefault="00163E94" w:rsidP="00163E94">
            <w:pPr>
              <w:jc w:val="right"/>
              <w:rPr>
                <w:rFonts w:ascii="Arial Narrow" w:hAnsi="Arial Narrow" w:cs="Arial"/>
                <w:sz w:val="16"/>
                <w:szCs w:val="16"/>
              </w:rPr>
            </w:pPr>
            <w:r>
              <w:rPr>
                <w:rFonts w:ascii="Arial Narrow" w:hAnsi="Arial Narrow" w:cs="Arial"/>
                <w:sz w:val="16"/>
                <w:szCs w:val="16"/>
              </w:rPr>
              <w:t>SEGURO DE SEPARACIÓN INDIVIDUALIZADO</w:t>
            </w:r>
          </w:p>
        </w:tc>
        <w:tc>
          <w:tcPr>
            <w:tcW w:w="430" w:type="dxa"/>
            <w:gridSpan w:val="3"/>
            <w:shd w:val="clear" w:color="auto" w:fill="FFFFFF" w:themeFill="background1"/>
            <w:vAlign w:val="center"/>
          </w:tcPr>
          <w:p w14:paraId="188B92DB" w14:textId="011D3985" w:rsidR="00163E94" w:rsidRPr="00290FBD" w:rsidRDefault="00163E94" w:rsidP="006E7911">
            <w:pPr>
              <w:jc w:val="center"/>
              <w:rPr>
                <w:rFonts w:ascii="Arial Narrow" w:hAnsi="Arial Narrow" w:cs="Arial"/>
                <w:sz w:val="16"/>
                <w:szCs w:val="16"/>
              </w:rPr>
            </w:pPr>
          </w:p>
        </w:tc>
      </w:tr>
      <w:tr w:rsidR="00163E94" w14:paraId="6B5087C6" w14:textId="77777777" w:rsidTr="002753EB">
        <w:trPr>
          <w:trHeight w:val="205"/>
        </w:trPr>
        <w:tc>
          <w:tcPr>
            <w:tcW w:w="325" w:type="dxa"/>
            <w:vMerge/>
            <w:shd w:val="clear" w:color="auto" w:fill="FFFFFF" w:themeFill="background1"/>
          </w:tcPr>
          <w:p w14:paraId="7AA3DEB7" w14:textId="77777777" w:rsidR="00163E94" w:rsidRDefault="00163E94" w:rsidP="006E7911">
            <w:pPr>
              <w:jc w:val="both"/>
              <w:rPr>
                <w:rFonts w:ascii="Arial Narrow" w:hAnsi="Arial Narrow" w:cs="Arial"/>
                <w:sz w:val="16"/>
                <w:szCs w:val="16"/>
              </w:rPr>
            </w:pPr>
          </w:p>
        </w:tc>
        <w:tc>
          <w:tcPr>
            <w:tcW w:w="5478" w:type="dxa"/>
            <w:gridSpan w:val="10"/>
            <w:vMerge/>
            <w:shd w:val="clear" w:color="auto" w:fill="99FF99"/>
          </w:tcPr>
          <w:p w14:paraId="7BA40498" w14:textId="77777777" w:rsidR="00163E94" w:rsidRDefault="00163E94" w:rsidP="006E7911">
            <w:pPr>
              <w:jc w:val="both"/>
              <w:rPr>
                <w:rFonts w:ascii="Arial Narrow" w:hAnsi="Arial Narrow" w:cs="Arial"/>
                <w:sz w:val="16"/>
                <w:szCs w:val="16"/>
              </w:rPr>
            </w:pPr>
          </w:p>
        </w:tc>
        <w:tc>
          <w:tcPr>
            <w:tcW w:w="3827" w:type="dxa"/>
            <w:gridSpan w:val="10"/>
            <w:shd w:val="clear" w:color="auto" w:fill="FFFFFF" w:themeFill="background1"/>
            <w:vAlign w:val="center"/>
          </w:tcPr>
          <w:p w14:paraId="26605B7F" w14:textId="48DCCF97" w:rsidR="00163E94" w:rsidRDefault="00163E94" w:rsidP="00163E94">
            <w:pPr>
              <w:jc w:val="right"/>
              <w:rPr>
                <w:rFonts w:ascii="Arial Narrow" w:hAnsi="Arial Narrow" w:cs="Arial"/>
                <w:sz w:val="16"/>
                <w:szCs w:val="16"/>
              </w:rPr>
            </w:pPr>
            <w:r>
              <w:rPr>
                <w:rFonts w:ascii="Arial Narrow" w:hAnsi="Arial Narrow" w:cs="Arial"/>
                <w:sz w:val="16"/>
                <w:szCs w:val="16"/>
              </w:rPr>
              <w:t>SEGURO DE INVERSIÓN</w:t>
            </w:r>
          </w:p>
        </w:tc>
        <w:tc>
          <w:tcPr>
            <w:tcW w:w="430" w:type="dxa"/>
            <w:gridSpan w:val="3"/>
            <w:shd w:val="clear" w:color="auto" w:fill="FFFFFF" w:themeFill="background1"/>
            <w:vAlign w:val="center"/>
          </w:tcPr>
          <w:p w14:paraId="5E512DA2" w14:textId="41E5DE2A" w:rsidR="00163E94" w:rsidRDefault="00163E94" w:rsidP="006E7911">
            <w:pPr>
              <w:jc w:val="center"/>
              <w:rPr>
                <w:rFonts w:ascii="Arial Narrow" w:hAnsi="Arial Narrow" w:cs="Arial"/>
                <w:sz w:val="16"/>
                <w:szCs w:val="16"/>
              </w:rPr>
            </w:pPr>
          </w:p>
        </w:tc>
      </w:tr>
      <w:tr w:rsidR="00163E94" w14:paraId="5EE74B48" w14:textId="77777777" w:rsidTr="002753EB">
        <w:tc>
          <w:tcPr>
            <w:tcW w:w="325" w:type="dxa"/>
            <w:vMerge/>
            <w:shd w:val="clear" w:color="auto" w:fill="FFFFFF" w:themeFill="background1"/>
          </w:tcPr>
          <w:p w14:paraId="0B75B4AA" w14:textId="77777777" w:rsidR="00163E94" w:rsidRDefault="00163E94" w:rsidP="006E7911">
            <w:pPr>
              <w:jc w:val="both"/>
              <w:rPr>
                <w:rFonts w:ascii="Arial Narrow" w:hAnsi="Arial Narrow" w:cs="Arial"/>
                <w:sz w:val="16"/>
                <w:szCs w:val="16"/>
              </w:rPr>
            </w:pPr>
          </w:p>
        </w:tc>
        <w:tc>
          <w:tcPr>
            <w:tcW w:w="5478" w:type="dxa"/>
            <w:gridSpan w:val="10"/>
            <w:vMerge/>
            <w:shd w:val="clear" w:color="auto" w:fill="99FF99"/>
          </w:tcPr>
          <w:p w14:paraId="3DA08971" w14:textId="77777777" w:rsidR="00163E94" w:rsidRPr="00290FBD" w:rsidRDefault="00163E94" w:rsidP="006E7911">
            <w:pPr>
              <w:jc w:val="both"/>
              <w:rPr>
                <w:rFonts w:ascii="Arial Narrow" w:hAnsi="Arial Narrow" w:cs="Arial"/>
                <w:sz w:val="16"/>
                <w:szCs w:val="16"/>
              </w:rPr>
            </w:pPr>
          </w:p>
        </w:tc>
        <w:tc>
          <w:tcPr>
            <w:tcW w:w="3827" w:type="dxa"/>
            <w:gridSpan w:val="10"/>
            <w:shd w:val="clear" w:color="auto" w:fill="auto"/>
            <w:vAlign w:val="center"/>
          </w:tcPr>
          <w:p w14:paraId="5E47E5ED" w14:textId="763C0B16" w:rsidR="00163E94" w:rsidRPr="00290FBD" w:rsidRDefault="00163E94" w:rsidP="00163E94">
            <w:pPr>
              <w:jc w:val="right"/>
              <w:rPr>
                <w:rFonts w:ascii="Arial Narrow" w:hAnsi="Arial Narrow" w:cs="Arial"/>
                <w:sz w:val="16"/>
                <w:szCs w:val="16"/>
              </w:rPr>
            </w:pPr>
            <w:r>
              <w:rPr>
                <w:rFonts w:ascii="Arial Narrow" w:hAnsi="Arial Narrow" w:cs="Arial"/>
                <w:sz w:val="16"/>
                <w:szCs w:val="16"/>
              </w:rPr>
              <w:t>SEGURO DE VIDA</w:t>
            </w:r>
          </w:p>
        </w:tc>
        <w:tc>
          <w:tcPr>
            <w:tcW w:w="430" w:type="dxa"/>
            <w:gridSpan w:val="3"/>
            <w:shd w:val="clear" w:color="auto" w:fill="auto"/>
          </w:tcPr>
          <w:p w14:paraId="3F02864F" w14:textId="455C7F03" w:rsidR="00163E94" w:rsidRPr="00290FBD" w:rsidRDefault="00163E94" w:rsidP="006E7911">
            <w:pPr>
              <w:jc w:val="both"/>
              <w:rPr>
                <w:rFonts w:ascii="Arial Narrow" w:hAnsi="Arial Narrow" w:cs="Arial"/>
                <w:sz w:val="16"/>
                <w:szCs w:val="16"/>
              </w:rPr>
            </w:pPr>
          </w:p>
        </w:tc>
      </w:tr>
      <w:tr w:rsidR="00DF328F" w14:paraId="4F05F9CA" w14:textId="77777777" w:rsidTr="002753EB">
        <w:trPr>
          <w:trHeight w:val="140"/>
        </w:trPr>
        <w:tc>
          <w:tcPr>
            <w:tcW w:w="5803" w:type="dxa"/>
            <w:gridSpan w:val="11"/>
            <w:shd w:val="clear" w:color="auto" w:fill="FFFFFF" w:themeFill="background1"/>
          </w:tcPr>
          <w:p w14:paraId="3E5CBCEB" w14:textId="31B66032" w:rsidR="00DF328F" w:rsidRPr="00901DC3" w:rsidRDefault="00FE445D" w:rsidP="00163E94">
            <w:pPr>
              <w:jc w:val="center"/>
              <w:rPr>
                <w:rFonts w:ascii="Arial Narrow" w:hAnsi="Arial Narrow" w:cs="Arial"/>
                <w:b/>
                <w:bCs/>
                <w:sz w:val="16"/>
                <w:szCs w:val="16"/>
              </w:rPr>
            </w:pPr>
            <w:r w:rsidRPr="00901DC3">
              <w:rPr>
                <w:rFonts w:ascii="Arial Narrow" w:hAnsi="Arial Narrow" w:cs="Arial"/>
                <w:b/>
                <w:bCs/>
                <w:sz w:val="16"/>
                <w:szCs w:val="16"/>
              </w:rPr>
              <w:t>TERCERO</w:t>
            </w:r>
          </w:p>
        </w:tc>
        <w:tc>
          <w:tcPr>
            <w:tcW w:w="4257" w:type="dxa"/>
            <w:gridSpan w:val="13"/>
            <w:shd w:val="clear" w:color="auto" w:fill="FFFFFF" w:themeFill="background1"/>
          </w:tcPr>
          <w:p w14:paraId="06C858DE" w14:textId="0682175D" w:rsidR="00DF328F" w:rsidRPr="00712400" w:rsidRDefault="00DF328F" w:rsidP="006E7911">
            <w:pPr>
              <w:jc w:val="center"/>
              <w:rPr>
                <w:rFonts w:ascii="Arial Narrow" w:hAnsi="Arial Narrow" w:cs="Arial"/>
                <w:b/>
                <w:bCs/>
                <w:sz w:val="16"/>
                <w:szCs w:val="16"/>
              </w:rPr>
            </w:pPr>
            <w:r w:rsidRPr="00712400">
              <w:rPr>
                <w:rFonts w:ascii="Arial Narrow" w:hAnsi="Arial Narrow" w:cs="Arial"/>
                <w:b/>
                <w:bCs/>
                <w:sz w:val="16"/>
                <w:szCs w:val="16"/>
              </w:rPr>
              <w:t>VALORES BURSATILES</w:t>
            </w:r>
          </w:p>
        </w:tc>
      </w:tr>
      <w:tr w:rsidR="00FE445D" w14:paraId="0D5AEB7E" w14:textId="77777777" w:rsidTr="00FE445D">
        <w:trPr>
          <w:trHeight w:val="140"/>
        </w:trPr>
        <w:tc>
          <w:tcPr>
            <w:tcW w:w="2417" w:type="dxa"/>
            <w:gridSpan w:val="3"/>
            <w:shd w:val="clear" w:color="auto" w:fill="99FF99"/>
          </w:tcPr>
          <w:p w14:paraId="2BCEC0B6" w14:textId="12F8AC39" w:rsidR="00FE445D" w:rsidRPr="00290FBD" w:rsidRDefault="00FE445D" w:rsidP="00FE445D">
            <w:pPr>
              <w:jc w:val="right"/>
              <w:rPr>
                <w:rFonts w:ascii="Arial Narrow" w:hAnsi="Arial Narrow" w:cs="Arial"/>
                <w:sz w:val="16"/>
                <w:szCs w:val="16"/>
              </w:rPr>
            </w:pPr>
            <w:r>
              <w:rPr>
                <w:rFonts w:ascii="Arial Narrow" w:hAnsi="Arial Narrow" w:cs="Arial"/>
                <w:sz w:val="16"/>
                <w:szCs w:val="16"/>
              </w:rPr>
              <w:t>PERSONA FÍSICA</w:t>
            </w:r>
          </w:p>
        </w:tc>
        <w:tc>
          <w:tcPr>
            <w:tcW w:w="484" w:type="dxa"/>
            <w:gridSpan w:val="2"/>
            <w:shd w:val="clear" w:color="auto" w:fill="FFFFFF" w:themeFill="background1"/>
          </w:tcPr>
          <w:p w14:paraId="7FDCDC91" w14:textId="46AE67BE" w:rsidR="00FE445D" w:rsidRPr="00290FBD" w:rsidRDefault="00FE445D" w:rsidP="006E7911">
            <w:pPr>
              <w:jc w:val="both"/>
              <w:rPr>
                <w:rFonts w:ascii="Arial Narrow" w:hAnsi="Arial Narrow" w:cs="Arial"/>
                <w:sz w:val="16"/>
                <w:szCs w:val="16"/>
              </w:rPr>
            </w:pPr>
          </w:p>
        </w:tc>
        <w:tc>
          <w:tcPr>
            <w:tcW w:w="2418" w:type="dxa"/>
            <w:gridSpan w:val="5"/>
            <w:shd w:val="clear" w:color="auto" w:fill="FFFFFF" w:themeFill="background1"/>
          </w:tcPr>
          <w:p w14:paraId="4EBAEF7C" w14:textId="4719DAC5" w:rsidR="00FE445D" w:rsidRPr="00290FBD" w:rsidRDefault="00FE445D" w:rsidP="00FE445D">
            <w:pPr>
              <w:jc w:val="right"/>
              <w:rPr>
                <w:rFonts w:ascii="Arial Narrow" w:hAnsi="Arial Narrow" w:cs="Arial"/>
                <w:sz w:val="16"/>
                <w:szCs w:val="16"/>
              </w:rPr>
            </w:pPr>
            <w:r>
              <w:rPr>
                <w:rFonts w:ascii="Arial Narrow" w:hAnsi="Arial Narrow" w:cs="Arial"/>
                <w:sz w:val="16"/>
                <w:szCs w:val="16"/>
              </w:rPr>
              <w:t>PERSONA MORAL</w:t>
            </w:r>
          </w:p>
        </w:tc>
        <w:tc>
          <w:tcPr>
            <w:tcW w:w="484" w:type="dxa"/>
            <w:shd w:val="clear" w:color="auto" w:fill="FFFFFF" w:themeFill="background1"/>
          </w:tcPr>
          <w:p w14:paraId="401EA7CF" w14:textId="095CF8A1" w:rsidR="00FE445D" w:rsidRPr="00290FBD" w:rsidRDefault="00FE445D" w:rsidP="006E7911">
            <w:pPr>
              <w:jc w:val="both"/>
              <w:rPr>
                <w:rFonts w:ascii="Arial Narrow" w:hAnsi="Arial Narrow" w:cs="Arial"/>
                <w:sz w:val="16"/>
                <w:szCs w:val="16"/>
              </w:rPr>
            </w:pPr>
          </w:p>
        </w:tc>
        <w:tc>
          <w:tcPr>
            <w:tcW w:w="3827" w:type="dxa"/>
            <w:gridSpan w:val="10"/>
            <w:shd w:val="clear" w:color="auto" w:fill="FFFFFF" w:themeFill="background1"/>
            <w:vAlign w:val="center"/>
          </w:tcPr>
          <w:p w14:paraId="1BAA694C" w14:textId="3D873D6F" w:rsidR="00FE445D" w:rsidRPr="00290FBD" w:rsidRDefault="00FE445D" w:rsidP="007E2717">
            <w:pPr>
              <w:jc w:val="right"/>
              <w:rPr>
                <w:rFonts w:ascii="Arial Narrow" w:hAnsi="Arial Narrow" w:cs="Arial"/>
                <w:sz w:val="16"/>
                <w:szCs w:val="16"/>
              </w:rPr>
            </w:pPr>
            <w:r>
              <w:rPr>
                <w:rFonts w:ascii="Arial Narrow" w:hAnsi="Arial Narrow" w:cs="Arial"/>
                <w:sz w:val="16"/>
                <w:szCs w:val="16"/>
              </w:rPr>
              <w:t>ACCIONES Y DERIVADOS</w:t>
            </w:r>
          </w:p>
        </w:tc>
        <w:tc>
          <w:tcPr>
            <w:tcW w:w="430" w:type="dxa"/>
            <w:gridSpan w:val="3"/>
            <w:shd w:val="clear" w:color="auto" w:fill="FFFFFF" w:themeFill="background1"/>
          </w:tcPr>
          <w:p w14:paraId="73187C06" w14:textId="47C788AC" w:rsidR="00FE445D" w:rsidRPr="00290FBD" w:rsidRDefault="00FE445D" w:rsidP="006E7911">
            <w:pPr>
              <w:jc w:val="center"/>
              <w:rPr>
                <w:rFonts w:ascii="Arial Narrow" w:hAnsi="Arial Narrow" w:cs="Arial"/>
                <w:sz w:val="16"/>
                <w:szCs w:val="16"/>
              </w:rPr>
            </w:pPr>
          </w:p>
        </w:tc>
      </w:tr>
      <w:tr w:rsidR="00FE445D" w14:paraId="74E97748" w14:textId="77777777" w:rsidTr="00ED2D8F">
        <w:trPr>
          <w:trHeight w:val="205"/>
        </w:trPr>
        <w:tc>
          <w:tcPr>
            <w:tcW w:w="2901" w:type="dxa"/>
            <w:gridSpan w:val="5"/>
            <w:shd w:val="clear" w:color="auto" w:fill="FFFFFF" w:themeFill="background1"/>
          </w:tcPr>
          <w:p w14:paraId="5E7AF4AB" w14:textId="6570ED90" w:rsidR="00FE445D" w:rsidRPr="00290FBD" w:rsidRDefault="00FE445D" w:rsidP="00FE445D">
            <w:pPr>
              <w:jc w:val="right"/>
              <w:rPr>
                <w:rFonts w:ascii="Arial Narrow" w:hAnsi="Arial Narrow" w:cs="Arial"/>
                <w:sz w:val="16"/>
                <w:szCs w:val="16"/>
              </w:rPr>
            </w:pPr>
            <w:r>
              <w:rPr>
                <w:rFonts w:ascii="Arial Narrow" w:hAnsi="Arial Narrow" w:cs="Arial"/>
                <w:sz w:val="16"/>
                <w:szCs w:val="16"/>
              </w:rPr>
              <w:t>NOMBRE DEL TERCERO O TERCEROS</w:t>
            </w:r>
          </w:p>
        </w:tc>
        <w:tc>
          <w:tcPr>
            <w:tcW w:w="2902" w:type="dxa"/>
            <w:gridSpan w:val="6"/>
            <w:shd w:val="clear" w:color="auto" w:fill="FFFFFF" w:themeFill="background1"/>
          </w:tcPr>
          <w:p w14:paraId="170207C0" w14:textId="5D5D4708" w:rsidR="00FE445D" w:rsidRPr="00290FBD" w:rsidRDefault="00FE445D" w:rsidP="00163E94">
            <w:pPr>
              <w:jc w:val="both"/>
              <w:rPr>
                <w:rFonts w:ascii="Arial Narrow" w:hAnsi="Arial Narrow" w:cs="Arial"/>
                <w:sz w:val="16"/>
                <w:szCs w:val="16"/>
              </w:rPr>
            </w:pPr>
          </w:p>
        </w:tc>
        <w:tc>
          <w:tcPr>
            <w:tcW w:w="3827" w:type="dxa"/>
            <w:gridSpan w:val="10"/>
            <w:shd w:val="clear" w:color="auto" w:fill="auto"/>
            <w:vAlign w:val="center"/>
          </w:tcPr>
          <w:p w14:paraId="47D21A64" w14:textId="70E7E6DA" w:rsidR="00FE445D" w:rsidRPr="00290FBD" w:rsidRDefault="00FE445D" w:rsidP="007E2717">
            <w:pPr>
              <w:jc w:val="right"/>
              <w:rPr>
                <w:rFonts w:ascii="Arial Narrow" w:hAnsi="Arial Narrow" w:cs="Arial"/>
                <w:sz w:val="16"/>
                <w:szCs w:val="16"/>
              </w:rPr>
            </w:pPr>
            <w:r>
              <w:rPr>
                <w:rFonts w:ascii="Arial Narrow" w:hAnsi="Arial Narrow" w:cs="Arial"/>
                <w:sz w:val="16"/>
                <w:szCs w:val="16"/>
              </w:rPr>
              <w:t>ACEPTACIONES BANCARIAS</w:t>
            </w:r>
          </w:p>
        </w:tc>
        <w:tc>
          <w:tcPr>
            <w:tcW w:w="430" w:type="dxa"/>
            <w:gridSpan w:val="3"/>
            <w:shd w:val="clear" w:color="auto" w:fill="auto"/>
          </w:tcPr>
          <w:p w14:paraId="771828FD" w14:textId="117671F7" w:rsidR="00FE445D" w:rsidRPr="00290FBD" w:rsidRDefault="00FE445D" w:rsidP="00163E94">
            <w:pPr>
              <w:jc w:val="right"/>
              <w:rPr>
                <w:rFonts w:ascii="Arial Narrow" w:hAnsi="Arial Narrow" w:cs="Arial"/>
                <w:sz w:val="16"/>
                <w:szCs w:val="16"/>
              </w:rPr>
            </w:pPr>
          </w:p>
        </w:tc>
      </w:tr>
      <w:tr w:rsidR="00FE445D" w14:paraId="326D5B76" w14:textId="77777777" w:rsidTr="00ED2D8F">
        <w:trPr>
          <w:trHeight w:val="205"/>
        </w:trPr>
        <w:tc>
          <w:tcPr>
            <w:tcW w:w="2901" w:type="dxa"/>
            <w:gridSpan w:val="5"/>
            <w:shd w:val="clear" w:color="auto" w:fill="FFFFFF" w:themeFill="background1"/>
            <w:vAlign w:val="center"/>
          </w:tcPr>
          <w:p w14:paraId="14A20585" w14:textId="1C590A70" w:rsidR="00FE445D" w:rsidRPr="00290FBD" w:rsidRDefault="00FE445D" w:rsidP="00FE445D">
            <w:pPr>
              <w:jc w:val="right"/>
              <w:rPr>
                <w:rFonts w:ascii="Arial Narrow" w:hAnsi="Arial Narrow" w:cs="Arial"/>
                <w:sz w:val="16"/>
                <w:szCs w:val="16"/>
              </w:rPr>
            </w:pPr>
            <w:r>
              <w:rPr>
                <w:rFonts w:ascii="Arial Narrow" w:hAnsi="Arial Narrow" w:cs="Arial"/>
                <w:sz w:val="16"/>
                <w:szCs w:val="16"/>
              </w:rPr>
              <w:t>RFC</w:t>
            </w:r>
          </w:p>
        </w:tc>
        <w:tc>
          <w:tcPr>
            <w:tcW w:w="2902" w:type="dxa"/>
            <w:gridSpan w:val="6"/>
            <w:shd w:val="clear" w:color="auto" w:fill="FFFFFF" w:themeFill="background1"/>
            <w:vAlign w:val="center"/>
          </w:tcPr>
          <w:p w14:paraId="67FC192C" w14:textId="5888D6B7" w:rsidR="00FE445D" w:rsidRPr="00290FBD" w:rsidRDefault="00FE445D" w:rsidP="00163E94">
            <w:pPr>
              <w:jc w:val="both"/>
              <w:rPr>
                <w:rFonts w:ascii="Arial Narrow" w:hAnsi="Arial Narrow" w:cs="Arial"/>
                <w:sz w:val="16"/>
                <w:szCs w:val="16"/>
              </w:rPr>
            </w:pPr>
          </w:p>
        </w:tc>
        <w:tc>
          <w:tcPr>
            <w:tcW w:w="3827" w:type="dxa"/>
            <w:gridSpan w:val="10"/>
            <w:shd w:val="clear" w:color="auto" w:fill="auto"/>
            <w:vAlign w:val="center"/>
          </w:tcPr>
          <w:p w14:paraId="4F7C6DC1" w14:textId="5A862DCC" w:rsidR="00FE445D" w:rsidRPr="00290FBD" w:rsidRDefault="00FE445D" w:rsidP="007E2717">
            <w:pPr>
              <w:jc w:val="right"/>
              <w:rPr>
                <w:rFonts w:ascii="Arial Narrow" w:hAnsi="Arial Narrow" w:cs="Arial"/>
                <w:sz w:val="16"/>
                <w:szCs w:val="16"/>
              </w:rPr>
            </w:pPr>
            <w:r>
              <w:rPr>
                <w:rFonts w:ascii="Arial Narrow" w:hAnsi="Arial Narrow" w:cs="Arial"/>
                <w:sz w:val="16"/>
                <w:szCs w:val="16"/>
              </w:rPr>
              <w:t>BONOS GUBERNAMENTALES</w:t>
            </w:r>
          </w:p>
        </w:tc>
        <w:tc>
          <w:tcPr>
            <w:tcW w:w="430" w:type="dxa"/>
            <w:gridSpan w:val="3"/>
            <w:shd w:val="clear" w:color="auto" w:fill="auto"/>
          </w:tcPr>
          <w:p w14:paraId="5BA05F1A" w14:textId="7C912404" w:rsidR="00FE445D" w:rsidRPr="00290FBD" w:rsidRDefault="00FE445D" w:rsidP="00163E94">
            <w:pPr>
              <w:jc w:val="right"/>
              <w:rPr>
                <w:rFonts w:ascii="Arial Narrow" w:hAnsi="Arial Narrow" w:cs="Arial"/>
                <w:sz w:val="16"/>
                <w:szCs w:val="16"/>
              </w:rPr>
            </w:pPr>
          </w:p>
        </w:tc>
      </w:tr>
      <w:tr w:rsidR="007E2717" w14:paraId="0E6E1A8F" w14:textId="77777777" w:rsidTr="002753EB">
        <w:tc>
          <w:tcPr>
            <w:tcW w:w="5803" w:type="dxa"/>
            <w:gridSpan w:val="11"/>
            <w:shd w:val="clear" w:color="auto" w:fill="99FF99"/>
            <w:vAlign w:val="center"/>
          </w:tcPr>
          <w:p w14:paraId="356F7874" w14:textId="00B294CC" w:rsidR="007E2717" w:rsidRPr="00290FBD" w:rsidRDefault="002F4D68" w:rsidP="007E2717">
            <w:pPr>
              <w:jc w:val="center"/>
              <w:rPr>
                <w:rFonts w:ascii="Arial Narrow" w:hAnsi="Arial Narrow" w:cs="Arial"/>
                <w:sz w:val="16"/>
                <w:szCs w:val="16"/>
              </w:rPr>
            </w:pPr>
            <w:r>
              <w:rPr>
                <w:rFonts w:ascii="Arial Narrow" w:hAnsi="Arial Narrow" w:cs="Arial"/>
                <w:sz w:val="16"/>
                <w:szCs w:val="16"/>
              </w:rPr>
              <w:t>NÚMERO</w:t>
            </w:r>
            <w:r w:rsidR="007E2717">
              <w:rPr>
                <w:rFonts w:ascii="Arial Narrow" w:hAnsi="Arial Narrow" w:cs="Arial"/>
                <w:sz w:val="16"/>
                <w:szCs w:val="16"/>
              </w:rPr>
              <w:t xml:space="preserve"> DE CUENTA, CONTRATO O POLIZA</w:t>
            </w:r>
          </w:p>
        </w:tc>
        <w:tc>
          <w:tcPr>
            <w:tcW w:w="3827" w:type="dxa"/>
            <w:gridSpan w:val="10"/>
            <w:shd w:val="clear" w:color="auto" w:fill="auto"/>
            <w:vAlign w:val="center"/>
          </w:tcPr>
          <w:p w14:paraId="3E47DB70" w14:textId="46C9F8C8" w:rsidR="007E2717" w:rsidRPr="00290FBD" w:rsidRDefault="007E2717" w:rsidP="007E2717">
            <w:pPr>
              <w:jc w:val="right"/>
              <w:rPr>
                <w:rFonts w:ascii="Arial Narrow" w:hAnsi="Arial Narrow" w:cs="Arial"/>
                <w:sz w:val="16"/>
                <w:szCs w:val="16"/>
              </w:rPr>
            </w:pPr>
            <w:r>
              <w:rPr>
                <w:rFonts w:ascii="Arial Narrow" w:hAnsi="Arial Narrow" w:cs="Arial"/>
                <w:sz w:val="16"/>
                <w:szCs w:val="16"/>
              </w:rPr>
              <w:t>PAPEL COMERCIAL</w:t>
            </w:r>
          </w:p>
        </w:tc>
        <w:tc>
          <w:tcPr>
            <w:tcW w:w="430" w:type="dxa"/>
            <w:gridSpan w:val="3"/>
            <w:shd w:val="clear" w:color="auto" w:fill="auto"/>
          </w:tcPr>
          <w:p w14:paraId="05830547" w14:textId="163F4E74" w:rsidR="007E2717" w:rsidRPr="00290FBD" w:rsidRDefault="007E2717" w:rsidP="00163E94">
            <w:pPr>
              <w:jc w:val="right"/>
              <w:rPr>
                <w:rFonts w:ascii="Arial Narrow" w:hAnsi="Arial Narrow" w:cs="Arial"/>
                <w:sz w:val="16"/>
                <w:szCs w:val="16"/>
              </w:rPr>
            </w:pPr>
          </w:p>
        </w:tc>
      </w:tr>
      <w:tr w:rsidR="007E2717" w14:paraId="0150AAB9" w14:textId="77777777" w:rsidTr="002753EB">
        <w:tc>
          <w:tcPr>
            <w:tcW w:w="5803" w:type="dxa"/>
            <w:gridSpan w:val="11"/>
            <w:shd w:val="clear" w:color="auto" w:fill="auto"/>
          </w:tcPr>
          <w:p w14:paraId="0E326A10" w14:textId="77777777" w:rsidR="007E2717" w:rsidRPr="00290FBD" w:rsidRDefault="007E2717" w:rsidP="00163E94">
            <w:pPr>
              <w:jc w:val="both"/>
              <w:rPr>
                <w:rFonts w:ascii="Arial Narrow" w:hAnsi="Arial Narrow" w:cs="Arial"/>
                <w:sz w:val="16"/>
                <w:szCs w:val="16"/>
              </w:rPr>
            </w:pPr>
          </w:p>
        </w:tc>
        <w:tc>
          <w:tcPr>
            <w:tcW w:w="4257" w:type="dxa"/>
            <w:gridSpan w:val="13"/>
            <w:shd w:val="clear" w:color="auto" w:fill="auto"/>
            <w:vAlign w:val="center"/>
          </w:tcPr>
          <w:p w14:paraId="41B61501" w14:textId="5BE5EB89" w:rsidR="007E2717" w:rsidRPr="00712400" w:rsidRDefault="007E2717" w:rsidP="007E2717">
            <w:pPr>
              <w:jc w:val="center"/>
              <w:rPr>
                <w:rFonts w:ascii="Arial Narrow" w:hAnsi="Arial Narrow" w:cs="Arial"/>
                <w:b/>
                <w:bCs/>
                <w:sz w:val="16"/>
                <w:szCs w:val="16"/>
              </w:rPr>
            </w:pPr>
            <w:r w:rsidRPr="00712400">
              <w:rPr>
                <w:rFonts w:ascii="Arial Narrow" w:hAnsi="Arial Narrow" w:cs="Arial"/>
                <w:b/>
                <w:bCs/>
                <w:sz w:val="16"/>
                <w:szCs w:val="16"/>
              </w:rPr>
              <w:t>AFORES Y OTROS</w:t>
            </w:r>
          </w:p>
        </w:tc>
      </w:tr>
      <w:tr w:rsidR="007E2717" w14:paraId="4B68D6DE" w14:textId="77777777" w:rsidTr="002753EB">
        <w:tc>
          <w:tcPr>
            <w:tcW w:w="5803" w:type="dxa"/>
            <w:gridSpan w:val="11"/>
            <w:vMerge w:val="restart"/>
            <w:shd w:val="clear" w:color="auto" w:fill="auto"/>
          </w:tcPr>
          <w:p w14:paraId="0EB22924" w14:textId="5D924CE5" w:rsidR="007E2717" w:rsidRPr="00DF328F" w:rsidRDefault="007E2717" w:rsidP="00163E94">
            <w:pPr>
              <w:jc w:val="center"/>
              <w:rPr>
                <w:rFonts w:ascii="Arial Narrow" w:hAnsi="Arial Narrow" w:cs="Arial"/>
                <w:b/>
                <w:bCs/>
                <w:sz w:val="16"/>
                <w:szCs w:val="16"/>
              </w:rPr>
            </w:pPr>
            <w:r w:rsidRPr="00DF328F">
              <w:rPr>
                <w:rFonts w:ascii="Arial Narrow" w:hAnsi="Arial Narrow" w:cs="Arial"/>
                <w:b/>
                <w:bCs/>
                <w:sz w:val="16"/>
                <w:szCs w:val="16"/>
              </w:rPr>
              <w:t>¿DÓNDE SE LOCALIZA LA INVERSIÓN, CUENTA BANCARIA Y OTRO TIPO DE VALORES / ACTIVOS?</w:t>
            </w:r>
          </w:p>
        </w:tc>
        <w:tc>
          <w:tcPr>
            <w:tcW w:w="3827" w:type="dxa"/>
            <w:gridSpan w:val="10"/>
            <w:shd w:val="clear" w:color="auto" w:fill="auto"/>
            <w:vAlign w:val="center"/>
          </w:tcPr>
          <w:p w14:paraId="5E8AD13F" w14:textId="629ED7E5" w:rsidR="007E2717" w:rsidRPr="00290FBD" w:rsidRDefault="007E2717" w:rsidP="007E2717">
            <w:pPr>
              <w:jc w:val="right"/>
              <w:rPr>
                <w:rFonts w:ascii="Arial Narrow" w:hAnsi="Arial Narrow" w:cs="Arial"/>
                <w:sz w:val="16"/>
                <w:szCs w:val="16"/>
              </w:rPr>
            </w:pPr>
            <w:r>
              <w:rPr>
                <w:rFonts w:ascii="Arial Narrow" w:hAnsi="Arial Narrow" w:cs="Arial"/>
                <w:sz w:val="16"/>
                <w:szCs w:val="16"/>
              </w:rPr>
              <w:t>AFORES</w:t>
            </w:r>
          </w:p>
        </w:tc>
        <w:tc>
          <w:tcPr>
            <w:tcW w:w="430" w:type="dxa"/>
            <w:gridSpan w:val="3"/>
            <w:shd w:val="clear" w:color="auto" w:fill="auto"/>
            <w:vAlign w:val="center"/>
          </w:tcPr>
          <w:p w14:paraId="63E10AD1" w14:textId="3B63C874" w:rsidR="007E2717" w:rsidRPr="00290FBD" w:rsidRDefault="007E2717" w:rsidP="007E2717">
            <w:pPr>
              <w:jc w:val="right"/>
              <w:rPr>
                <w:rFonts w:ascii="Arial Narrow" w:hAnsi="Arial Narrow" w:cs="Arial"/>
                <w:sz w:val="16"/>
                <w:szCs w:val="16"/>
              </w:rPr>
            </w:pPr>
          </w:p>
        </w:tc>
      </w:tr>
      <w:tr w:rsidR="007E2717" w14:paraId="531F52F8" w14:textId="77777777" w:rsidTr="002753EB">
        <w:tc>
          <w:tcPr>
            <w:tcW w:w="5803" w:type="dxa"/>
            <w:gridSpan w:val="11"/>
            <w:vMerge/>
            <w:shd w:val="clear" w:color="auto" w:fill="auto"/>
          </w:tcPr>
          <w:p w14:paraId="3D2A8726" w14:textId="77777777" w:rsidR="007E2717" w:rsidRPr="00290FBD" w:rsidRDefault="007E2717" w:rsidP="00163E94">
            <w:pPr>
              <w:jc w:val="both"/>
              <w:rPr>
                <w:rFonts w:ascii="Arial Narrow" w:hAnsi="Arial Narrow" w:cs="Arial"/>
                <w:sz w:val="16"/>
                <w:szCs w:val="16"/>
              </w:rPr>
            </w:pPr>
          </w:p>
        </w:tc>
        <w:tc>
          <w:tcPr>
            <w:tcW w:w="3827" w:type="dxa"/>
            <w:gridSpan w:val="10"/>
            <w:shd w:val="clear" w:color="auto" w:fill="auto"/>
            <w:vAlign w:val="center"/>
          </w:tcPr>
          <w:p w14:paraId="17E8272E" w14:textId="3DFF3599" w:rsidR="007E2717" w:rsidRPr="00290FBD" w:rsidRDefault="007E2717" w:rsidP="007E2717">
            <w:pPr>
              <w:jc w:val="right"/>
              <w:rPr>
                <w:rFonts w:ascii="Arial Narrow" w:hAnsi="Arial Narrow" w:cs="Arial"/>
                <w:sz w:val="16"/>
                <w:szCs w:val="16"/>
              </w:rPr>
            </w:pPr>
            <w:r>
              <w:rPr>
                <w:rFonts w:ascii="Arial Narrow" w:hAnsi="Arial Narrow" w:cs="Arial"/>
                <w:sz w:val="16"/>
                <w:szCs w:val="16"/>
              </w:rPr>
              <w:t>FIDEICOMISOS</w:t>
            </w:r>
          </w:p>
        </w:tc>
        <w:tc>
          <w:tcPr>
            <w:tcW w:w="430" w:type="dxa"/>
            <w:gridSpan w:val="3"/>
            <w:shd w:val="clear" w:color="auto" w:fill="auto"/>
            <w:vAlign w:val="center"/>
          </w:tcPr>
          <w:p w14:paraId="3823DE99" w14:textId="6F162609" w:rsidR="007E2717" w:rsidRPr="00290FBD" w:rsidRDefault="007E2717" w:rsidP="007E2717">
            <w:pPr>
              <w:jc w:val="right"/>
              <w:rPr>
                <w:rFonts w:ascii="Arial Narrow" w:hAnsi="Arial Narrow" w:cs="Arial"/>
                <w:sz w:val="16"/>
                <w:szCs w:val="16"/>
              </w:rPr>
            </w:pPr>
          </w:p>
        </w:tc>
      </w:tr>
      <w:tr w:rsidR="007E2717" w14:paraId="09A3EC59" w14:textId="77777777" w:rsidTr="002753EB">
        <w:tc>
          <w:tcPr>
            <w:tcW w:w="2096" w:type="dxa"/>
            <w:gridSpan w:val="2"/>
            <w:shd w:val="clear" w:color="auto" w:fill="auto"/>
          </w:tcPr>
          <w:p w14:paraId="5C520C79" w14:textId="70CCD9C1" w:rsidR="007E2717" w:rsidRDefault="007E2717" w:rsidP="00163E94">
            <w:pPr>
              <w:jc w:val="right"/>
              <w:rPr>
                <w:rFonts w:ascii="Arial Narrow" w:hAnsi="Arial Narrow" w:cs="Arial"/>
                <w:sz w:val="16"/>
                <w:szCs w:val="16"/>
              </w:rPr>
            </w:pPr>
            <w:r>
              <w:rPr>
                <w:rFonts w:ascii="Arial Narrow" w:hAnsi="Arial Narrow" w:cs="Arial"/>
                <w:sz w:val="16"/>
                <w:szCs w:val="16"/>
              </w:rPr>
              <w:t>EN MÉXICO</w:t>
            </w:r>
          </w:p>
        </w:tc>
        <w:tc>
          <w:tcPr>
            <w:tcW w:w="593" w:type="dxa"/>
            <w:gridSpan w:val="2"/>
            <w:shd w:val="clear" w:color="auto" w:fill="auto"/>
          </w:tcPr>
          <w:p w14:paraId="52B5649C" w14:textId="77777777" w:rsidR="007E2717" w:rsidRDefault="007E2717" w:rsidP="00163E94">
            <w:pPr>
              <w:jc w:val="right"/>
              <w:rPr>
                <w:rFonts w:ascii="Arial Narrow" w:hAnsi="Arial Narrow" w:cs="Arial"/>
                <w:sz w:val="16"/>
                <w:szCs w:val="16"/>
              </w:rPr>
            </w:pPr>
          </w:p>
        </w:tc>
        <w:tc>
          <w:tcPr>
            <w:tcW w:w="2430" w:type="dxa"/>
            <w:gridSpan w:val="5"/>
            <w:shd w:val="clear" w:color="auto" w:fill="auto"/>
          </w:tcPr>
          <w:p w14:paraId="13E188AB" w14:textId="72A17C8E" w:rsidR="007E2717" w:rsidRPr="00290FBD" w:rsidRDefault="007E2717" w:rsidP="00163E94">
            <w:pPr>
              <w:jc w:val="right"/>
              <w:rPr>
                <w:rFonts w:ascii="Arial Narrow" w:hAnsi="Arial Narrow" w:cs="Arial"/>
                <w:sz w:val="16"/>
                <w:szCs w:val="16"/>
              </w:rPr>
            </w:pPr>
            <w:r>
              <w:rPr>
                <w:rFonts w:ascii="Arial Narrow" w:hAnsi="Arial Narrow" w:cs="Arial"/>
                <w:sz w:val="16"/>
                <w:szCs w:val="16"/>
              </w:rPr>
              <w:t>EN EL EXTRANJERO</w:t>
            </w:r>
          </w:p>
        </w:tc>
        <w:tc>
          <w:tcPr>
            <w:tcW w:w="684" w:type="dxa"/>
            <w:gridSpan w:val="2"/>
            <w:shd w:val="clear" w:color="auto" w:fill="auto"/>
          </w:tcPr>
          <w:p w14:paraId="4E44D359" w14:textId="77777777" w:rsidR="007E2717" w:rsidRPr="00290FBD" w:rsidRDefault="007E2717" w:rsidP="00163E94">
            <w:pPr>
              <w:jc w:val="both"/>
              <w:rPr>
                <w:rFonts w:ascii="Arial Narrow" w:hAnsi="Arial Narrow" w:cs="Arial"/>
                <w:sz w:val="16"/>
                <w:szCs w:val="16"/>
              </w:rPr>
            </w:pPr>
          </w:p>
        </w:tc>
        <w:tc>
          <w:tcPr>
            <w:tcW w:w="3827" w:type="dxa"/>
            <w:gridSpan w:val="10"/>
            <w:shd w:val="clear" w:color="auto" w:fill="auto"/>
            <w:vAlign w:val="center"/>
          </w:tcPr>
          <w:p w14:paraId="6E9547EB" w14:textId="71A13BD1" w:rsidR="007E2717" w:rsidRPr="00290FBD" w:rsidRDefault="00712400" w:rsidP="007E2717">
            <w:pPr>
              <w:jc w:val="right"/>
              <w:rPr>
                <w:rFonts w:ascii="Arial Narrow" w:hAnsi="Arial Narrow" w:cs="Arial"/>
                <w:sz w:val="16"/>
                <w:szCs w:val="16"/>
              </w:rPr>
            </w:pPr>
            <w:r>
              <w:rPr>
                <w:rFonts w:ascii="Arial Narrow" w:hAnsi="Arial Narrow" w:cs="Arial"/>
                <w:sz w:val="16"/>
                <w:szCs w:val="16"/>
              </w:rPr>
              <w:t>C</w:t>
            </w:r>
            <w:r w:rsidR="007E2717">
              <w:rPr>
                <w:rFonts w:ascii="Arial Narrow" w:hAnsi="Arial Narrow" w:cs="Arial"/>
                <w:sz w:val="16"/>
                <w:szCs w:val="16"/>
              </w:rPr>
              <w:t>ERTIFICADOS DE LA TESORERIA</w:t>
            </w:r>
          </w:p>
        </w:tc>
        <w:tc>
          <w:tcPr>
            <w:tcW w:w="430" w:type="dxa"/>
            <w:gridSpan w:val="3"/>
            <w:shd w:val="clear" w:color="auto" w:fill="auto"/>
            <w:vAlign w:val="center"/>
          </w:tcPr>
          <w:p w14:paraId="416CE542" w14:textId="44C32214" w:rsidR="007E2717" w:rsidRPr="00290FBD" w:rsidRDefault="007E2717" w:rsidP="007E2717">
            <w:pPr>
              <w:jc w:val="right"/>
              <w:rPr>
                <w:rFonts w:ascii="Arial Narrow" w:hAnsi="Arial Narrow" w:cs="Arial"/>
                <w:sz w:val="16"/>
                <w:szCs w:val="16"/>
              </w:rPr>
            </w:pPr>
          </w:p>
        </w:tc>
      </w:tr>
      <w:tr w:rsidR="002753EB" w14:paraId="49A82674" w14:textId="77777777" w:rsidTr="002753EB">
        <w:tc>
          <w:tcPr>
            <w:tcW w:w="2689" w:type="dxa"/>
            <w:gridSpan w:val="4"/>
            <w:shd w:val="clear" w:color="auto" w:fill="auto"/>
          </w:tcPr>
          <w:p w14:paraId="7FDC08F7" w14:textId="77777777" w:rsidR="002753EB" w:rsidRPr="00290FBD" w:rsidRDefault="002753EB" w:rsidP="007E2717">
            <w:pPr>
              <w:jc w:val="center"/>
              <w:rPr>
                <w:rFonts w:ascii="Arial Narrow" w:hAnsi="Arial Narrow" w:cs="Arial"/>
                <w:sz w:val="16"/>
                <w:szCs w:val="16"/>
              </w:rPr>
            </w:pPr>
            <w:r>
              <w:rPr>
                <w:rFonts w:ascii="Arial Narrow" w:hAnsi="Arial Narrow" w:cs="Arial"/>
                <w:sz w:val="16"/>
                <w:szCs w:val="16"/>
              </w:rPr>
              <w:t>INSTITUCIÓN O RAZÓN SOCIAL</w:t>
            </w:r>
          </w:p>
        </w:tc>
        <w:tc>
          <w:tcPr>
            <w:tcW w:w="3114" w:type="dxa"/>
            <w:gridSpan w:val="7"/>
            <w:shd w:val="clear" w:color="auto" w:fill="auto"/>
          </w:tcPr>
          <w:p w14:paraId="01BA1EB1" w14:textId="3A3FAF18" w:rsidR="002753EB" w:rsidRPr="00290FBD" w:rsidRDefault="002753EB" w:rsidP="007E2717">
            <w:pPr>
              <w:jc w:val="center"/>
              <w:rPr>
                <w:rFonts w:ascii="Arial Narrow" w:hAnsi="Arial Narrow" w:cs="Arial"/>
                <w:sz w:val="16"/>
                <w:szCs w:val="16"/>
              </w:rPr>
            </w:pPr>
            <w:r>
              <w:rPr>
                <w:rFonts w:ascii="Arial Narrow" w:hAnsi="Arial Narrow" w:cs="Arial"/>
                <w:sz w:val="16"/>
                <w:szCs w:val="16"/>
              </w:rPr>
              <w:t>INSTITUCIÓN O RAZÓN SOCIAL</w:t>
            </w:r>
          </w:p>
        </w:tc>
        <w:tc>
          <w:tcPr>
            <w:tcW w:w="3827" w:type="dxa"/>
            <w:gridSpan w:val="10"/>
            <w:shd w:val="clear" w:color="auto" w:fill="auto"/>
            <w:vAlign w:val="center"/>
          </w:tcPr>
          <w:p w14:paraId="6F48F367" w14:textId="78C77B02" w:rsidR="002753EB" w:rsidRPr="00290FBD" w:rsidRDefault="002753EB" w:rsidP="007E2717">
            <w:pPr>
              <w:jc w:val="right"/>
              <w:rPr>
                <w:rFonts w:ascii="Arial Narrow" w:hAnsi="Arial Narrow" w:cs="Arial"/>
                <w:sz w:val="16"/>
                <w:szCs w:val="16"/>
              </w:rPr>
            </w:pPr>
            <w:r>
              <w:rPr>
                <w:rFonts w:ascii="Arial Narrow" w:hAnsi="Arial Narrow" w:cs="Arial"/>
                <w:sz w:val="16"/>
                <w:szCs w:val="16"/>
              </w:rPr>
              <w:t>PRESTAMOS A FAVOR DE UN TERCERO</w:t>
            </w:r>
          </w:p>
        </w:tc>
        <w:tc>
          <w:tcPr>
            <w:tcW w:w="430" w:type="dxa"/>
            <w:gridSpan w:val="3"/>
            <w:shd w:val="clear" w:color="auto" w:fill="auto"/>
            <w:vAlign w:val="center"/>
          </w:tcPr>
          <w:p w14:paraId="62F7709D" w14:textId="1F85B932" w:rsidR="002753EB" w:rsidRPr="00290FBD" w:rsidRDefault="002753EB" w:rsidP="007E2717">
            <w:pPr>
              <w:jc w:val="right"/>
              <w:rPr>
                <w:rFonts w:ascii="Arial Narrow" w:hAnsi="Arial Narrow" w:cs="Arial"/>
                <w:sz w:val="16"/>
                <w:szCs w:val="16"/>
              </w:rPr>
            </w:pPr>
          </w:p>
        </w:tc>
      </w:tr>
      <w:tr w:rsidR="002753EB" w14:paraId="41A6C62F" w14:textId="77777777" w:rsidTr="002753EB">
        <w:tc>
          <w:tcPr>
            <w:tcW w:w="2689" w:type="dxa"/>
            <w:gridSpan w:val="4"/>
            <w:shd w:val="clear" w:color="auto" w:fill="auto"/>
          </w:tcPr>
          <w:p w14:paraId="539B0FE8" w14:textId="77777777" w:rsidR="002753EB" w:rsidRPr="00290FBD" w:rsidRDefault="002753EB" w:rsidP="00163E94">
            <w:pPr>
              <w:jc w:val="both"/>
              <w:rPr>
                <w:rFonts w:ascii="Arial Narrow" w:hAnsi="Arial Narrow" w:cs="Arial"/>
                <w:sz w:val="16"/>
                <w:szCs w:val="16"/>
              </w:rPr>
            </w:pPr>
          </w:p>
        </w:tc>
        <w:tc>
          <w:tcPr>
            <w:tcW w:w="3114" w:type="dxa"/>
            <w:gridSpan w:val="7"/>
            <w:shd w:val="clear" w:color="auto" w:fill="auto"/>
          </w:tcPr>
          <w:p w14:paraId="12987D5E" w14:textId="0B72F12D" w:rsidR="002753EB" w:rsidRPr="00290FBD" w:rsidRDefault="002753EB" w:rsidP="00163E94">
            <w:pPr>
              <w:jc w:val="both"/>
              <w:rPr>
                <w:rFonts w:ascii="Arial Narrow" w:hAnsi="Arial Narrow" w:cs="Arial"/>
                <w:sz w:val="16"/>
                <w:szCs w:val="16"/>
              </w:rPr>
            </w:pPr>
          </w:p>
        </w:tc>
        <w:tc>
          <w:tcPr>
            <w:tcW w:w="4257" w:type="dxa"/>
            <w:gridSpan w:val="13"/>
            <w:shd w:val="clear" w:color="auto" w:fill="99FF99"/>
            <w:vAlign w:val="center"/>
          </w:tcPr>
          <w:p w14:paraId="5E5A1A10" w14:textId="0471530B" w:rsidR="002753EB" w:rsidRPr="00290FBD" w:rsidRDefault="002753EB" w:rsidP="002753EB">
            <w:pPr>
              <w:jc w:val="center"/>
              <w:rPr>
                <w:rFonts w:ascii="Arial Narrow" w:hAnsi="Arial Narrow" w:cs="Arial"/>
                <w:sz w:val="16"/>
                <w:szCs w:val="16"/>
              </w:rPr>
            </w:pPr>
            <w:r>
              <w:rPr>
                <w:rFonts w:ascii="Arial Narrow" w:hAnsi="Arial Narrow" w:cs="Arial"/>
                <w:sz w:val="16"/>
                <w:szCs w:val="16"/>
              </w:rPr>
              <w:t>SALDO A LA FECHA (SITUACIÓN ACTUAL)</w:t>
            </w:r>
          </w:p>
        </w:tc>
      </w:tr>
      <w:tr w:rsidR="002753EB" w14:paraId="44A3CF7E" w14:textId="77777777" w:rsidTr="00D40ED4">
        <w:tc>
          <w:tcPr>
            <w:tcW w:w="2689" w:type="dxa"/>
            <w:gridSpan w:val="4"/>
            <w:shd w:val="clear" w:color="auto" w:fill="auto"/>
          </w:tcPr>
          <w:p w14:paraId="0938632E" w14:textId="6DD8BD2A" w:rsidR="002753EB" w:rsidRPr="00290FBD" w:rsidRDefault="002753EB" w:rsidP="002753EB">
            <w:pPr>
              <w:jc w:val="center"/>
              <w:rPr>
                <w:rFonts w:ascii="Arial Narrow" w:hAnsi="Arial Narrow" w:cs="Arial"/>
                <w:sz w:val="16"/>
                <w:szCs w:val="16"/>
              </w:rPr>
            </w:pPr>
            <w:r>
              <w:rPr>
                <w:rFonts w:ascii="Arial Narrow" w:hAnsi="Arial Narrow" w:cs="Arial"/>
                <w:sz w:val="16"/>
                <w:szCs w:val="16"/>
              </w:rPr>
              <w:t>RFC</w:t>
            </w:r>
          </w:p>
        </w:tc>
        <w:tc>
          <w:tcPr>
            <w:tcW w:w="3114" w:type="dxa"/>
            <w:gridSpan w:val="7"/>
            <w:shd w:val="clear" w:color="auto" w:fill="auto"/>
          </w:tcPr>
          <w:p w14:paraId="55C0F104" w14:textId="2C9ACD04" w:rsidR="002753EB" w:rsidRPr="00290FBD" w:rsidRDefault="002753EB" w:rsidP="002753EB">
            <w:pPr>
              <w:jc w:val="center"/>
              <w:rPr>
                <w:rFonts w:ascii="Arial Narrow" w:hAnsi="Arial Narrow" w:cs="Arial"/>
                <w:sz w:val="16"/>
                <w:szCs w:val="16"/>
              </w:rPr>
            </w:pPr>
            <w:r>
              <w:rPr>
                <w:rFonts w:ascii="Arial Narrow" w:hAnsi="Arial Narrow" w:cs="Arial"/>
                <w:sz w:val="16"/>
                <w:szCs w:val="16"/>
              </w:rPr>
              <w:t>PAÍS DONDE SE LOCALIZA</w:t>
            </w:r>
          </w:p>
        </w:tc>
        <w:tc>
          <w:tcPr>
            <w:tcW w:w="4257" w:type="dxa"/>
            <w:gridSpan w:val="13"/>
            <w:shd w:val="clear" w:color="auto" w:fill="auto"/>
            <w:vAlign w:val="center"/>
          </w:tcPr>
          <w:p w14:paraId="032F3228" w14:textId="77777777" w:rsidR="002753EB" w:rsidRPr="00290FBD" w:rsidRDefault="002753EB" w:rsidP="007E2717">
            <w:pPr>
              <w:jc w:val="right"/>
              <w:rPr>
                <w:rFonts w:ascii="Arial Narrow" w:hAnsi="Arial Narrow" w:cs="Arial"/>
                <w:sz w:val="16"/>
                <w:szCs w:val="16"/>
              </w:rPr>
            </w:pPr>
          </w:p>
        </w:tc>
      </w:tr>
      <w:tr w:rsidR="002753EB" w14:paraId="0AE75B73" w14:textId="77777777" w:rsidTr="00D40ED4">
        <w:tc>
          <w:tcPr>
            <w:tcW w:w="2689" w:type="dxa"/>
            <w:gridSpan w:val="4"/>
            <w:shd w:val="clear" w:color="auto" w:fill="auto"/>
          </w:tcPr>
          <w:p w14:paraId="4E00A911" w14:textId="77777777" w:rsidR="002753EB" w:rsidRDefault="002753EB" w:rsidP="00163E94">
            <w:pPr>
              <w:jc w:val="right"/>
              <w:rPr>
                <w:rFonts w:ascii="Arial Narrow" w:hAnsi="Arial Narrow" w:cs="Arial"/>
                <w:sz w:val="16"/>
                <w:szCs w:val="16"/>
              </w:rPr>
            </w:pPr>
          </w:p>
        </w:tc>
        <w:tc>
          <w:tcPr>
            <w:tcW w:w="3114" w:type="dxa"/>
            <w:gridSpan w:val="7"/>
            <w:shd w:val="clear" w:color="auto" w:fill="auto"/>
          </w:tcPr>
          <w:p w14:paraId="0A2D347A" w14:textId="77777777" w:rsidR="002753EB" w:rsidRPr="00290FBD" w:rsidRDefault="002753EB" w:rsidP="00163E94">
            <w:pPr>
              <w:jc w:val="both"/>
              <w:rPr>
                <w:rFonts w:ascii="Arial Narrow" w:hAnsi="Arial Narrow" w:cs="Arial"/>
                <w:sz w:val="16"/>
                <w:szCs w:val="16"/>
              </w:rPr>
            </w:pPr>
          </w:p>
        </w:tc>
        <w:tc>
          <w:tcPr>
            <w:tcW w:w="4257" w:type="dxa"/>
            <w:gridSpan w:val="13"/>
            <w:shd w:val="clear" w:color="auto" w:fill="auto"/>
            <w:vAlign w:val="center"/>
          </w:tcPr>
          <w:p w14:paraId="35294275" w14:textId="6D42DA39" w:rsidR="002753EB" w:rsidRPr="00290FBD" w:rsidRDefault="002753EB" w:rsidP="002753EB">
            <w:pPr>
              <w:jc w:val="center"/>
              <w:rPr>
                <w:rFonts w:ascii="Arial Narrow" w:hAnsi="Arial Narrow" w:cs="Arial"/>
                <w:sz w:val="16"/>
                <w:szCs w:val="16"/>
              </w:rPr>
            </w:pPr>
            <w:r>
              <w:rPr>
                <w:rFonts w:ascii="Arial Narrow" w:hAnsi="Arial Narrow" w:cs="Arial"/>
                <w:sz w:val="16"/>
                <w:szCs w:val="16"/>
              </w:rPr>
              <w:t>TIPO DE MONEDA</w:t>
            </w:r>
          </w:p>
        </w:tc>
      </w:tr>
      <w:tr w:rsidR="002753EB" w14:paraId="444ECEE5" w14:textId="77777777" w:rsidTr="00D40ED4">
        <w:tc>
          <w:tcPr>
            <w:tcW w:w="5803" w:type="dxa"/>
            <w:gridSpan w:val="11"/>
            <w:shd w:val="clear" w:color="auto" w:fill="auto"/>
          </w:tcPr>
          <w:p w14:paraId="58A37C8C" w14:textId="77777777" w:rsidR="002753EB" w:rsidRPr="00290FBD" w:rsidRDefault="002753EB" w:rsidP="00163E94">
            <w:pPr>
              <w:jc w:val="both"/>
              <w:rPr>
                <w:rFonts w:ascii="Arial Narrow" w:hAnsi="Arial Narrow" w:cs="Arial"/>
                <w:sz w:val="16"/>
                <w:szCs w:val="16"/>
              </w:rPr>
            </w:pPr>
          </w:p>
        </w:tc>
        <w:tc>
          <w:tcPr>
            <w:tcW w:w="4257" w:type="dxa"/>
            <w:gridSpan w:val="13"/>
            <w:shd w:val="clear" w:color="auto" w:fill="auto"/>
            <w:vAlign w:val="center"/>
          </w:tcPr>
          <w:p w14:paraId="4DDA21C8" w14:textId="77777777" w:rsidR="002753EB" w:rsidRPr="00290FBD" w:rsidRDefault="002753EB" w:rsidP="007E2717">
            <w:pPr>
              <w:jc w:val="right"/>
              <w:rPr>
                <w:rFonts w:ascii="Arial Narrow" w:hAnsi="Arial Narrow" w:cs="Arial"/>
                <w:sz w:val="16"/>
                <w:szCs w:val="16"/>
              </w:rPr>
            </w:pPr>
          </w:p>
        </w:tc>
      </w:tr>
      <w:tr w:rsidR="00163E94" w14:paraId="45964D43" w14:textId="77777777" w:rsidTr="002753EB">
        <w:tc>
          <w:tcPr>
            <w:tcW w:w="10060" w:type="dxa"/>
            <w:gridSpan w:val="24"/>
            <w:shd w:val="clear" w:color="auto" w:fill="99FF99"/>
          </w:tcPr>
          <w:p w14:paraId="52D80DCD" w14:textId="77777777" w:rsidR="00163E94" w:rsidRPr="00290FBD" w:rsidRDefault="00163E94" w:rsidP="00901DC3">
            <w:pPr>
              <w:rPr>
                <w:rFonts w:ascii="Arial Narrow" w:hAnsi="Arial Narrow" w:cs="Arial"/>
                <w:sz w:val="16"/>
                <w:szCs w:val="16"/>
              </w:rPr>
            </w:pPr>
            <w:r>
              <w:rPr>
                <w:rFonts w:ascii="Arial Narrow" w:hAnsi="Arial Narrow" w:cs="Arial"/>
                <w:sz w:val="16"/>
                <w:szCs w:val="16"/>
              </w:rPr>
              <w:t>ACLARACIONES / OBSERVACIONES</w:t>
            </w:r>
          </w:p>
        </w:tc>
      </w:tr>
      <w:tr w:rsidR="00163E94" w14:paraId="62467FD8" w14:textId="77777777" w:rsidTr="002753EB">
        <w:tc>
          <w:tcPr>
            <w:tcW w:w="10060" w:type="dxa"/>
            <w:gridSpan w:val="24"/>
            <w:shd w:val="clear" w:color="auto" w:fill="auto"/>
          </w:tcPr>
          <w:p w14:paraId="321ECA5F" w14:textId="77777777" w:rsidR="00163E94" w:rsidRPr="00290FBD" w:rsidRDefault="00163E94" w:rsidP="00163E94">
            <w:pPr>
              <w:jc w:val="right"/>
              <w:rPr>
                <w:rFonts w:ascii="Arial Narrow" w:hAnsi="Arial Narrow" w:cs="Arial"/>
                <w:sz w:val="16"/>
                <w:szCs w:val="16"/>
              </w:rPr>
            </w:pPr>
          </w:p>
        </w:tc>
      </w:tr>
    </w:tbl>
    <w:p w14:paraId="6560D7F4" w14:textId="4F49A6E6" w:rsidR="00DB4101" w:rsidRDefault="00DB4101" w:rsidP="001D0F29">
      <w:pPr>
        <w:rPr>
          <w:rFonts w:ascii="Arial Narrow" w:hAnsi="Arial Narrow" w:cs="Arial"/>
          <w:sz w:val="24"/>
          <w:szCs w:val="24"/>
        </w:rPr>
      </w:pPr>
    </w:p>
    <w:p w14:paraId="579497AD" w14:textId="703EA3BA" w:rsidR="00DB4101" w:rsidRDefault="00DB4101" w:rsidP="001D0F29">
      <w:pPr>
        <w:rPr>
          <w:rFonts w:ascii="Arial Narrow" w:hAnsi="Arial Narrow" w:cs="Arial"/>
          <w:sz w:val="24"/>
          <w:szCs w:val="24"/>
        </w:rPr>
      </w:pPr>
    </w:p>
    <w:p w14:paraId="2E1BFA00" w14:textId="0252AD57" w:rsidR="00C6427C" w:rsidRDefault="00C6427C" w:rsidP="00C6427C">
      <w:pPr>
        <w:rPr>
          <w:rFonts w:ascii="Arial Narrow" w:hAnsi="Arial Narrow" w:cs="Arial"/>
          <w:sz w:val="24"/>
          <w:szCs w:val="24"/>
        </w:rPr>
      </w:pPr>
    </w:p>
    <w:p w14:paraId="38D0A631" w14:textId="37847980" w:rsidR="00C6427C" w:rsidRDefault="00C6427C" w:rsidP="00C6427C">
      <w:pPr>
        <w:rPr>
          <w:rFonts w:ascii="Arial Narrow" w:hAnsi="Arial Narrow" w:cs="Arial"/>
          <w:sz w:val="24"/>
          <w:szCs w:val="24"/>
        </w:rPr>
      </w:pPr>
    </w:p>
    <w:p w14:paraId="7035E9DB" w14:textId="5F5965E7" w:rsidR="00C6427C" w:rsidRDefault="00C6427C" w:rsidP="00C6427C">
      <w:pPr>
        <w:rPr>
          <w:rFonts w:ascii="Arial Narrow" w:hAnsi="Arial Narrow" w:cs="Arial"/>
          <w:sz w:val="24"/>
          <w:szCs w:val="24"/>
        </w:rPr>
      </w:pPr>
    </w:p>
    <w:p w14:paraId="03A725C4" w14:textId="3E607152" w:rsidR="00C6427C" w:rsidRDefault="00C6427C" w:rsidP="00C6427C">
      <w:pPr>
        <w:rPr>
          <w:rFonts w:ascii="Arial Narrow" w:hAnsi="Arial Narrow" w:cs="Arial"/>
          <w:sz w:val="24"/>
          <w:szCs w:val="24"/>
        </w:rPr>
      </w:pPr>
    </w:p>
    <w:p w14:paraId="14E83B92" w14:textId="2C420F48" w:rsidR="00C6427C" w:rsidRDefault="00C6427C" w:rsidP="00C6427C">
      <w:pPr>
        <w:rPr>
          <w:rFonts w:ascii="Arial Narrow" w:hAnsi="Arial Narrow" w:cs="Arial"/>
          <w:sz w:val="24"/>
          <w:szCs w:val="24"/>
        </w:rPr>
      </w:pPr>
    </w:p>
    <w:p w14:paraId="2DE91A66" w14:textId="77777777" w:rsidR="005D04BB" w:rsidRDefault="005D04BB" w:rsidP="005D04BB">
      <w:pPr>
        <w:jc w:val="right"/>
        <w:rPr>
          <w:rFonts w:ascii="Arial Narrow" w:hAnsi="Arial Narrow" w:cs="Arial"/>
          <w:sz w:val="24"/>
          <w:szCs w:val="24"/>
        </w:rPr>
      </w:pPr>
      <w:r>
        <w:rPr>
          <w:rFonts w:ascii="Arial Narrow" w:hAnsi="Arial Narrow" w:cs="Arial"/>
          <w:sz w:val="24"/>
          <w:szCs w:val="24"/>
        </w:rPr>
        <w:t>FIRMA DEL/LA DECLARANTE_________________________</w:t>
      </w:r>
    </w:p>
    <w:tbl>
      <w:tblPr>
        <w:tblStyle w:val="Tablaconcuadrcula"/>
        <w:tblW w:w="10060" w:type="dxa"/>
        <w:tblLayout w:type="fixed"/>
        <w:tblLook w:val="04A0" w:firstRow="1" w:lastRow="0" w:firstColumn="1" w:lastColumn="0" w:noHBand="0" w:noVBand="1"/>
      </w:tblPr>
      <w:tblGrid>
        <w:gridCol w:w="319"/>
        <w:gridCol w:w="182"/>
        <w:gridCol w:w="2170"/>
        <w:gridCol w:w="236"/>
        <w:gridCol w:w="1431"/>
        <w:gridCol w:w="433"/>
        <w:gridCol w:w="254"/>
        <w:gridCol w:w="503"/>
        <w:gridCol w:w="251"/>
        <w:gridCol w:w="400"/>
        <w:gridCol w:w="426"/>
        <w:gridCol w:w="777"/>
        <w:gridCol w:w="160"/>
        <w:gridCol w:w="375"/>
        <w:gridCol w:w="126"/>
        <w:gridCol w:w="425"/>
        <w:gridCol w:w="1052"/>
        <w:gridCol w:w="107"/>
        <w:gridCol w:w="433"/>
      </w:tblGrid>
      <w:tr w:rsidR="00C6427C" w14:paraId="0FA50D2D" w14:textId="77777777" w:rsidTr="00D40ED4">
        <w:tc>
          <w:tcPr>
            <w:tcW w:w="10060" w:type="dxa"/>
            <w:gridSpan w:val="19"/>
            <w:shd w:val="clear" w:color="auto" w:fill="D60093"/>
          </w:tcPr>
          <w:p w14:paraId="1B791847" w14:textId="4B206E96" w:rsidR="00C6427C" w:rsidRPr="00290FBD" w:rsidRDefault="00C6427C" w:rsidP="00D40ED4">
            <w:pPr>
              <w:jc w:val="both"/>
              <w:rPr>
                <w:rFonts w:ascii="Arial Narrow" w:hAnsi="Arial Narrow" w:cs="Arial"/>
                <w:b/>
                <w:bCs/>
                <w:color w:val="FFFFFF" w:themeColor="background1"/>
              </w:rPr>
            </w:pPr>
            <w:bookmarkStart w:id="8" w:name="_Hlk33705029"/>
            <w:r>
              <w:rPr>
                <w:rFonts w:ascii="Arial Narrow" w:hAnsi="Arial Narrow" w:cs="Arial"/>
                <w:b/>
                <w:bCs/>
                <w:color w:val="FFFFFF" w:themeColor="background1"/>
              </w:rPr>
              <w:lastRenderedPageBreak/>
              <w:t>14. ADEUDOS / PASIVOS (SITUACIÓN ACTUAL)</w:t>
            </w:r>
          </w:p>
        </w:tc>
      </w:tr>
      <w:tr w:rsidR="00C6427C" w:rsidRPr="00290FBD" w14:paraId="2541F271" w14:textId="77777777" w:rsidTr="009F2BD3">
        <w:tc>
          <w:tcPr>
            <w:tcW w:w="2671" w:type="dxa"/>
            <w:gridSpan w:val="3"/>
            <w:shd w:val="clear" w:color="auto" w:fill="D60093"/>
          </w:tcPr>
          <w:p w14:paraId="49F71F5C" w14:textId="77777777" w:rsidR="00C6427C" w:rsidRPr="00290FBD" w:rsidRDefault="00C6427C" w:rsidP="00D40ED4">
            <w:pPr>
              <w:jc w:val="right"/>
              <w:rPr>
                <w:rFonts w:ascii="Arial Narrow" w:hAnsi="Arial Narrow" w:cs="Arial"/>
                <w:b/>
                <w:bCs/>
                <w:color w:val="FFFFFF" w:themeColor="background1"/>
              </w:rPr>
            </w:pPr>
            <w:r>
              <w:rPr>
                <w:rFonts w:ascii="Arial Narrow" w:hAnsi="Arial Narrow" w:cs="Arial"/>
                <w:b/>
                <w:bCs/>
                <w:color w:val="FFFFFF" w:themeColor="background1"/>
              </w:rPr>
              <w:t>NINGUNO</w:t>
            </w:r>
          </w:p>
        </w:tc>
        <w:tc>
          <w:tcPr>
            <w:tcW w:w="236" w:type="dxa"/>
            <w:shd w:val="clear" w:color="auto" w:fill="FFFFFF" w:themeFill="background1"/>
          </w:tcPr>
          <w:p w14:paraId="287AE61D" w14:textId="77777777" w:rsidR="00C6427C" w:rsidRPr="00290FBD" w:rsidRDefault="00C6427C" w:rsidP="00D40ED4">
            <w:pPr>
              <w:jc w:val="right"/>
              <w:rPr>
                <w:rFonts w:ascii="Arial Narrow" w:hAnsi="Arial Narrow" w:cs="Arial"/>
                <w:b/>
                <w:bCs/>
                <w:color w:val="FFFFFF" w:themeColor="background1"/>
              </w:rPr>
            </w:pPr>
          </w:p>
        </w:tc>
        <w:tc>
          <w:tcPr>
            <w:tcW w:w="1431" w:type="dxa"/>
            <w:shd w:val="clear" w:color="auto" w:fill="D60093"/>
          </w:tcPr>
          <w:p w14:paraId="0DDAAA46" w14:textId="77777777" w:rsidR="00C6427C" w:rsidRPr="00290FBD" w:rsidRDefault="00C6427C" w:rsidP="00D40ED4">
            <w:pPr>
              <w:jc w:val="right"/>
              <w:rPr>
                <w:rFonts w:ascii="Arial Narrow" w:hAnsi="Arial Narrow" w:cs="Arial"/>
                <w:b/>
                <w:bCs/>
                <w:color w:val="FFFFFF" w:themeColor="background1"/>
              </w:rPr>
            </w:pPr>
            <w:r>
              <w:rPr>
                <w:rFonts w:ascii="Arial Narrow" w:hAnsi="Arial Narrow" w:cs="Arial"/>
                <w:b/>
                <w:bCs/>
                <w:color w:val="FFFFFF" w:themeColor="background1"/>
              </w:rPr>
              <w:t>AGREGAR</w:t>
            </w:r>
          </w:p>
        </w:tc>
        <w:tc>
          <w:tcPr>
            <w:tcW w:w="433" w:type="dxa"/>
            <w:shd w:val="clear" w:color="auto" w:fill="FFFFFF" w:themeFill="background1"/>
          </w:tcPr>
          <w:p w14:paraId="18C2FAB3" w14:textId="77777777" w:rsidR="00C6427C" w:rsidRPr="00290FBD" w:rsidRDefault="00C6427C" w:rsidP="00D40ED4">
            <w:pPr>
              <w:jc w:val="both"/>
              <w:rPr>
                <w:rFonts w:ascii="Arial Narrow" w:hAnsi="Arial Narrow" w:cs="Arial"/>
                <w:b/>
                <w:bCs/>
                <w:color w:val="FFFFFF" w:themeColor="background1"/>
              </w:rPr>
            </w:pPr>
          </w:p>
        </w:tc>
        <w:tc>
          <w:tcPr>
            <w:tcW w:w="1408" w:type="dxa"/>
            <w:gridSpan w:val="4"/>
            <w:shd w:val="clear" w:color="auto" w:fill="D60093"/>
          </w:tcPr>
          <w:p w14:paraId="0B187282" w14:textId="77777777" w:rsidR="00C6427C" w:rsidRPr="00290FBD" w:rsidRDefault="00C6427C" w:rsidP="00D40ED4">
            <w:pPr>
              <w:jc w:val="right"/>
              <w:rPr>
                <w:rFonts w:ascii="Arial Narrow" w:hAnsi="Arial Narrow" w:cs="Arial"/>
                <w:b/>
                <w:bCs/>
                <w:color w:val="FFFFFF" w:themeColor="background1"/>
              </w:rPr>
            </w:pPr>
            <w:r>
              <w:rPr>
                <w:rFonts w:ascii="Arial Narrow" w:hAnsi="Arial Narrow" w:cs="Arial"/>
                <w:b/>
                <w:bCs/>
                <w:color w:val="FFFFFF" w:themeColor="background1"/>
              </w:rPr>
              <w:t>MODIFICAR</w:t>
            </w:r>
          </w:p>
        </w:tc>
        <w:tc>
          <w:tcPr>
            <w:tcW w:w="426" w:type="dxa"/>
            <w:shd w:val="clear" w:color="auto" w:fill="FFFFFF" w:themeFill="background1"/>
          </w:tcPr>
          <w:p w14:paraId="43ED91A9" w14:textId="77777777" w:rsidR="00C6427C" w:rsidRPr="00290FBD" w:rsidRDefault="00C6427C" w:rsidP="00D40ED4">
            <w:pPr>
              <w:jc w:val="both"/>
              <w:rPr>
                <w:rFonts w:ascii="Arial Narrow" w:hAnsi="Arial Narrow" w:cs="Arial"/>
                <w:b/>
                <w:bCs/>
                <w:color w:val="FFFFFF" w:themeColor="background1"/>
              </w:rPr>
            </w:pPr>
          </w:p>
        </w:tc>
        <w:tc>
          <w:tcPr>
            <w:tcW w:w="1438" w:type="dxa"/>
            <w:gridSpan w:val="4"/>
            <w:shd w:val="clear" w:color="auto" w:fill="D60093"/>
          </w:tcPr>
          <w:p w14:paraId="0BF9CF39" w14:textId="77777777" w:rsidR="00C6427C" w:rsidRPr="00290FBD" w:rsidRDefault="00C6427C" w:rsidP="00D40ED4">
            <w:pPr>
              <w:jc w:val="right"/>
              <w:rPr>
                <w:rFonts w:ascii="Arial Narrow" w:hAnsi="Arial Narrow" w:cs="Arial"/>
                <w:b/>
                <w:bCs/>
                <w:color w:val="FFFFFF" w:themeColor="background1"/>
              </w:rPr>
            </w:pPr>
            <w:r>
              <w:rPr>
                <w:rFonts w:ascii="Arial Narrow" w:hAnsi="Arial Narrow" w:cs="Arial"/>
                <w:b/>
                <w:bCs/>
                <w:color w:val="FFFFFF" w:themeColor="background1"/>
              </w:rPr>
              <w:t>SIN CAMBIO</w:t>
            </w:r>
          </w:p>
        </w:tc>
        <w:tc>
          <w:tcPr>
            <w:tcW w:w="425" w:type="dxa"/>
            <w:shd w:val="clear" w:color="auto" w:fill="FFFFFF" w:themeFill="background1"/>
          </w:tcPr>
          <w:p w14:paraId="098F747C" w14:textId="77777777" w:rsidR="00C6427C" w:rsidRPr="00290FBD" w:rsidRDefault="00C6427C" w:rsidP="00D40ED4">
            <w:pPr>
              <w:jc w:val="both"/>
              <w:rPr>
                <w:rFonts w:ascii="Arial Narrow" w:hAnsi="Arial Narrow" w:cs="Arial"/>
                <w:b/>
                <w:bCs/>
                <w:color w:val="FFFFFF" w:themeColor="background1"/>
              </w:rPr>
            </w:pPr>
          </w:p>
        </w:tc>
        <w:tc>
          <w:tcPr>
            <w:tcW w:w="1159" w:type="dxa"/>
            <w:gridSpan w:val="2"/>
            <w:shd w:val="clear" w:color="auto" w:fill="D60093"/>
          </w:tcPr>
          <w:p w14:paraId="5F74640E" w14:textId="77777777" w:rsidR="00C6427C" w:rsidRPr="00290FBD" w:rsidRDefault="00C6427C" w:rsidP="00D40ED4">
            <w:pPr>
              <w:jc w:val="right"/>
              <w:rPr>
                <w:rFonts w:ascii="Arial Narrow" w:hAnsi="Arial Narrow" w:cs="Arial"/>
                <w:b/>
                <w:bCs/>
                <w:color w:val="FFFFFF" w:themeColor="background1"/>
              </w:rPr>
            </w:pPr>
            <w:r>
              <w:rPr>
                <w:rFonts w:ascii="Arial Narrow" w:hAnsi="Arial Narrow" w:cs="Arial"/>
                <w:b/>
                <w:bCs/>
                <w:color w:val="FFFFFF" w:themeColor="background1"/>
              </w:rPr>
              <w:t>BAJA</w:t>
            </w:r>
          </w:p>
        </w:tc>
        <w:tc>
          <w:tcPr>
            <w:tcW w:w="433" w:type="dxa"/>
            <w:shd w:val="clear" w:color="auto" w:fill="FFFFFF" w:themeFill="background1"/>
          </w:tcPr>
          <w:p w14:paraId="0F2F50F8" w14:textId="77777777" w:rsidR="00C6427C" w:rsidRPr="00290FBD" w:rsidRDefault="00C6427C" w:rsidP="00D40ED4">
            <w:pPr>
              <w:jc w:val="both"/>
              <w:rPr>
                <w:rFonts w:ascii="Arial Narrow" w:hAnsi="Arial Narrow" w:cs="Arial"/>
                <w:b/>
                <w:bCs/>
                <w:color w:val="FFFFFF" w:themeColor="background1"/>
              </w:rPr>
            </w:pPr>
          </w:p>
        </w:tc>
      </w:tr>
      <w:tr w:rsidR="00C6427C" w14:paraId="5CCBC166" w14:textId="77777777" w:rsidTr="00D40ED4">
        <w:tc>
          <w:tcPr>
            <w:tcW w:w="10060" w:type="dxa"/>
            <w:gridSpan w:val="19"/>
            <w:shd w:val="clear" w:color="auto" w:fill="99FF99"/>
          </w:tcPr>
          <w:p w14:paraId="6DFEA34D" w14:textId="0AB9ACAF" w:rsidR="00C6427C" w:rsidRPr="0066455F" w:rsidRDefault="00C6427C" w:rsidP="00D40ED4">
            <w:pPr>
              <w:jc w:val="both"/>
              <w:rPr>
                <w:rFonts w:ascii="Arial Narrow" w:hAnsi="Arial Narrow" w:cs="Arial"/>
                <w:sz w:val="16"/>
                <w:szCs w:val="16"/>
              </w:rPr>
            </w:pPr>
            <w:r w:rsidRPr="0066455F">
              <w:rPr>
                <w:rFonts w:ascii="Arial Narrow" w:hAnsi="Arial Narrow" w:cs="Arial"/>
                <w:sz w:val="16"/>
                <w:szCs w:val="16"/>
              </w:rPr>
              <w:t xml:space="preserve">TODOS LOS DATOS DE </w:t>
            </w:r>
            <w:r>
              <w:rPr>
                <w:rFonts w:ascii="Arial Narrow" w:hAnsi="Arial Narrow" w:cs="Arial"/>
                <w:sz w:val="16"/>
                <w:szCs w:val="16"/>
              </w:rPr>
              <w:t xml:space="preserve">LOS ADEUDOS / PASIVOS A NOMBRE DE </w:t>
            </w:r>
            <w:r w:rsidRPr="0066455F">
              <w:rPr>
                <w:rFonts w:ascii="Arial Narrow" w:hAnsi="Arial Narrow" w:cs="Arial"/>
                <w:sz w:val="16"/>
                <w:szCs w:val="16"/>
              </w:rPr>
              <w:t>LA PAREJA, DEPENDIENTES ECONÓMICOS Y / O TERCEROS O QUE SEAN EN COPROPIEDAD CON EL DECLARANTE NO SERÁN PÚBLICOS</w:t>
            </w:r>
          </w:p>
        </w:tc>
      </w:tr>
      <w:tr w:rsidR="00C6427C" w14:paraId="6BD96F9E" w14:textId="77777777" w:rsidTr="00D40ED4">
        <w:tc>
          <w:tcPr>
            <w:tcW w:w="10060" w:type="dxa"/>
            <w:gridSpan w:val="19"/>
            <w:shd w:val="clear" w:color="auto" w:fill="auto"/>
          </w:tcPr>
          <w:p w14:paraId="0FC74CC9" w14:textId="18D32A10" w:rsidR="00C6427C" w:rsidRPr="0099169A" w:rsidRDefault="00794732" w:rsidP="00D40ED4">
            <w:pPr>
              <w:jc w:val="both"/>
              <w:rPr>
                <w:rFonts w:ascii="Arial Narrow" w:hAnsi="Arial Narrow" w:cs="Arial"/>
                <w:b/>
                <w:bCs/>
                <w:color w:val="FFFFFF" w:themeColor="background1"/>
                <w:sz w:val="16"/>
                <w:szCs w:val="16"/>
              </w:rPr>
            </w:pPr>
            <w:r w:rsidRPr="0099169A">
              <w:rPr>
                <w:rFonts w:ascii="Arial Narrow" w:hAnsi="Arial Narrow" w:cs="Arial"/>
                <w:b/>
                <w:bCs/>
                <w:sz w:val="16"/>
                <w:szCs w:val="16"/>
              </w:rPr>
              <w:t xml:space="preserve">ADEUDOS </w:t>
            </w:r>
            <w:r w:rsidR="00C6427C" w:rsidRPr="0099169A">
              <w:rPr>
                <w:rFonts w:ascii="Arial Narrow" w:hAnsi="Arial Narrow" w:cs="Arial"/>
                <w:b/>
                <w:bCs/>
                <w:sz w:val="16"/>
                <w:szCs w:val="16"/>
              </w:rPr>
              <w:t>DEL DECLARANTE, PAREJA Y / O DEPENDIENTES ECONÓMICOS</w:t>
            </w:r>
          </w:p>
        </w:tc>
      </w:tr>
      <w:tr w:rsidR="00C6427C" w14:paraId="07E82EFF" w14:textId="77777777" w:rsidTr="009F2BD3">
        <w:tc>
          <w:tcPr>
            <w:tcW w:w="5779" w:type="dxa"/>
            <w:gridSpan w:val="9"/>
            <w:shd w:val="clear" w:color="auto" w:fill="auto"/>
            <w:vAlign w:val="center"/>
          </w:tcPr>
          <w:p w14:paraId="0F9BEDDF" w14:textId="615BA447" w:rsidR="00C6427C" w:rsidRPr="00E20D27" w:rsidRDefault="00C6427C" w:rsidP="00D40ED4">
            <w:pPr>
              <w:jc w:val="center"/>
              <w:rPr>
                <w:rFonts w:ascii="Arial Narrow" w:hAnsi="Arial Narrow" w:cs="Arial"/>
                <w:b/>
                <w:bCs/>
                <w:sz w:val="16"/>
                <w:szCs w:val="16"/>
              </w:rPr>
            </w:pPr>
            <w:r w:rsidRPr="00E20D27">
              <w:rPr>
                <w:rFonts w:ascii="Arial Narrow" w:hAnsi="Arial Narrow" w:cs="Arial"/>
                <w:b/>
                <w:bCs/>
                <w:sz w:val="16"/>
                <w:szCs w:val="16"/>
              </w:rPr>
              <w:t>TITULAR DE</w:t>
            </w:r>
            <w:r w:rsidR="00794732" w:rsidRPr="00E20D27">
              <w:rPr>
                <w:rFonts w:ascii="Arial Narrow" w:hAnsi="Arial Narrow" w:cs="Arial"/>
                <w:b/>
                <w:bCs/>
                <w:sz w:val="16"/>
                <w:szCs w:val="16"/>
              </w:rPr>
              <w:t>L ADEUDO</w:t>
            </w:r>
          </w:p>
        </w:tc>
        <w:tc>
          <w:tcPr>
            <w:tcW w:w="4281" w:type="dxa"/>
            <w:gridSpan w:val="10"/>
            <w:shd w:val="clear" w:color="auto" w:fill="FFFFFF" w:themeFill="background1"/>
          </w:tcPr>
          <w:p w14:paraId="6C014605" w14:textId="12BC1042" w:rsidR="00C6427C" w:rsidRPr="00E20D27" w:rsidRDefault="00914AD2" w:rsidP="00D40ED4">
            <w:pPr>
              <w:jc w:val="center"/>
              <w:rPr>
                <w:rFonts w:ascii="Arial Narrow" w:hAnsi="Arial Narrow" w:cs="Arial"/>
                <w:b/>
                <w:bCs/>
                <w:sz w:val="16"/>
                <w:szCs w:val="16"/>
              </w:rPr>
            </w:pPr>
            <w:r w:rsidRPr="00E20D27">
              <w:rPr>
                <w:rFonts w:ascii="Arial Narrow" w:hAnsi="Arial Narrow" w:cs="Arial"/>
                <w:b/>
                <w:bCs/>
                <w:sz w:val="16"/>
                <w:szCs w:val="16"/>
              </w:rPr>
              <w:t>TIPO DE ADEUDO</w:t>
            </w:r>
          </w:p>
        </w:tc>
      </w:tr>
      <w:tr w:rsidR="00D40ED4" w14:paraId="560945C2" w14:textId="77777777" w:rsidTr="009F2BD3">
        <w:tc>
          <w:tcPr>
            <w:tcW w:w="319" w:type="dxa"/>
            <w:shd w:val="clear" w:color="auto" w:fill="FFFFFF" w:themeFill="background1"/>
          </w:tcPr>
          <w:p w14:paraId="715FA5CE" w14:textId="77777777" w:rsidR="00D40ED4" w:rsidRDefault="00D40ED4" w:rsidP="00D40ED4">
            <w:pPr>
              <w:jc w:val="both"/>
              <w:rPr>
                <w:rFonts w:ascii="Arial Narrow" w:hAnsi="Arial Narrow" w:cs="Arial"/>
                <w:sz w:val="16"/>
                <w:szCs w:val="16"/>
              </w:rPr>
            </w:pPr>
          </w:p>
        </w:tc>
        <w:tc>
          <w:tcPr>
            <w:tcW w:w="5460" w:type="dxa"/>
            <w:gridSpan w:val="8"/>
            <w:shd w:val="clear" w:color="auto" w:fill="FFFFFF" w:themeFill="background1"/>
          </w:tcPr>
          <w:p w14:paraId="7D68C060" w14:textId="77777777" w:rsidR="00D40ED4" w:rsidRPr="00290FBD" w:rsidRDefault="00D40ED4" w:rsidP="00D40ED4">
            <w:pPr>
              <w:jc w:val="both"/>
              <w:rPr>
                <w:rFonts w:ascii="Arial Narrow" w:hAnsi="Arial Narrow" w:cs="Arial"/>
                <w:sz w:val="16"/>
                <w:szCs w:val="16"/>
              </w:rPr>
            </w:pPr>
            <w:r>
              <w:rPr>
                <w:rFonts w:ascii="Arial Narrow" w:hAnsi="Arial Narrow" w:cs="Arial"/>
                <w:sz w:val="16"/>
                <w:szCs w:val="16"/>
              </w:rPr>
              <w:t>DECLARANTE</w:t>
            </w:r>
          </w:p>
        </w:tc>
        <w:tc>
          <w:tcPr>
            <w:tcW w:w="3848" w:type="dxa"/>
            <w:gridSpan w:val="9"/>
            <w:shd w:val="clear" w:color="auto" w:fill="auto"/>
          </w:tcPr>
          <w:p w14:paraId="47415512" w14:textId="6A158AB5" w:rsidR="00D40ED4" w:rsidRPr="00290FBD" w:rsidRDefault="00D40ED4" w:rsidP="00D40ED4">
            <w:pPr>
              <w:jc w:val="right"/>
              <w:rPr>
                <w:rFonts w:ascii="Arial Narrow" w:hAnsi="Arial Narrow" w:cs="Arial"/>
                <w:sz w:val="16"/>
                <w:szCs w:val="16"/>
              </w:rPr>
            </w:pPr>
            <w:r>
              <w:rPr>
                <w:rFonts w:ascii="Arial Narrow" w:hAnsi="Arial Narrow" w:cs="Arial"/>
                <w:sz w:val="16"/>
                <w:szCs w:val="16"/>
              </w:rPr>
              <w:t>CRÉDITO HIPOTECARIO</w:t>
            </w:r>
          </w:p>
        </w:tc>
        <w:tc>
          <w:tcPr>
            <w:tcW w:w="433" w:type="dxa"/>
            <w:shd w:val="clear" w:color="auto" w:fill="auto"/>
          </w:tcPr>
          <w:p w14:paraId="3069630A" w14:textId="77777777" w:rsidR="00D40ED4" w:rsidRPr="00290FBD" w:rsidRDefault="00D40ED4" w:rsidP="00D40ED4">
            <w:pPr>
              <w:jc w:val="both"/>
              <w:rPr>
                <w:rFonts w:ascii="Arial Narrow" w:hAnsi="Arial Narrow" w:cs="Arial"/>
                <w:sz w:val="16"/>
                <w:szCs w:val="16"/>
              </w:rPr>
            </w:pPr>
          </w:p>
        </w:tc>
      </w:tr>
      <w:tr w:rsidR="00D40ED4" w14:paraId="78478653" w14:textId="77777777" w:rsidTr="009F2BD3">
        <w:tc>
          <w:tcPr>
            <w:tcW w:w="319" w:type="dxa"/>
            <w:shd w:val="clear" w:color="auto" w:fill="FFFFFF" w:themeFill="background1"/>
          </w:tcPr>
          <w:p w14:paraId="3CC5F61F" w14:textId="77777777" w:rsidR="00D40ED4" w:rsidRDefault="00D40ED4" w:rsidP="00D40ED4">
            <w:pPr>
              <w:jc w:val="both"/>
              <w:rPr>
                <w:rFonts w:ascii="Arial Narrow" w:hAnsi="Arial Narrow" w:cs="Arial"/>
                <w:sz w:val="16"/>
                <w:szCs w:val="16"/>
              </w:rPr>
            </w:pPr>
          </w:p>
        </w:tc>
        <w:tc>
          <w:tcPr>
            <w:tcW w:w="5460" w:type="dxa"/>
            <w:gridSpan w:val="8"/>
            <w:shd w:val="clear" w:color="auto" w:fill="99FF99"/>
          </w:tcPr>
          <w:p w14:paraId="117FEA84" w14:textId="63CB3605" w:rsidR="00D40ED4" w:rsidRPr="00290FBD" w:rsidRDefault="00D40ED4" w:rsidP="00D40ED4">
            <w:pPr>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p>
        </w:tc>
        <w:tc>
          <w:tcPr>
            <w:tcW w:w="3848" w:type="dxa"/>
            <w:gridSpan w:val="9"/>
            <w:shd w:val="clear" w:color="auto" w:fill="auto"/>
            <w:vAlign w:val="center"/>
          </w:tcPr>
          <w:p w14:paraId="5532F167" w14:textId="7C7589ED" w:rsidR="00D40ED4" w:rsidRPr="00290FBD" w:rsidRDefault="00D40ED4" w:rsidP="00D40ED4">
            <w:pPr>
              <w:jc w:val="right"/>
              <w:rPr>
                <w:rFonts w:ascii="Arial Narrow" w:hAnsi="Arial Narrow" w:cs="Arial"/>
                <w:sz w:val="16"/>
                <w:szCs w:val="16"/>
              </w:rPr>
            </w:pPr>
            <w:r>
              <w:rPr>
                <w:rFonts w:ascii="Arial Narrow" w:hAnsi="Arial Narrow" w:cs="Arial"/>
                <w:sz w:val="16"/>
                <w:szCs w:val="16"/>
              </w:rPr>
              <w:t>CRÉDITO AUTOMOTRIZ</w:t>
            </w:r>
          </w:p>
        </w:tc>
        <w:tc>
          <w:tcPr>
            <w:tcW w:w="433" w:type="dxa"/>
            <w:shd w:val="clear" w:color="auto" w:fill="auto"/>
            <w:vAlign w:val="center"/>
          </w:tcPr>
          <w:p w14:paraId="1E63DDFA" w14:textId="77777777" w:rsidR="00D40ED4" w:rsidRPr="00290FBD" w:rsidRDefault="00D40ED4" w:rsidP="00D40ED4">
            <w:pPr>
              <w:jc w:val="center"/>
              <w:rPr>
                <w:rFonts w:ascii="Arial Narrow" w:hAnsi="Arial Narrow" w:cs="Arial"/>
                <w:sz w:val="16"/>
                <w:szCs w:val="16"/>
              </w:rPr>
            </w:pPr>
          </w:p>
        </w:tc>
      </w:tr>
      <w:tr w:rsidR="00D40ED4" w14:paraId="19DBD0AF" w14:textId="77777777" w:rsidTr="009F2BD3">
        <w:tc>
          <w:tcPr>
            <w:tcW w:w="319" w:type="dxa"/>
            <w:shd w:val="clear" w:color="auto" w:fill="FFFFFF" w:themeFill="background1"/>
          </w:tcPr>
          <w:p w14:paraId="6AF91B6E" w14:textId="77777777" w:rsidR="00D40ED4" w:rsidRDefault="00D40ED4" w:rsidP="00D40ED4">
            <w:pPr>
              <w:jc w:val="both"/>
              <w:rPr>
                <w:rFonts w:ascii="Arial Narrow" w:hAnsi="Arial Narrow" w:cs="Arial"/>
                <w:sz w:val="16"/>
                <w:szCs w:val="16"/>
              </w:rPr>
            </w:pPr>
          </w:p>
        </w:tc>
        <w:tc>
          <w:tcPr>
            <w:tcW w:w="5460" w:type="dxa"/>
            <w:gridSpan w:val="8"/>
            <w:shd w:val="clear" w:color="auto" w:fill="99FF99"/>
          </w:tcPr>
          <w:p w14:paraId="719E3FC5" w14:textId="77777777" w:rsidR="00D40ED4" w:rsidRPr="00290FBD" w:rsidRDefault="00D40ED4" w:rsidP="00D40ED4">
            <w:pPr>
              <w:jc w:val="both"/>
              <w:rPr>
                <w:rFonts w:ascii="Arial Narrow" w:hAnsi="Arial Narrow" w:cs="Arial"/>
                <w:sz w:val="16"/>
                <w:szCs w:val="16"/>
              </w:rPr>
            </w:pPr>
            <w:r>
              <w:rPr>
                <w:rFonts w:ascii="Arial Narrow" w:hAnsi="Arial Narrow" w:cs="Arial"/>
                <w:sz w:val="16"/>
                <w:szCs w:val="16"/>
              </w:rPr>
              <w:t>DECLARANTE EN COPROPIEDAD CON TERCEROS</w:t>
            </w:r>
          </w:p>
        </w:tc>
        <w:tc>
          <w:tcPr>
            <w:tcW w:w="3848" w:type="dxa"/>
            <w:gridSpan w:val="9"/>
            <w:shd w:val="clear" w:color="auto" w:fill="FFFFFF" w:themeFill="background1"/>
          </w:tcPr>
          <w:p w14:paraId="1D952E5D" w14:textId="21954DF0" w:rsidR="00D40ED4" w:rsidRPr="00290FBD" w:rsidRDefault="00D40ED4" w:rsidP="00D40ED4">
            <w:pPr>
              <w:jc w:val="right"/>
              <w:rPr>
                <w:rFonts w:ascii="Arial Narrow" w:hAnsi="Arial Narrow" w:cs="Arial"/>
                <w:sz w:val="16"/>
                <w:szCs w:val="16"/>
              </w:rPr>
            </w:pPr>
            <w:r>
              <w:rPr>
                <w:rFonts w:ascii="Arial Narrow" w:hAnsi="Arial Narrow" w:cs="Arial"/>
                <w:sz w:val="16"/>
                <w:szCs w:val="16"/>
              </w:rPr>
              <w:t>CREDITO PERSONAL</w:t>
            </w:r>
          </w:p>
        </w:tc>
        <w:tc>
          <w:tcPr>
            <w:tcW w:w="433" w:type="dxa"/>
            <w:shd w:val="clear" w:color="auto" w:fill="FFFFFF" w:themeFill="background1"/>
          </w:tcPr>
          <w:p w14:paraId="7F206BFD" w14:textId="77777777" w:rsidR="00D40ED4" w:rsidRPr="00290FBD" w:rsidRDefault="00D40ED4" w:rsidP="00D40ED4">
            <w:pPr>
              <w:jc w:val="both"/>
              <w:rPr>
                <w:rFonts w:ascii="Arial Narrow" w:hAnsi="Arial Narrow" w:cs="Arial"/>
                <w:sz w:val="16"/>
                <w:szCs w:val="16"/>
              </w:rPr>
            </w:pPr>
          </w:p>
        </w:tc>
      </w:tr>
      <w:tr w:rsidR="00D40ED4" w14:paraId="6CF20BAD" w14:textId="77777777" w:rsidTr="009F2BD3">
        <w:tc>
          <w:tcPr>
            <w:tcW w:w="319" w:type="dxa"/>
            <w:shd w:val="clear" w:color="auto" w:fill="FFFFFF" w:themeFill="background1"/>
          </w:tcPr>
          <w:p w14:paraId="20E18226" w14:textId="77777777" w:rsidR="00D40ED4" w:rsidRDefault="00D40ED4" w:rsidP="00D40ED4">
            <w:pPr>
              <w:jc w:val="both"/>
              <w:rPr>
                <w:rFonts w:ascii="Arial Narrow" w:hAnsi="Arial Narrow" w:cs="Arial"/>
                <w:sz w:val="16"/>
                <w:szCs w:val="16"/>
              </w:rPr>
            </w:pPr>
          </w:p>
        </w:tc>
        <w:tc>
          <w:tcPr>
            <w:tcW w:w="5460" w:type="dxa"/>
            <w:gridSpan w:val="8"/>
            <w:shd w:val="clear" w:color="auto" w:fill="99FF99"/>
          </w:tcPr>
          <w:p w14:paraId="064AA49B" w14:textId="21853F32" w:rsidR="00D40ED4" w:rsidRPr="00290FBD" w:rsidRDefault="00D40ED4" w:rsidP="00D40ED4">
            <w:pPr>
              <w:jc w:val="both"/>
              <w:rPr>
                <w:rFonts w:ascii="Arial Narrow" w:hAnsi="Arial Narrow" w:cs="Arial"/>
                <w:sz w:val="16"/>
                <w:szCs w:val="16"/>
              </w:rPr>
            </w:pPr>
            <w:r>
              <w:rPr>
                <w:rFonts w:ascii="Arial Narrow" w:hAnsi="Arial Narrow" w:cs="Arial"/>
                <w:sz w:val="16"/>
                <w:szCs w:val="16"/>
              </w:rPr>
              <w:t xml:space="preserve">DECLARANTE Y </w:t>
            </w:r>
            <w:r w:rsidR="00863C58">
              <w:rPr>
                <w:rFonts w:ascii="Arial Narrow" w:hAnsi="Arial Narrow" w:cs="Arial"/>
                <w:sz w:val="16"/>
                <w:szCs w:val="16"/>
              </w:rPr>
              <w:t>CÓNYUGE</w:t>
            </w:r>
            <w:r>
              <w:rPr>
                <w:rFonts w:ascii="Arial Narrow" w:hAnsi="Arial Narrow" w:cs="Arial"/>
                <w:sz w:val="16"/>
                <w:szCs w:val="16"/>
              </w:rPr>
              <w:t xml:space="preserve"> EN COPROPIEDAD CON TERCEROS</w:t>
            </w:r>
          </w:p>
        </w:tc>
        <w:tc>
          <w:tcPr>
            <w:tcW w:w="3848" w:type="dxa"/>
            <w:gridSpan w:val="9"/>
            <w:shd w:val="clear" w:color="auto" w:fill="auto"/>
          </w:tcPr>
          <w:p w14:paraId="353310D6" w14:textId="47CE97AD" w:rsidR="00D40ED4" w:rsidRPr="00290FBD" w:rsidRDefault="00D40ED4" w:rsidP="00D40ED4">
            <w:pPr>
              <w:jc w:val="right"/>
              <w:rPr>
                <w:rFonts w:ascii="Arial Narrow" w:hAnsi="Arial Narrow" w:cs="Arial"/>
                <w:sz w:val="16"/>
                <w:szCs w:val="16"/>
              </w:rPr>
            </w:pPr>
            <w:r>
              <w:rPr>
                <w:rFonts w:ascii="Arial Narrow" w:hAnsi="Arial Narrow" w:cs="Arial"/>
                <w:sz w:val="16"/>
                <w:szCs w:val="16"/>
              </w:rPr>
              <w:t>TARJETA DE CRÉDITO BANCARIA</w:t>
            </w:r>
          </w:p>
        </w:tc>
        <w:tc>
          <w:tcPr>
            <w:tcW w:w="433" w:type="dxa"/>
            <w:shd w:val="clear" w:color="auto" w:fill="auto"/>
          </w:tcPr>
          <w:p w14:paraId="5494D667" w14:textId="0B60EC17" w:rsidR="00D40ED4" w:rsidRPr="00290FBD" w:rsidRDefault="00D40ED4" w:rsidP="00D40ED4">
            <w:pPr>
              <w:jc w:val="both"/>
              <w:rPr>
                <w:rFonts w:ascii="Arial Narrow" w:hAnsi="Arial Narrow" w:cs="Arial"/>
                <w:sz w:val="16"/>
                <w:szCs w:val="16"/>
              </w:rPr>
            </w:pPr>
          </w:p>
        </w:tc>
      </w:tr>
      <w:tr w:rsidR="00D40ED4" w14:paraId="216FD63F" w14:textId="77777777" w:rsidTr="009F2BD3">
        <w:tc>
          <w:tcPr>
            <w:tcW w:w="319" w:type="dxa"/>
            <w:shd w:val="clear" w:color="auto" w:fill="FFFFFF" w:themeFill="background1"/>
          </w:tcPr>
          <w:p w14:paraId="1CB6D905" w14:textId="77777777" w:rsidR="00D40ED4" w:rsidRDefault="00D40ED4" w:rsidP="00D40ED4">
            <w:pPr>
              <w:jc w:val="both"/>
              <w:rPr>
                <w:rFonts w:ascii="Arial Narrow" w:hAnsi="Arial Narrow" w:cs="Arial"/>
                <w:sz w:val="16"/>
                <w:szCs w:val="16"/>
              </w:rPr>
            </w:pPr>
          </w:p>
        </w:tc>
        <w:tc>
          <w:tcPr>
            <w:tcW w:w="5460" w:type="dxa"/>
            <w:gridSpan w:val="8"/>
            <w:shd w:val="clear" w:color="auto" w:fill="99FF99"/>
          </w:tcPr>
          <w:p w14:paraId="2DB06152" w14:textId="77777777" w:rsidR="00D40ED4" w:rsidRPr="00290FBD" w:rsidRDefault="00D40ED4" w:rsidP="00D40ED4">
            <w:pPr>
              <w:jc w:val="both"/>
              <w:rPr>
                <w:rFonts w:ascii="Arial Narrow" w:hAnsi="Arial Narrow" w:cs="Arial"/>
                <w:sz w:val="16"/>
                <w:szCs w:val="16"/>
              </w:rPr>
            </w:pPr>
            <w:r>
              <w:rPr>
                <w:rFonts w:ascii="Arial Narrow" w:hAnsi="Arial Narrow" w:cs="Arial"/>
                <w:sz w:val="16"/>
                <w:szCs w:val="16"/>
              </w:rPr>
              <w:t>DECLARANTE Y CONCUBINA O CONCUBINARIO</w:t>
            </w:r>
          </w:p>
        </w:tc>
        <w:tc>
          <w:tcPr>
            <w:tcW w:w="3848" w:type="dxa"/>
            <w:gridSpan w:val="9"/>
            <w:shd w:val="clear" w:color="auto" w:fill="FFFFFF" w:themeFill="background1"/>
          </w:tcPr>
          <w:p w14:paraId="41383A83" w14:textId="5B9232AB" w:rsidR="00D40ED4" w:rsidRPr="00290FBD" w:rsidRDefault="00D40ED4" w:rsidP="00D40ED4">
            <w:pPr>
              <w:jc w:val="right"/>
              <w:rPr>
                <w:rFonts w:ascii="Arial Narrow" w:hAnsi="Arial Narrow" w:cs="Arial"/>
                <w:sz w:val="16"/>
                <w:szCs w:val="16"/>
              </w:rPr>
            </w:pPr>
            <w:r>
              <w:rPr>
                <w:rFonts w:ascii="Arial Narrow" w:hAnsi="Arial Narrow" w:cs="Arial"/>
                <w:sz w:val="16"/>
                <w:szCs w:val="16"/>
              </w:rPr>
              <w:t>TARJETA DE CRÉDITO DEPARTAMENTAL</w:t>
            </w:r>
          </w:p>
        </w:tc>
        <w:tc>
          <w:tcPr>
            <w:tcW w:w="433" w:type="dxa"/>
            <w:shd w:val="clear" w:color="auto" w:fill="FFFFFF" w:themeFill="background1"/>
          </w:tcPr>
          <w:p w14:paraId="62924BB9" w14:textId="5363126E" w:rsidR="00D40ED4" w:rsidRPr="00290FBD" w:rsidRDefault="00D40ED4" w:rsidP="00D40ED4">
            <w:pPr>
              <w:jc w:val="center"/>
              <w:rPr>
                <w:rFonts w:ascii="Arial Narrow" w:hAnsi="Arial Narrow" w:cs="Arial"/>
                <w:sz w:val="16"/>
                <w:szCs w:val="16"/>
              </w:rPr>
            </w:pPr>
          </w:p>
        </w:tc>
      </w:tr>
      <w:tr w:rsidR="00D40ED4" w14:paraId="775BF015" w14:textId="77777777" w:rsidTr="009F2BD3">
        <w:trPr>
          <w:trHeight w:val="205"/>
        </w:trPr>
        <w:tc>
          <w:tcPr>
            <w:tcW w:w="319" w:type="dxa"/>
            <w:vMerge w:val="restart"/>
            <w:shd w:val="clear" w:color="auto" w:fill="FFFFFF" w:themeFill="background1"/>
          </w:tcPr>
          <w:p w14:paraId="5A7AE0CA" w14:textId="77777777" w:rsidR="00D40ED4" w:rsidRDefault="00D40ED4" w:rsidP="00D40ED4">
            <w:pPr>
              <w:jc w:val="both"/>
              <w:rPr>
                <w:rFonts w:ascii="Arial Narrow" w:hAnsi="Arial Narrow" w:cs="Arial"/>
                <w:sz w:val="16"/>
                <w:szCs w:val="16"/>
              </w:rPr>
            </w:pPr>
          </w:p>
        </w:tc>
        <w:tc>
          <w:tcPr>
            <w:tcW w:w="5460" w:type="dxa"/>
            <w:gridSpan w:val="8"/>
            <w:vMerge w:val="restart"/>
            <w:shd w:val="clear" w:color="auto" w:fill="99FF99"/>
          </w:tcPr>
          <w:p w14:paraId="370E7E2C" w14:textId="77777777" w:rsidR="00D40ED4" w:rsidRPr="00290FBD" w:rsidRDefault="00D40ED4" w:rsidP="00D40ED4">
            <w:pPr>
              <w:jc w:val="both"/>
              <w:rPr>
                <w:rFonts w:ascii="Arial Narrow" w:hAnsi="Arial Narrow" w:cs="Arial"/>
                <w:sz w:val="16"/>
                <w:szCs w:val="16"/>
              </w:rPr>
            </w:pPr>
            <w:r>
              <w:rPr>
                <w:rFonts w:ascii="Arial Narrow" w:hAnsi="Arial Narrow" w:cs="Arial"/>
                <w:sz w:val="16"/>
                <w:szCs w:val="16"/>
              </w:rPr>
              <w:t>DECLARANTE Y CONCUBINA O CONCUBINARIO EN COPROPIEDAD CON TERCEROS</w:t>
            </w:r>
          </w:p>
        </w:tc>
        <w:tc>
          <w:tcPr>
            <w:tcW w:w="3848" w:type="dxa"/>
            <w:gridSpan w:val="9"/>
            <w:shd w:val="clear" w:color="auto" w:fill="auto"/>
            <w:vAlign w:val="center"/>
          </w:tcPr>
          <w:p w14:paraId="16A8DCE1" w14:textId="340BAAE3" w:rsidR="00D40ED4" w:rsidRPr="00290FBD" w:rsidRDefault="00D40ED4" w:rsidP="00D40ED4">
            <w:pPr>
              <w:jc w:val="right"/>
              <w:rPr>
                <w:rFonts w:ascii="Arial Narrow" w:hAnsi="Arial Narrow" w:cs="Arial"/>
                <w:sz w:val="16"/>
                <w:szCs w:val="16"/>
              </w:rPr>
            </w:pPr>
            <w:r>
              <w:rPr>
                <w:rFonts w:ascii="Arial Narrow" w:hAnsi="Arial Narrow" w:cs="Arial"/>
                <w:sz w:val="16"/>
                <w:szCs w:val="16"/>
              </w:rPr>
              <w:t>PRESTAMO PERSONAL</w:t>
            </w:r>
          </w:p>
        </w:tc>
        <w:tc>
          <w:tcPr>
            <w:tcW w:w="433" w:type="dxa"/>
            <w:shd w:val="clear" w:color="auto" w:fill="auto"/>
          </w:tcPr>
          <w:p w14:paraId="672E5411" w14:textId="77777777" w:rsidR="00D40ED4" w:rsidRPr="00290FBD" w:rsidRDefault="00D40ED4" w:rsidP="00D40ED4">
            <w:pPr>
              <w:jc w:val="right"/>
              <w:rPr>
                <w:rFonts w:ascii="Arial Narrow" w:hAnsi="Arial Narrow" w:cs="Arial"/>
                <w:sz w:val="16"/>
                <w:szCs w:val="16"/>
              </w:rPr>
            </w:pPr>
          </w:p>
        </w:tc>
      </w:tr>
      <w:tr w:rsidR="00D40ED4" w14:paraId="1DFC16E7" w14:textId="77777777" w:rsidTr="009F2BD3">
        <w:trPr>
          <w:trHeight w:val="205"/>
        </w:trPr>
        <w:tc>
          <w:tcPr>
            <w:tcW w:w="319" w:type="dxa"/>
            <w:vMerge/>
            <w:shd w:val="clear" w:color="auto" w:fill="FFFFFF" w:themeFill="background1"/>
          </w:tcPr>
          <w:p w14:paraId="5C836376" w14:textId="77777777" w:rsidR="00D40ED4" w:rsidRDefault="00D40ED4" w:rsidP="00D40ED4">
            <w:pPr>
              <w:jc w:val="both"/>
              <w:rPr>
                <w:rFonts w:ascii="Arial Narrow" w:hAnsi="Arial Narrow" w:cs="Arial"/>
                <w:sz w:val="16"/>
                <w:szCs w:val="16"/>
              </w:rPr>
            </w:pPr>
          </w:p>
        </w:tc>
        <w:tc>
          <w:tcPr>
            <w:tcW w:w="5460" w:type="dxa"/>
            <w:gridSpan w:val="8"/>
            <w:vMerge/>
            <w:shd w:val="clear" w:color="auto" w:fill="99FF99"/>
          </w:tcPr>
          <w:p w14:paraId="378B8028" w14:textId="77777777" w:rsidR="00D40ED4" w:rsidRDefault="00D40ED4" w:rsidP="00D40ED4">
            <w:pPr>
              <w:jc w:val="both"/>
              <w:rPr>
                <w:rFonts w:ascii="Arial Narrow" w:hAnsi="Arial Narrow" w:cs="Arial"/>
                <w:sz w:val="16"/>
                <w:szCs w:val="16"/>
              </w:rPr>
            </w:pPr>
          </w:p>
        </w:tc>
        <w:tc>
          <w:tcPr>
            <w:tcW w:w="3848" w:type="dxa"/>
            <w:gridSpan w:val="9"/>
            <w:shd w:val="clear" w:color="auto" w:fill="auto"/>
            <w:vAlign w:val="center"/>
          </w:tcPr>
          <w:p w14:paraId="39A5036D" w14:textId="151A2D00" w:rsidR="00D40ED4" w:rsidRPr="00290FBD" w:rsidRDefault="00D40ED4" w:rsidP="00D40ED4">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433" w:type="dxa"/>
            <w:shd w:val="clear" w:color="auto" w:fill="auto"/>
          </w:tcPr>
          <w:p w14:paraId="0A81508E" w14:textId="77777777" w:rsidR="00D40ED4" w:rsidRPr="00290FBD" w:rsidRDefault="00D40ED4" w:rsidP="00D40ED4">
            <w:pPr>
              <w:jc w:val="right"/>
              <w:rPr>
                <w:rFonts w:ascii="Arial Narrow" w:hAnsi="Arial Narrow" w:cs="Arial"/>
                <w:sz w:val="16"/>
                <w:szCs w:val="16"/>
              </w:rPr>
            </w:pPr>
          </w:p>
        </w:tc>
      </w:tr>
      <w:tr w:rsidR="005019EE" w14:paraId="36A635D1" w14:textId="77777777" w:rsidTr="009F2BD3">
        <w:tc>
          <w:tcPr>
            <w:tcW w:w="319" w:type="dxa"/>
            <w:shd w:val="clear" w:color="auto" w:fill="FFFFFF" w:themeFill="background1"/>
          </w:tcPr>
          <w:p w14:paraId="1D1642A7"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7A07BF3B" w14:textId="22B1CB73" w:rsidR="005019EE" w:rsidRPr="00290FBD" w:rsidRDefault="00863C58" w:rsidP="00D40ED4">
            <w:pPr>
              <w:jc w:val="both"/>
              <w:rPr>
                <w:rFonts w:ascii="Arial Narrow" w:hAnsi="Arial Narrow" w:cs="Arial"/>
                <w:sz w:val="16"/>
                <w:szCs w:val="16"/>
              </w:rPr>
            </w:pPr>
            <w:r>
              <w:rPr>
                <w:rFonts w:ascii="Arial Narrow" w:hAnsi="Arial Narrow" w:cs="Arial"/>
                <w:sz w:val="16"/>
                <w:szCs w:val="16"/>
              </w:rPr>
              <w:t>CÓNYUGE</w:t>
            </w:r>
          </w:p>
        </w:tc>
        <w:tc>
          <w:tcPr>
            <w:tcW w:w="2138" w:type="dxa"/>
            <w:gridSpan w:val="5"/>
            <w:vMerge w:val="restart"/>
            <w:shd w:val="clear" w:color="auto" w:fill="99FF99"/>
          </w:tcPr>
          <w:p w14:paraId="373086E5" w14:textId="36D99A98" w:rsidR="005019EE" w:rsidRPr="00290FBD" w:rsidRDefault="005019EE" w:rsidP="005019EE">
            <w:pPr>
              <w:jc w:val="right"/>
              <w:rPr>
                <w:rFonts w:ascii="Arial Narrow" w:hAnsi="Arial Narrow" w:cs="Arial"/>
                <w:sz w:val="16"/>
                <w:szCs w:val="16"/>
              </w:rPr>
            </w:pPr>
            <w:r>
              <w:rPr>
                <w:rFonts w:ascii="Arial Narrow" w:hAnsi="Arial Narrow" w:cs="Arial"/>
                <w:sz w:val="16"/>
                <w:szCs w:val="16"/>
              </w:rPr>
              <w:t>NÚMERO DE CUENTA O CONTRATO</w:t>
            </w:r>
          </w:p>
        </w:tc>
        <w:tc>
          <w:tcPr>
            <w:tcW w:w="2143" w:type="dxa"/>
            <w:gridSpan w:val="5"/>
            <w:vMerge w:val="restart"/>
            <w:shd w:val="clear" w:color="auto" w:fill="auto"/>
          </w:tcPr>
          <w:p w14:paraId="1AC29A4D" w14:textId="77777777" w:rsidR="005019EE" w:rsidRPr="00290FBD" w:rsidRDefault="005019EE" w:rsidP="00D40ED4">
            <w:pPr>
              <w:jc w:val="right"/>
              <w:rPr>
                <w:rFonts w:ascii="Arial Narrow" w:hAnsi="Arial Narrow" w:cs="Arial"/>
                <w:sz w:val="16"/>
                <w:szCs w:val="16"/>
              </w:rPr>
            </w:pPr>
          </w:p>
        </w:tc>
      </w:tr>
      <w:tr w:rsidR="005019EE" w14:paraId="2EEAF974" w14:textId="77777777" w:rsidTr="009F2BD3">
        <w:tc>
          <w:tcPr>
            <w:tcW w:w="319" w:type="dxa"/>
            <w:shd w:val="clear" w:color="auto" w:fill="FFFFFF" w:themeFill="background1"/>
          </w:tcPr>
          <w:p w14:paraId="216B7575"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3285DDE0" w14:textId="60966F5B" w:rsidR="005019EE" w:rsidRPr="00290FBD" w:rsidRDefault="00863C58" w:rsidP="00D40ED4">
            <w:pPr>
              <w:jc w:val="both"/>
              <w:rPr>
                <w:rFonts w:ascii="Arial Narrow" w:hAnsi="Arial Narrow" w:cs="Arial"/>
                <w:sz w:val="16"/>
                <w:szCs w:val="16"/>
              </w:rPr>
            </w:pPr>
            <w:r>
              <w:rPr>
                <w:rFonts w:ascii="Arial Narrow" w:hAnsi="Arial Narrow" w:cs="Arial"/>
                <w:sz w:val="16"/>
                <w:szCs w:val="16"/>
              </w:rPr>
              <w:t>CÓNYUGE</w:t>
            </w:r>
            <w:r w:rsidR="005019EE">
              <w:rPr>
                <w:rFonts w:ascii="Arial Narrow" w:hAnsi="Arial Narrow" w:cs="Arial"/>
                <w:sz w:val="16"/>
                <w:szCs w:val="16"/>
              </w:rPr>
              <w:t xml:space="preserve"> EN COPROPIEDAD CON TERCEROS</w:t>
            </w:r>
          </w:p>
        </w:tc>
        <w:tc>
          <w:tcPr>
            <w:tcW w:w="2138" w:type="dxa"/>
            <w:gridSpan w:val="5"/>
            <w:vMerge/>
            <w:shd w:val="clear" w:color="auto" w:fill="99FF99"/>
          </w:tcPr>
          <w:p w14:paraId="3E5FD2F3" w14:textId="77777777" w:rsidR="005019EE" w:rsidRPr="00290FBD" w:rsidRDefault="005019EE" w:rsidP="00D40ED4">
            <w:pPr>
              <w:jc w:val="right"/>
              <w:rPr>
                <w:rFonts w:ascii="Arial Narrow" w:hAnsi="Arial Narrow" w:cs="Arial"/>
                <w:sz w:val="16"/>
                <w:szCs w:val="16"/>
              </w:rPr>
            </w:pPr>
          </w:p>
        </w:tc>
        <w:tc>
          <w:tcPr>
            <w:tcW w:w="2143" w:type="dxa"/>
            <w:gridSpan w:val="5"/>
            <w:vMerge/>
            <w:shd w:val="clear" w:color="auto" w:fill="auto"/>
          </w:tcPr>
          <w:p w14:paraId="313DE79B" w14:textId="77777777" w:rsidR="005019EE" w:rsidRPr="00290FBD" w:rsidRDefault="005019EE" w:rsidP="00D40ED4">
            <w:pPr>
              <w:jc w:val="right"/>
              <w:rPr>
                <w:rFonts w:ascii="Arial Narrow" w:hAnsi="Arial Narrow" w:cs="Arial"/>
                <w:sz w:val="16"/>
                <w:szCs w:val="16"/>
              </w:rPr>
            </w:pPr>
          </w:p>
        </w:tc>
      </w:tr>
      <w:tr w:rsidR="005019EE" w14:paraId="0692E969" w14:textId="77777777" w:rsidTr="009F2BD3">
        <w:tc>
          <w:tcPr>
            <w:tcW w:w="319" w:type="dxa"/>
            <w:shd w:val="clear" w:color="auto" w:fill="FFFFFF" w:themeFill="background1"/>
          </w:tcPr>
          <w:p w14:paraId="0770B04F"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09288006"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CONCUBINA O CONCUBINARIO</w:t>
            </w:r>
          </w:p>
        </w:tc>
        <w:tc>
          <w:tcPr>
            <w:tcW w:w="2138" w:type="dxa"/>
            <w:gridSpan w:val="5"/>
            <w:vMerge w:val="restart"/>
            <w:shd w:val="clear" w:color="auto" w:fill="auto"/>
          </w:tcPr>
          <w:p w14:paraId="0AD6F6AE" w14:textId="7A256713" w:rsidR="005019EE" w:rsidRPr="00290FBD" w:rsidRDefault="005019EE" w:rsidP="00D40ED4">
            <w:pPr>
              <w:jc w:val="right"/>
              <w:rPr>
                <w:rFonts w:ascii="Arial Narrow" w:hAnsi="Arial Narrow" w:cs="Arial"/>
                <w:sz w:val="16"/>
                <w:szCs w:val="16"/>
              </w:rPr>
            </w:pPr>
            <w:r>
              <w:rPr>
                <w:rFonts w:ascii="Arial Narrow" w:hAnsi="Arial Narrow" w:cs="Arial"/>
                <w:sz w:val="16"/>
                <w:szCs w:val="16"/>
              </w:rPr>
              <w:t>FECHA DE ADQUISICIÓN DEL ADEUDO / PASIVO</w:t>
            </w:r>
          </w:p>
        </w:tc>
        <w:tc>
          <w:tcPr>
            <w:tcW w:w="2143" w:type="dxa"/>
            <w:gridSpan w:val="5"/>
            <w:vMerge w:val="restart"/>
            <w:shd w:val="clear" w:color="auto" w:fill="auto"/>
          </w:tcPr>
          <w:p w14:paraId="7CACA716" w14:textId="77777777" w:rsidR="005019EE" w:rsidRPr="00290FBD" w:rsidRDefault="005019EE" w:rsidP="00D40ED4">
            <w:pPr>
              <w:jc w:val="right"/>
              <w:rPr>
                <w:rFonts w:ascii="Arial Narrow" w:hAnsi="Arial Narrow" w:cs="Arial"/>
                <w:sz w:val="16"/>
                <w:szCs w:val="16"/>
              </w:rPr>
            </w:pPr>
          </w:p>
        </w:tc>
      </w:tr>
      <w:tr w:rsidR="005019EE" w14:paraId="611758CF" w14:textId="77777777" w:rsidTr="009F2BD3">
        <w:tc>
          <w:tcPr>
            <w:tcW w:w="319" w:type="dxa"/>
            <w:shd w:val="clear" w:color="auto" w:fill="FFFFFF" w:themeFill="background1"/>
          </w:tcPr>
          <w:p w14:paraId="4D1122B5"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256D511F"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CONCUBINA O CONCUBINARIO EN COPROPIEDAD CON TERCEROS</w:t>
            </w:r>
          </w:p>
        </w:tc>
        <w:tc>
          <w:tcPr>
            <w:tcW w:w="2138" w:type="dxa"/>
            <w:gridSpan w:val="5"/>
            <w:vMerge/>
            <w:shd w:val="clear" w:color="auto" w:fill="auto"/>
          </w:tcPr>
          <w:p w14:paraId="0EB6C0D4" w14:textId="77777777" w:rsidR="005019EE" w:rsidRPr="00290FBD" w:rsidRDefault="005019EE" w:rsidP="00D40ED4">
            <w:pPr>
              <w:jc w:val="right"/>
              <w:rPr>
                <w:rFonts w:ascii="Arial Narrow" w:hAnsi="Arial Narrow" w:cs="Arial"/>
                <w:sz w:val="16"/>
                <w:szCs w:val="16"/>
              </w:rPr>
            </w:pPr>
          </w:p>
        </w:tc>
        <w:tc>
          <w:tcPr>
            <w:tcW w:w="2143" w:type="dxa"/>
            <w:gridSpan w:val="5"/>
            <w:vMerge/>
            <w:shd w:val="clear" w:color="auto" w:fill="auto"/>
          </w:tcPr>
          <w:p w14:paraId="4F7BF29D" w14:textId="77777777" w:rsidR="005019EE" w:rsidRPr="00290FBD" w:rsidRDefault="005019EE" w:rsidP="00D40ED4">
            <w:pPr>
              <w:jc w:val="right"/>
              <w:rPr>
                <w:rFonts w:ascii="Arial Narrow" w:hAnsi="Arial Narrow" w:cs="Arial"/>
                <w:sz w:val="16"/>
                <w:szCs w:val="16"/>
              </w:rPr>
            </w:pPr>
          </w:p>
        </w:tc>
      </w:tr>
      <w:tr w:rsidR="005019EE" w14:paraId="6762F4D9" w14:textId="77777777" w:rsidTr="009F2BD3">
        <w:tc>
          <w:tcPr>
            <w:tcW w:w="319" w:type="dxa"/>
            <w:shd w:val="clear" w:color="auto" w:fill="FFFFFF" w:themeFill="background1"/>
          </w:tcPr>
          <w:p w14:paraId="57B6ECFE"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1FAEA66A"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CONVIVIENTE</w:t>
            </w:r>
          </w:p>
        </w:tc>
        <w:tc>
          <w:tcPr>
            <w:tcW w:w="2138" w:type="dxa"/>
            <w:gridSpan w:val="5"/>
            <w:vMerge w:val="restart"/>
            <w:shd w:val="clear" w:color="auto" w:fill="auto"/>
          </w:tcPr>
          <w:p w14:paraId="60550A34" w14:textId="445EE84C" w:rsidR="005019EE" w:rsidRPr="00290FBD" w:rsidRDefault="005019EE" w:rsidP="00D40ED4">
            <w:pPr>
              <w:jc w:val="right"/>
              <w:rPr>
                <w:rFonts w:ascii="Arial Narrow" w:hAnsi="Arial Narrow" w:cs="Arial"/>
                <w:sz w:val="16"/>
                <w:szCs w:val="16"/>
              </w:rPr>
            </w:pPr>
            <w:r>
              <w:rPr>
                <w:rFonts w:ascii="Arial Narrow" w:hAnsi="Arial Narrow" w:cs="Arial"/>
                <w:sz w:val="16"/>
                <w:szCs w:val="16"/>
              </w:rPr>
              <w:t>MONTO ORIGINAL DEL ADEUDO / PASIVO</w:t>
            </w:r>
          </w:p>
        </w:tc>
        <w:tc>
          <w:tcPr>
            <w:tcW w:w="2143" w:type="dxa"/>
            <w:gridSpan w:val="5"/>
            <w:vMerge w:val="restart"/>
            <w:shd w:val="clear" w:color="auto" w:fill="auto"/>
          </w:tcPr>
          <w:p w14:paraId="397562FA" w14:textId="09F61609" w:rsidR="005019EE" w:rsidRPr="00290FBD" w:rsidRDefault="005019EE" w:rsidP="00D40ED4">
            <w:pPr>
              <w:jc w:val="right"/>
              <w:rPr>
                <w:rFonts w:ascii="Arial Narrow" w:hAnsi="Arial Narrow" w:cs="Arial"/>
                <w:sz w:val="16"/>
                <w:szCs w:val="16"/>
              </w:rPr>
            </w:pPr>
          </w:p>
        </w:tc>
      </w:tr>
      <w:tr w:rsidR="005019EE" w14:paraId="5B924BDB" w14:textId="77777777" w:rsidTr="009F2BD3">
        <w:tc>
          <w:tcPr>
            <w:tcW w:w="319" w:type="dxa"/>
            <w:shd w:val="clear" w:color="auto" w:fill="FFFFFF" w:themeFill="background1"/>
          </w:tcPr>
          <w:p w14:paraId="5A58157A"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003CD1B3"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DECLARANTE Y CONVIVIENTE</w:t>
            </w:r>
          </w:p>
        </w:tc>
        <w:tc>
          <w:tcPr>
            <w:tcW w:w="2138" w:type="dxa"/>
            <w:gridSpan w:val="5"/>
            <w:vMerge/>
            <w:shd w:val="clear" w:color="auto" w:fill="auto"/>
          </w:tcPr>
          <w:p w14:paraId="40476262" w14:textId="77777777" w:rsidR="005019EE" w:rsidRPr="00290FBD" w:rsidRDefault="005019EE" w:rsidP="00D40ED4">
            <w:pPr>
              <w:jc w:val="center"/>
              <w:rPr>
                <w:rFonts w:ascii="Arial Narrow" w:hAnsi="Arial Narrow" w:cs="Arial"/>
                <w:sz w:val="16"/>
                <w:szCs w:val="16"/>
              </w:rPr>
            </w:pPr>
          </w:p>
        </w:tc>
        <w:tc>
          <w:tcPr>
            <w:tcW w:w="2143" w:type="dxa"/>
            <w:gridSpan w:val="5"/>
            <w:vMerge/>
            <w:shd w:val="clear" w:color="auto" w:fill="auto"/>
          </w:tcPr>
          <w:p w14:paraId="3845747A" w14:textId="2E0CE8B0" w:rsidR="005019EE" w:rsidRPr="00290FBD" w:rsidRDefault="005019EE" w:rsidP="00D40ED4">
            <w:pPr>
              <w:jc w:val="center"/>
              <w:rPr>
                <w:rFonts w:ascii="Arial Narrow" w:hAnsi="Arial Narrow" w:cs="Arial"/>
                <w:sz w:val="16"/>
                <w:szCs w:val="16"/>
              </w:rPr>
            </w:pPr>
          </w:p>
        </w:tc>
      </w:tr>
      <w:tr w:rsidR="005019EE" w14:paraId="1F2868B3" w14:textId="77777777" w:rsidTr="009F2BD3">
        <w:tc>
          <w:tcPr>
            <w:tcW w:w="319" w:type="dxa"/>
            <w:shd w:val="clear" w:color="auto" w:fill="FFFFFF" w:themeFill="background1"/>
          </w:tcPr>
          <w:p w14:paraId="1674E920"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1E203EED"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DECLARANTE Y CONVIVIENTE EN COPROPIEDAD CON TERCEROS</w:t>
            </w:r>
          </w:p>
        </w:tc>
        <w:tc>
          <w:tcPr>
            <w:tcW w:w="2138" w:type="dxa"/>
            <w:gridSpan w:val="5"/>
            <w:shd w:val="clear" w:color="auto" w:fill="auto"/>
          </w:tcPr>
          <w:p w14:paraId="527C873D" w14:textId="02E6B820" w:rsidR="005019EE" w:rsidRPr="00290FBD" w:rsidRDefault="005019EE" w:rsidP="00D40ED4">
            <w:pPr>
              <w:jc w:val="right"/>
              <w:rPr>
                <w:rFonts w:ascii="Arial Narrow" w:hAnsi="Arial Narrow" w:cs="Arial"/>
                <w:sz w:val="16"/>
                <w:szCs w:val="16"/>
              </w:rPr>
            </w:pPr>
            <w:r>
              <w:rPr>
                <w:rFonts w:ascii="Arial Narrow" w:hAnsi="Arial Narrow" w:cs="Arial"/>
                <w:sz w:val="16"/>
                <w:szCs w:val="16"/>
              </w:rPr>
              <w:t>TIPO DE MONEDA</w:t>
            </w:r>
          </w:p>
        </w:tc>
        <w:tc>
          <w:tcPr>
            <w:tcW w:w="2143" w:type="dxa"/>
            <w:gridSpan w:val="5"/>
            <w:shd w:val="clear" w:color="auto" w:fill="auto"/>
          </w:tcPr>
          <w:p w14:paraId="5F962C25" w14:textId="41BEDEF7" w:rsidR="005019EE" w:rsidRPr="00290FBD" w:rsidRDefault="005019EE" w:rsidP="00D40ED4">
            <w:pPr>
              <w:jc w:val="right"/>
              <w:rPr>
                <w:rFonts w:ascii="Arial Narrow" w:hAnsi="Arial Narrow" w:cs="Arial"/>
                <w:sz w:val="16"/>
                <w:szCs w:val="16"/>
              </w:rPr>
            </w:pPr>
          </w:p>
        </w:tc>
      </w:tr>
      <w:tr w:rsidR="005019EE" w14:paraId="43AAC466" w14:textId="77777777" w:rsidTr="009F2BD3">
        <w:tc>
          <w:tcPr>
            <w:tcW w:w="319" w:type="dxa"/>
            <w:shd w:val="clear" w:color="auto" w:fill="FFFFFF" w:themeFill="background1"/>
          </w:tcPr>
          <w:p w14:paraId="6C456C06"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3E4E0995"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 xml:space="preserve">CONVIVIENTE Y DEPENDIENTE ECONÓMICO </w:t>
            </w:r>
          </w:p>
        </w:tc>
        <w:tc>
          <w:tcPr>
            <w:tcW w:w="2138" w:type="dxa"/>
            <w:gridSpan w:val="5"/>
            <w:vMerge w:val="restart"/>
            <w:shd w:val="clear" w:color="auto" w:fill="99FF99"/>
          </w:tcPr>
          <w:p w14:paraId="71B32850" w14:textId="46C8A371" w:rsidR="005019EE" w:rsidRPr="00290FBD" w:rsidRDefault="005019EE" w:rsidP="00D40ED4">
            <w:pPr>
              <w:jc w:val="right"/>
              <w:rPr>
                <w:rFonts w:ascii="Arial Narrow" w:hAnsi="Arial Narrow" w:cs="Arial"/>
                <w:sz w:val="16"/>
                <w:szCs w:val="16"/>
              </w:rPr>
            </w:pPr>
            <w:r>
              <w:rPr>
                <w:rFonts w:ascii="Arial Narrow" w:hAnsi="Arial Narrow" w:cs="Arial"/>
                <w:sz w:val="16"/>
                <w:szCs w:val="16"/>
              </w:rPr>
              <w:t>SALDO INSOLUTO (SITUACIÓN ACTUAL)</w:t>
            </w:r>
          </w:p>
        </w:tc>
        <w:tc>
          <w:tcPr>
            <w:tcW w:w="2143" w:type="dxa"/>
            <w:gridSpan w:val="5"/>
            <w:vMerge w:val="restart"/>
            <w:shd w:val="clear" w:color="auto" w:fill="auto"/>
          </w:tcPr>
          <w:p w14:paraId="6CA2FC02" w14:textId="1A05F5CB" w:rsidR="005019EE" w:rsidRPr="00290FBD" w:rsidRDefault="005019EE" w:rsidP="00D40ED4">
            <w:pPr>
              <w:jc w:val="right"/>
              <w:rPr>
                <w:rFonts w:ascii="Arial Narrow" w:hAnsi="Arial Narrow" w:cs="Arial"/>
                <w:sz w:val="16"/>
                <w:szCs w:val="16"/>
              </w:rPr>
            </w:pPr>
          </w:p>
        </w:tc>
      </w:tr>
      <w:tr w:rsidR="005019EE" w14:paraId="6BFCF819" w14:textId="77777777" w:rsidTr="009F2BD3">
        <w:tc>
          <w:tcPr>
            <w:tcW w:w="319" w:type="dxa"/>
            <w:shd w:val="clear" w:color="auto" w:fill="FFFFFF" w:themeFill="background1"/>
          </w:tcPr>
          <w:p w14:paraId="093D57A6"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11581F93"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CONVIVIENTE Y DEPENDIENTE ECONÓMICO EN COPROPIEDAD CON TERCEROS</w:t>
            </w:r>
          </w:p>
        </w:tc>
        <w:tc>
          <w:tcPr>
            <w:tcW w:w="2138" w:type="dxa"/>
            <w:gridSpan w:val="5"/>
            <w:vMerge/>
            <w:shd w:val="clear" w:color="auto" w:fill="99FF99"/>
          </w:tcPr>
          <w:p w14:paraId="1357BB73" w14:textId="77777777" w:rsidR="005019EE" w:rsidRPr="00290FBD" w:rsidRDefault="005019EE" w:rsidP="00D40ED4">
            <w:pPr>
              <w:jc w:val="center"/>
              <w:rPr>
                <w:rFonts w:ascii="Arial Narrow" w:hAnsi="Arial Narrow" w:cs="Arial"/>
                <w:sz w:val="16"/>
                <w:szCs w:val="16"/>
              </w:rPr>
            </w:pPr>
          </w:p>
        </w:tc>
        <w:tc>
          <w:tcPr>
            <w:tcW w:w="2143" w:type="dxa"/>
            <w:gridSpan w:val="5"/>
            <w:vMerge/>
            <w:shd w:val="clear" w:color="auto" w:fill="auto"/>
          </w:tcPr>
          <w:p w14:paraId="7CBFFA94" w14:textId="1F0EBC3A" w:rsidR="005019EE" w:rsidRPr="00290FBD" w:rsidRDefault="005019EE" w:rsidP="00D40ED4">
            <w:pPr>
              <w:jc w:val="center"/>
              <w:rPr>
                <w:rFonts w:ascii="Arial Narrow" w:hAnsi="Arial Narrow" w:cs="Arial"/>
                <w:sz w:val="16"/>
                <w:szCs w:val="16"/>
              </w:rPr>
            </w:pPr>
          </w:p>
        </w:tc>
      </w:tr>
      <w:tr w:rsidR="005019EE" w14:paraId="73C15B1A" w14:textId="77777777" w:rsidTr="009F2BD3">
        <w:tc>
          <w:tcPr>
            <w:tcW w:w="319" w:type="dxa"/>
            <w:shd w:val="clear" w:color="auto" w:fill="FFFFFF" w:themeFill="background1"/>
          </w:tcPr>
          <w:p w14:paraId="62C6CC7E"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7F9FEFE3" w14:textId="232F1DC8" w:rsidR="005019EE" w:rsidRDefault="005019EE" w:rsidP="00D40ED4">
            <w:pPr>
              <w:jc w:val="both"/>
              <w:rPr>
                <w:rFonts w:ascii="Arial Narrow" w:hAnsi="Arial Narrow" w:cs="Arial"/>
                <w:sz w:val="16"/>
                <w:szCs w:val="16"/>
              </w:rPr>
            </w:pPr>
            <w:r>
              <w:rPr>
                <w:rFonts w:ascii="Arial Narrow" w:hAnsi="Arial Narrow" w:cs="Arial"/>
                <w:sz w:val="16"/>
                <w:szCs w:val="16"/>
              </w:rPr>
              <w:t xml:space="preserve">DEPENDIENTE ECONÓMICO </w:t>
            </w:r>
          </w:p>
        </w:tc>
        <w:tc>
          <w:tcPr>
            <w:tcW w:w="4281" w:type="dxa"/>
            <w:gridSpan w:val="10"/>
            <w:shd w:val="clear" w:color="auto" w:fill="auto"/>
          </w:tcPr>
          <w:p w14:paraId="0CC4C4DF" w14:textId="0A499FDE" w:rsidR="005019EE" w:rsidRPr="001D7D77" w:rsidRDefault="005019EE" w:rsidP="005019EE">
            <w:pPr>
              <w:jc w:val="center"/>
              <w:rPr>
                <w:rFonts w:ascii="Arial Narrow" w:hAnsi="Arial Narrow" w:cs="Arial"/>
                <w:b/>
                <w:bCs/>
                <w:sz w:val="16"/>
                <w:szCs w:val="16"/>
              </w:rPr>
            </w:pPr>
            <w:r w:rsidRPr="001D7D77">
              <w:rPr>
                <w:rFonts w:ascii="Arial Narrow" w:hAnsi="Arial Narrow" w:cs="Arial"/>
                <w:b/>
                <w:bCs/>
                <w:sz w:val="16"/>
                <w:szCs w:val="16"/>
              </w:rPr>
              <w:t>TERCERO</w:t>
            </w:r>
          </w:p>
        </w:tc>
      </w:tr>
      <w:tr w:rsidR="005019EE" w14:paraId="571B7D3F" w14:textId="77777777" w:rsidTr="009F2BD3">
        <w:tc>
          <w:tcPr>
            <w:tcW w:w="319" w:type="dxa"/>
            <w:shd w:val="clear" w:color="auto" w:fill="FFFFFF" w:themeFill="background1"/>
          </w:tcPr>
          <w:p w14:paraId="5BD0E835" w14:textId="77777777" w:rsidR="005019EE" w:rsidRDefault="005019EE" w:rsidP="00D40ED4">
            <w:pPr>
              <w:jc w:val="both"/>
              <w:rPr>
                <w:rFonts w:ascii="Arial Narrow" w:hAnsi="Arial Narrow" w:cs="Arial"/>
                <w:sz w:val="16"/>
                <w:szCs w:val="16"/>
              </w:rPr>
            </w:pPr>
          </w:p>
        </w:tc>
        <w:tc>
          <w:tcPr>
            <w:tcW w:w="5460" w:type="dxa"/>
            <w:gridSpan w:val="8"/>
            <w:shd w:val="clear" w:color="auto" w:fill="99FF99"/>
          </w:tcPr>
          <w:p w14:paraId="78692B84" w14:textId="77777777" w:rsidR="005019EE" w:rsidRPr="00290FBD" w:rsidRDefault="005019EE" w:rsidP="00D40ED4">
            <w:pPr>
              <w:jc w:val="both"/>
              <w:rPr>
                <w:rFonts w:ascii="Arial Narrow" w:hAnsi="Arial Narrow" w:cs="Arial"/>
                <w:sz w:val="16"/>
                <w:szCs w:val="16"/>
              </w:rPr>
            </w:pPr>
            <w:r>
              <w:rPr>
                <w:rFonts w:ascii="Arial Narrow" w:hAnsi="Arial Narrow" w:cs="Arial"/>
                <w:sz w:val="16"/>
                <w:szCs w:val="16"/>
              </w:rPr>
              <w:t xml:space="preserve">DECLARANTE Y DEPENDIENTE ECONÓMICO </w:t>
            </w:r>
          </w:p>
        </w:tc>
        <w:tc>
          <w:tcPr>
            <w:tcW w:w="1603" w:type="dxa"/>
            <w:gridSpan w:val="3"/>
            <w:shd w:val="clear" w:color="auto" w:fill="99FF99"/>
            <w:vAlign w:val="center"/>
          </w:tcPr>
          <w:p w14:paraId="7A84B5FB" w14:textId="3916CAEF" w:rsidR="005019EE" w:rsidRPr="00290FBD" w:rsidRDefault="005019EE" w:rsidP="005019EE">
            <w:pPr>
              <w:jc w:val="right"/>
              <w:rPr>
                <w:rFonts w:ascii="Arial Narrow" w:hAnsi="Arial Narrow" w:cs="Arial"/>
                <w:sz w:val="16"/>
                <w:szCs w:val="16"/>
              </w:rPr>
            </w:pPr>
            <w:r>
              <w:rPr>
                <w:rFonts w:ascii="Arial Narrow" w:hAnsi="Arial Narrow" w:cs="Arial"/>
                <w:sz w:val="16"/>
                <w:szCs w:val="16"/>
              </w:rPr>
              <w:t>PERSONA FÍSICA</w:t>
            </w:r>
          </w:p>
        </w:tc>
        <w:tc>
          <w:tcPr>
            <w:tcW w:w="535" w:type="dxa"/>
            <w:gridSpan w:val="2"/>
            <w:shd w:val="clear" w:color="auto" w:fill="FFFFFF" w:themeFill="background1"/>
            <w:vAlign w:val="center"/>
          </w:tcPr>
          <w:p w14:paraId="5046494B" w14:textId="77777777" w:rsidR="005019EE" w:rsidRPr="00290FBD" w:rsidRDefault="005019EE" w:rsidP="00D40ED4">
            <w:pPr>
              <w:jc w:val="center"/>
              <w:rPr>
                <w:rFonts w:ascii="Arial Narrow" w:hAnsi="Arial Narrow" w:cs="Arial"/>
                <w:sz w:val="16"/>
                <w:szCs w:val="16"/>
              </w:rPr>
            </w:pPr>
          </w:p>
        </w:tc>
        <w:tc>
          <w:tcPr>
            <w:tcW w:w="1603" w:type="dxa"/>
            <w:gridSpan w:val="3"/>
            <w:shd w:val="clear" w:color="auto" w:fill="FFFFFF" w:themeFill="background1"/>
            <w:vAlign w:val="center"/>
          </w:tcPr>
          <w:p w14:paraId="279C6F67" w14:textId="4F82C5F0" w:rsidR="005019EE" w:rsidRPr="00290FBD" w:rsidRDefault="005019EE" w:rsidP="005019EE">
            <w:pPr>
              <w:jc w:val="right"/>
              <w:rPr>
                <w:rFonts w:ascii="Arial Narrow" w:hAnsi="Arial Narrow" w:cs="Arial"/>
                <w:sz w:val="16"/>
                <w:szCs w:val="16"/>
              </w:rPr>
            </w:pPr>
            <w:r>
              <w:rPr>
                <w:rFonts w:ascii="Arial Narrow" w:hAnsi="Arial Narrow" w:cs="Arial"/>
                <w:sz w:val="16"/>
                <w:szCs w:val="16"/>
              </w:rPr>
              <w:t>PERSONA MORAL</w:t>
            </w:r>
          </w:p>
        </w:tc>
        <w:tc>
          <w:tcPr>
            <w:tcW w:w="540" w:type="dxa"/>
            <w:gridSpan w:val="2"/>
            <w:shd w:val="clear" w:color="auto" w:fill="FFFFFF" w:themeFill="background1"/>
            <w:vAlign w:val="center"/>
          </w:tcPr>
          <w:p w14:paraId="18001B14" w14:textId="5DE04E09" w:rsidR="005019EE" w:rsidRPr="00290FBD" w:rsidRDefault="005019EE" w:rsidP="00D40ED4">
            <w:pPr>
              <w:jc w:val="center"/>
              <w:rPr>
                <w:rFonts w:ascii="Arial Narrow" w:hAnsi="Arial Narrow" w:cs="Arial"/>
                <w:sz w:val="16"/>
                <w:szCs w:val="16"/>
              </w:rPr>
            </w:pPr>
          </w:p>
        </w:tc>
      </w:tr>
      <w:tr w:rsidR="00070BE7" w14:paraId="280A32AD" w14:textId="77777777" w:rsidTr="009F2BD3">
        <w:tc>
          <w:tcPr>
            <w:tcW w:w="319" w:type="dxa"/>
            <w:shd w:val="clear" w:color="auto" w:fill="FFFFFF" w:themeFill="background1"/>
          </w:tcPr>
          <w:p w14:paraId="54A0AF74" w14:textId="77777777" w:rsidR="00070BE7" w:rsidRDefault="00070BE7" w:rsidP="00D40ED4">
            <w:pPr>
              <w:jc w:val="both"/>
              <w:rPr>
                <w:rFonts w:ascii="Arial Narrow" w:hAnsi="Arial Narrow" w:cs="Arial"/>
                <w:sz w:val="16"/>
                <w:szCs w:val="16"/>
              </w:rPr>
            </w:pPr>
          </w:p>
        </w:tc>
        <w:tc>
          <w:tcPr>
            <w:tcW w:w="5460" w:type="dxa"/>
            <w:gridSpan w:val="8"/>
            <w:shd w:val="clear" w:color="auto" w:fill="99FF99"/>
          </w:tcPr>
          <w:p w14:paraId="3377DF9D" w14:textId="77777777" w:rsidR="00070BE7" w:rsidRPr="00290FBD" w:rsidRDefault="00070BE7" w:rsidP="00D40ED4">
            <w:pPr>
              <w:jc w:val="both"/>
              <w:rPr>
                <w:rFonts w:ascii="Arial Narrow" w:hAnsi="Arial Narrow" w:cs="Arial"/>
                <w:sz w:val="16"/>
                <w:szCs w:val="16"/>
              </w:rPr>
            </w:pPr>
            <w:r>
              <w:rPr>
                <w:rFonts w:ascii="Arial Narrow" w:hAnsi="Arial Narrow" w:cs="Arial"/>
                <w:sz w:val="16"/>
                <w:szCs w:val="16"/>
              </w:rPr>
              <w:t>DECLARANTE Y DEPENDIENTE ECONÓMICO EN COPROPIEDAD CON TERCEROS</w:t>
            </w:r>
          </w:p>
        </w:tc>
        <w:tc>
          <w:tcPr>
            <w:tcW w:w="4281" w:type="dxa"/>
            <w:gridSpan w:val="10"/>
            <w:shd w:val="clear" w:color="auto" w:fill="FFFFFF" w:themeFill="background1"/>
          </w:tcPr>
          <w:p w14:paraId="18CA6826" w14:textId="3C6BF35D" w:rsidR="00070BE7" w:rsidRPr="00290FBD" w:rsidRDefault="00070BE7" w:rsidP="00D40ED4">
            <w:pPr>
              <w:jc w:val="center"/>
              <w:rPr>
                <w:rFonts w:ascii="Arial Narrow" w:hAnsi="Arial Narrow" w:cs="Arial"/>
                <w:sz w:val="16"/>
                <w:szCs w:val="16"/>
              </w:rPr>
            </w:pPr>
            <w:r>
              <w:rPr>
                <w:rFonts w:ascii="Arial Narrow" w:hAnsi="Arial Narrow" w:cs="Arial"/>
                <w:sz w:val="16"/>
                <w:szCs w:val="16"/>
              </w:rPr>
              <w:t>NOMBRE DEL TERCERO O TERCEROS</w:t>
            </w:r>
          </w:p>
        </w:tc>
      </w:tr>
      <w:tr w:rsidR="00070BE7" w14:paraId="53BB91EC" w14:textId="77777777" w:rsidTr="009F2BD3">
        <w:tc>
          <w:tcPr>
            <w:tcW w:w="319" w:type="dxa"/>
            <w:shd w:val="clear" w:color="auto" w:fill="FFFFFF" w:themeFill="background1"/>
          </w:tcPr>
          <w:p w14:paraId="2A46EB85" w14:textId="77777777" w:rsidR="00070BE7" w:rsidRDefault="00070BE7" w:rsidP="00D40ED4">
            <w:pPr>
              <w:jc w:val="both"/>
              <w:rPr>
                <w:rFonts w:ascii="Arial Narrow" w:hAnsi="Arial Narrow" w:cs="Arial"/>
                <w:sz w:val="16"/>
                <w:szCs w:val="16"/>
              </w:rPr>
            </w:pPr>
          </w:p>
        </w:tc>
        <w:tc>
          <w:tcPr>
            <w:tcW w:w="5460" w:type="dxa"/>
            <w:gridSpan w:val="8"/>
            <w:shd w:val="clear" w:color="auto" w:fill="99FF99"/>
          </w:tcPr>
          <w:p w14:paraId="7DC60A88" w14:textId="1C2F1B4E" w:rsidR="00070BE7" w:rsidRPr="00290FBD" w:rsidRDefault="003B1F94" w:rsidP="00D40ED4">
            <w:pPr>
              <w:jc w:val="both"/>
              <w:rPr>
                <w:rFonts w:ascii="Arial Narrow" w:hAnsi="Arial Narrow" w:cs="Arial"/>
                <w:sz w:val="16"/>
                <w:szCs w:val="16"/>
              </w:rPr>
            </w:pPr>
            <w:r>
              <w:rPr>
                <w:rFonts w:ascii="Arial Narrow" w:hAnsi="Arial Narrow" w:cs="Arial"/>
                <w:sz w:val="16"/>
                <w:szCs w:val="16"/>
              </w:rPr>
              <w:t>DEPENDIENTE</w:t>
            </w:r>
            <w:r w:rsidR="00070BE7">
              <w:rPr>
                <w:rFonts w:ascii="Arial Narrow" w:hAnsi="Arial Narrow" w:cs="Arial"/>
                <w:sz w:val="16"/>
                <w:szCs w:val="16"/>
              </w:rPr>
              <w:t xml:space="preserve"> ECONÓMICO EN COPROPIEDAD CON TERCEROS </w:t>
            </w:r>
          </w:p>
        </w:tc>
        <w:tc>
          <w:tcPr>
            <w:tcW w:w="4281" w:type="dxa"/>
            <w:gridSpan w:val="10"/>
            <w:shd w:val="clear" w:color="auto" w:fill="FFFFFF" w:themeFill="background1"/>
          </w:tcPr>
          <w:p w14:paraId="5317D10C" w14:textId="77777777" w:rsidR="00070BE7" w:rsidRPr="00290FBD" w:rsidRDefault="00070BE7" w:rsidP="00D40ED4">
            <w:pPr>
              <w:jc w:val="both"/>
              <w:rPr>
                <w:rFonts w:ascii="Arial Narrow" w:hAnsi="Arial Narrow" w:cs="Arial"/>
                <w:sz w:val="16"/>
                <w:szCs w:val="16"/>
              </w:rPr>
            </w:pPr>
          </w:p>
        </w:tc>
      </w:tr>
      <w:tr w:rsidR="00070BE7" w14:paraId="52FC3DD0" w14:textId="77777777" w:rsidTr="009F2BD3">
        <w:tc>
          <w:tcPr>
            <w:tcW w:w="319" w:type="dxa"/>
            <w:shd w:val="clear" w:color="auto" w:fill="FFFFFF" w:themeFill="background1"/>
          </w:tcPr>
          <w:p w14:paraId="5DD9FF65" w14:textId="77777777" w:rsidR="00070BE7" w:rsidRDefault="00070BE7" w:rsidP="00D40ED4">
            <w:pPr>
              <w:jc w:val="both"/>
              <w:rPr>
                <w:rFonts w:ascii="Arial Narrow" w:hAnsi="Arial Narrow" w:cs="Arial"/>
                <w:sz w:val="16"/>
                <w:szCs w:val="16"/>
              </w:rPr>
            </w:pPr>
          </w:p>
        </w:tc>
        <w:tc>
          <w:tcPr>
            <w:tcW w:w="5460" w:type="dxa"/>
            <w:gridSpan w:val="8"/>
            <w:shd w:val="clear" w:color="auto" w:fill="99FF99"/>
          </w:tcPr>
          <w:p w14:paraId="0F27BEC7" w14:textId="1A630F6D" w:rsidR="00070BE7" w:rsidRPr="00290FBD" w:rsidRDefault="00070BE7" w:rsidP="00D40ED4">
            <w:pPr>
              <w:jc w:val="both"/>
              <w:rPr>
                <w:rFonts w:ascii="Arial Narrow" w:hAnsi="Arial Narrow" w:cs="Arial"/>
                <w:sz w:val="16"/>
                <w:szCs w:val="16"/>
              </w:rPr>
            </w:pPr>
            <w:r>
              <w:rPr>
                <w:rFonts w:ascii="Arial Narrow" w:hAnsi="Arial Narrow" w:cs="Arial"/>
                <w:sz w:val="16"/>
                <w:szCs w:val="16"/>
              </w:rPr>
              <w:t xml:space="preserve">DECLARANTE, </w:t>
            </w:r>
            <w:r w:rsidR="00863C58">
              <w:rPr>
                <w:rFonts w:ascii="Arial Narrow" w:hAnsi="Arial Narrow" w:cs="Arial"/>
                <w:sz w:val="16"/>
                <w:szCs w:val="16"/>
              </w:rPr>
              <w:t>CÓNYUGE</w:t>
            </w:r>
            <w:r>
              <w:rPr>
                <w:rFonts w:ascii="Arial Narrow" w:hAnsi="Arial Narrow" w:cs="Arial"/>
                <w:sz w:val="16"/>
                <w:szCs w:val="16"/>
              </w:rPr>
              <w:t xml:space="preserve"> Y DEPENDIENTE ECONÓMICO</w:t>
            </w:r>
          </w:p>
        </w:tc>
        <w:tc>
          <w:tcPr>
            <w:tcW w:w="2138" w:type="dxa"/>
            <w:gridSpan w:val="5"/>
            <w:shd w:val="clear" w:color="auto" w:fill="auto"/>
          </w:tcPr>
          <w:p w14:paraId="5D7E57D7" w14:textId="328448FC" w:rsidR="00070BE7" w:rsidRPr="00290FBD" w:rsidRDefault="00070BE7" w:rsidP="00070BE7">
            <w:pPr>
              <w:jc w:val="right"/>
              <w:rPr>
                <w:rFonts w:ascii="Arial Narrow" w:hAnsi="Arial Narrow" w:cs="Arial"/>
                <w:sz w:val="16"/>
                <w:szCs w:val="16"/>
              </w:rPr>
            </w:pPr>
            <w:r>
              <w:rPr>
                <w:rFonts w:ascii="Arial Narrow" w:hAnsi="Arial Narrow" w:cs="Arial"/>
                <w:sz w:val="16"/>
                <w:szCs w:val="16"/>
              </w:rPr>
              <w:t>RFC</w:t>
            </w:r>
          </w:p>
        </w:tc>
        <w:tc>
          <w:tcPr>
            <w:tcW w:w="2143" w:type="dxa"/>
            <w:gridSpan w:val="5"/>
            <w:shd w:val="clear" w:color="auto" w:fill="auto"/>
          </w:tcPr>
          <w:p w14:paraId="4BE2B310" w14:textId="471075A7" w:rsidR="00070BE7" w:rsidRPr="00290FBD" w:rsidRDefault="00070BE7" w:rsidP="00D40ED4">
            <w:pPr>
              <w:jc w:val="both"/>
              <w:rPr>
                <w:rFonts w:ascii="Arial Narrow" w:hAnsi="Arial Narrow" w:cs="Arial"/>
                <w:sz w:val="16"/>
                <w:szCs w:val="16"/>
              </w:rPr>
            </w:pPr>
          </w:p>
        </w:tc>
      </w:tr>
      <w:tr w:rsidR="00070BE7" w14:paraId="750D70EE" w14:textId="77777777" w:rsidTr="009F2BD3">
        <w:tc>
          <w:tcPr>
            <w:tcW w:w="319" w:type="dxa"/>
            <w:shd w:val="clear" w:color="auto" w:fill="FFFFFF" w:themeFill="background1"/>
          </w:tcPr>
          <w:p w14:paraId="31DC2C9B" w14:textId="77777777" w:rsidR="00070BE7" w:rsidRDefault="00070BE7" w:rsidP="00D40ED4">
            <w:pPr>
              <w:jc w:val="both"/>
              <w:rPr>
                <w:rFonts w:ascii="Arial Narrow" w:hAnsi="Arial Narrow" w:cs="Arial"/>
                <w:sz w:val="16"/>
                <w:szCs w:val="16"/>
              </w:rPr>
            </w:pPr>
          </w:p>
        </w:tc>
        <w:tc>
          <w:tcPr>
            <w:tcW w:w="5460" w:type="dxa"/>
            <w:gridSpan w:val="8"/>
            <w:shd w:val="clear" w:color="auto" w:fill="99FF99"/>
          </w:tcPr>
          <w:p w14:paraId="66A7FA31" w14:textId="77777777" w:rsidR="00070BE7" w:rsidRPr="00290FBD" w:rsidRDefault="00070BE7" w:rsidP="00D40ED4">
            <w:pPr>
              <w:jc w:val="both"/>
              <w:rPr>
                <w:rFonts w:ascii="Arial Narrow" w:hAnsi="Arial Narrow" w:cs="Arial"/>
                <w:sz w:val="16"/>
                <w:szCs w:val="16"/>
              </w:rPr>
            </w:pPr>
            <w:r>
              <w:rPr>
                <w:rFonts w:ascii="Arial Narrow" w:hAnsi="Arial Narrow" w:cs="Arial"/>
                <w:sz w:val="16"/>
                <w:szCs w:val="16"/>
              </w:rPr>
              <w:t>DECLARANTE, CONCUBINA O CONCUBINARIO Y DEPENDIENTE ECONÓMICO</w:t>
            </w:r>
          </w:p>
        </w:tc>
        <w:tc>
          <w:tcPr>
            <w:tcW w:w="4281" w:type="dxa"/>
            <w:gridSpan w:val="10"/>
            <w:shd w:val="clear" w:color="auto" w:fill="auto"/>
          </w:tcPr>
          <w:p w14:paraId="177816C0" w14:textId="09633526" w:rsidR="00070BE7" w:rsidRPr="001D7D77" w:rsidRDefault="00070BE7" w:rsidP="00D40ED4">
            <w:pPr>
              <w:jc w:val="center"/>
              <w:rPr>
                <w:rFonts w:ascii="Arial Narrow" w:hAnsi="Arial Narrow" w:cs="Arial"/>
                <w:b/>
                <w:bCs/>
                <w:sz w:val="16"/>
                <w:szCs w:val="16"/>
              </w:rPr>
            </w:pPr>
            <w:r w:rsidRPr="001D7D77">
              <w:rPr>
                <w:rFonts w:ascii="Arial Narrow" w:hAnsi="Arial Narrow" w:cs="Arial"/>
                <w:b/>
                <w:bCs/>
                <w:sz w:val="16"/>
                <w:szCs w:val="16"/>
              </w:rPr>
              <w:t>OTROGANTE DEL CRÉDITO</w:t>
            </w:r>
          </w:p>
        </w:tc>
      </w:tr>
      <w:tr w:rsidR="00070BE7" w14:paraId="26D899F7" w14:textId="77777777" w:rsidTr="009F2BD3">
        <w:tc>
          <w:tcPr>
            <w:tcW w:w="319" w:type="dxa"/>
            <w:shd w:val="clear" w:color="auto" w:fill="FFFFFF" w:themeFill="background1"/>
          </w:tcPr>
          <w:p w14:paraId="1FB2489C" w14:textId="77777777" w:rsidR="00070BE7" w:rsidRDefault="00070BE7" w:rsidP="00D40ED4">
            <w:pPr>
              <w:jc w:val="both"/>
              <w:rPr>
                <w:rFonts w:ascii="Arial Narrow" w:hAnsi="Arial Narrow" w:cs="Arial"/>
                <w:sz w:val="16"/>
                <w:szCs w:val="16"/>
              </w:rPr>
            </w:pPr>
          </w:p>
        </w:tc>
        <w:tc>
          <w:tcPr>
            <w:tcW w:w="5460" w:type="dxa"/>
            <w:gridSpan w:val="8"/>
            <w:shd w:val="clear" w:color="auto" w:fill="99FF99"/>
          </w:tcPr>
          <w:p w14:paraId="15983CC0" w14:textId="50D3FF2A" w:rsidR="00070BE7" w:rsidRPr="00290FBD" w:rsidRDefault="00863C58" w:rsidP="00D40ED4">
            <w:pPr>
              <w:jc w:val="both"/>
              <w:rPr>
                <w:rFonts w:ascii="Arial Narrow" w:hAnsi="Arial Narrow" w:cs="Arial"/>
                <w:sz w:val="16"/>
                <w:szCs w:val="16"/>
              </w:rPr>
            </w:pPr>
            <w:r>
              <w:rPr>
                <w:rFonts w:ascii="Arial Narrow" w:hAnsi="Arial Narrow" w:cs="Arial"/>
                <w:sz w:val="16"/>
                <w:szCs w:val="16"/>
              </w:rPr>
              <w:t>CÓNYUGE</w:t>
            </w:r>
            <w:r w:rsidR="00070BE7">
              <w:rPr>
                <w:rFonts w:ascii="Arial Narrow" w:hAnsi="Arial Narrow" w:cs="Arial"/>
                <w:sz w:val="16"/>
                <w:szCs w:val="16"/>
              </w:rPr>
              <w:t xml:space="preserve"> Y DEPENDIENTE ECONÓMICO</w:t>
            </w:r>
          </w:p>
        </w:tc>
        <w:tc>
          <w:tcPr>
            <w:tcW w:w="1603" w:type="dxa"/>
            <w:gridSpan w:val="3"/>
            <w:shd w:val="clear" w:color="auto" w:fill="99FF99"/>
          </w:tcPr>
          <w:p w14:paraId="4CBA7BD2" w14:textId="27CDE5DE" w:rsidR="00070BE7" w:rsidRPr="00290FBD" w:rsidRDefault="00070BE7" w:rsidP="00070BE7">
            <w:pPr>
              <w:jc w:val="right"/>
              <w:rPr>
                <w:rFonts w:ascii="Arial Narrow" w:hAnsi="Arial Narrow" w:cs="Arial"/>
                <w:sz w:val="16"/>
                <w:szCs w:val="16"/>
              </w:rPr>
            </w:pPr>
            <w:r>
              <w:rPr>
                <w:rFonts w:ascii="Arial Narrow" w:hAnsi="Arial Narrow" w:cs="Arial"/>
                <w:sz w:val="16"/>
                <w:szCs w:val="16"/>
              </w:rPr>
              <w:t>PERSONA FÍSICA</w:t>
            </w:r>
          </w:p>
        </w:tc>
        <w:tc>
          <w:tcPr>
            <w:tcW w:w="535" w:type="dxa"/>
            <w:gridSpan w:val="2"/>
            <w:shd w:val="clear" w:color="auto" w:fill="FFFFFF" w:themeFill="background1"/>
          </w:tcPr>
          <w:p w14:paraId="292D125D" w14:textId="77777777" w:rsidR="00070BE7" w:rsidRPr="00290FBD" w:rsidRDefault="00070BE7" w:rsidP="00D40ED4">
            <w:pPr>
              <w:jc w:val="center"/>
              <w:rPr>
                <w:rFonts w:ascii="Arial Narrow" w:hAnsi="Arial Narrow" w:cs="Arial"/>
                <w:sz w:val="16"/>
                <w:szCs w:val="16"/>
              </w:rPr>
            </w:pPr>
          </w:p>
        </w:tc>
        <w:tc>
          <w:tcPr>
            <w:tcW w:w="1603" w:type="dxa"/>
            <w:gridSpan w:val="3"/>
            <w:shd w:val="clear" w:color="auto" w:fill="FFFFFF" w:themeFill="background1"/>
          </w:tcPr>
          <w:p w14:paraId="3DB317E2" w14:textId="2F5D03B8" w:rsidR="00070BE7" w:rsidRPr="00290FBD" w:rsidRDefault="00070BE7" w:rsidP="00070BE7">
            <w:pPr>
              <w:jc w:val="right"/>
              <w:rPr>
                <w:rFonts w:ascii="Arial Narrow" w:hAnsi="Arial Narrow" w:cs="Arial"/>
                <w:sz w:val="16"/>
                <w:szCs w:val="16"/>
              </w:rPr>
            </w:pPr>
            <w:r>
              <w:rPr>
                <w:rFonts w:ascii="Arial Narrow" w:hAnsi="Arial Narrow" w:cs="Arial"/>
                <w:sz w:val="16"/>
                <w:szCs w:val="16"/>
              </w:rPr>
              <w:t>PERSONA MORAL</w:t>
            </w:r>
          </w:p>
        </w:tc>
        <w:tc>
          <w:tcPr>
            <w:tcW w:w="540" w:type="dxa"/>
            <w:gridSpan w:val="2"/>
            <w:shd w:val="clear" w:color="auto" w:fill="FFFFFF" w:themeFill="background1"/>
          </w:tcPr>
          <w:p w14:paraId="3F5123D6" w14:textId="7E270D93" w:rsidR="00070BE7" w:rsidRPr="00290FBD" w:rsidRDefault="00070BE7" w:rsidP="00D40ED4">
            <w:pPr>
              <w:jc w:val="center"/>
              <w:rPr>
                <w:rFonts w:ascii="Arial Narrow" w:hAnsi="Arial Narrow" w:cs="Arial"/>
                <w:sz w:val="16"/>
                <w:szCs w:val="16"/>
              </w:rPr>
            </w:pPr>
          </w:p>
        </w:tc>
      </w:tr>
      <w:tr w:rsidR="009F2BD3" w14:paraId="3BA8B694" w14:textId="77777777" w:rsidTr="001D7D77">
        <w:tc>
          <w:tcPr>
            <w:tcW w:w="319" w:type="dxa"/>
            <w:shd w:val="clear" w:color="auto" w:fill="FFFFFF" w:themeFill="background1"/>
          </w:tcPr>
          <w:p w14:paraId="5E976EAC" w14:textId="77777777" w:rsidR="009F2BD3" w:rsidRDefault="009F2BD3" w:rsidP="00D40ED4">
            <w:pPr>
              <w:jc w:val="both"/>
              <w:rPr>
                <w:rFonts w:ascii="Arial Narrow" w:hAnsi="Arial Narrow" w:cs="Arial"/>
                <w:sz w:val="16"/>
                <w:szCs w:val="16"/>
              </w:rPr>
            </w:pPr>
          </w:p>
        </w:tc>
        <w:tc>
          <w:tcPr>
            <w:tcW w:w="5460" w:type="dxa"/>
            <w:gridSpan w:val="8"/>
            <w:shd w:val="clear" w:color="auto" w:fill="99FF99"/>
          </w:tcPr>
          <w:p w14:paraId="727DA36F" w14:textId="77777777" w:rsidR="009F2BD3" w:rsidRPr="00290FBD" w:rsidRDefault="009F2BD3" w:rsidP="00D40ED4">
            <w:pPr>
              <w:jc w:val="both"/>
              <w:rPr>
                <w:rFonts w:ascii="Arial Narrow" w:hAnsi="Arial Narrow" w:cs="Arial"/>
                <w:sz w:val="16"/>
                <w:szCs w:val="16"/>
              </w:rPr>
            </w:pPr>
            <w:r>
              <w:rPr>
                <w:rFonts w:ascii="Arial Narrow" w:hAnsi="Arial Narrow" w:cs="Arial"/>
                <w:sz w:val="16"/>
                <w:szCs w:val="16"/>
              </w:rPr>
              <w:t>CONCUBINA O CONCUBINARIO Y DEPENDIENTE ECONÓMICO</w:t>
            </w:r>
          </w:p>
        </w:tc>
        <w:tc>
          <w:tcPr>
            <w:tcW w:w="4281" w:type="dxa"/>
            <w:gridSpan w:val="10"/>
            <w:shd w:val="clear" w:color="auto" w:fill="99FF99"/>
          </w:tcPr>
          <w:p w14:paraId="1B7A3DFC" w14:textId="2B68C09E" w:rsidR="009F2BD3" w:rsidRPr="00290FBD" w:rsidRDefault="009F2BD3" w:rsidP="00D40ED4">
            <w:pPr>
              <w:jc w:val="center"/>
              <w:rPr>
                <w:rFonts w:ascii="Arial Narrow" w:hAnsi="Arial Narrow" w:cs="Arial"/>
                <w:sz w:val="16"/>
                <w:szCs w:val="16"/>
              </w:rPr>
            </w:pPr>
            <w:r>
              <w:rPr>
                <w:rFonts w:ascii="Arial Narrow" w:hAnsi="Arial Narrow" w:cs="Arial"/>
                <w:sz w:val="16"/>
                <w:szCs w:val="16"/>
              </w:rPr>
              <w:t>NOMBRE / INSTITUCIÓN O RAZÓN SOCIAL</w:t>
            </w:r>
          </w:p>
        </w:tc>
      </w:tr>
      <w:tr w:rsidR="00C6427C" w14:paraId="0C3E97AB" w14:textId="77777777" w:rsidTr="009F2BD3">
        <w:tc>
          <w:tcPr>
            <w:tcW w:w="319" w:type="dxa"/>
            <w:shd w:val="clear" w:color="auto" w:fill="FFFFFF" w:themeFill="background1"/>
          </w:tcPr>
          <w:p w14:paraId="527110EC" w14:textId="77777777" w:rsidR="00C6427C" w:rsidRDefault="00C6427C" w:rsidP="00D40ED4">
            <w:pPr>
              <w:jc w:val="both"/>
              <w:rPr>
                <w:rFonts w:ascii="Arial Narrow" w:hAnsi="Arial Narrow" w:cs="Arial"/>
                <w:sz w:val="16"/>
                <w:szCs w:val="16"/>
              </w:rPr>
            </w:pPr>
          </w:p>
        </w:tc>
        <w:tc>
          <w:tcPr>
            <w:tcW w:w="5460" w:type="dxa"/>
            <w:gridSpan w:val="8"/>
            <w:shd w:val="clear" w:color="auto" w:fill="99FF99"/>
          </w:tcPr>
          <w:p w14:paraId="56A320AC" w14:textId="065B34AD" w:rsidR="00C6427C" w:rsidRPr="00290FBD" w:rsidRDefault="00863C58" w:rsidP="00D40ED4">
            <w:pPr>
              <w:jc w:val="both"/>
              <w:rPr>
                <w:rFonts w:ascii="Arial Narrow" w:hAnsi="Arial Narrow" w:cs="Arial"/>
                <w:sz w:val="16"/>
                <w:szCs w:val="16"/>
              </w:rPr>
            </w:pPr>
            <w:r>
              <w:rPr>
                <w:rFonts w:ascii="Arial Narrow" w:hAnsi="Arial Narrow" w:cs="Arial"/>
                <w:sz w:val="16"/>
                <w:szCs w:val="16"/>
              </w:rPr>
              <w:t>CÓNYUGE</w:t>
            </w:r>
            <w:r w:rsidR="00C6427C">
              <w:rPr>
                <w:rFonts w:ascii="Arial Narrow" w:hAnsi="Arial Narrow" w:cs="Arial"/>
                <w:sz w:val="16"/>
                <w:szCs w:val="16"/>
              </w:rPr>
              <w:t xml:space="preserve"> Y DEPENDIENTE ECONÓMICO EN COPROPIEDAD CON TERCEROS</w:t>
            </w:r>
          </w:p>
        </w:tc>
        <w:tc>
          <w:tcPr>
            <w:tcW w:w="4281" w:type="dxa"/>
            <w:gridSpan w:val="10"/>
            <w:shd w:val="clear" w:color="auto" w:fill="FFFFFF" w:themeFill="background1"/>
          </w:tcPr>
          <w:p w14:paraId="4B2958C0" w14:textId="48157EA8" w:rsidR="00C6427C" w:rsidRPr="00290FBD" w:rsidRDefault="00C6427C" w:rsidP="00D40ED4">
            <w:pPr>
              <w:jc w:val="center"/>
              <w:rPr>
                <w:rFonts w:ascii="Arial Narrow" w:hAnsi="Arial Narrow" w:cs="Arial"/>
                <w:sz w:val="16"/>
                <w:szCs w:val="16"/>
              </w:rPr>
            </w:pPr>
          </w:p>
        </w:tc>
      </w:tr>
      <w:tr w:rsidR="009F2BD3" w14:paraId="52A972B5" w14:textId="77777777" w:rsidTr="001D7D77">
        <w:trPr>
          <w:trHeight w:val="205"/>
        </w:trPr>
        <w:tc>
          <w:tcPr>
            <w:tcW w:w="319" w:type="dxa"/>
            <w:vMerge w:val="restart"/>
            <w:shd w:val="clear" w:color="auto" w:fill="FFFFFF" w:themeFill="background1"/>
          </w:tcPr>
          <w:p w14:paraId="584D2D66" w14:textId="77777777" w:rsidR="009F2BD3" w:rsidRDefault="009F2BD3" w:rsidP="00D40ED4">
            <w:pPr>
              <w:jc w:val="both"/>
              <w:rPr>
                <w:rFonts w:ascii="Arial Narrow" w:hAnsi="Arial Narrow" w:cs="Arial"/>
                <w:sz w:val="16"/>
                <w:szCs w:val="16"/>
              </w:rPr>
            </w:pPr>
          </w:p>
        </w:tc>
        <w:tc>
          <w:tcPr>
            <w:tcW w:w="5460" w:type="dxa"/>
            <w:gridSpan w:val="8"/>
            <w:vMerge w:val="restart"/>
            <w:shd w:val="clear" w:color="auto" w:fill="99FF99"/>
            <w:vAlign w:val="center"/>
          </w:tcPr>
          <w:p w14:paraId="23D37753" w14:textId="77777777" w:rsidR="009F2BD3" w:rsidRPr="00290FBD" w:rsidRDefault="009F2BD3" w:rsidP="00D40ED4">
            <w:pPr>
              <w:rPr>
                <w:rFonts w:ascii="Arial Narrow" w:hAnsi="Arial Narrow" w:cs="Arial"/>
                <w:sz w:val="16"/>
                <w:szCs w:val="16"/>
              </w:rPr>
            </w:pPr>
            <w:r>
              <w:rPr>
                <w:rFonts w:ascii="Arial Narrow" w:hAnsi="Arial Narrow" w:cs="Arial"/>
                <w:sz w:val="16"/>
                <w:szCs w:val="16"/>
              </w:rPr>
              <w:t xml:space="preserve">CONCUBINA O CONCUBINARIO Y DEPENDIENTE ECONÓMICO EN COPROPIEDAD CON TERCEROS </w:t>
            </w:r>
          </w:p>
        </w:tc>
        <w:tc>
          <w:tcPr>
            <w:tcW w:w="2138" w:type="dxa"/>
            <w:gridSpan w:val="5"/>
            <w:shd w:val="clear" w:color="auto" w:fill="99FF99"/>
            <w:vAlign w:val="center"/>
          </w:tcPr>
          <w:p w14:paraId="77B18177" w14:textId="7C6F849F" w:rsidR="009F2BD3" w:rsidRPr="00290FBD" w:rsidRDefault="009F2BD3" w:rsidP="009F2BD3">
            <w:pPr>
              <w:jc w:val="right"/>
              <w:rPr>
                <w:rFonts w:ascii="Arial Narrow" w:hAnsi="Arial Narrow" w:cs="Arial"/>
                <w:sz w:val="16"/>
                <w:szCs w:val="16"/>
              </w:rPr>
            </w:pPr>
            <w:r>
              <w:rPr>
                <w:rFonts w:ascii="Arial Narrow" w:hAnsi="Arial Narrow" w:cs="Arial"/>
                <w:sz w:val="16"/>
                <w:szCs w:val="16"/>
              </w:rPr>
              <w:t>RFC</w:t>
            </w:r>
          </w:p>
        </w:tc>
        <w:tc>
          <w:tcPr>
            <w:tcW w:w="2143" w:type="dxa"/>
            <w:gridSpan w:val="5"/>
            <w:shd w:val="clear" w:color="auto" w:fill="FFFFFF" w:themeFill="background1"/>
            <w:vAlign w:val="center"/>
          </w:tcPr>
          <w:p w14:paraId="3B6CA958" w14:textId="312F1E7D" w:rsidR="009F2BD3" w:rsidRPr="00290FBD" w:rsidRDefault="009F2BD3" w:rsidP="00D40ED4">
            <w:pPr>
              <w:jc w:val="center"/>
              <w:rPr>
                <w:rFonts w:ascii="Arial Narrow" w:hAnsi="Arial Narrow" w:cs="Arial"/>
                <w:sz w:val="16"/>
                <w:szCs w:val="16"/>
              </w:rPr>
            </w:pPr>
          </w:p>
        </w:tc>
      </w:tr>
      <w:tr w:rsidR="009F2BD3" w14:paraId="58F44BED" w14:textId="77777777" w:rsidTr="009F2BD3">
        <w:trPr>
          <w:trHeight w:val="399"/>
        </w:trPr>
        <w:tc>
          <w:tcPr>
            <w:tcW w:w="319" w:type="dxa"/>
            <w:vMerge/>
            <w:shd w:val="clear" w:color="auto" w:fill="FFFFFF" w:themeFill="background1"/>
          </w:tcPr>
          <w:p w14:paraId="49A25D26" w14:textId="77777777" w:rsidR="009F2BD3" w:rsidRDefault="009F2BD3" w:rsidP="00D40ED4">
            <w:pPr>
              <w:jc w:val="both"/>
              <w:rPr>
                <w:rFonts w:ascii="Arial Narrow" w:hAnsi="Arial Narrow" w:cs="Arial"/>
                <w:sz w:val="16"/>
                <w:szCs w:val="16"/>
              </w:rPr>
            </w:pPr>
          </w:p>
        </w:tc>
        <w:tc>
          <w:tcPr>
            <w:tcW w:w="5460" w:type="dxa"/>
            <w:gridSpan w:val="8"/>
            <w:vMerge/>
            <w:shd w:val="clear" w:color="auto" w:fill="99FF99"/>
          </w:tcPr>
          <w:p w14:paraId="74DC5B02" w14:textId="77777777" w:rsidR="009F2BD3" w:rsidRDefault="009F2BD3" w:rsidP="00D40ED4">
            <w:pPr>
              <w:jc w:val="both"/>
              <w:rPr>
                <w:rFonts w:ascii="Arial Narrow" w:hAnsi="Arial Narrow" w:cs="Arial"/>
                <w:sz w:val="16"/>
                <w:szCs w:val="16"/>
              </w:rPr>
            </w:pPr>
          </w:p>
        </w:tc>
        <w:tc>
          <w:tcPr>
            <w:tcW w:w="4281" w:type="dxa"/>
            <w:gridSpan w:val="10"/>
            <w:shd w:val="clear" w:color="auto" w:fill="FFFFFF" w:themeFill="background1"/>
            <w:vAlign w:val="center"/>
          </w:tcPr>
          <w:p w14:paraId="3ECCFC35" w14:textId="77777777" w:rsidR="009F2BD3" w:rsidRDefault="009F2BD3" w:rsidP="00D40ED4">
            <w:pPr>
              <w:jc w:val="center"/>
              <w:rPr>
                <w:rFonts w:ascii="Arial Narrow" w:hAnsi="Arial Narrow" w:cs="Arial"/>
                <w:sz w:val="16"/>
                <w:szCs w:val="16"/>
              </w:rPr>
            </w:pPr>
          </w:p>
        </w:tc>
      </w:tr>
      <w:tr w:rsidR="009F2BD3" w14:paraId="1110AB0D" w14:textId="77777777" w:rsidTr="004E3C6E">
        <w:trPr>
          <w:trHeight w:val="140"/>
        </w:trPr>
        <w:tc>
          <w:tcPr>
            <w:tcW w:w="10060" w:type="dxa"/>
            <w:gridSpan w:val="19"/>
            <w:shd w:val="clear" w:color="auto" w:fill="FFFFFF" w:themeFill="background1"/>
          </w:tcPr>
          <w:p w14:paraId="1D48E89E" w14:textId="4AF279AB" w:rsidR="009F2BD3" w:rsidRPr="00FB37DF" w:rsidRDefault="009F2BD3" w:rsidP="00D40ED4">
            <w:pPr>
              <w:jc w:val="center"/>
              <w:rPr>
                <w:rFonts w:ascii="Arial Narrow" w:hAnsi="Arial Narrow" w:cs="Arial"/>
                <w:b/>
                <w:bCs/>
                <w:sz w:val="16"/>
                <w:szCs w:val="16"/>
              </w:rPr>
            </w:pPr>
            <w:r w:rsidRPr="00FB37DF">
              <w:rPr>
                <w:rFonts w:ascii="Arial Narrow" w:hAnsi="Arial Narrow" w:cs="Arial"/>
                <w:b/>
                <w:bCs/>
                <w:sz w:val="16"/>
                <w:szCs w:val="16"/>
              </w:rPr>
              <w:t>¿DÓNDE SE LOCALIZA EL ADEUDO?</w:t>
            </w:r>
          </w:p>
        </w:tc>
      </w:tr>
      <w:tr w:rsidR="009F2BD3" w14:paraId="3531BE8D" w14:textId="77777777" w:rsidTr="009F2BD3">
        <w:trPr>
          <w:trHeight w:val="140"/>
        </w:trPr>
        <w:tc>
          <w:tcPr>
            <w:tcW w:w="501" w:type="dxa"/>
            <w:gridSpan w:val="2"/>
            <w:shd w:val="clear" w:color="auto" w:fill="auto"/>
          </w:tcPr>
          <w:p w14:paraId="6EBD9F2F" w14:textId="302F43AD" w:rsidR="009F2BD3" w:rsidRPr="00290FBD" w:rsidRDefault="009F2BD3" w:rsidP="009F2BD3">
            <w:pPr>
              <w:tabs>
                <w:tab w:val="center" w:pos="2407"/>
                <w:tab w:val="left" w:pos="3604"/>
              </w:tabs>
              <w:rPr>
                <w:rFonts w:ascii="Arial Narrow" w:hAnsi="Arial Narrow" w:cs="Arial"/>
                <w:sz w:val="16"/>
                <w:szCs w:val="16"/>
              </w:rPr>
            </w:pPr>
            <w:r>
              <w:rPr>
                <w:rFonts w:ascii="Arial Narrow" w:hAnsi="Arial Narrow" w:cs="Arial"/>
                <w:sz w:val="16"/>
                <w:szCs w:val="16"/>
              </w:rPr>
              <w:tab/>
            </w:r>
          </w:p>
        </w:tc>
        <w:tc>
          <w:tcPr>
            <w:tcW w:w="4524" w:type="dxa"/>
            <w:gridSpan w:val="5"/>
            <w:shd w:val="clear" w:color="auto" w:fill="auto"/>
          </w:tcPr>
          <w:p w14:paraId="22A23CEA" w14:textId="7E2C5860" w:rsidR="009F2BD3" w:rsidRPr="00290FBD" w:rsidRDefault="009F2BD3" w:rsidP="001D7D77">
            <w:pPr>
              <w:tabs>
                <w:tab w:val="center" w:pos="2407"/>
                <w:tab w:val="left" w:pos="3604"/>
              </w:tabs>
              <w:jc w:val="both"/>
              <w:rPr>
                <w:rFonts w:ascii="Arial Narrow" w:hAnsi="Arial Narrow" w:cs="Arial"/>
                <w:sz w:val="16"/>
                <w:szCs w:val="16"/>
              </w:rPr>
            </w:pPr>
            <w:r>
              <w:rPr>
                <w:rFonts w:ascii="Arial Narrow" w:hAnsi="Arial Narrow" w:cs="Arial"/>
                <w:sz w:val="16"/>
                <w:szCs w:val="16"/>
              </w:rPr>
              <w:t>EN MÉXICO</w:t>
            </w:r>
          </w:p>
        </w:tc>
        <w:tc>
          <w:tcPr>
            <w:tcW w:w="503" w:type="dxa"/>
            <w:shd w:val="clear" w:color="auto" w:fill="auto"/>
          </w:tcPr>
          <w:p w14:paraId="14D4964A" w14:textId="61597DFF" w:rsidR="009F2BD3" w:rsidRPr="00290FBD" w:rsidRDefault="009F2BD3" w:rsidP="00D40ED4">
            <w:pPr>
              <w:jc w:val="center"/>
              <w:rPr>
                <w:rFonts w:ascii="Arial Narrow" w:hAnsi="Arial Narrow" w:cs="Arial"/>
                <w:sz w:val="16"/>
                <w:szCs w:val="16"/>
              </w:rPr>
            </w:pPr>
          </w:p>
        </w:tc>
        <w:tc>
          <w:tcPr>
            <w:tcW w:w="4532" w:type="dxa"/>
            <w:gridSpan w:val="11"/>
            <w:shd w:val="clear" w:color="auto" w:fill="auto"/>
          </w:tcPr>
          <w:p w14:paraId="0D634A9A" w14:textId="414396EC" w:rsidR="009F2BD3" w:rsidRPr="00290FBD" w:rsidRDefault="009F2BD3" w:rsidP="001D7D77">
            <w:pPr>
              <w:rPr>
                <w:rFonts w:ascii="Arial Narrow" w:hAnsi="Arial Narrow" w:cs="Arial"/>
                <w:sz w:val="16"/>
                <w:szCs w:val="16"/>
              </w:rPr>
            </w:pPr>
            <w:r>
              <w:rPr>
                <w:rFonts w:ascii="Arial Narrow" w:hAnsi="Arial Narrow" w:cs="Arial"/>
                <w:sz w:val="16"/>
                <w:szCs w:val="16"/>
              </w:rPr>
              <w:t>EN EL EXTRANJERO</w:t>
            </w:r>
          </w:p>
        </w:tc>
      </w:tr>
      <w:tr w:rsidR="009F2BD3" w14:paraId="0D2B41D8" w14:textId="77777777" w:rsidTr="004E3C6E">
        <w:trPr>
          <w:trHeight w:val="140"/>
        </w:trPr>
        <w:tc>
          <w:tcPr>
            <w:tcW w:w="5025" w:type="dxa"/>
            <w:gridSpan w:val="7"/>
            <w:shd w:val="clear" w:color="auto" w:fill="auto"/>
          </w:tcPr>
          <w:p w14:paraId="5639DB97" w14:textId="77777777" w:rsidR="009F2BD3" w:rsidRPr="00290FBD" w:rsidRDefault="009F2BD3" w:rsidP="00D40ED4">
            <w:pPr>
              <w:jc w:val="center"/>
              <w:rPr>
                <w:rFonts w:ascii="Arial Narrow" w:hAnsi="Arial Narrow" w:cs="Arial"/>
                <w:sz w:val="16"/>
                <w:szCs w:val="16"/>
              </w:rPr>
            </w:pPr>
          </w:p>
        </w:tc>
        <w:tc>
          <w:tcPr>
            <w:tcW w:w="2517" w:type="dxa"/>
            <w:gridSpan w:val="6"/>
            <w:shd w:val="clear" w:color="auto" w:fill="auto"/>
          </w:tcPr>
          <w:p w14:paraId="255A01DD" w14:textId="4E42CA17" w:rsidR="009F2BD3" w:rsidRPr="00290FBD" w:rsidRDefault="009F2BD3" w:rsidP="009F2BD3">
            <w:pPr>
              <w:jc w:val="right"/>
              <w:rPr>
                <w:rFonts w:ascii="Arial Narrow" w:hAnsi="Arial Narrow" w:cs="Arial"/>
                <w:sz w:val="16"/>
                <w:szCs w:val="16"/>
              </w:rPr>
            </w:pPr>
            <w:r>
              <w:rPr>
                <w:rFonts w:ascii="Arial Narrow" w:hAnsi="Arial Narrow" w:cs="Arial"/>
                <w:sz w:val="16"/>
                <w:szCs w:val="16"/>
              </w:rPr>
              <w:t>PAÍS DONDE SE LOCALIZA</w:t>
            </w:r>
          </w:p>
        </w:tc>
        <w:tc>
          <w:tcPr>
            <w:tcW w:w="2518" w:type="dxa"/>
            <w:gridSpan w:val="6"/>
            <w:shd w:val="clear" w:color="auto" w:fill="auto"/>
          </w:tcPr>
          <w:p w14:paraId="04AA1D1B" w14:textId="05F1B92F" w:rsidR="009F2BD3" w:rsidRPr="00290FBD" w:rsidRDefault="009F2BD3" w:rsidP="00D40ED4">
            <w:pPr>
              <w:jc w:val="center"/>
              <w:rPr>
                <w:rFonts w:ascii="Arial Narrow" w:hAnsi="Arial Narrow" w:cs="Arial"/>
                <w:sz w:val="16"/>
                <w:szCs w:val="16"/>
              </w:rPr>
            </w:pPr>
          </w:p>
        </w:tc>
      </w:tr>
      <w:tr w:rsidR="00C6427C" w14:paraId="0140BB57" w14:textId="77777777" w:rsidTr="00D40ED4">
        <w:tc>
          <w:tcPr>
            <w:tcW w:w="10060" w:type="dxa"/>
            <w:gridSpan w:val="19"/>
            <w:shd w:val="clear" w:color="auto" w:fill="99FF99"/>
          </w:tcPr>
          <w:p w14:paraId="759571EE" w14:textId="40B6AB0E" w:rsidR="00C6427C" w:rsidRPr="00290FBD" w:rsidRDefault="009F2BD3" w:rsidP="009F2BD3">
            <w:pPr>
              <w:rPr>
                <w:rFonts w:ascii="Arial Narrow" w:hAnsi="Arial Narrow" w:cs="Arial"/>
                <w:sz w:val="16"/>
                <w:szCs w:val="16"/>
              </w:rPr>
            </w:pPr>
            <w:r>
              <w:rPr>
                <w:rFonts w:ascii="Arial Narrow" w:hAnsi="Arial Narrow" w:cs="Arial"/>
                <w:sz w:val="16"/>
                <w:szCs w:val="16"/>
              </w:rPr>
              <w:t>ACLARACIONES / OBSERVACIONES</w:t>
            </w:r>
          </w:p>
        </w:tc>
      </w:tr>
      <w:tr w:rsidR="00C6427C" w14:paraId="0E8D87FF" w14:textId="77777777" w:rsidTr="00D40ED4">
        <w:tc>
          <w:tcPr>
            <w:tcW w:w="10060" w:type="dxa"/>
            <w:gridSpan w:val="19"/>
            <w:shd w:val="clear" w:color="auto" w:fill="auto"/>
          </w:tcPr>
          <w:p w14:paraId="2B5FA018" w14:textId="77777777" w:rsidR="00C6427C" w:rsidRPr="00290FBD" w:rsidRDefault="00C6427C" w:rsidP="00D40ED4">
            <w:pPr>
              <w:jc w:val="right"/>
              <w:rPr>
                <w:rFonts w:ascii="Arial Narrow" w:hAnsi="Arial Narrow" w:cs="Arial"/>
                <w:sz w:val="16"/>
                <w:szCs w:val="16"/>
              </w:rPr>
            </w:pPr>
          </w:p>
        </w:tc>
      </w:tr>
      <w:bookmarkEnd w:id="8"/>
    </w:tbl>
    <w:p w14:paraId="01A4795D" w14:textId="77777777" w:rsidR="002C6A12" w:rsidRDefault="002C6A12" w:rsidP="00511D8B">
      <w:pPr>
        <w:rPr>
          <w:rFonts w:ascii="Arial Narrow" w:hAnsi="Arial Narrow" w:cs="Arial"/>
          <w:sz w:val="24"/>
          <w:szCs w:val="24"/>
        </w:rPr>
      </w:pPr>
    </w:p>
    <w:p w14:paraId="3A5CD798" w14:textId="77777777" w:rsidR="00DE175A" w:rsidRDefault="00DE175A" w:rsidP="00511D8B">
      <w:pPr>
        <w:rPr>
          <w:rFonts w:ascii="Arial Narrow" w:hAnsi="Arial Narrow" w:cs="Arial"/>
          <w:sz w:val="24"/>
          <w:szCs w:val="24"/>
        </w:rPr>
      </w:pPr>
    </w:p>
    <w:p w14:paraId="16C7AD26" w14:textId="77777777" w:rsidR="00DE175A" w:rsidRDefault="00DE175A" w:rsidP="00511D8B">
      <w:pPr>
        <w:rPr>
          <w:rFonts w:ascii="Arial Narrow" w:hAnsi="Arial Narrow" w:cs="Arial"/>
          <w:sz w:val="24"/>
          <w:szCs w:val="24"/>
        </w:rPr>
      </w:pPr>
    </w:p>
    <w:p w14:paraId="054A56DC" w14:textId="77777777" w:rsidR="00DE175A" w:rsidRDefault="00DE175A" w:rsidP="00511D8B">
      <w:pPr>
        <w:rPr>
          <w:rFonts w:ascii="Arial Narrow" w:hAnsi="Arial Narrow" w:cs="Arial"/>
          <w:sz w:val="24"/>
          <w:szCs w:val="24"/>
        </w:rPr>
      </w:pPr>
    </w:p>
    <w:p w14:paraId="0FF2F76A" w14:textId="77777777" w:rsidR="00DE175A" w:rsidRDefault="00DE175A" w:rsidP="00511D8B">
      <w:pPr>
        <w:rPr>
          <w:rFonts w:ascii="Arial Narrow" w:hAnsi="Arial Narrow" w:cs="Arial"/>
          <w:sz w:val="24"/>
          <w:szCs w:val="24"/>
        </w:rPr>
      </w:pPr>
    </w:p>
    <w:p w14:paraId="770A478A" w14:textId="77777777" w:rsidR="00DE175A" w:rsidRDefault="00DE175A" w:rsidP="00511D8B">
      <w:pPr>
        <w:rPr>
          <w:rFonts w:ascii="Arial Narrow" w:hAnsi="Arial Narrow" w:cs="Arial"/>
          <w:sz w:val="24"/>
          <w:szCs w:val="24"/>
        </w:rPr>
      </w:pPr>
    </w:p>
    <w:p w14:paraId="60677583" w14:textId="77777777" w:rsidR="00DE175A" w:rsidRDefault="00DE175A" w:rsidP="00511D8B">
      <w:pPr>
        <w:rPr>
          <w:rFonts w:ascii="Arial Narrow" w:hAnsi="Arial Narrow" w:cs="Arial"/>
          <w:sz w:val="24"/>
          <w:szCs w:val="24"/>
        </w:rPr>
      </w:pPr>
    </w:p>
    <w:p w14:paraId="7C141082" w14:textId="77777777" w:rsidR="00DE175A" w:rsidRDefault="00DE175A" w:rsidP="00511D8B">
      <w:pPr>
        <w:rPr>
          <w:rFonts w:ascii="Arial Narrow" w:hAnsi="Arial Narrow" w:cs="Arial"/>
          <w:sz w:val="24"/>
          <w:szCs w:val="24"/>
        </w:rPr>
      </w:pPr>
    </w:p>
    <w:p w14:paraId="28CA36FA" w14:textId="77777777" w:rsidR="00DE175A" w:rsidRDefault="00DE175A" w:rsidP="00511D8B">
      <w:pPr>
        <w:rPr>
          <w:rFonts w:ascii="Arial Narrow" w:hAnsi="Arial Narrow" w:cs="Arial"/>
          <w:sz w:val="24"/>
          <w:szCs w:val="24"/>
        </w:rPr>
      </w:pPr>
    </w:p>
    <w:p w14:paraId="70ABD016" w14:textId="77777777" w:rsidR="00DE175A" w:rsidRDefault="00DE175A" w:rsidP="00511D8B">
      <w:pPr>
        <w:rPr>
          <w:rFonts w:ascii="Arial Narrow" w:hAnsi="Arial Narrow" w:cs="Arial"/>
          <w:sz w:val="24"/>
          <w:szCs w:val="24"/>
        </w:rPr>
      </w:pPr>
    </w:p>
    <w:p w14:paraId="0A5ACFD6" w14:textId="77777777" w:rsidR="00DE175A" w:rsidRDefault="00DE175A" w:rsidP="00511D8B">
      <w:pPr>
        <w:rPr>
          <w:rFonts w:ascii="Arial Narrow" w:hAnsi="Arial Narrow" w:cs="Arial"/>
          <w:sz w:val="24"/>
          <w:szCs w:val="24"/>
        </w:rPr>
      </w:pPr>
    </w:p>
    <w:p w14:paraId="3BADD9EA" w14:textId="77777777" w:rsidR="00DE175A" w:rsidRDefault="00DE175A" w:rsidP="00DE175A">
      <w:pPr>
        <w:jc w:val="right"/>
        <w:rPr>
          <w:rFonts w:ascii="Arial Narrow" w:hAnsi="Arial Narrow" w:cs="Arial"/>
          <w:sz w:val="24"/>
          <w:szCs w:val="24"/>
        </w:rPr>
      </w:pPr>
      <w:r>
        <w:rPr>
          <w:rFonts w:ascii="Arial Narrow" w:hAnsi="Arial Narrow" w:cs="Arial"/>
          <w:sz w:val="24"/>
          <w:szCs w:val="24"/>
        </w:rPr>
        <w:t>FIRMA DEL/LA DECLARANTE_________________________</w:t>
      </w:r>
    </w:p>
    <w:tbl>
      <w:tblPr>
        <w:tblStyle w:val="Tablaconcuadrcula"/>
        <w:tblW w:w="10060" w:type="dxa"/>
        <w:tblLayout w:type="fixed"/>
        <w:tblLook w:val="04A0" w:firstRow="1" w:lastRow="0" w:firstColumn="1" w:lastColumn="0" w:noHBand="0" w:noVBand="1"/>
      </w:tblPr>
      <w:tblGrid>
        <w:gridCol w:w="396"/>
        <w:gridCol w:w="377"/>
        <w:gridCol w:w="51"/>
        <w:gridCol w:w="540"/>
        <w:gridCol w:w="122"/>
        <w:gridCol w:w="15"/>
        <w:gridCol w:w="141"/>
        <w:gridCol w:w="187"/>
        <w:gridCol w:w="151"/>
        <w:gridCol w:w="144"/>
        <w:gridCol w:w="197"/>
        <w:gridCol w:w="192"/>
        <w:gridCol w:w="656"/>
        <w:gridCol w:w="336"/>
        <w:gridCol w:w="11"/>
        <w:gridCol w:w="353"/>
        <w:gridCol w:w="150"/>
        <w:gridCol w:w="30"/>
        <w:gridCol w:w="199"/>
        <w:gridCol w:w="395"/>
        <w:gridCol w:w="358"/>
        <w:gridCol w:w="14"/>
        <w:gridCol w:w="10"/>
        <w:gridCol w:w="391"/>
        <w:gridCol w:w="112"/>
        <w:gridCol w:w="100"/>
        <w:gridCol w:w="142"/>
        <w:gridCol w:w="12"/>
        <w:gridCol w:w="249"/>
        <w:gridCol w:w="159"/>
        <w:gridCol w:w="432"/>
        <w:gridCol w:w="139"/>
        <w:gridCol w:w="43"/>
        <w:gridCol w:w="73"/>
        <w:gridCol w:w="87"/>
        <w:gridCol w:w="352"/>
        <w:gridCol w:w="225"/>
        <w:gridCol w:w="197"/>
        <w:gridCol w:w="21"/>
        <w:gridCol w:w="286"/>
        <w:gridCol w:w="643"/>
        <w:gridCol w:w="362"/>
        <w:gridCol w:w="169"/>
        <w:gridCol w:w="67"/>
        <w:gridCol w:w="88"/>
        <w:gridCol w:w="179"/>
        <w:gridCol w:w="115"/>
        <w:gridCol w:w="392"/>
      </w:tblGrid>
      <w:tr w:rsidR="00511D8B" w14:paraId="50F5287A" w14:textId="77777777" w:rsidTr="004E3C6E">
        <w:tc>
          <w:tcPr>
            <w:tcW w:w="10060" w:type="dxa"/>
            <w:gridSpan w:val="48"/>
            <w:shd w:val="clear" w:color="auto" w:fill="D60093"/>
          </w:tcPr>
          <w:p w14:paraId="5468BBB0" w14:textId="536A9F6D" w:rsidR="00511D8B" w:rsidRPr="00290FBD" w:rsidRDefault="00511D8B" w:rsidP="004E3C6E">
            <w:pPr>
              <w:jc w:val="both"/>
              <w:rPr>
                <w:rFonts w:ascii="Arial Narrow" w:hAnsi="Arial Narrow" w:cs="Arial"/>
                <w:b/>
                <w:bCs/>
                <w:color w:val="FFFFFF" w:themeColor="background1"/>
              </w:rPr>
            </w:pPr>
            <w:bookmarkStart w:id="9" w:name="_Hlk32492489"/>
            <w:r>
              <w:rPr>
                <w:rFonts w:ascii="Arial Narrow" w:hAnsi="Arial Narrow" w:cs="Arial"/>
                <w:b/>
                <w:bCs/>
                <w:color w:val="FFFFFF" w:themeColor="background1"/>
              </w:rPr>
              <w:lastRenderedPageBreak/>
              <w:t>15. PRÉSTAMO O COMODATO POR TERCEROS (SITUACIÓN ACTUAL)</w:t>
            </w:r>
          </w:p>
        </w:tc>
      </w:tr>
      <w:tr w:rsidR="00EF1C19" w14:paraId="65BF4CAF" w14:textId="77777777" w:rsidTr="00EF1C19">
        <w:tc>
          <w:tcPr>
            <w:tcW w:w="1486" w:type="dxa"/>
            <w:gridSpan w:val="5"/>
            <w:shd w:val="clear" w:color="auto" w:fill="CC0099"/>
          </w:tcPr>
          <w:p w14:paraId="65E618D2" w14:textId="3D20EEA9" w:rsidR="00511D8B" w:rsidRPr="00EF1C19" w:rsidRDefault="00511D8B" w:rsidP="00511D8B">
            <w:pPr>
              <w:jc w:val="right"/>
              <w:rPr>
                <w:rFonts w:ascii="Arial Narrow" w:hAnsi="Arial Narrow" w:cs="Arial"/>
                <w:b/>
                <w:bCs/>
                <w:color w:val="FFFFFF" w:themeColor="background1"/>
              </w:rPr>
            </w:pPr>
            <w:r w:rsidRPr="00EF1C19">
              <w:rPr>
                <w:rFonts w:ascii="Arial Narrow" w:hAnsi="Arial Narrow" w:cs="Arial"/>
                <w:b/>
                <w:bCs/>
                <w:color w:val="FFFFFF" w:themeColor="background1"/>
              </w:rPr>
              <w:t>NINGUNO</w:t>
            </w:r>
          </w:p>
        </w:tc>
        <w:tc>
          <w:tcPr>
            <w:tcW w:w="494" w:type="dxa"/>
            <w:gridSpan w:val="4"/>
            <w:shd w:val="clear" w:color="auto" w:fill="auto"/>
          </w:tcPr>
          <w:p w14:paraId="3125B0AD" w14:textId="2D4FB52C" w:rsidR="00511D8B" w:rsidRPr="00EF1C19" w:rsidRDefault="00511D8B" w:rsidP="004E3C6E">
            <w:pPr>
              <w:jc w:val="center"/>
              <w:rPr>
                <w:rFonts w:ascii="Arial Narrow" w:hAnsi="Arial Narrow" w:cs="Arial"/>
                <w:b/>
                <w:bCs/>
                <w:color w:val="FFFFFF" w:themeColor="background1"/>
              </w:rPr>
            </w:pPr>
          </w:p>
        </w:tc>
        <w:tc>
          <w:tcPr>
            <w:tcW w:w="1525" w:type="dxa"/>
            <w:gridSpan w:val="5"/>
            <w:shd w:val="clear" w:color="auto" w:fill="CC0099"/>
          </w:tcPr>
          <w:p w14:paraId="3368EACE" w14:textId="7089E348" w:rsidR="00511D8B" w:rsidRPr="00EF1C19" w:rsidRDefault="00511D8B" w:rsidP="00511D8B">
            <w:pPr>
              <w:jc w:val="right"/>
              <w:rPr>
                <w:rFonts w:ascii="Arial Narrow" w:hAnsi="Arial Narrow" w:cs="Arial"/>
                <w:b/>
                <w:bCs/>
                <w:color w:val="FFFFFF" w:themeColor="background1"/>
              </w:rPr>
            </w:pPr>
            <w:r w:rsidRPr="00EF1C19">
              <w:rPr>
                <w:rFonts w:ascii="Arial Narrow" w:hAnsi="Arial Narrow" w:cs="Arial"/>
                <w:b/>
                <w:bCs/>
                <w:color w:val="FFFFFF" w:themeColor="background1"/>
              </w:rPr>
              <w:t>AGREGAR</w:t>
            </w:r>
          </w:p>
        </w:tc>
        <w:tc>
          <w:tcPr>
            <w:tcW w:w="514" w:type="dxa"/>
            <w:gridSpan w:val="3"/>
            <w:shd w:val="clear" w:color="auto" w:fill="auto"/>
          </w:tcPr>
          <w:p w14:paraId="724819B2" w14:textId="787B75F3" w:rsidR="00511D8B" w:rsidRPr="00EF1C19" w:rsidRDefault="00511D8B" w:rsidP="004E3C6E">
            <w:pPr>
              <w:jc w:val="center"/>
              <w:rPr>
                <w:rFonts w:ascii="Arial Narrow" w:hAnsi="Arial Narrow" w:cs="Arial"/>
                <w:b/>
                <w:bCs/>
                <w:color w:val="FFFFFF" w:themeColor="background1"/>
              </w:rPr>
            </w:pPr>
          </w:p>
        </w:tc>
        <w:tc>
          <w:tcPr>
            <w:tcW w:w="1509" w:type="dxa"/>
            <w:gridSpan w:val="8"/>
            <w:shd w:val="clear" w:color="auto" w:fill="CC0099"/>
          </w:tcPr>
          <w:p w14:paraId="3E895892" w14:textId="74B8C14B" w:rsidR="00511D8B" w:rsidRPr="00EF1C19" w:rsidRDefault="00511D8B" w:rsidP="00511D8B">
            <w:pPr>
              <w:jc w:val="right"/>
              <w:rPr>
                <w:rFonts w:ascii="Arial Narrow" w:hAnsi="Arial Narrow" w:cs="Arial"/>
                <w:b/>
                <w:bCs/>
                <w:color w:val="FFFFFF" w:themeColor="background1"/>
              </w:rPr>
            </w:pPr>
            <w:r w:rsidRPr="00EF1C19">
              <w:rPr>
                <w:rFonts w:ascii="Arial Narrow" w:hAnsi="Arial Narrow" w:cs="Arial"/>
                <w:b/>
                <w:bCs/>
                <w:color w:val="FFFFFF" w:themeColor="background1"/>
              </w:rPr>
              <w:t>MODIFICAR</w:t>
            </w:r>
          </w:p>
        </w:tc>
        <w:tc>
          <w:tcPr>
            <w:tcW w:w="503" w:type="dxa"/>
            <w:gridSpan w:val="4"/>
            <w:shd w:val="clear" w:color="auto" w:fill="auto"/>
          </w:tcPr>
          <w:p w14:paraId="748CDD4B" w14:textId="5273C640" w:rsidR="00511D8B" w:rsidRPr="00EF1C19" w:rsidRDefault="00511D8B" w:rsidP="004E3C6E">
            <w:pPr>
              <w:jc w:val="center"/>
              <w:rPr>
                <w:rFonts w:ascii="Arial Narrow" w:hAnsi="Arial Narrow" w:cs="Arial"/>
                <w:b/>
                <w:bCs/>
                <w:color w:val="FFFFFF" w:themeColor="background1"/>
              </w:rPr>
            </w:pPr>
          </w:p>
        </w:tc>
        <w:tc>
          <w:tcPr>
            <w:tcW w:w="1510" w:type="dxa"/>
            <w:gridSpan w:val="8"/>
            <w:shd w:val="clear" w:color="auto" w:fill="CC0099"/>
          </w:tcPr>
          <w:p w14:paraId="78E3E2EE" w14:textId="4A89208A" w:rsidR="00511D8B" w:rsidRPr="00EF1C19" w:rsidRDefault="00511D8B" w:rsidP="00511D8B">
            <w:pPr>
              <w:jc w:val="right"/>
              <w:rPr>
                <w:rFonts w:ascii="Arial Narrow" w:hAnsi="Arial Narrow" w:cs="Arial"/>
                <w:b/>
                <w:bCs/>
                <w:color w:val="FFFFFF" w:themeColor="background1"/>
              </w:rPr>
            </w:pPr>
            <w:r w:rsidRPr="00EF1C19">
              <w:rPr>
                <w:rFonts w:ascii="Arial Narrow" w:hAnsi="Arial Narrow" w:cs="Arial"/>
                <w:b/>
                <w:bCs/>
                <w:color w:val="FFFFFF" w:themeColor="background1"/>
              </w:rPr>
              <w:t>SIN CAMBIO</w:t>
            </w:r>
          </w:p>
        </w:tc>
        <w:tc>
          <w:tcPr>
            <w:tcW w:w="504" w:type="dxa"/>
            <w:gridSpan w:val="3"/>
            <w:shd w:val="clear" w:color="auto" w:fill="auto"/>
          </w:tcPr>
          <w:p w14:paraId="70975D47" w14:textId="0AE7C7AD" w:rsidR="00511D8B" w:rsidRPr="00EF1C19" w:rsidRDefault="00511D8B" w:rsidP="004E3C6E">
            <w:pPr>
              <w:jc w:val="center"/>
              <w:rPr>
                <w:rFonts w:ascii="Arial Narrow" w:hAnsi="Arial Narrow" w:cs="Arial"/>
                <w:b/>
                <w:bCs/>
                <w:color w:val="FFFFFF" w:themeColor="background1"/>
              </w:rPr>
            </w:pPr>
          </w:p>
        </w:tc>
        <w:tc>
          <w:tcPr>
            <w:tcW w:w="1508" w:type="dxa"/>
            <w:gridSpan w:val="6"/>
            <w:shd w:val="clear" w:color="auto" w:fill="CC0099"/>
          </w:tcPr>
          <w:p w14:paraId="6385207F" w14:textId="1C97EA9A" w:rsidR="00511D8B" w:rsidRPr="00EF1C19" w:rsidRDefault="00511D8B" w:rsidP="00511D8B">
            <w:pPr>
              <w:jc w:val="right"/>
              <w:rPr>
                <w:rFonts w:ascii="Arial Narrow" w:hAnsi="Arial Narrow" w:cs="Arial"/>
                <w:b/>
                <w:bCs/>
                <w:color w:val="FFFFFF" w:themeColor="background1"/>
              </w:rPr>
            </w:pPr>
            <w:r w:rsidRPr="00EF1C19">
              <w:rPr>
                <w:rFonts w:ascii="Arial Narrow" w:hAnsi="Arial Narrow" w:cs="Arial"/>
                <w:b/>
                <w:bCs/>
                <w:color w:val="FFFFFF" w:themeColor="background1"/>
              </w:rPr>
              <w:t>BAJA</w:t>
            </w:r>
          </w:p>
        </w:tc>
        <w:tc>
          <w:tcPr>
            <w:tcW w:w="507" w:type="dxa"/>
            <w:gridSpan w:val="2"/>
            <w:shd w:val="clear" w:color="auto" w:fill="auto"/>
          </w:tcPr>
          <w:p w14:paraId="55A63EAD" w14:textId="53A7B2D9" w:rsidR="00511D8B" w:rsidRPr="00EF1C19" w:rsidRDefault="00511D8B" w:rsidP="004E3C6E">
            <w:pPr>
              <w:jc w:val="center"/>
              <w:rPr>
                <w:rFonts w:ascii="Arial Narrow" w:hAnsi="Arial Narrow" w:cs="Arial"/>
                <w:b/>
                <w:bCs/>
                <w:color w:val="FFFFFF" w:themeColor="background1"/>
              </w:rPr>
            </w:pPr>
          </w:p>
        </w:tc>
      </w:tr>
      <w:tr w:rsidR="00511D8B" w14:paraId="15A4C205" w14:textId="77777777" w:rsidTr="004E3C6E">
        <w:tc>
          <w:tcPr>
            <w:tcW w:w="10060" w:type="dxa"/>
            <w:gridSpan w:val="48"/>
            <w:shd w:val="clear" w:color="auto" w:fill="auto"/>
          </w:tcPr>
          <w:p w14:paraId="49EC9F36" w14:textId="333F9BBC" w:rsidR="00511D8B" w:rsidRPr="00523C5D" w:rsidRDefault="00511D8B" w:rsidP="00511D8B">
            <w:pPr>
              <w:jc w:val="center"/>
              <w:rPr>
                <w:rFonts w:ascii="Arial Narrow" w:hAnsi="Arial Narrow" w:cs="Arial"/>
                <w:b/>
                <w:bCs/>
                <w:sz w:val="16"/>
                <w:szCs w:val="16"/>
              </w:rPr>
            </w:pPr>
            <w:r w:rsidRPr="00523C5D">
              <w:rPr>
                <w:rFonts w:ascii="Arial Narrow" w:hAnsi="Arial Narrow" w:cs="Arial"/>
                <w:b/>
                <w:bCs/>
                <w:sz w:val="16"/>
                <w:szCs w:val="16"/>
              </w:rPr>
              <w:t>TIPO DE BIEN</w:t>
            </w:r>
          </w:p>
        </w:tc>
      </w:tr>
      <w:tr w:rsidR="00EF1C19" w14:paraId="44BD1351" w14:textId="77777777" w:rsidTr="00EF1C19">
        <w:tc>
          <w:tcPr>
            <w:tcW w:w="396" w:type="dxa"/>
            <w:vMerge w:val="restart"/>
            <w:shd w:val="clear" w:color="auto" w:fill="auto"/>
          </w:tcPr>
          <w:p w14:paraId="7BC6D965" w14:textId="77777777" w:rsidR="00EF1C19" w:rsidRPr="00290FBD" w:rsidRDefault="00EF1C19" w:rsidP="004E3C6E">
            <w:pPr>
              <w:jc w:val="both"/>
              <w:rPr>
                <w:rFonts w:ascii="Arial Narrow" w:hAnsi="Arial Narrow" w:cs="Arial"/>
                <w:sz w:val="16"/>
                <w:szCs w:val="16"/>
              </w:rPr>
            </w:pPr>
          </w:p>
        </w:tc>
        <w:tc>
          <w:tcPr>
            <w:tcW w:w="1584" w:type="dxa"/>
            <w:gridSpan w:val="8"/>
            <w:vMerge w:val="restart"/>
            <w:shd w:val="clear" w:color="auto" w:fill="auto"/>
            <w:vAlign w:val="center"/>
          </w:tcPr>
          <w:p w14:paraId="208B9341" w14:textId="5A40C62C" w:rsidR="00EF1C19" w:rsidRPr="00523C5D" w:rsidRDefault="00EF1C19" w:rsidP="00EF1C19">
            <w:pPr>
              <w:jc w:val="center"/>
              <w:rPr>
                <w:rFonts w:ascii="Arial Narrow" w:hAnsi="Arial Narrow" w:cs="Arial"/>
                <w:b/>
                <w:bCs/>
                <w:sz w:val="16"/>
                <w:szCs w:val="16"/>
              </w:rPr>
            </w:pPr>
            <w:r w:rsidRPr="00523C5D">
              <w:rPr>
                <w:rFonts w:ascii="Arial Narrow" w:hAnsi="Arial Narrow" w:cs="Arial"/>
                <w:b/>
                <w:bCs/>
                <w:sz w:val="16"/>
                <w:szCs w:val="16"/>
              </w:rPr>
              <w:t>INMUEBLE</w:t>
            </w:r>
          </w:p>
        </w:tc>
        <w:tc>
          <w:tcPr>
            <w:tcW w:w="1525" w:type="dxa"/>
            <w:gridSpan w:val="5"/>
            <w:shd w:val="clear" w:color="auto" w:fill="auto"/>
          </w:tcPr>
          <w:p w14:paraId="70FED6CE" w14:textId="02E45FBF" w:rsidR="00EF1C19" w:rsidRPr="00290FBD" w:rsidRDefault="00EF1C19" w:rsidP="00EF1C19">
            <w:pPr>
              <w:jc w:val="right"/>
              <w:rPr>
                <w:rFonts w:ascii="Arial Narrow" w:hAnsi="Arial Narrow" w:cs="Arial"/>
                <w:sz w:val="16"/>
                <w:szCs w:val="16"/>
              </w:rPr>
            </w:pPr>
            <w:r>
              <w:rPr>
                <w:rFonts w:ascii="Arial Narrow" w:hAnsi="Arial Narrow" w:cs="Arial"/>
                <w:sz w:val="16"/>
                <w:szCs w:val="16"/>
              </w:rPr>
              <w:t>CASA</w:t>
            </w:r>
          </w:p>
        </w:tc>
        <w:tc>
          <w:tcPr>
            <w:tcW w:w="514" w:type="dxa"/>
            <w:gridSpan w:val="3"/>
            <w:shd w:val="clear" w:color="auto" w:fill="auto"/>
          </w:tcPr>
          <w:p w14:paraId="11B26723" w14:textId="608532E8" w:rsidR="00EF1C19" w:rsidRPr="00290FBD" w:rsidRDefault="00EF1C19" w:rsidP="004E3C6E">
            <w:pPr>
              <w:jc w:val="both"/>
              <w:rPr>
                <w:rFonts w:ascii="Arial Narrow" w:hAnsi="Arial Narrow" w:cs="Arial"/>
                <w:sz w:val="16"/>
                <w:szCs w:val="16"/>
              </w:rPr>
            </w:pPr>
          </w:p>
        </w:tc>
        <w:tc>
          <w:tcPr>
            <w:tcW w:w="1509" w:type="dxa"/>
            <w:gridSpan w:val="8"/>
            <w:shd w:val="clear" w:color="auto" w:fill="auto"/>
          </w:tcPr>
          <w:p w14:paraId="44318C4B" w14:textId="561F21B7" w:rsidR="00EF1C19" w:rsidRPr="00290FBD" w:rsidRDefault="00EF1C19" w:rsidP="00511D8B">
            <w:pPr>
              <w:jc w:val="right"/>
              <w:rPr>
                <w:rFonts w:ascii="Arial Narrow" w:hAnsi="Arial Narrow" w:cs="Arial"/>
                <w:sz w:val="16"/>
                <w:szCs w:val="16"/>
              </w:rPr>
            </w:pPr>
            <w:r>
              <w:rPr>
                <w:rFonts w:ascii="Arial Narrow" w:hAnsi="Arial Narrow" w:cs="Arial"/>
                <w:sz w:val="16"/>
                <w:szCs w:val="16"/>
              </w:rPr>
              <w:t>EDIFICIO</w:t>
            </w:r>
          </w:p>
        </w:tc>
        <w:tc>
          <w:tcPr>
            <w:tcW w:w="503" w:type="dxa"/>
            <w:gridSpan w:val="4"/>
            <w:shd w:val="clear" w:color="auto" w:fill="auto"/>
          </w:tcPr>
          <w:p w14:paraId="0EF08EFC" w14:textId="334DA14B" w:rsidR="00EF1C19" w:rsidRPr="00290FBD" w:rsidRDefault="00EF1C19" w:rsidP="004E3C6E">
            <w:pPr>
              <w:jc w:val="both"/>
              <w:rPr>
                <w:rFonts w:ascii="Arial Narrow" w:hAnsi="Arial Narrow" w:cs="Arial"/>
                <w:sz w:val="16"/>
                <w:szCs w:val="16"/>
              </w:rPr>
            </w:pPr>
          </w:p>
        </w:tc>
        <w:tc>
          <w:tcPr>
            <w:tcW w:w="1510" w:type="dxa"/>
            <w:gridSpan w:val="8"/>
            <w:shd w:val="clear" w:color="auto" w:fill="auto"/>
          </w:tcPr>
          <w:p w14:paraId="772E7ADF" w14:textId="62E43ED9" w:rsidR="00EF1C19" w:rsidRPr="00290FBD" w:rsidRDefault="00EF1C19" w:rsidP="00511D8B">
            <w:pPr>
              <w:jc w:val="right"/>
              <w:rPr>
                <w:rFonts w:ascii="Arial Narrow" w:hAnsi="Arial Narrow" w:cs="Arial"/>
                <w:sz w:val="16"/>
                <w:szCs w:val="16"/>
              </w:rPr>
            </w:pPr>
            <w:r>
              <w:rPr>
                <w:rFonts w:ascii="Arial Narrow" w:hAnsi="Arial Narrow" w:cs="Arial"/>
                <w:sz w:val="16"/>
                <w:szCs w:val="16"/>
              </w:rPr>
              <w:t>LOCAL COMERCIAL</w:t>
            </w:r>
          </w:p>
        </w:tc>
        <w:tc>
          <w:tcPr>
            <w:tcW w:w="504" w:type="dxa"/>
            <w:gridSpan w:val="3"/>
            <w:shd w:val="clear" w:color="auto" w:fill="auto"/>
          </w:tcPr>
          <w:p w14:paraId="4043CB08" w14:textId="09615CB6" w:rsidR="00EF1C19" w:rsidRPr="00290FBD" w:rsidRDefault="00EF1C19" w:rsidP="004E3C6E">
            <w:pPr>
              <w:jc w:val="both"/>
              <w:rPr>
                <w:rFonts w:ascii="Arial Narrow" w:hAnsi="Arial Narrow" w:cs="Arial"/>
                <w:sz w:val="16"/>
                <w:szCs w:val="16"/>
              </w:rPr>
            </w:pPr>
          </w:p>
        </w:tc>
        <w:tc>
          <w:tcPr>
            <w:tcW w:w="1508" w:type="dxa"/>
            <w:gridSpan w:val="6"/>
            <w:shd w:val="clear" w:color="auto" w:fill="auto"/>
          </w:tcPr>
          <w:p w14:paraId="4ABA267A" w14:textId="0A01D494" w:rsidR="00EF1C19" w:rsidRPr="00290FBD" w:rsidRDefault="00EF1C19" w:rsidP="00511D8B">
            <w:pPr>
              <w:jc w:val="right"/>
              <w:rPr>
                <w:rFonts w:ascii="Arial Narrow" w:hAnsi="Arial Narrow" w:cs="Arial"/>
                <w:sz w:val="16"/>
                <w:szCs w:val="16"/>
              </w:rPr>
            </w:pPr>
            <w:r>
              <w:rPr>
                <w:rFonts w:ascii="Arial Narrow" w:hAnsi="Arial Narrow" w:cs="Arial"/>
                <w:sz w:val="16"/>
                <w:szCs w:val="16"/>
              </w:rPr>
              <w:t>BODEGA</w:t>
            </w:r>
          </w:p>
        </w:tc>
        <w:tc>
          <w:tcPr>
            <w:tcW w:w="507" w:type="dxa"/>
            <w:gridSpan w:val="2"/>
            <w:shd w:val="clear" w:color="auto" w:fill="auto"/>
          </w:tcPr>
          <w:p w14:paraId="0144BAC0" w14:textId="3996013C" w:rsidR="00EF1C19" w:rsidRPr="00290FBD" w:rsidRDefault="00EF1C19" w:rsidP="004E3C6E">
            <w:pPr>
              <w:jc w:val="both"/>
              <w:rPr>
                <w:rFonts w:ascii="Arial Narrow" w:hAnsi="Arial Narrow" w:cs="Arial"/>
                <w:sz w:val="16"/>
                <w:szCs w:val="16"/>
              </w:rPr>
            </w:pPr>
          </w:p>
        </w:tc>
      </w:tr>
      <w:tr w:rsidR="00EF1C19" w14:paraId="765EF42B" w14:textId="77777777" w:rsidTr="004E3C6E">
        <w:tc>
          <w:tcPr>
            <w:tcW w:w="396" w:type="dxa"/>
            <w:vMerge/>
            <w:shd w:val="clear" w:color="auto" w:fill="auto"/>
          </w:tcPr>
          <w:p w14:paraId="2C09BD14" w14:textId="77777777" w:rsidR="00EF1C19" w:rsidRPr="00290FBD" w:rsidRDefault="00EF1C19" w:rsidP="004E3C6E">
            <w:pPr>
              <w:jc w:val="center"/>
              <w:rPr>
                <w:rFonts w:ascii="Arial Narrow" w:hAnsi="Arial Narrow" w:cs="Arial"/>
                <w:sz w:val="16"/>
                <w:szCs w:val="16"/>
              </w:rPr>
            </w:pPr>
          </w:p>
        </w:tc>
        <w:tc>
          <w:tcPr>
            <w:tcW w:w="1584" w:type="dxa"/>
            <w:gridSpan w:val="8"/>
            <w:vMerge/>
            <w:shd w:val="clear" w:color="auto" w:fill="auto"/>
          </w:tcPr>
          <w:p w14:paraId="37662D08" w14:textId="15F67C42" w:rsidR="00EF1C19" w:rsidRPr="00290FBD" w:rsidRDefault="00EF1C19" w:rsidP="004E3C6E">
            <w:pPr>
              <w:jc w:val="center"/>
              <w:rPr>
                <w:rFonts w:ascii="Arial Narrow" w:hAnsi="Arial Narrow" w:cs="Arial"/>
                <w:sz w:val="16"/>
                <w:szCs w:val="16"/>
              </w:rPr>
            </w:pPr>
          </w:p>
        </w:tc>
        <w:tc>
          <w:tcPr>
            <w:tcW w:w="1536" w:type="dxa"/>
            <w:gridSpan w:val="6"/>
            <w:shd w:val="clear" w:color="auto" w:fill="auto"/>
          </w:tcPr>
          <w:p w14:paraId="0CAF261E" w14:textId="5D9F8EAE" w:rsidR="00EF1C19" w:rsidRPr="00290FBD" w:rsidRDefault="00EF1C19" w:rsidP="00EF1C19">
            <w:pPr>
              <w:jc w:val="right"/>
              <w:rPr>
                <w:rFonts w:ascii="Arial Narrow" w:hAnsi="Arial Narrow" w:cs="Arial"/>
                <w:sz w:val="16"/>
                <w:szCs w:val="16"/>
              </w:rPr>
            </w:pPr>
            <w:r>
              <w:rPr>
                <w:rFonts w:ascii="Arial Narrow" w:hAnsi="Arial Narrow" w:cs="Arial"/>
                <w:sz w:val="16"/>
                <w:szCs w:val="16"/>
              </w:rPr>
              <w:t>DEPARTAMENTO</w:t>
            </w:r>
          </w:p>
        </w:tc>
        <w:tc>
          <w:tcPr>
            <w:tcW w:w="503" w:type="dxa"/>
            <w:gridSpan w:val="2"/>
            <w:shd w:val="clear" w:color="auto" w:fill="auto"/>
          </w:tcPr>
          <w:p w14:paraId="04677A1E" w14:textId="270F2FF2" w:rsidR="00EF1C19" w:rsidRPr="00290FBD" w:rsidRDefault="00EF1C19" w:rsidP="004E3C6E">
            <w:pPr>
              <w:jc w:val="center"/>
              <w:rPr>
                <w:rFonts w:ascii="Arial Narrow" w:hAnsi="Arial Narrow" w:cs="Arial"/>
                <w:sz w:val="16"/>
                <w:szCs w:val="16"/>
              </w:rPr>
            </w:pPr>
          </w:p>
        </w:tc>
        <w:tc>
          <w:tcPr>
            <w:tcW w:w="1509" w:type="dxa"/>
            <w:gridSpan w:val="8"/>
            <w:shd w:val="clear" w:color="auto" w:fill="auto"/>
          </w:tcPr>
          <w:p w14:paraId="7ED8D006" w14:textId="7062932F" w:rsidR="00EF1C19" w:rsidRPr="00290FBD" w:rsidRDefault="00EF1C19" w:rsidP="00EF1C19">
            <w:pPr>
              <w:jc w:val="right"/>
              <w:rPr>
                <w:rFonts w:ascii="Arial Narrow" w:hAnsi="Arial Narrow" w:cs="Arial"/>
                <w:sz w:val="16"/>
                <w:szCs w:val="16"/>
              </w:rPr>
            </w:pPr>
            <w:r>
              <w:rPr>
                <w:rFonts w:ascii="Arial Narrow" w:hAnsi="Arial Narrow" w:cs="Arial"/>
                <w:sz w:val="16"/>
                <w:szCs w:val="16"/>
              </w:rPr>
              <w:t>PALCO</w:t>
            </w:r>
          </w:p>
        </w:tc>
        <w:tc>
          <w:tcPr>
            <w:tcW w:w="503" w:type="dxa"/>
            <w:gridSpan w:val="4"/>
            <w:shd w:val="clear" w:color="auto" w:fill="auto"/>
          </w:tcPr>
          <w:p w14:paraId="5DE92A9D" w14:textId="7D99582E" w:rsidR="00EF1C19" w:rsidRPr="00290FBD" w:rsidRDefault="00EF1C19" w:rsidP="004E3C6E">
            <w:pPr>
              <w:jc w:val="center"/>
              <w:rPr>
                <w:rFonts w:ascii="Arial Narrow" w:hAnsi="Arial Narrow" w:cs="Arial"/>
                <w:sz w:val="16"/>
                <w:szCs w:val="16"/>
              </w:rPr>
            </w:pPr>
          </w:p>
        </w:tc>
        <w:tc>
          <w:tcPr>
            <w:tcW w:w="1510" w:type="dxa"/>
            <w:gridSpan w:val="8"/>
            <w:shd w:val="clear" w:color="auto" w:fill="auto"/>
          </w:tcPr>
          <w:p w14:paraId="658F7460" w14:textId="67530407" w:rsidR="00EF1C19" w:rsidRPr="00290FBD" w:rsidRDefault="00EF1C19" w:rsidP="00EF1C19">
            <w:pPr>
              <w:jc w:val="right"/>
              <w:rPr>
                <w:rFonts w:ascii="Arial Narrow" w:hAnsi="Arial Narrow" w:cs="Arial"/>
                <w:sz w:val="16"/>
                <w:szCs w:val="16"/>
              </w:rPr>
            </w:pPr>
            <w:r>
              <w:rPr>
                <w:rFonts w:ascii="Arial Narrow" w:hAnsi="Arial Narrow" w:cs="Arial"/>
                <w:sz w:val="16"/>
                <w:szCs w:val="16"/>
              </w:rPr>
              <w:t>RANCHO</w:t>
            </w:r>
          </w:p>
        </w:tc>
        <w:tc>
          <w:tcPr>
            <w:tcW w:w="504" w:type="dxa"/>
            <w:gridSpan w:val="3"/>
            <w:shd w:val="clear" w:color="auto" w:fill="auto"/>
          </w:tcPr>
          <w:p w14:paraId="17C9CE3C" w14:textId="0C2AEB3F" w:rsidR="00EF1C19" w:rsidRPr="00290FBD" w:rsidRDefault="00EF1C19" w:rsidP="004E3C6E">
            <w:pPr>
              <w:jc w:val="center"/>
              <w:rPr>
                <w:rFonts w:ascii="Arial Narrow" w:hAnsi="Arial Narrow" w:cs="Arial"/>
                <w:sz w:val="16"/>
                <w:szCs w:val="16"/>
              </w:rPr>
            </w:pPr>
          </w:p>
        </w:tc>
        <w:tc>
          <w:tcPr>
            <w:tcW w:w="1508" w:type="dxa"/>
            <w:gridSpan w:val="6"/>
            <w:shd w:val="clear" w:color="auto" w:fill="auto"/>
          </w:tcPr>
          <w:p w14:paraId="7B6BE0EB" w14:textId="4BB9964A" w:rsidR="00EF1C19" w:rsidRPr="00290FBD" w:rsidRDefault="00EF1C19" w:rsidP="00EF1C19">
            <w:pPr>
              <w:jc w:val="right"/>
              <w:rPr>
                <w:rFonts w:ascii="Arial Narrow" w:hAnsi="Arial Narrow" w:cs="Arial"/>
                <w:sz w:val="16"/>
                <w:szCs w:val="16"/>
              </w:rPr>
            </w:pPr>
            <w:r>
              <w:rPr>
                <w:rFonts w:ascii="Arial Narrow" w:hAnsi="Arial Narrow" w:cs="Arial"/>
                <w:sz w:val="16"/>
                <w:szCs w:val="16"/>
              </w:rPr>
              <w:t>TERRENO</w:t>
            </w:r>
          </w:p>
        </w:tc>
        <w:tc>
          <w:tcPr>
            <w:tcW w:w="507" w:type="dxa"/>
            <w:gridSpan w:val="2"/>
            <w:shd w:val="clear" w:color="auto" w:fill="auto"/>
          </w:tcPr>
          <w:p w14:paraId="3D5B65D8" w14:textId="05E9F515" w:rsidR="00EF1C19" w:rsidRPr="00290FBD" w:rsidRDefault="00EF1C19" w:rsidP="004E3C6E">
            <w:pPr>
              <w:jc w:val="center"/>
              <w:rPr>
                <w:rFonts w:ascii="Arial Narrow" w:hAnsi="Arial Narrow" w:cs="Arial"/>
                <w:sz w:val="16"/>
                <w:szCs w:val="16"/>
              </w:rPr>
            </w:pPr>
          </w:p>
        </w:tc>
      </w:tr>
      <w:tr w:rsidR="00EF1C19" w14:paraId="7B18870C" w14:textId="77777777" w:rsidTr="004E3C6E">
        <w:tc>
          <w:tcPr>
            <w:tcW w:w="396" w:type="dxa"/>
            <w:vMerge/>
            <w:shd w:val="clear" w:color="auto" w:fill="auto"/>
          </w:tcPr>
          <w:p w14:paraId="593E88B7" w14:textId="77777777" w:rsidR="00EF1C19" w:rsidRPr="00290FBD" w:rsidRDefault="00EF1C19" w:rsidP="004E3C6E">
            <w:pPr>
              <w:jc w:val="both"/>
              <w:rPr>
                <w:rFonts w:ascii="Arial Narrow" w:hAnsi="Arial Narrow" w:cs="Arial"/>
                <w:sz w:val="16"/>
                <w:szCs w:val="16"/>
              </w:rPr>
            </w:pPr>
          </w:p>
        </w:tc>
        <w:tc>
          <w:tcPr>
            <w:tcW w:w="1584" w:type="dxa"/>
            <w:gridSpan w:val="8"/>
            <w:vMerge/>
            <w:shd w:val="clear" w:color="auto" w:fill="auto"/>
          </w:tcPr>
          <w:p w14:paraId="4451F997" w14:textId="06DFF820" w:rsidR="00EF1C19" w:rsidRPr="00290FBD" w:rsidRDefault="00EF1C19" w:rsidP="004E3C6E">
            <w:pPr>
              <w:jc w:val="both"/>
              <w:rPr>
                <w:rFonts w:ascii="Arial Narrow" w:hAnsi="Arial Narrow" w:cs="Arial"/>
                <w:sz w:val="16"/>
                <w:szCs w:val="16"/>
              </w:rPr>
            </w:pPr>
          </w:p>
        </w:tc>
        <w:tc>
          <w:tcPr>
            <w:tcW w:w="3045" w:type="dxa"/>
            <w:gridSpan w:val="14"/>
            <w:shd w:val="clear" w:color="auto" w:fill="auto"/>
          </w:tcPr>
          <w:p w14:paraId="7C472D24" w14:textId="4A05EB21" w:rsidR="00EF1C19" w:rsidRPr="00290FBD" w:rsidRDefault="00EF1C19" w:rsidP="00EF1C19">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503" w:type="dxa"/>
            <w:gridSpan w:val="2"/>
            <w:shd w:val="clear" w:color="auto" w:fill="auto"/>
          </w:tcPr>
          <w:p w14:paraId="16A1968D" w14:textId="77777777" w:rsidR="00EF1C19" w:rsidRPr="00290FBD" w:rsidRDefault="00EF1C19" w:rsidP="004E3C6E">
            <w:pPr>
              <w:jc w:val="both"/>
              <w:rPr>
                <w:rFonts w:ascii="Arial Narrow" w:hAnsi="Arial Narrow" w:cs="Arial"/>
                <w:sz w:val="16"/>
                <w:szCs w:val="16"/>
              </w:rPr>
            </w:pPr>
          </w:p>
        </w:tc>
        <w:tc>
          <w:tcPr>
            <w:tcW w:w="4532" w:type="dxa"/>
            <w:gridSpan w:val="23"/>
            <w:shd w:val="clear" w:color="auto" w:fill="auto"/>
          </w:tcPr>
          <w:p w14:paraId="1CA18282" w14:textId="1F88A9E7" w:rsidR="00EF1C19" w:rsidRPr="00290FBD" w:rsidRDefault="00EF1C19" w:rsidP="004E3C6E">
            <w:pPr>
              <w:jc w:val="both"/>
              <w:rPr>
                <w:rFonts w:ascii="Arial Narrow" w:hAnsi="Arial Narrow" w:cs="Arial"/>
                <w:sz w:val="16"/>
                <w:szCs w:val="16"/>
              </w:rPr>
            </w:pPr>
          </w:p>
        </w:tc>
      </w:tr>
      <w:tr w:rsidR="00511D8B" w14:paraId="7BA8AC24" w14:textId="77777777" w:rsidTr="004E3C6E">
        <w:tc>
          <w:tcPr>
            <w:tcW w:w="10060" w:type="dxa"/>
            <w:gridSpan w:val="48"/>
            <w:shd w:val="clear" w:color="auto" w:fill="99FF99"/>
          </w:tcPr>
          <w:p w14:paraId="525E0312" w14:textId="2F9D6F6D" w:rsidR="00511D8B" w:rsidRPr="004E190E" w:rsidRDefault="00E74701" w:rsidP="004E3C6E">
            <w:pPr>
              <w:jc w:val="center"/>
              <w:rPr>
                <w:rFonts w:ascii="Arial Narrow" w:hAnsi="Arial Narrow" w:cs="Arial"/>
                <w:b/>
                <w:bCs/>
                <w:sz w:val="16"/>
                <w:szCs w:val="16"/>
              </w:rPr>
            </w:pPr>
            <w:r w:rsidRPr="004E190E">
              <w:rPr>
                <w:rFonts w:ascii="Arial Narrow" w:hAnsi="Arial Narrow" w:cs="Arial"/>
                <w:b/>
                <w:bCs/>
                <w:sz w:val="16"/>
                <w:szCs w:val="16"/>
              </w:rPr>
              <w:t>UBICACIÓN DEL INMUEBLE</w:t>
            </w:r>
          </w:p>
        </w:tc>
      </w:tr>
      <w:tr w:rsidR="006E75B6" w14:paraId="36F2BC17" w14:textId="77777777" w:rsidTr="00523C5D">
        <w:tc>
          <w:tcPr>
            <w:tcW w:w="5001" w:type="dxa"/>
            <w:gridSpan w:val="21"/>
            <w:shd w:val="clear" w:color="auto" w:fill="99FF99"/>
          </w:tcPr>
          <w:p w14:paraId="10E0E2C8" w14:textId="77777777" w:rsidR="00511D8B" w:rsidRDefault="00511D8B" w:rsidP="004E3C6E">
            <w:pPr>
              <w:jc w:val="center"/>
              <w:rPr>
                <w:rFonts w:ascii="Arial Narrow" w:hAnsi="Arial Narrow" w:cs="Arial"/>
                <w:sz w:val="16"/>
                <w:szCs w:val="16"/>
              </w:rPr>
            </w:pPr>
            <w:r>
              <w:rPr>
                <w:rFonts w:ascii="Arial Narrow" w:hAnsi="Arial Narrow" w:cs="Arial"/>
                <w:sz w:val="16"/>
                <w:szCs w:val="16"/>
              </w:rPr>
              <w:t>EN MÉXICO</w:t>
            </w:r>
          </w:p>
        </w:tc>
        <w:tc>
          <w:tcPr>
            <w:tcW w:w="5059" w:type="dxa"/>
            <w:gridSpan w:val="27"/>
            <w:shd w:val="clear" w:color="auto" w:fill="99FF99"/>
          </w:tcPr>
          <w:p w14:paraId="1E68D652" w14:textId="77777777" w:rsidR="00511D8B" w:rsidRDefault="00511D8B" w:rsidP="004E3C6E">
            <w:pPr>
              <w:jc w:val="center"/>
              <w:rPr>
                <w:rFonts w:ascii="Arial Narrow" w:hAnsi="Arial Narrow" w:cs="Arial"/>
                <w:sz w:val="16"/>
                <w:szCs w:val="16"/>
              </w:rPr>
            </w:pPr>
            <w:r>
              <w:rPr>
                <w:rFonts w:ascii="Arial Narrow" w:hAnsi="Arial Narrow" w:cs="Arial"/>
                <w:sz w:val="16"/>
                <w:szCs w:val="16"/>
              </w:rPr>
              <w:t>EN EL EXTRANJERO</w:t>
            </w:r>
          </w:p>
        </w:tc>
      </w:tr>
      <w:tr w:rsidR="00EF1C19" w14:paraId="263902CD" w14:textId="77777777" w:rsidTr="00EF1C19">
        <w:tc>
          <w:tcPr>
            <w:tcW w:w="824" w:type="dxa"/>
            <w:gridSpan w:val="3"/>
            <w:shd w:val="clear" w:color="auto" w:fill="99FF99"/>
          </w:tcPr>
          <w:p w14:paraId="19268FF4" w14:textId="77777777" w:rsidR="00511D8B" w:rsidRDefault="00511D8B" w:rsidP="004E3C6E">
            <w:pPr>
              <w:jc w:val="right"/>
              <w:rPr>
                <w:rFonts w:ascii="Arial Narrow" w:hAnsi="Arial Narrow" w:cs="Arial"/>
                <w:sz w:val="16"/>
                <w:szCs w:val="16"/>
              </w:rPr>
            </w:pPr>
            <w:r>
              <w:rPr>
                <w:rFonts w:ascii="Arial Narrow" w:hAnsi="Arial Narrow" w:cs="Arial"/>
                <w:sz w:val="16"/>
                <w:szCs w:val="16"/>
              </w:rPr>
              <w:t>CALLE</w:t>
            </w:r>
          </w:p>
        </w:tc>
        <w:tc>
          <w:tcPr>
            <w:tcW w:w="4177" w:type="dxa"/>
            <w:gridSpan w:val="18"/>
            <w:shd w:val="clear" w:color="auto" w:fill="auto"/>
          </w:tcPr>
          <w:p w14:paraId="776D560F" w14:textId="77777777" w:rsidR="00511D8B" w:rsidRDefault="00511D8B" w:rsidP="004E3C6E">
            <w:pPr>
              <w:jc w:val="both"/>
              <w:rPr>
                <w:rFonts w:ascii="Arial Narrow" w:hAnsi="Arial Narrow" w:cs="Arial"/>
                <w:sz w:val="16"/>
                <w:szCs w:val="16"/>
              </w:rPr>
            </w:pPr>
          </w:p>
        </w:tc>
        <w:tc>
          <w:tcPr>
            <w:tcW w:w="769" w:type="dxa"/>
            <w:gridSpan w:val="6"/>
            <w:shd w:val="clear" w:color="auto" w:fill="99FF99"/>
          </w:tcPr>
          <w:p w14:paraId="388B7629" w14:textId="77777777" w:rsidR="00511D8B" w:rsidRDefault="00511D8B" w:rsidP="004E3C6E">
            <w:pPr>
              <w:jc w:val="both"/>
              <w:rPr>
                <w:rFonts w:ascii="Arial Narrow" w:hAnsi="Arial Narrow" w:cs="Arial"/>
                <w:sz w:val="16"/>
                <w:szCs w:val="16"/>
              </w:rPr>
            </w:pPr>
            <w:r>
              <w:rPr>
                <w:rFonts w:ascii="Arial Narrow" w:hAnsi="Arial Narrow" w:cs="Arial"/>
                <w:sz w:val="16"/>
                <w:szCs w:val="16"/>
              </w:rPr>
              <w:t>CALLE</w:t>
            </w:r>
          </w:p>
        </w:tc>
        <w:tc>
          <w:tcPr>
            <w:tcW w:w="4290" w:type="dxa"/>
            <w:gridSpan w:val="21"/>
            <w:shd w:val="clear" w:color="auto" w:fill="auto"/>
          </w:tcPr>
          <w:p w14:paraId="5940CE59" w14:textId="77777777" w:rsidR="00511D8B" w:rsidRDefault="00511D8B" w:rsidP="004E3C6E">
            <w:pPr>
              <w:jc w:val="both"/>
              <w:rPr>
                <w:rFonts w:ascii="Arial Narrow" w:hAnsi="Arial Narrow" w:cs="Arial"/>
                <w:sz w:val="16"/>
                <w:szCs w:val="16"/>
              </w:rPr>
            </w:pPr>
          </w:p>
        </w:tc>
      </w:tr>
      <w:tr w:rsidR="00E74701" w14:paraId="16E186C5" w14:textId="77777777" w:rsidTr="00EF1C19">
        <w:tc>
          <w:tcPr>
            <w:tcW w:w="1501" w:type="dxa"/>
            <w:gridSpan w:val="6"/>
            <w:shd w:val="clear" w:color="auto" w:fill="99FF99"/>
          </w:tcPr>
          <w:p w14:paraId="742D3D79" w14:textId="77777777" w:rsidR="00511D8B" w:rsidRDefault="00511D8B" w:rsidP="004E3C6E">
            <w:pPr>
              <w:jc w:val="both"/>
              <w:rPr>
                <w:rFonts w:ascii="Arial Narrow" w:hAnsi="Arial Narrow" w:cs="Arial"/>
                <w:sz w:val="16"/>
                <w:szCs w:val="16"/>
              </w:rPr>
            </w:pPr>
            <w:r>
              <w:rPr>
                <w:rFonts w:ascii="Arial Narrow" w:hAnsi="Arial Narrow" w:cs="Arial"/>
                <w:sz w:val="16"/>
                <w:szCs w:val="16"/>
              </w:rPr>
              <w:t>NÚMERO EXTERIOR</w:t>
            </w:r>
          </w:p>
        </w:tc>
        <w:tc>
          <w:tcPr>
            <w:tcW w:w="1012" w:type="dxa"/>
            <w:gridSpan w:val="6"/>
            <w:shd w:val="clear" w:color="auto" w:fill="auto"/>
          </w:tcPr>
          <w:p w14:paraId="069C4458" w14:textId="77777777" w:rsidR="00511D8B" w:rsidRDefault="00511D8B" w:rsidP="004E3C6E">
            <w:pPr>
              <w:jc w:val="both"/>
              <w:rPr>
                <w:rFonts w:ascii="Arial Narrow" w:hAnsi="Arial Narrow" w:cs="Arial"/>
                <w:sz w:val="16"/>
                <w:szCs w:val="16"/>
              </w:rPr>
            </w:pPr>
          </w:p>
        </w:tc>
        <w:tc>
          <w:tcPr>
            <w:tcW w:w="1536" w:type="dxa"/>
            <w:gridSpan w:val="6"/>
            <w:shd w:val="clear" w:color="auto" w:fill="99FF99"/>
          </w:tcPr>
          <w:p w14:paraId="33F6A156" w14:textId="77777777" w:rsidR="00511D8B" w:rsidRDefault="00511D8B" w:rsidP="004E3C6E">
            <w:pPr>
              <w:jc w:val="both"/>
              <w:rPr>
                <w:rFonts w:ascii="Arial Narrow" w:hAnsi="Arial Narrow" w:cs="Arial"/>
                <w:sz w:val="16"/>
                <w:szCs w:val="16"/>
              </w:rPr>
            </w:pPr>
            <w:r>
              <w:rPr>
                <w:rFonts w:ascii="Arial Narrow" w:hAnsi="Arial Narrow" w:cs="Arial"/>
                <w:sz w:val="16"/>
                <w:szCs w:val="16"/>
              </w:rPr>
              <w:t>NÚMERO INTERIOR</w:t>
            </w:r>
          </w:p>
        </w:tc>
        <w:tc>
          <w:tcPr>
            <w:tcW w:w="952" w:type="dxa"/>
            <w:gridSpan w:val="3"/>
            <w:shd w:val="clear" w:color="auto" w:fill="auto"/>
          </w:tcPr>
          <w:p w14:paraId="17983105" w14:textId="77777777" w:rsidR="00511D8B" w:rsidRDefault="00511D8B" w:rsidP="004E3C6E">
            <w:pPr>
              <w:jc w:val="both"/>
              <w:rPr>
                <w:rFonts w:ascii="Arial Narrow" w:hAnsi="Arial Narrow" w:cs="Arial"/>
                <w:sz w:val="16"/>
                <w:szCs w:val="16"/>
              </w:rPr>
            </w:pPr>
          </w:p>
        </w:tc>
        <w:tc>
          <w:tcPr>
            <w:tcW w:w="1621" w:type="dxa"/>
            <w:gridSpan w:val="10"/>
            <w:shd w:val="clear" w:color="auto" w:fill="99FF99"/>
          </w:tcPr>
          <w:p w14:paraId="449D38F3" w14:textId="77777777" w:rsidR="00511D8B" w:rsidRDefault="00511D8B" w:rsidP="004E3C6E">
            <w:pPr>
              <w:jc w:val="both"/>
              <w:rPr>
                <w:rFonts w:ascii="Arial Narrow" w:hAnsi="Arial Narrow" w:cs="Arial"/>
                <w:sz w:val="16"/>
                <w:szCs w:val="16"/>
              </w:rPr>
            </w:pPr>
            <w:r>
              <w:rPr>
                <w:rFonts w:ascii="Arial Narrow" w:hAnsi="Arial Narrow" w:cs="Arial"/>
                <w:sz w:val="16"/>
                <w:szCs w:val="16"/>
              </w:rPr>
              <w:t>NÚMERO EXTERIOR</w:t>
            </w:r>
          </w:p>
        </w:tc>
        <w:tc>
          <w:tcPr>
            <w:tcW w:w="919" w:type="dxa"/>
            <w:gridSpan w:val="6"/>
            <w:shd w:val="clear" w:color="auto" w:fill="auto"/>
          </w:tcPr>
          <w:p w14:paraId="5E9E9B97" w14:textId="77777777" w:rsidR="00511D8B" w:rsidRDefault="00511D8B" w:rsidP="004E3C6E">
            <w:pPr>
              <w:jc w:val="both"/>
              <w:rPr>
                <w:rFonts w:ascii="Arial Narrow" w:hAnsi="Arial Narrow" w:cs="Arial"/>
                <w:sz w:val="16"/>
                <w:szCs w:val="16"/>
              </w:rPr>
            </w:pPr>
          </w:p>
        </w:tc>
        <w:tc>
          <w:tcPr>
            <w:tcW w:w="1509" w:type="dxa"/>
            <w:gridSpan w:val="5"/>
            <w:shd w:val="clear" w:color="auto" w:fill="99FF99"/>
          </w:tcPr>
          <w:p w14:paraId="05C3DD7B" w14:textId="77777777" w:rsidR="00511D8B" w:rsidRDefault="00511D8B" w:rsidP="004E3C6E">
            <w:pPr>
              <w:jc w:val="both"/>
              <w:rPr>
                <w:rFonts w:ascii="Arial Narrow" w:hAnsi="Arial Narrow" w:cs="Arial"/>
                <w:sz w:val="16"/>
                <w:szCs w:val="16"/>
              </w:rPr>
            </w:pPr>
            <w:r>
              <w:rPr>
                <w:rFonts w:ascii="Arial Narrow" w:hAnsi="Arial Narrow" w:cs="Arial"/>
                <w:sz w:val="16"/>
                <w:szCs w:val="16"/>
              </w:rPr>
              <w:t>NÚMERO INTERIOR</w:t>
            </w:r>
          </w:p>
        </w:tc>
        <w:tc>
          <w:tcPr>
            <w:tcW w:w="1010" w:type="dxa"/>
            <w:gridSpan w:val="6"/>
            <w:shd w:val="clear" w:color="auto" w:fill="auto"/>
          </w:tcPr>
          <w:p w14:paraId="46146132" w14:textId="77777777" w:rsidR="00511D8B" w:rsidRDefault="00511D8B" w:rsidP="004E3C6E">
            <w:pPr>
              <w:jc w:val="both"/>
              <w:rPr>
                <w:rFonts w:ascii="Arial Narrow" w:hAnsi="Arial Narrow" w:cs="Arial"/>
                <w:sz w:val="16"/>
                <w:szCs w:val="16"/>
              </w:rPr>
            </w:pPr>
          </w:p>
        </w:tc>
      </w:tr>
      <w:tr w:rsidR="006E75B6" w14:paraId="0167FAC9" w14:textId="77777777" w:rsidTr="00EF1C19">
        <w:tc>
          <w:tcPr>
            <w:tcW w:w="1642" w:type="dxa"/>
            <w:gridSpan w:val="7"/>
            <w:shd w:val="clear" w:color="auto" w:fill="99FF99"/>
          </w:tcPr>
          <w:p w14:paraId="64FBF19B" w14:textId="77777777" w:rsidR="00511D8B" w:rsidRDefault="00511D8B" w:rsidP="004E3C6E">
            <w:pPr>
              <w:jc w:val="both"/>
              <w:rPr>
                <w:rFonts w:ascii="Arial Narrow" w:hAnsi="Arial Narrow" w:cs="Arial"/>
                <w:sz w:val="16"/>
                <w:szCs w:val="16"/>
              </w:rPr>
            </w:pPr>
            <w:r>
              <w:rPr>
                <w:rFonts w:ascii="Arial Narrow" w:hAnsi="Arial Narrow" w:cs="Arial"/>
                <w:sz w:val="16"/>
                <w:szCs w:val="16"/>
              </w:rPr>
              <w:t>COLONIA / LOCALIDAD</w:t>
            </w:r>
          </w:p>
        </w:tc>
        <w:tc>
          <w:tcPr>
            <w:tcW w:w="3359" w:type="dxa"/>
            <w:gridSpan w:val="14"/>
            <w:shd w:val="clear" w:color="auto" w:fill="auto"/>
          </w:tcPr>
          <w:p w14:paraId="3070B06F" w14:textId="77777777" w:rsidR="00511D8B" w:rsidRDefault="00511D8B" w:rsidP="004E3C6E">
            <w:pPr>
              <w:jc w:val="both"/>
              <w:rPr>
                <w:rFonts w:ascii="Arial Narrow" w:hAnsi="Arial Narrow" w:cs="Arial"/>
                <w:sz w:val="16"/>
                <w:szCs w:val="16"/>
              </w:rPr>
            </w:pPr>
          </w:p>
        </w:tc>
        <w:tc>
          <w:tcPr>
            <w:tcW w:w="1760" w:type="dxa"/>
            <w:gridSpan w:val="11"/>
            <w:shd w:val="clear" w:color="auto" w:fill="99FF99"/>
          </w:tcPr>
          <w:p w14:paraId="6E2D6617" w14:textId="77EED096" w:rsidR="00511D8B" w:rsidRDefault="00E74701" w:rsidP="004E3C6E">
            <w:pPr>
              <w:jc w:val="both"/>
              <w:rPr>
                <w:rFonts w:ascii="Arial Narrow" w:hAnsi="Arial Narrow" w:cs="Arial"/>
                <w:sz w:val="16"/>
                <w:szCs w:val="16"/>
              </w:rPr>
            </w:pPr>
            <w:r>
              <w:rPr>
                <w:rFonts w:ascii="Arial Narrow" w:hAnsi="Arial Narrow" w:cs="Arial"/>
                <w:sz w:val="16"/>
                <w:szCs w:val="16"/>
              </w:rPr>
              <w:t>CIUDAD</w:t>
            </w:r>
            <w:r w:rsidR="00511D8B">
              <w:rPr>
                <w:rFonts w:ascii="Arial Narrow" w:hAnsi="Arial Narrow" w:cs="Arial"/>
                <w:sz w:val="16"/>
                <w:szCs w:val="16"/>
              </w:rPr>
              <w:t xml:space="preserve"> / LOCALIDAD</w:t>
            </w:r>
          </w:p>
        </w:tc>
        <w:tc>
          <w:tcPr>
            <w:tcW w:w="3299" w:type="dxa"/>
            <w:gridSpan w:val="16"/>
            <w:shd w:val="clear" w:color="auto" w:fill="auto"/>
          </w:tcPr>
          <w:p w14:paraId="5EB28367" w14:textId="77777777" w:rsidR="00511D8B" w:rsidRDefault="00511D8B" w:rsidP="004E3C6E">
            <w:pPr>
              <w:jc w:val="both"/>
              <w:rPr>
                <w:rFonts w:ascii="Arial Narrow" w:hAnsi="Arial Narrow" w:cs="Arial"/>
                <w:sz w:val="16"/>
                <w:szCs w:val="16"/>
              </w:rPr>
            </w:pPr>
          </w:p>
        </w:tc>
      </w:tr>
      <w:tr w:rsidR="00E74701" w14:paraId="5EB29D45" w14:textId="77777777" w:rsidTr="00E74701">
        <w:tc>
          <w:tcPr>
            <w:tcW w:w="1642" w:type="dxa"/>
            <w:gridSpan w:val="7"/>
            <w:shd w:val="clear" w:color="auto" w:fill="99FF99"/>
          </w:tcPr>
          <w:p w14:paraId="0D0CA7DF" w14:textId="77777777" w:rsidR="00E74701" w:rsidRDefault="00E74701" w:rsidP="004E3C6E">
            <w:pPr>
              <w:jc w:val="both"/>
              <w:rPr>
                <w:rFonts w:ascii="Arial Narrow" w:hAnsi="Arial Narrow" w:cs="Arial"/>
                <w:sz w:val="16"/>
                <w:szCs w:val="16"/>
              </w:rPr>
            </w:pPr>
            <w:r>
              <w:rPr>
                <w:rFonts w:ascii="Arial Narrow" w:hAnsi="Arial Narrow" w:cs="Arial"/>
                <w:sz w:val="16"/>
                <w:szCs w:val="16"/>
              </w:rPr>
              <w:t>MUNICIPIO / ALCALDÍA</w:t>
            </w:r>
          </w:p>
        </w:tc>
        <w:tc>
          <w:tcPr>
            <w:tcW w:w="3359" w:type="dxa"/>
            <w:gridSpan w:val="14"/>
            <w:shd w:val="clear" w:color="auto" w:fill="auto"/>
          </w:tcPr>
          <w:p w14:paraId="3990C7FE" w14:textId="77777777" w:rsidR="00E74701" w:rsidRDefault="00E74701" w:rsidP="004E3C6E">
            <w:pPr>
              <w:jc w:val="both"/>
              <w:rPr>
                <w:rFonts w:ascii="Arial Narrow" w:hAnsi="Arial Narrow" w:cs="Arial"/>
                <w:sz w:val="16"/>
                <w:szCs w:val="16"/>
              </w:rPr>
            </w:pPr>
          </w:p>
        </w:tc>
        <w:tc>
          <w:tcPr>
            <w:tcW w:w="1760" w:type="dxa"/>
            <w:gridSpan w:val="11"/>
            <w:vMerge w:val="restart"/>
            <w:shd w:val="clear" w:color="auto" w:fill="99FF99"/>
            <w:vAlign w:val="center"/>
          </w:tcPr>
          <w:p w14:paraId="0255202D" w14:textId="629615EA" w:rsidR="00E74701" w:rsidRDefault="00E74701" w:rsidP="00E74701">
            <w:pPr>
              <w:rPr>
                <w:rFonts w:ascii="Arial Narrow" w:hAnsi="Arial Narrow" w:cs="Arial"/>
                <w:sz w:val="16"/>
                <w:szCs w:val="16"/>
              </w:rPr>
            </w:pPr>
            <w:r>
              <w:rPr>
                <w:rFonts w:ascii="Arial Narrow" w:hAnsi="Arial Narrow" w:cs="Arial"/>
                <w:sz w:val="16"/>
                <w:szCs w:val="16"/>
              </w:rPr>
              <w:t>ESTADO / PROVINCIA</w:t>
            </w:r>
          </w:p>
        </w:tc>
        <w:tc>
          <w:tcPr>
            <w:tcW w:w="3299" w:type="dxa"/>
            <w:gridSpan w:val="16"/>
            <w:vMerge w:val="restart"/>
            <w:shd w:val="clear" w:color="auto" w:fill="auto"/>
          </w:tcPr>
          <w:p w14:paraId="16BFFF52" w14:textId="77777777" w:rsidR="00E74701" w:rsidRDefault="00E74701" w:rsidP="004E3C6E">
            <w:pPr>
              <w:jc w:val="both"/>
              <w:rPr>
                <w:rFonts w:ascii="Arial Narrow" w:hAnsi="Arial Narrow" w:cs="Arial"/>
                <w:sz w:val="16"/>
                <w:szCs w:val="16"/>
              </w:rPr>
            </w:pPr>
          </w:p>
        </w:tc>
      </w:tr>
      <w:tr w:rsidR="00E74701" w14:paraId="0B8C15FC" w14:textId="77777777" w:rsidTr="00EF1C19">
        <w:tc>
          <w:tcPr>
            <w:tcW w:w="1642" w:type="dxa"/>
            <w:gridSpan w:val="7"/>
            <w:shd w:val="clear" w:color="auto" w:fill="99FF99"/>
          </w:tcPr>
          <w:p w14:paraId="05483E8E" w14:textId="77777777" w:rsidR="00E74701" w:rsidRDefault="00E74701" w:rsidP="004E3C6E">
            <w:pPr>
              <w:jc w:val="both"/>
              <w:rPr>
                <w:rFonts w:ascii="Arial Narrow" w:hAnsi="Arial Narrow" w:cs="Arial"/>
                <w:sz w:val="16"/>
                <w:szCs w:val="16"/>
              </w:rPr>
            </w:pPr>
            <w:r>
              <w:rPr>
                <w:rFonts w:ascii="Arial Narrow" w:hAnsi="Arial Narrow" w:cs="Arial"/>
                <w:sz w:val="16"/>
                <w:szCs w:val="16"/>
              </w:rPr>
              <w:t>ENTIDAD FEDERATIVA</w:t>
            </w:r>
          </w:p>
        </w:tc>
        <w:tc>
          <w:tcPr>
            <w:tcW w:w="3359" w:type="dxa"/>
            <w:gridSpan w:val="14"/>
            <w:shd w:val="clear" w:color="auto" w:fill="auto"/>
          </w:tcPr>
          <w:p w14:paraId="3F9482EF" w14:textId="77777777" w:rsidR="00E74701" w:rsidRDefault="00E74701" w:rsidP="004E3C6E">
            <w:pPr>
              <w:jc w:val="both"/>
              <w:rPr>
                <w:rFonts w:ascii="Arial Narrow" w:hAnsi="Arial Narrow" w:cs="Arial"/>
                <w:sz w:val="16"/>
                <w:szCs w:val="16"/>
              </w:rPr>
            </w:pPr>
          </w:p>
        </w:tc>
        <w:tc>
          <w:tcPr>
            <w:tcW w:w="1760" w:type="dxa"/>
            <w:gridSpan w:val="11"/>
            <w:vMerge/>
            <w:shd w:val="clear" w:color="auto" w:fill="99FF99"/>
          </w:tcPr>
          <w:p w14:paraId="3F6FF140" w14:textId="101BBA76" w:rsidR="00E74701" w:rsidRDefault="00E74701" w:rsidP="004E3C6E">
            <w:pPr>
              <w:jc w:val="both"/>
              <w:rPr>
                <w:rFonts w:ascii="Arial Narrow" w:hAnsi="Arial Narrow" w:cs="Arial"/>
                <w:sz w:val="16"/>
                <w:szCs w:val="16"/>
              </w:rPr>
            </w:pPr>
          </w:p>
        </w:tc>
        <w:tc>
          <w:tcPr>
            <w:tcW w:w="3299" w:type="dxa"/>
            <w:gridSpan w:val="16"/>
            <w:vMerge/>
            <w:shd w:val="clear" w:color="auto" w:fill="auto"/>
          </w:tcPr>
          <w:p w14:paraId="448709B4" w14:textId="77777777" w:rsidR="00E74701" w:rsidRDefault="00E74701" w:rsidP="004E3C6E">
            <w:pPr>
              <w:jc w:val="both"/>
              <w:rPr>
                <w:rFonts w:ascii="Arial Narrow" w:hAnsi="Arial Narrow" w:cs="Arial"/>
                <w:sz w:val="16"/>
                <w:szCs w:val="16"/>
              </w:rPr>
            </w:pPr>
          </w:p>
        </w:tc>
      </w:tr>
      <w:tr w:rsidR="00EF1C19" w14:paraId="4C921B8D" w14:textId="77777777" w:rsidTr="00EF1C19">
        <w:tc>
          <w:tcPr>
            <w:tcW w:w="1364" w:type="dxa"/>
            <w:gridSpan w:val="4"/>
            <w:shd w:val="clear" w:color="auto" w:fill="99FF99"/>
          </w:tcPr>
          <w:p w14:paraId="183424FD" w14:textId="77777777" w:rsidR="00511D8B" w:rsidRDefault="00511D8B" w:rsidP="004E3C6E">
            <w:pPr>
              <w:jc w:val="both"/>
              <w:rPr>
                <w:rFonts w:ascii="Arial Narrow" w:hAnsi="Arial Narrow" w:cs="Arial"/>
                <w:sz w:val="16"/>
                <w:szCs w:val="16"/>
              </w:rPr>
            </w:pPr>
            <w:r>
              <w:rPr>
                <w:rFonts w:ascii="Arial Narrow" w:hAnsi="Arial Narrow" w:cs="Arial"/>
                <w:sz w:val="16"/>
                <w:szCs w:val="16"/>
              </w:rPr>
              <w:t>CÓDIGO POSTAL</w:t>
            </w:r>
          </w:p>
        </w:tc>
        <w:tc>
          <w:tcPr>
            <w:tcW w:w="3637" w:type="dxa"/>
            <w:gridSpan w:val="17"/>
            <w:shd w:val="clear" w:color="auto" w:fill="auto"/>
          </w:tcPr>
          <w:p w14:paraId="237BB97B" w14:textId="77777777" w:rsidR="00511D8B" w:rsidRDefault="00511D8B" w:rsidP="004E3C6E">
            <w:pPr>
              <w:jc w:val="both"/>
              <w:rPr>
                <w:rFonts w:ascii="Arial Narrow" w:hAnsi="Arial Narrow" w:cs="Arial"/>
                <w:sz w:val="16"/>
                <w:szCs w:val="16"/>
              </w:rPr>
            </w:pPr>
          </w:p>
        </w:tc>
        <w:tc>
          <w:tcPr>
            <w:tcW w:w="627" w:type="dxa"/>
            <w:gridSpan w:val="5"/>
            <w:shd w:val="clear" w:color="auto" w:fill="99FF99"/>
          </w:tcPr>
          <w:p w14:paraId="5C8766AB" w14:textId="77777777" w:rsidR="00511D8B" w:rsidRDefault="00511D8B" w:rsidP="004E3C6E">
            <w:pPr>
              <w:jc w:val="right"/>
              <w:rPr>
                <w:rFonts w:ascii="Arial Narrow" w:hAnsi="Arial Narrow" w:cs="Arial"/>
                <w:sz w:val="16"/>
                <w:szCs w:val="16"/>
              </w:rPr>
            </w:pPr>
            <w:r>
              <w:rPr>
                <w:rFonts w:ascii="Arial Narrow" w:hAnsi="Arial Narrow" w:cs="Arial"/>
                <w:sz w:val="16"/>
                <w:szCs w:val="16"/>
              </w:rPr>
              <w:t>PAÍS</w:t>
            </w:r>
          </w:p>
        </w:tc>
        <w:tc>
          <w:tcPr>
            <w:tcW w:w="2131" w:type="dxa"/>
            <w:gridSpan w:val="13"/>
            <w:shd w:val="clear" w:color="auto" w:fill="auto"/>
          </w:tcPr>
          <w:p w14:paraId="517A96CC" w14:textId="77777777" w:rsidR="00511D8B" w:rsidRDefault="00511D8B" w:rsidP="004E3C6E">
            <w:pPr>
              <w:jc w:val="both"/>
              <w:rPr>
                <w:rFonts w:ascii="Arial Narrow" w:hAnsi="Arial Narrow" w:cs="Arial"/>
                <w:sz w:val="16"/>
                <w:szCs w:val="16"/>
              </w:rPr>
            </w:pPr>
          </w:p>
        </w:tc>
        <w:tc>
          <w:tcPr>
            <w:tcW w:w="1460" w:type="dxa"/>
            <w:gridSpan w:val="4"/>
            <w:shd w:val="clear" w:color="auto" w:fill="99FF99"/>
          </w:tcPr>
          <w:p w14:paraId="66F7E06E" w14:textId="77777777" w:rsidR="00511D8B" w:rsidRDefault="00511D8B" w:rsidP="004E3C6E">
            <w:pPr>
              <w:jc w:val="both"/>
              <w:rPr>
                <w:rFonts w:ascii="Arial Narrow" w:hAnsi="Arial Narrow" w:cs="Arial"/>
                <w:sz w:val="16"/>
                <w:szCs w:val="16"/>
              </w:rPr>
            </w:pPr>
            <w:r>
              <w:rPr>
                <w:rFonts w:ascii="Arial Narrow" w:hAnsi="Arial Narrow" w:cs="Arial"/>
                <w:sz w:val="16"/>
                <w:szCs w:val="16"/>
              </w:rPr>
              <w:t>CÓDIGO POSTAL</w:t>
            </w:r>
          </w:p>
        </w:tc>
        <w:tc>
          <w:tcPr>
            <w:tcW w:w="841" w:type="dxa"/>
            <w:gridSpan w:val="5"/>
            <w:shd w:val="clear" w:color="auto" w:fill="auto"/>
          </w:tcPr>
          <w:p w14:paraId="4E69D15F" w14:textId="77777777" w:rsidR="00511D8B" w:rsidRDefault="00511D8B" w:rsidP="004E3C6E">
            <w:pPr>
              <w:jc w:val="both"/>
              <w:rPr>
                <w:rFonts w:ascii="Arial Narrow" w:hAnsi="Arial Narrow" w:cs="Arial"/>
                <w:sz w:val="16"/>
                <w:szCs w:val="16"/>
              </w:rPr>
            </w:pPr>
          </w:p>
        </w:tc>
      </w:tr>
      <w:tr w:rsidR="006E75B6" w14:paraId="17DDB7D2" w14:textId="77777777" w:rsidTr="006E75B6">
        <w:tc>
          <w:tcPr>
            <w:tcW w:w="773" w:type="dxa"/>
            <w:gridSpan w:val="2"/>
            <w:vMerge w:val="restart"/>
            <w:shd w:val="clear" w:color="auto" w:fill="auto"/>
          </w:tcPr>
          <w:p w14:paraId="0BA26C73" w14:textId="77777777" w:rsidR="006E75B6" w:rsidRDefault="006E75B6" w:rsidP="004E3C6E">
            <w:pPr>
              <w:jc w:val="center"/>
              <w:rPr>
                <w:rFonts w:ascii="Arial Narrow" w:hAnsi="Arial Narrow" w:cs="Arial"/>
                <w:sz w:val="16"/>
                <w:szCs w:val="16"/>
              </w:rPr>
            </w:pPr>
          </w:p>
        </w:tc>
        <w:tc>
          <w:tcPr>
            <w:tcW w:w="1548" w:type="dxa"/>
            <w:gridSpan w:val="9"/>
            <w:vMerge w:val="restart"/>
            <w:shd w:val="clear" w:color="auto" w:fill="auto"/>
            <w:vAlign w:val="center"/>
          </w:tcPr>
          <w:p w14:paraId="08FAB409" w14:textId="36B73E6F" w:rsidR="006E75B6" w:rsidRPr="00523C5D" w:rsidRDefault="006E75B6" w:rsidP="006E75B6">
            <w:pPr>
              <w:jc w:val="center"/>
              <w:rPr>
                <w:rFonts w:ascii="Arial Narrow" w:hAnsi="Arial Narrow" w:cs="Arial"/>
                <w:b/>
                <w:bCs/>
                <w:sz w:val="16"/>
                <w:szCs w:val="16"/>
              </w:rPr>
            </w:pPr>
            <w:r w:rsidRPr="00523C5D">
              <w:rPr>
                <w:rFonts w:ascii="Arial Narrow" w:hAnsi="Arial Narrow" w:cs="Arial"/>
                <w:b/>
                <w:bCs/>
                <w:sz w:val="16"/>
                <w:szCs w:val="16"/>
              </w:rPr>
              <w:t>VEHÍCULO</w:t>
            </w:r>
          </w:p>
        </w:tc>
        <w:tc>
          <w:tcPr>
            <w:tcW w:w="3095" w:type="dxa"/>
            <w:gridSpan w:val="13"/>
            <w:shd w:val="clear" w:color="auto" w:fill="auto"/>
          </w:tcPr>
          <w:p w14:paraId="35F41A77" w14:textId="4FA5E371" w:rsidR="006E75B6" w:rsidRDefault="006E75B6" w:rsidP="006E75B6">
            <w:pPr>
              <w:jc w:val="right"/>
              <w:rPr>
                <w:rFonts w:ascii="Arial Narrow" w:hAnsi="Arial Narrow" w:cs="Arial"/>
                <w:sz w:val="16"/>
                <w:szCs w:val="16"/>
              </w:rPr>
            </w:pPr>
            <w:r>
              <w:rPr>
                <w:rFonts w:ascii="Arial Narrow" w:hAnsi="Arial Narrow" w:cs="Arial"/>
                <w:sz w:val="16"/>
                <w:szCs w:val="16"/>
              </w:rPr>
              <w:t>AUTOMÓVIL /MOTOCICLETA</w:t>
            </w:r>
          </w:p>
        </w:tc>
        <w:tc>
          <w:tcPr>
            <w:tcW w:w="774" w:type="dxa"/>
            <w:gridSpan w:val="6"/>
            <w:shd w:val="clear" w:color="auto" w:fill="auto"/>
          </w:tcPr>
          <w:p w14:paraId="70A8282F" w14:textId="77777777" w:rsidR="006E75B6" w:rsidRDefault="006E75B6" w:rsidP="004E3C6E">
            <w:pPr>
              <w:jc w:val="center"/>
              <w:rPr>
                <w:rFonts w:ascii="Arial Narrow" w:hAnsi="Arial Narrow" w:cs="Arial"/>
                <w:sz w:val="16"/>
                <w:szCs w:val="16"/>
              </w:rPr>
            </w:pPr>
          </w:p>
        </w:tc>
        <w:tc>
          <w:tcPr>
            <w:tcW w:w="3096" w:type="dxa"/>
            <w:gridSpan w:val="14"/>
            <w:shd w:val="clear" w:color="auto" w:fill="auto"/>
          </w:tcPr>
          <w:p w14:paraId="7E1EC235" w14:textId="10008458" w:rsidR="006E75B6" w:rsidRDefault="006E75B6" w:rsidP="006E75B6">
            <w:pPr>
              <w:jc w:val="right"/>
              <w:rPr>
                <w:rFonts w:ascii="Arial Narrow" w:hAnsi="Arial Narrow" w:cs="Arial"/>
                <w:sz w:val="16"/>
                <w:szCs w:val="16"/>
              </w:rPr>
            </w:pPr>
            <w:r>
              <w:rPr>
                <w:rFonts w:ascii="Arial Narrow" w:hAnsi="Arial Narrow" w:cs="Arial"/>
                <w:sz w:val="16"/>
                <w:szCs w:val="16"/>
              </w:rPr>
              <w:t>AERONAVE</w:t>
            </w:r>
          </w:p>
        </w:tc>
        <w:tc>
          <w:tcPr>
            <w:tcW w:w="774" w:type="dxa"/>
            <w:gridSpan w:val="4"/>
            <w:shd w:val="clear" w:color="auto" w:fill="auto"/>
          </w:tcPr>
          <w:p w14:paraId="0FD92143" w14:textId="550DC098" w:rsidR="006E75B6" w:rsidRDefault="006E75B6" w:rsidP="004E3C6E">
            <w:pPr>
              <w:jc w:val="center"/>
              <w:rPr>
                <w:rFonts w:ascii="Arial Narrow" w:hAnsi="Arial Narrow" w:cs="Arial"/>
                <w:sz w:val="16"/>
                <w:szCs w:val="16"/>
              </w:rPr>
            </w:pPr>
          </w:p>
        </w:tc>
      </w:tr>
      <w:tr w:rsidR="006E75B6" w14:paraId="354D1080" w14:textId="77777777" w:rsidTr="004E3C6E">
        <w:tc>
          <w:tcPr>
            <w:tcW w:w="773" w:type="dxa"/>
            <w:gridSpan w:val="2"/>
            <w:vMerge/>
            <w:shd w:val="clear" w:color="auto" w:fill="auto"/>
          </w:tcPr>
          <w:p w14:paraId="00F2CF7F" w14:textId="77777777" w:rsidR="006E75B6" w:rsidRDefault="006E75B6" w:rsidP="004E3C6E">
            <w:pPr>
              <w:jc w:val="center"/>
              <w:rPr>
                <w:rFonts w:ascii="Arial Narrow" w:hAnsi="Arial Narrow" w:cs="Arial"/>
                <w:sz w:val="16"/>
                <w:szCs w:val="16"/>
              </w:rPr>
            </w:pPr>
          </w:p>
        </w:tc>
        <w:tc>
          <w:tcPr>
            <w:tcW w:w="1548" w:type="dxa"/>
            <w:gridSpan w:val="9"/>
            <w:vMerge/>
            <w:shd w:val="clear" w:color="auto" w:fill="auto"/>
          </w:tcPr>
          <w:p w14:paraId="1D1E77A2" w14:textId="77777777" w:rsidR="006E75B6" w:rsidRDefault="006E75B6" w:rsidP="004E3C6E">
            <w:pPr>
              <w:jc w:val="center"/>
              <w:rPr>
                <w:rFonts w:ascii="Arial Narrow" w:hAnsi="Arial Narrow" w:cs="Arial"/>
                <w:sz w:val="16"/>
                <w:szCs w:val="16"/>
              </w:rPr>
            </w:pPr>
          </w:p>
        </w:tc>
        <w:tc>
          <w:tcPr>
            <w:tcW w:w="1548" w:type="dxa"/>
            <w:gridSpan w:val="5"/>
            <w:shd w:val="clear" w:color="auto" w:fill="auto"/>
          </w:tcPr>
          <w:p w14:paraId="1C757AA2" w14:textId="10E95FA9" w:rsidR="006E75B6" w:rsidRDefault="006E75B6" w:rsidP="006E75B6">
            <w:pPr>
              <w:jc w:val="right"/>
              <w:rPr>
                <w:rFonts w:ascii="Arial Narrow" w:hAnsi="Arial Narrow" w:cs="Arial"/>
                <w:sz w:val="16"/>
                <w:szCs w:val="16"/>
              </w:rPr>
            </w:pPr>
            <w:r>
              <w:rPr>
                <w:rFonts w:ascii="Arial Narrow" w:hAnsi="Arial Narrow" w:cs="Arial"/>
                <w:sz w:val="16"/>
                <w:szCs w:val="16"/>
              </w:rPr>
              <w:t>BARCO / YATE</w:t>
            </w:r>
          </w:p>
        </w:tc>
        <w:tc>
          <w:tcPr>
            <w:tcW w:w="774" w:type="dxa"/>
            <w:gridSpan w:val="4"/>
            <w:shd w:val="clear" w:color="auto" w:fill="auto"/>
          </w:tcPr>
          <w:p w14:paraId="61EE5877" w14:textId="77777777" w:rsidR="006E75B6" w:rsidRDefault="006E75B6" w:rsidP="004E3C6E">
            <w:pPr>
              <w:jc w:val="center"/>
              <w:rPr>
                <w:rFonts w:ascii="Arial Narrow" w:hAnsi="Arial Narrow" w:cs="Arial"/>
                <w:sz w:val="16"/>
                <w:szCs w:val="16"/>
              </w:rPr>
            </w:pPr>
          </w:p>
        </w:tc>
        <w:tc>
          <w:tcPr>
            <w:tcW w:w="2321" w:type="dxa"/>
            <w:gridSpan w:val="15"/>
            <w:shd w:val="clear" w:color="auto" w:fill="auto"/>
          </w:tcPr>
          <w:p w14:paraId="5AFD1A16" w14:textId="66B61B03" w:rsidR="006E75B6" w:rsidRDefault="006E75B6" w:rsidP="006E75B6">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774" w:type="dxa"/>
            <w:gridSpan w:val="3"/>
            <w:shd w:val="clear" w:color="auto" w:fill="auto"/>
          </w:tcPr>
          <w:p w14:paraId="3ADEB50E" w14:textId="77777777" w:rsidR="006E75B6" w:rsidRDefault="006E75B6" w:rsidP="004E3C6E">
            <w:pPr>
              <w:jc w:val="center"/>
              <w:rPr>
                <w:rFonts w:ascii="Arial Narrow" w:hAnsi="Arial Narrow" w:cs="Arial"/>
                <w:sz w:val="16"/>
                <w:szCs w:val="16"/>
              </w:rPr>
            </w:pPr>
          </w:p>
        </w:tc>
        <w:tc>
          <w:tcPr>
            <w:tcW w:w="2322" w:type="dxa"/>
            <w:gridSpan w:val="10"/>
            <w:shd w:val="clear" w:color="auto" w:fill="auto"/>
          </w:tcPr>
          <w:p w14:paraId="09F5C9D8" w14:textId="77777777" w:rsidR="006E75B6" w:rsidRDefault="006E75B6" w:rsidP="004E3C6E">
            <w:pPr>
              <w:jc w:val="center"/>
              <w:rPr>
                <w:rFonts w:ascii="Arial Narrow" w:hAnsi="Arial Narrow" w:cs="Arial"/>
                <w:sz w:val="16"/>
                <w:szCs w:val="16"/>
              </w:rPr>
            </w:pPr>
          </w:p>
        </w:tc>
      </w:tr>
      <w:tr w:rsidR="006E75B6" w14:paraId="05E7073E" w14:textId="77777777" w:rsidTr="006E75B6">
        <w:tc>
          <w:tcPr>
            <w:tcW w:w="1829" w:type="dxa"/>
            <w:gridSpan w:val="8"/>
            <w:shd w:val="clear" w:color="auto" w:fill="auto"/>
            <w:vAlign w:val="center"/>
          </w:tcPr>
          <w:p w14:paraId="2A785C60" w14:textId="774EB4AA" w:rsidR="006E75B6" w:rsidRDefault="006E75B6" w:rsidP="006E75B6">
            <w:pPr>
              <w:jc w:val="right"/>
              <w:rPr>
                <w:rFonts w:ascii="Arial Narrow" w:hAnsi="Arial Narrow" w:cs="Arial"/>
                <w:sz w:val="16"/>
                <w:szCs w:val="16"/>
              </w:rPr>
            </w:pPr>
            <w:r>
              <w:rPr>
                <w:rFonts w:ascii="Arial Narrow" w:hAnsi="Arial Narrow" w:cs="Arial"/>
                <w:sz w:val="16"/>
                <w:szCs w:val="16"/>
              </w:rPr>
              <w:t>MARCA</w:t>
            </w:r>
          </w:p>
        </w:tc>
        <w:tc>
          <w:tcPr>
            <w:tcW w:w="2419" w:type="dxa"/>
            <w:gridSpan w:val="11"/>
            <w:shd w:val="clear" w:color="auto" w:fill="auto"/>
          </w:tcPr>
          <w:p w14:paraId="5BC4EFE1" w14:textId="77777777" w:rsidR="006E75B6" w:rsidRDefault="006E75B6" w:rsidP="004E3C6E">
            <w:pPr>
              <w:jc w:val="center"/>
              <w:rPr>
                <w:rFonts w:ascii="Arial Narrow" w:hAnsi="Arial Narrow" w:cs="Arial"/>
                <w:sz w:val="16"/>
                <w:szCs w:val="16"/>
              </w:rPr>
            </w:pPr>
          </w:p>
        </w:tc>
        <w:tc>
          <w:tcPr>
            <w:tcW w:w="3068" w:type="dxa"/>
            <w:gridSpan w:val="17"/>
            <w:shd w:val="clear" w:color="auto" w:fill="auto"/>
            <w:vAlign w:val="center"/>
          </w:tcPr>
          <w:p w14:paraId="61B84DAD" w14:textId="04CC0B0E" w:rsidR="006E75B6" w:rsidRDefault="006E75B6" w:rsidP="006E75B6">
            <w:pPr>
              <w:jc w:val="right"/>
              <w:rPr>
                <w:rFonts w:ascii="Arial Narrow" w:hAnsi="Arial Narrow" w:cs="Arial"/>
                <w:sz w:val="16"/>
                <w:szCs w:val="16"/>
              </w:rPr>
            </w:pPr>
            <w:r>
              <w:rPr>
                <w:rFonts w:ascii="Arial Narrow" w:hAnsi="Arial Narrow" w:cs="Arial"/>
                <w:sz w:val="16"/>
                <w:szCs w:val="16"/>
              </w:rPr>
              <w:t>MODELO</w:t>
            </w:r>
          </w:p>
        </w:tc>
        <w:tc>
          <w:tcPr>
            <w:tcW w:w="2744" w:type="dxa"/>
            <w:gridSpan w:val="12"/>
            <w:shd w:val="clear" w:color="auto" w:fill="auto"/>
          </w:tcPr>
          <w:p w14:paraId="24024392" w14:textId="610C5695" w:rsidR="006E75B6" w:rsidRDefault="006E75B6" w:rsidP="004E3C6E">
            <w:pPr>
              <w:jc w:val="center"/>
              <w:rPr>
                <w:rFonts w:ascii="Arial Narrow" w:hAnsi="Arial Narrow" w:cs="Arial"/>
                <w:sz w:val="16"/>
                <w:szCs w:val="16"/>
              </w:rPr>
            </w:pPr>
          </w:p>
        </w:tc>
      </w:tr>
      <w:tr w:rsidR="006E75B6" w14:paraId="77CC0A56" w14:textId="77777777" w:rsidTr="006E75B6">
        <w:tc>
          <w:tcPr>
            <w:tcW w:w="1829" w:type="dxa"/>
            <w:gridSpan w:val="8"/>
            <w:shd w:val="clear" w:color="auto" w:fill="auto"/>
            <w:vAlign w:val="center"/>
          </w:tcPr>
          <w:p w14:paraId="33D7E8D5" w14:textId="54AE3CDC" w:rsidR="006E75B6" w:rsidRDefault="006E75B6" w:rsidP="006E75B6">
            <w:pPr>
              <w:jc w:val="right"/>
              <w:rPr>
                <w:rFonts w:ascii="Arial Narrow" w:hAnsi="Arial Narrow" w:cs="Arial"/>
                <w:sz w:val="16"/>
                <w:szCs w:val="16"/>
              </w:rPr>
            </w:pPr>
            <w:r>
              <w:rPr>
                <w:rFonts w:ascii="Arial Narrow" w:hAnsi="Arial Narrow" w:cs="Arial"/>
                <w:sz w:val="16"/>
                <w:szCs w:val="16"/>
              </w:rPr>
              <w:t>AÑO</w:t>
            </w:r>
          </w:p>
        </w:tc>
        <w:tc>
          <w:tcPr>
            <w:tcW w:w="2419" w:type="dxa"/>
            <w:gridSpan w:val="11"/>
            <w:shd w:val="clear" w:color="auto" w:fill="auto"/>
          </w:tcPr>
          <w:p w14:paraId="7D0BFA55" w14:textId="77777777" w:rsidR="006E75B6" w:rsidRDefault="006E75B6" w:rsidP="004E3C6E">
            <w:pPr>
              <w:jc w:val="center"/>
              <w:rPr>
                <w:rFonts w:ascii="Arial Narrow" w:hAnsi="Arial Narrow" w:cs="Arial"/>
                <w:sz w:val="16"/>
                <w:szCs w:val="16"/>
              </w:rPr>
            </w:pPr>
          </w:p>
        </w:tc>
        <w:tc>
          <w:tcPr>
            <w:tcW w:w="3068" w:type="dxa"/>
            <w:gridSpan w:val="17"/>
            <w:shd w:val="clear" w:color="auto" w:fill="99FF99"/>
            <w:vAlign w:val="center"/>
          </w:tcPr>
          <w:p w14:paraId="4F8F8F9B" w14:textId="4877F947" w:rsidR="006E75B6" w:rsidRDefault="006E75B6" w:rsidP="006E75B6">
            <w:pPr>
              <w:jc w:val="right"/>
              <w:rPr>
                <w:rFonts w:ascii="Arial Narrow" w:hAnsi="Arial Narrow" w:cs="Arial"/>
                <w:sz w:val="16"/>
                <w:szCs w:val="16"/>
              </w:rPr>
            </w:pPr>
            <w:r>
              <w:rPr>
                <w:rFonts w:ascii="Arial Narrow" w:hAnsi="Arial Narrow" w:cs="Arial"/>
                <w:sz w:val="16"/>
                <w:szCs w:val="16"/>
              </w:rPr>
              <w:t>NÚMERO DE SERIE O REGISTRO</w:t>
            </w:r>
          </w:p>
        </w:tc>
        <w:tc>
          <w:tcPr>
            <w:tcW w:w="2744" w:type="dxa"/>
            <w:gridSpan w:val="12"/>
            <w:shd w:val="clear" w:color="auto" w:fill="auto"/>
          </w:tcPr>
          <w:p w14:paraId="5185098B" w14:textId="77777777" w:rsidR="006E75B6" w:rsidRDefault="006E75B6" w:rsidP="004E3C6E">
            <w:pPr>
              <w:jc w:val="center"/>
              <w:rPr>
                <w:rFonts w:ascii="Arial Narrow" w:hAnsi="Arial Narrow" w:cs="Arial"/>
                <w:sz w:val="16"/>
                <w:szCs w:val="16"/>
              </w:rPr>
            </w:pPr>
          </w:p>
        </w:tc>
      </w:tr>
      <w:tr w:rsidR="00B35FFA" w14:paraId="137A37B1" w14:textId="77777777" w:rsidTr="00ED2D8F">
        <w:tc>
          <w:tcPr>
            <w:tcW w:w="10060" w:type="dxa"/>
            <w:gridSpan w:val="48"/>
            <w:shd w:val="clear" w:color="auto" w:fill="auto"/>
            <w:vAlign w:val="center"/>
          </w:tcPr>
          <w:p w14:paraId="36D48EE2" w14:textId="77777777" w:rsidR="00B35FFA" w:rsidRDefault="00B35FFA" w:rsidP="004E3C6E">
            <w:pPr>
              <w:jc w:val="center"/>
              <w:rPr>
                <w:rFonts w:ascii="Arial Narrow" w:hAnsi="Arial Narrow" w:cs="Arial"/>
                <w:sz w:val="16"/>
                <w:szCs w:val="16"/>
              </w:rPr>
            </w:pPr>
          </w:p>
        </w:tc>
      </w:tr>
      <w:tr w:rsidR="006E75B6" w14:paraId="2C07188B" w14:textId="77777777" w:rsidTr="00B35FFA">
        <w:tc>
          <w:tcPr>
            <w:tcW w:w="4248" w:type="dxa"/>
            <w:gridSpan w:val="19"/>
            <w:vMerge w:val="restart"/>
            <w:shd w:val="clear" w:color="auto" w:fill="99FF99"/>
            <w:vAlign w:val="center"/>
          </w:tcPr>
          <w:p w14:paraId="28A4F26F" w14:textId="60830867" w:rsidR="006E75B6" w:rsidRPr="00523C5D" w:rsidRDefault="006E75B6" w:rsidP="006E75B6">
            <w:pPr>
              <w:jc w:val="right"/>
              <w:rPr>
                <w:rFonts w:ascii="Arial Narrow" w:hAnsi="Arial Narrow" w:cs="Arial"/>
                <w:b/>
                <w:bCs/>
                <w:sz w:val="16"/>
                <w:szCs w:val="16"/>
              </w:rPr>
            </w:pPr>
            <w:r w:rsidRPr="00523C5D">
              <w:rPr>
                <w:rFonts w:ascii="Arial Narrow" w:hAnsi="Arial Narrow" w:cs="Arial"/>
                <w:b/>
                <w:bCs/>
                <w:sz w:val="16"/>
                <w:szCs w:val="16"/>
              </w:rPr>
              <w:t>¿DÓNDE SE ENCUENTRA REGISTRADO?</w:t>
            </w:r>
          </w:p>
        </w:tc>
        <w:tc>
          <w:tcPr>
            <w:tcW w:w="2629" w:type="dxa"/>
            <w:gridSpan w:val="15"/>
            <w:shd w:val="clear" w:color="auto" w:fill="auto"/>
            <w:vAlign w:val="center"/>
          </w:tcPr>
          <w:p w14:paraId="5172BB95" w14:textId="26602860" w:rsidR="006E75B6" w:rsidRDefault="006E75B6" w:rsidP="006E75B6">
            <w:pPr>
              <w:jc w:val="right"/>
              <w:rPr>
                <w:rFonts w:ascii="Arial Narrow" w:hAnsi="Arial Narrow" w:cs="Arial"/>
                <w:sz w:val="16"/>
                <w:szCs w:val="16"/>
              </w:rPr>
            </w:pPr>
            <w:r>
              <w:rPr>
                <w:rFonts w:ascii="Arial Narrow" w:hAnsi="Arial Narrow" w:cs="Arial"/>
                <w:sz w:val="16"/>
                <w:szCs w:val="16"/>
              </w:rPr>
              <w:t>EN MÉXICO</w:t>
            </w:r>
          </w:p>
        </w:tc>
        <w:tc>
          <w:tcPr>
            <w:tcW w:w="439" w:type="dxa"/>
            <w:gridSpan w:val="2"/>
            <w:shd w:val="clear" w:color="auto" w:fill="auto"/>
            <w:vAlign w:val="center"/>
          </w:tcPr>
          <w:p w14:paraId="5AF54FC2" w14:textId="6A42E076" w:rsidR="006E75B6" w:rsidRDefault="006E75B6" w:rsidP="006E75B6">
            <w:pPr>
              <w:jc w:val="right"/>
              <w:rPr>
                <w:rFonts w:ascii="Arial Narrow" w:hAnsi="Arial Narrow" w:cs="Arial"/>
                <w:sz w:val="16"/>
                <w:szCs w:val="16"/>
              </w:rPr>
            </w:pPr>
          </w:p>
        </w:tc>
        <w:tc>
          <w:tcPr>
            <w:tcW w:w="2352" w:type="dxa"/>
            <w:gridSpan w:val="11"/>
            <w:shd w:val="clear" w:color="auto" w:fill="auto"/>
          </w:tcPr>
          <w:p w14:paraId="73E2BE32" w14:textId="6DFC2BB6" w:rsidR="006E75B6" w:rsidRDefault="006E75B6" w:rsidP="006E75B6">
            <w:pPr>
              <w:jc w:val="right"/>
              <w:rPr>
                <w:rFonts w:ascii="Arial Narrow" w:hAnsi="Arial Narrow" w:cs="Arial"/>
                <w:sz w:val="16"/>
                <w:szCs w:val="16"/>
              </w:rPr>
            </w:pPr>
            <w:r>
              <w:rPr>
                <w:rFonts w:ascii="Arial Narrow" w:hAnsi="Arial Narrow" w:cs="Arial"/>
                <w:sz w:val="16"/>
                <w:szCs w:val="16"/>
              </w:rPr>
              <w:t>EN EL EXTRANJETO</w:t>
            </w:r>
          </w:p>
        </w:tc>
        <w:tc>
          <w:tcPr>
            <w:tcW w:w="392" w:type="dxa"/>
            <w:shd w:val="clear" w:color="auto" w:fill="auto"/>
          </w:tcPr>
          <w:p w14:paraId="1001B19A" w14:textId="7083BE42" w:rsidR="006E75B6" w:rsidRDefault="006E75B6" w:rsidP="004E3C6E">
            <w:pPr>
              <w:jc w:val="center"/>
              <w:rPr>
                <w:rFonts w:ascii="Arial Narrow" w:hAnsi="Arial Narrow" w:cs="Arial"/>
                <w:sz w:val="16"/>
                <w:szCs w:val="16"/>
              </w:rPr>
            </w:pPr>
          </w:p>
        </w:tc>
      </w:tr>
      <w:tr w:rsidR="006E75B6" w14:paraId="068A3CEF" w14:textId="77777777" w:rsidTr="00B35FFA">
        <w:trPr>
          <w:trHeight w:val="377"/>
        </w:trPr>
        <w:tc>
          <w:tcPr>
            <w:tcW w:w="4248" w:type="dxa"/>
            <w:gridSpan w:val="19"/>
            <w:vMerge/>
            <w:shd w:val="clear" w:color="auto" w:fill="99FF99"/>
            <w:vAlign w:val="center"/>
          </w:tcPr>
          <w:p w14:paraId="2299D25F" w14:textId="77777777" w:rsidR="006E75B6" w:rsidRDefault="006E75B6" w:rsidP="004E3C6E">
            <w:pPr>
              <w:jc w:val="center"/>
              <w:rPr>
                <w:rFonts w:ascii="Arial Narrow" w:hAnsi="Arial Narrow" w:cs="Arial"/>
                <w:sz w:val="16"/>
                <w:szCs w:val="16"/>
              </w:rPr>
            </w:pPr>
          </w:p>
        </w:tc>
        <w:tc>
          <w:tcPr>
            <w:tcW w:w="1534" w:type="dxa"/>
            <w:gridSpan w:val="9"/>
            <w:shd w:val="clear" w:color="auto" w:fill="auto"/>
            <w:vAlign w:val="center"/>
          </w:tcPr>
          <w:p w14:paraId="2610C7A9" w14:textId="379D0340" w:rsidR="006E75B6" w:rsidRDefault="006E75B6" w:rsidP="006E75B6">
            <w:pPr>
              <w:jc w:val="right"/>
              <w:rPr>
                <w:rFonts w:ascii="Arial Narrow" w:hAnsi="Arial Narrow" w:cs="Arial"/>
                <w:sz w:val="16"/>
                <w:szCs w:val="16"/>
              </w:rPr>
            </w:pPr>
            <w:r>
              <w:rPr>
                <w:rFonts w:ascii="Arial Narrow" w:hAnsi="Arial Narrow" w:cs="Arial"/>
                <w:sz w:val="16"/>
                <w:szCs w:val="16"/>
              </w:rPr>
              <w:t>ENTIDAD FEDERATIVA</w:t>
            </w:r>
          </w:p>
        </w:tc>
        <w:tc>
          <w:tcPr>
            <w:tcW w:w="1534" w:type="dxa"/>
            <w:gridSpan w:val="8"/>
            <w:shd w:val="clear" w:color="auto" w:fill="auto"/>
            <w:vAlign w:val="center"/>
          </w:tcPr>
          <w:p w14:paraId="02283D23" w14:textId="556530DF" w:rsidR="006E75B6" w:rsidRDefault="006E75B6" w:rsidP="006E75B6">
            <w:pPr>
              <w:jc w:val="right"/>
              <w:rPr>
                <w:rFonts w:ascii="Arial Narrow" w:hAnsi="Arial Narrow" w:cs="Arial"/>
                <w:sz w:val="16"/>
                <w:szCs w:val="16"/>
              </w:rPr>
            </w:pPr>
          </w:p>
        </w:tc>
        <w:tc>
          <w:tcPr>
            <w:tcW w:w="1372" w:type="dxa"/>
            <w:gridSpan w:val="5"/>
            <w:shd w:val="clear" w:color="auto" w:fill="auto"/>
            <w:vAlign w:val="center"/>
          </w:tcPr>
          <w:p w14:paraId="5100384D" w14:textId="0CB97288" w:rsidR="006E75B6" w:rsidRDefault="006E75B6" w:rsidP="006E75B6">
            <w:pPr>
              <w:jc w:val="right"/>
              <w:rPr>
                <w:rFonts w:ascii="Arial Narrow" w:hAnsi="Arial Narrow" w:cs="Arial"/>
                <w:sz w:val="16"/>
                <w:szCs w:val="16"/>
              </w:rPr>
            </w:pPr>
            <w:r>
              <w:rPr>
                <w:rFonts w:ascii="Arial Narrow" w:hAnsi="Arial Narrow" w:cs="Arial"/>
                <w:sz w:val="16"/>
                <w:szCs w:val="16"/>
              </w:rPr>
              <w:t>PAÍS</w:t>
            </w:r>
          </w:p>
        </w:tc>
        <w:tc>
          <w:tcPr>
            <w:tcW w:w="1372" w:type="dxa"/>
            <w:gridSpan w:val="7"/>
            <w:shd w:val="clear" w:color="auto" w:fill="auto"/>
          </w:tcPr>
          <w:p w14:paraId="5CBE2B26" w14:textId="22131458" w:rsidR="006E75B6" w:rsidRDefault="006E75B6" w:rsidP="004E3C6E">
            <w:pPr>
              <w:jc w:val="center"/>
              <w:rPr>
                <w:rFonts w:ascii="Arial Narrow" w:hAnsi="Arial Narrow" w:cs="Arial"/>
                <w:sz w:val="16"/>
                <w:szCs w:val="16"/>
              </w:rPr>
            </w:pPr>
          </w:p>
        </w:tc>
      </w:tr>
      <w:tr w:rsidR="00F77C0A" w14:paraId="5523C08C" w14:textId="77777777" w:rsidTr="00523C5D">
        <w:trPr>
          <w:trHeight w:val="271"/>
        </w:trPr>
        <w:tc>
          <w:tcPr>
            <w:tcW w:w="2124" w:type="dxa"/>
            <w:gridSpan w:val="10"/>
            <w:shd w:val="clear" w:color="auto" w:fill="auto"/>
            <w:vAlign w:val="center"/>
          </w:tcPr>
          <w:p w14:paraId="4CC23203" w14:textId="0296A7E7" w:rsidR="00F77C0A" w:rsidRPr="00523C5D" w:rsidRDefault="00F77C0A" w:rsidP="00F77C0A">
            <w:pPr>
              <w:jc w:val="right"/>
              <w:rPr>
                <w:rFonts w:ascii="Arial Narrow" w:hAnsi="Arial Narrow" w:cs="Arial"/>
                <w:b/>
                <w:bCs/>
                <w:sz w:val="16"/>
                <w:szCs w:val="16"/>
              </w:rPr>
            </w:pPr>
            <w:r w:rsidRPr="00523C5D">
              <w:rPr>
                <w:rFonts w:ascii="Arial Narrow" w:hAnsi="Arial Narrow" w:cs="Arial"/>
                <w:b/>
                <w:bCs/>
                <w:sz w:val="16"/>
                <w:szCs w:val="16"/>
              </w:rPr>
              <w:t>DUEÑO Y TITULAR</w:t>
            </w:r>
          </w:p>
        </w:tc>
        <w:tc>
          <w:tcPr>
            <w:tcW w:w="2891" w:type="dxa"/>
            <w:gridSpan w:val="12"/>
            <w:shd w:val="clear" w:color="auto" w:fill="99FF99"/>
            <w:vAlign w:val="center"/>
          </w:tcPr>
          <w:p w14:paraId="58D737FB" w14:textId="245AC293" w:rsidR="00F77C0A" w:rsidRDefault="00F77C0A" w:rsidP="006E75B6">
            <w:pPr>
              <w:jc w:val="right"/>
              <w:rPr>
                <w:rFonts w:ascii="Arial Narrow" w:hAnsi="Arial Narrow" w:cs="Arial"/>
                <w:sz w:val="16"/>
                <w:szCs w:val="16"/>
              </w:rPr>
            </w:pPr>
            <w:r>
              <w:rPr>
                <w:rFonts w:ascii="Arial Narrow" w:hAnsi="Arial Narrow" w:cs="Arial"/>
                <w:sz w:val="16"/>
                <w:szCs w:val="16"/>
              </w:rPr>
              <w:t>PERSONA FÍSICA</w:t>
            </w:r>
          </w:p>
        </w:tc>
        <w:tc>
          <w:tcPr>
            <w:tcW w:w="767" w:type="dxa"/>
            <w:gridSpan w:val="6"/>
            <w:shd w:val="clear" w:color="auto" w:fill="auto"/>
            <w:vAlign w:val="center"/>
          </w:tcPr>
          <w:p w14:paraId="52B3DD1A" w14:textId="7912947B" w:rsidR="00F77C0A" w:rsidRDefault="00F77C0A" w:rsidP="006E75B6">
            <w:pPr>
              <w:jc w:val="right"/>
              <w:rPr>
                <w:rFonts w:ascii="Arial Narrow" w:hAnsi="Arial Narrow" w:cs="Arial"/>
                <w:sz w:val="16"/>
                <w:szCs w:val="16"/>
              </w:rPr>
            </w:pPr>
          </w:p>
        </w:tc>
        <w:tc>
          <w:tcPr>
            <w:tcW w:w="3592" w:type="dxa"/>
            <w:gridSpan w:val="17"/>
            <w:shd w:val="clear" w:color="auto" w:fill="auto"/>
            <w:vAlign w:val="center"/>
          </w:tcPr>
          <w:p w14:paraId="488585BB" w14:textId="46E53526" w:rsidR="00F77C0A" w:rsidRDefault="00F77C0A" w:rsidP="00F77C0A">
            <w:pPr>
              <w:jc w:val="right"/>
              <w:rPr>
                <w:rFonts w:ascii="Arial Narrow" w:hAnsi="Arial Narrow" w:cs="Arial"/>
                <w:sz w:val="16"/>
                <w:szCs w:val="16"/>
              </w:rPr>
            </w:pPr>
            <w:r>
              <w:rPr>
                <w:rFonts w:ascii="Arial Narrow" w:hAnsi="Arial Narrow" w:cs="Arial"/>
                <w:sz w:val="16"/>
                <w:szCs w:val="16"/>
              </w:rPr>
              <w:t>PERSONA MORAL</w:t>
            </w:r>
          </w:p>
        </w:tc>
        <w:tc>
          <w:tcPr>
            <w:tcW w:w="686" w:type="dxa"/>
            <w:gridSpan w:val="3"/>
            <w:shd w:val="clear" w:color="auto" w:fill="auto"/>
          </w:tcPr>
          <w:p w14:paraId="526DB0C8" w14:textId="09EF9DCD" w:rsidR="00F77C0A" w:rsidRDefault="00F77C0A" w:rsidP="004E3C6E">
            <w:pPr>
              <w:jc w:val="center"/>
              <w:rPr>
                <w:rFonts w:ascii="Arial Narrow" w:hAnsi="Arial Narrow" w:cs="Arial"/>
                <w:sz w:val="16"/>
                <w:szCs w:val="16"/>
              </w:rPr>
            </w:pPr>
          </w:p>
        </w:tc>
      </w:tr>
      <w:tr w:rsidR="00F77C0A" w14:paraId="158EB181" w14:textId="77777777" w:rsidTr="00523C5D">
        <w:trPr>
          <w:trHeight w:val="271"/>
        </w:trPr>
        <w:tc>
          <w:tcPr>
            <w:tcW w:w="3169" w:type="dxa"/>
            <w:gridSpan w:val="13"/>
            <w:shd w:val="clear" w:color="auto" w:fill="99FF99"/>
            <w:vAlign w:val="center"/>
          </w:tcPr>
          <w:p w14:paraId="3D5ECA42" w14:textId="6735BE5E" w:rsidR="00F77C0A" w:rsidRDefault="00F77C0A" w:rsidP="006E75B6">
            <w:pPr>
              <w:jc w:val="right"/>
              <w:rPr>
                <w:rFonts w:ascii="Arial Narrow" w:hAnsi="Arial Narrow" w:cs="Arial"/>
                <w:sz w:val="16"/>
                <w:szCs w:val="16"/>
              </w:rPr>
            </w:pPr>
            <w:r>
              <w:rPr>
                <w:rFonts w:ascii="Arial Narrow" w:hAnsi="Arial Narrow" w:cs="Arial"/>
                <w:sz w:val="16"/>
                <w:szCs w:val="16"/>
              </w:rPr>
              <w:t>NOMBRE DEL DUEÑO O TITULAR</w:t>
            </w:r>
          </w:p>
        </w:tc>
        <w:tc>
          <w:tcPr>
            <w:tcW w:w="3635" w:type="dxa"/>
            <w:gridSpan w:val="20"/>
            <w:shd w:val="clear" w:color="auto" w:fill="auto"/>
            <w:vAlign w:val="center"/>
          </w:tcPr>
          <w:p w14:paraId="42553BC3" w14:textId="77777777" w:rsidR="00F77C0A" w:rsidRDefault="00F77C0A" w:rsidP="006E75B6">
            <w:pPr>
              <w:jc w:val="right"/>
              <w:rPr>
                <w:rFonts w:ascii="Arial Narrow" w:hAnsi="Arial Narrow" w:cs="Arial"/>
                <w:sz w:val="16"/>
                <w:szCs w:val="16"/>
              </w:rPr>
            </w:pPr>
          </w:p>
        </w:tc>
        <w:tc>
          <w:tcPr>
            <w:tcW w:w="512" w:type="dxa"/>
            <w:gridSpan w:val="3"/>
            <w:shd w:val="clear" w:color="auto" w:fill="99FF99"/>
            <w:vAlign w:val="center"/>
          </w:tcPr>
          <w:p w14:paraId="19AAF115" w14:textId="184DD802" w:rsidR="00F77C0A" w:rsidRDefault="00F77C0A" w:rsidP="006E75B6">
            <w:pPr>
              <w:jc w:val="right"/>
              <w:rPr>
                <w:rFonts w:ascii="Arial Narrow" w:hAnsi="Arial Narrow" w:cs="Arial"/>
                <w:sz w:val="16"/>
                <w:szCs w:val="16"/>
              </w:rPr>
            </w:pPr>
            <w:r>
              <w:rPr>
                <w:rFonts w:ascii="Arial Narrow" w:hAnsi="Arial Narrow" w:cs="Arial"/>
                <w:sz w:val="16"/>
                <w:szCs w:val="16"/>
              </w:rPr>
              <w:t>RFC</w:t>
            </w:r>
          </w:p>
        </w:tc>
        <w:tc>
          <w:tcPr>
            <w:tcW w:w="2744" w:type="dxa"/>
            <w:gridSpan w:val="12"/>
            <w:shd w:val="clear" w:color="auto" w:fill="auto"/>
            <w:vAlign w:val="center"/>
          </w:tcPr>
          <w:p w14:paraId="762F7454" w14:textId="77777777" w:rsidR="00F77C0A" w:rsidRDefault="00F77C0A" w:rsidP="004E3C6E">
            <w:pPr>
              <w:jc w:val="center"/>
              <w:rPr>
                <w:rFonts w:ascii="Arial Narrow" w:hAnsi="Arial Narrow" w:cs="Arial"/>
                <w:sz w:val="16"/>
                <w:szCs w:val="16"/>
              </w:rPr>
            </w:pPr>
          </w:p>
        </w:tc>
      </w:tr>
      <w:tr w:rsidR="00F77C0A" w14:paraId="7DE6C7C1" w14:textId="77777777" w:rsidTr="00523C5D">
        <w:trPr>
          <w:trHeight w:val="271"/>
        </w:trPr>
        <w:tc>
          <w:tcPr>
            <w:tcW w:w="5782" w:type="dxa"/>
            <w:gridSpan w:val="28"/>
            <w:shd w:val="clear" w:color="auto" w:fill="99FF99"/>
            <w:vAlign w:val="center"/>
          </w:tcPr>
          <w:p w14:paraId="5A455DDF" w14:textId="3C30504A" w:rsidR="00F77C0A" w:rsidRDefault="00F77C0A" w:rsidP="006E75B6">
            <w:pPr>
              <w:jc w:val="right"/>
              <w:rPr>
                <w:rFonts w:ascii="Arial Narrow" w:hAnsi="Arial Narrow" w:cs="Arial"/>
                <w:sz w:val="16"/>
                <w:szCs w:val="16"/>
              </w:rPr>
            </w:pPr>
            <w:r>
              <w:rPr>
                <w:rFonts w:ascii="Arial Narrow" w:hAnsi="Arial Narrow" w:cs="Arial"/>
                <w:sz w:val="16"/>
                <w:szCs w:val="16"/>
              </w:rPr>
              <w:t>RELACIÓN CON EL DUEÑO O EL TITULAR</w:t>
            </w:r>
          </w:p>
        </w:tc>
        <w:tc>
          <w:tcPr>
            <w:tcW w:w="4278" w:type="dxa"/>
            <w:gridSpan w:val="20"/>
            <w:shd w:val="clear" w:color="auto" w:fill="auto"/>
            <w:vAlign w:val="center"/>
          </w:tcPr>
          <w:p w14:paraId="528971FD" w14:textId="77777777" w:rsidR="00F77C0A" w:rsidRDefault="00F77C0A" w:rsidP="004E3C6E">
            <w:pPr>
              <w:jc w:val="center"/>
              <w:rPr>
                <w:rFonts w:ascii="Arial Narrow" w:hAnsi="Arial Narrow" w:cs="Arial"/>
                <w:sz w:val="16"/>
                <w:szCs w:val="16"/>
              </w:rPr>
            </w:pPr>
          </w:p>
        </w:tc>
      </w:tr>
      <w:tr w:rsidR="00511D8B" w14:paraId="1E911E06" w14:textId="77777777" w:rsidTr="004E3C6E">
        <w:tc>
          <w:tcPr>
            <w:tcW w:w="10060" w:type="dxa"/>
            <w:gridSpan w:val="48"/>
            <w:shd w:val="clear" w:color="auto" w:fill="99FF99"/>
          </w:tcPr>
          <w:p w14:paraId="08BEE62E" w14:textId="77777777" w:rsidR="00511D8B" w:rsidRPr="00290FBD" w:rsidRDefault="00511D8B" w:rsidP="004E3C6E">
            <w:pPr>
              <w:jc w:val="both"/>
              <w:rPr>
                <w:rFonts w:ascii="Arial Narrow" w:hAnsi="Arial Narrow" w:cs="Arial"/>
                <w:sz w:val="16"/>
                <w:szCs w:val="16"/>
              </w:rPr>
            </w:pPr>
            <w:r>
              <w:rPr>
                <w:rFonts w:ascii="Arial Narrow" w:hAnsi="Arial Narrow" w:cs="Arial"/>
                <w:sz w:val="16"/>
                <w:szCs w:val="16"/>
              </w:rPr>
              <w:t>ACLARACIONES / OBSERVACIONES</w:t>
            </w:r>
          </w:p>
        </w:tc>
      </w:tr>
      <w:tr w:rsidR="00511D8B" w14:paraId="78D1E27A" w14:textId="77777777" w:rsidTr="004E3C6E">
        <w:tc>
          <w:tcPr>
            <w:tcW w:w="10060" w:type="dxa"/>
            <w:gridSpan w:val="48"/>
          </w:tcPr>
          <w:p w14:paraId="40397F35" w14:textId="77777777" w:rsidR="00511D8B" w:rsidRPr="00290FBD" w:rsidRDefault="00511D8B" w:rsidP="004E3C6E">
            <w:pPr>
              <w:jc w:val="both"/>
              <w:rPr>
                <w:rFonts w:ascii="Arial Narrow" w:hAnsi="Arial Narrow" w:cs="Arial"/>
                <w:sz w:val="16"/>
                <w:szCs w:val="16"/>
              </w:rPr>
            </w:pPr>
          </w:p>
        </w:tc>
      </w:tr>
      <w:bookmarkEnd w:id="9"/>
    </w:tbl>
    <w:p w14:paraId="7DD44BB1" w14:textId="3FA7B5E4" w:rsidR="00511D8B" w:rsidRDefault="00511D8B" w:rsidP="00511D8B">
      <w:pPr>
        <w:rPr>
          <w:rFonts w:ascii="Arial Narrow" w:hAnsi="Arial Narrow" w:cs="Arial"/>
          <w:sz w:val="24"/>
          <w:szCs w:val="24"/>
        </w:rPr>
      </w:pPr>
    </w:p>
    <w:p w14:paraId="1FF9BA81" w14:textId="4A74B610" w:rsidR="00586755" w:rsidRPr="00586755" w:rsidRDefault="00586755" w:rsidP="00586755">
      <w:pPr>
        <w:rPr>
          <w:rFonts w:ascii="Arial Narrow" w:hAnsi="Arial Narrow" w:cs="Arial"/>
          <w:sz w:val="24"/>
          <w:szCs w:val="24"/>
        </w:rPr>
      </w:pPr>
    </w:p>
    <w:p w14:paraId="7A795D6C" w14:textId="1D0201BB" w:rsidR="00586755" w:rsidRPr="00586755" w:rsidRDefault="00586755" w:rsidP="00586755">
      <w:pPr>
        <w:rPr>
          <w:rFonts w:ascii="Arial Narrow" w:hAnsi="Arial Narrow" w:cs="Arial"/>
          <w:sz w:val="24"/>
          <w:szCs w:val="24"/>
        </w:rPr>
      </w:pPr>
    </w:p>
    <w:p w14:paraId="71092265" w14:textId="06797721" w:rsidR="00586755" w:rsidRPr="00586755" w:rsidRDefault="00586755" w:rsidP="00586755">
      <w:pPr>
        <w:rPr>
          <w:rFonts w:ascii="Arial Narrow" w:hAnsi="Arial Narrow" w:cs="Arial"/>
          <w:sz w:val="24"/>
          <w:szCs w:val="24"/>
        </w:rPr>
      </w:pPr>
    </w:p>
    <w:p w14:paraId="7CDBD8F8" w14:textId="191F93D6" w:rsidR="00586755" w:rsidRPr="00586755" w:rsidRDefault="00586755" w:rsidP="00586755">
      <w:pPr>
        <w:rPr>
          <w:rFonts w:ascii="Arial Narrow" w:hAnsi="Arial Narrow" w:cs="Arial"/>
          <w:sz w:val="24"/>
          <w:szCs w:val="24"/>
        </w:rPr>
      </w:pPr>
    </w:p>
    <w:p w14:paraId="6B774863" w14:textId="5A210163" w:rsidR="00586755" w:rsidRPr="00586755" w:rsidRDefault="00586755" w:rsidP="00586755">
      <w:pPr>
        <w:rPr>
          <w:rFonts w:ascii="Arial Narrow" w:hAnsi="Arial Narrow" w:cs="Arial"/>
          <w:sz w:val="24"/>
          <w:szCs w:val="24"/>
        </w:rPr>
      </w:pPr>
    </w:p>
    <w:p w14:paraId="3F3F23E2" w14:textId="745064AC" w:rsidR="00586755" w:rsidRPr="00586755" w:rsidRDefault="00586755" w:rsidP="00586755">
      <w:pPr>
        <w:rPr>
          <w:rFonts w:ascii="Arial Narrow" w:hAnsi="Arial Narrow" w:cs="Arial"/>
          <w:sz w:val="24"/>
          <w:szCs w:val="24"/>
        </w:rPr>
      </w:pPr>
    </w:p>
    <w:p w14:paraId="6B3AA266" w14:textId="036579A7" w:rsidR="00586755" w:rsidRDefault="00586755" w:rsidP="00586755">
      <w:pPr>
        <w:tabs>
          <w:tab w:val="left" w:pos="2110"/>
        </w:tabs>
        <w:rPr>
          <w:rFonts w:ascii="Arial Narrow" w:hAnsi="Arial Narrow" w:cs="Arial"/>
          <w:sz w:val="24"/>
          <w:szCs w:val="24"/>
        </w:rPr>
      </w:pPr>
    </w:p>
    <w:p w14:paraId="66F8A434" w14:textId="6BC042FE" w:rsidR="002C6A12" w:rsidRDefault="002C6A12" w:rsidP="00586755">
      <w:pPr>
        <w:tabs>
          <w:tab w:val="left" w:pos="2110"/>
        </w:tabs>
        <w:rPr>
          <w:rFonts w:ascii="Arial Narrow" w:hAnsi="Arial Narrow" w:cs="Arial"/>
          <w:sz w:val="24"/>
          <w:szCs w:val="24"/>
        </w:rPr>
      </w:pPr>
    </w:p>
    <w:p w14:paraId="49D6FDE3" w14:textId="77777777" w:rsidR="002C6A12" w:rsidRDefault="002C6A12" w:rsidP="00586755">
      <w:pPr>
        <w:tabs>
          <w:tab w:val="left" w:pos="2110"/>
        </w:tabs>
        <w:rPr>
          <w:rFonts w:ascii="Arial Narrow" w:hAnsi="Arial Narrow" w:cs="Arial"/>
          <w:sz w:val="24"/>
          <w:szCs w:val="24"/>
        </w:rPr>
      </w:pPr>
    </w:p>
    <w:p w14:paraId="018C0EEC" w14:textId="6564BCEF" w:rsidR="00586755" w:rsidRDefault="00586755" w:rsidP="00586755">
      <w:pPr>
        <w:tabs>
          <w:tab w:val="left" w:pos="2110"/>
        </w:tabs>
        <w:rPr>
          <w:rFonts w:ascii="Arial Narrow" w:hAnsi="Arial Narrow" w:cs="Arial"/>
          <w:sz w:val="24"/>
          <w:szCs w:val="24"/>
        </w:rPr>
      </w:pPr>
    </w:p>
    <w:p w14:paraId="64B109FE" w14:textId="76D94810" w:rsidR="009D4DC0" w:rsidRDefault="009D4DC0" w:rsidP="00586755">
      <w:pPr>
        <w:tabs>
          <w:tab w:val="left" w:pos="2110"/>
        </w:tabs>
        <w:rPr>
          <w:rFonts w:ascii="Arial Narrow" w:hAnsi="Arial Narrow" w:cs="Arial"/>
          <w:sz w:val="24"/>
          <w:szCs w:val="24"/>
        </w:rPr>
      </w:pPr>
    </w:p>
    <w:p w14:paraId="08AE7225" w14:textId="77777777" w:rsidR="009D4DC0" w:rsidRDefault="009D4DC0" w:rsidP="00586755">
      <w:pPr>
        <w:tabs>
          <w:tab w:val="left" w:pos="2110"/>
        </w:tabs>
        <w:rPr>
          <w:rFonts w:ascii="Arial Narrow" w:hAnsi="Arial Narrow" w:cs="Arial"/>
          <w:sz w:val="24"/>
          <w:szCs w:val="24"/>
        </w:rPr>
      </w:pPr>
    </w:p>
    <w:p w14:paraId="178DBAE8" w14:textId="77777777" w:rsidR="00DE175A" w:rsidRDefault="00DE175A" w:rsidP="00DE175A">
      <w:pPr>
        <w:jc w:val="right"/>
        <w:rPr>
          <w:rFonts w:ascii="Arial Narrow" w:hAnsi="Arial Narrow" w:cs="Arial"/>
          <w:sz w:val="24"/>
          <w:szCs w:val="24"/>
        </w:rPr>
      </w:pPr>
      <w:r>
        <w:rPr>
          <w:rFonts w:ascii="Arial Narrow" w:hAnsi="Arial Narrow" w:cs="Arial"/>
          <w:sz w:val="24"/>
          <w:szCs w:val="24"/>
        </w:rPr>
        <w:t>FIRMA DEL/LA DECLARANTE_________________________</w:t>
      </w:r>
    </w:p>
    <w:p w14:paraId="67635A1D" w14:textId="698503FE" w:rsidR="00586755" w:rsidRDefault="00586755" w:rsidP="00586755">
      <w:pPr>
        <w:tabs>
          <w:tab w:val="left" w:pos="2110"/>
        </w:tabs>
        <w:rPr>
          <w:rFonts w:ascii="Arial Narrow" w:hAnsi="Arial Narrow" w:cs="Arial"/>
          <w:sz w:val="24"/>
          <w:szCs w:val="24"/>
        </w:rPr>
      </w:pPr>
    </w:p>
    <w:p w14:paraId="2EF711F9" w14:textId="57794A1C" w:rsidR="00586755" w:rsidRDefault="00586755" w:rsidP="00586755">
      <w:pPr>
        <w:tabs>
          <w:tab w:val="left" w:pos="2110"/>
        </w:tabs>
        <w:rPr>
          <w:rFonts w:ascii="Arial Narrow" w:hAnsi="Arial Narrow" w:cs="Arial"/>
          <w:sz w:val="24"/>
          <w:szCs w:val="24"/>
        </w:rPr>
      </w:pPr>
    </w:p>
    <w:p w14:paraId="631CE70A" w14:textId="66D866C9" w:rsidR="00586755" w:rsidRDefault="00586755" w:rsidP="00586755">
      <w:pPr>
        <w:tabs>
          <w:tab w:val="left" w:pos="2110"/>
        </w:tabs>
        <w:rPr>
          <w:rFonts w:ascii="Arial Narrow" w:hAnsi="Arial Narrow" w:cs="Arial"/>
          <w:sz w:val="24"/>
          <w:szCs w:val="24"/>
        </w:rPr>
      </w:pPr>
    </w:p>
    <w:tbl>
      <w:tblPr>
        <w:tblStyle w:val="Tablaconcuadrcula"/>
        <w:tblW w:w="10139" w:type="dxa"/>
        <w:jc w:val="center"/>
        <w:tblLook w:val="04A0" w:firstRow="1" w:lastRow="0" w:firstColumn="1" w:lastColumn="0" w:noHBand="0" w:noVBand="1"/>
      </w:tblPr>
      <w:tblGrid>
        <w:gridCol w:w="1351"/>
        <w:gridCol w:w="11"/>
        <w:gridCol w:w="282"/>
        <w:gridCol w:w="383"/>
        <w:gridCol w:w="167"/>
        <w:gridCol w:w="340"/>
        <w:gridCol w:w="585"/>
        <w:gridCol w:w="530"/>
        <w:gridCol w:w="250"/>
        <w:gridCol w:w="156"/>
        <w:gridCol w:w="31"/>
        <w:gridCol w:w="9"/>
        <w:gridCol w:w="467"/>
        <w:gridCol w:w="169"/>
        <w:gridCol w:w="338"/>
        <w:gridCol w:w="390"/>
        <w:gridCol w:w="71"/>
        <w:gridCol w:w="198"/>
        <w:gridCol w:w="511"/>
        <w:gridCol w:w="47"/>
        <w:gridCol w:w="166"/>
        <w:gridCol w:w="307"/>
        <w:gridCol w:w="233"/>
        <w:gridCol w:w="91"/>
        <w:gridCol w:w="352"/>
        <w:gridCol w:w="169"/>
        <w:gridCol w:w="329"/>
        <w:gridCol w:w="560"/>
        <w:gridCol w:w="866"/>
        <w:gridCol w:w="104"/>
        <w:gridCol w:w="30"/>
        <w:gridCol w:w="120"/>
        <w:gridCol w:w="19"/>
        <w:gridCol w:w="507"/>
      </w:tblGrid>
      <w:tr w:rsidR="00586755" w:rsidRPr="00C01425" w14:paraId="586D924E" w14:textId="77777777" w:rsidTr="00586755">
        <w:trPr>
          <w:jc w:val="center"/>
        </w:trPr>
        <w:tc>
          <w:tcPr>
            <w:tcW w:w="10139" w:type="dxa"/>
            <w:gridSpan w:val="34"/>
            <w:shd w:val="clear" w:color="auto" w:fill="D60093"/>
            <w:vAlign w:val="center"/>
          </w:tcPr>
          <w:p w14:paraId="2E825116" w14:textId="582D494E" w:rsidR="00586755" w:rsidRPr="007C7835" w:rsidRDefault="00586755" w:rsidP="004E3C6E">
            <w:pPr>
              <w:pStyle w:val="Prrafodelista"/>
              <w:numPr>
                <w:ilvl w:val="0"/>
                <w:numId w:val="1"/>
              </w:numPr>
              <w:ind w:left="317" w:hanging="317"/>
              <w:rPr>
                <w:rFonts w:ascii="Arial Narrow" w:hAnsi="Arial Narrow" w:cs="Arial"/>
                <w:b/>
                <w:bCs/>
                <w:color w:val="FFFFFF" w:themeColor="background1"/>
              </w:rPr>
            </w:pPr>
            <w:r w:rsidRPr="007C7835">
              <w:rPr>
                <w:rFonts w:ascii="Arial Narrow" w:hAnsi="Arial Narrow" w:cs="Arial"/>
                <w:b/>
                <w:bCs/>
                <w:color w:val="FFFFFF" w:themeColor="background1"/>
              </w:rPr>
              <w:lastRenderedPageBreak/>
              <w:t xml:space="preserve">DECLARACIÓN DE </w:t>
            </w:r>
            <w:r>
              <w:rPr>
                <w:rFonts w:ascii="Arial Narrow" w:hAnsi="Arial Narrow" w:cs="Arial"/>
                <w:b/>
                <w:bCs/>
                <w:color w:val="FFFFFF" w:themeColor="background1"/>
              </w:rPr>
              <w:t>INTERESES</w:t>
            </w:r>
          </w:p>
        </w:tc>
      </w:tr>
      <w:tr w:rsidR="00586755" w:rsidRPr="00C01425" w14:paraId="08D6D1E4" w14:textId="77777777" w:rsidTr="00586755">
        <w:trPr>
          <w:jc w:val="center"/>
        </w:trPr>
        <w:tc>
          <w:tcPr>
            <w:tcW w:w="1644" w:type="dxa"/>
            <w:gridSpan w:val="3"/>
            <w:shd w:val="clear" w:color="auto" w:fill="D60093"/>
            <w:vAlign w:val="center"/>
          </w:tcPr>
          <w:p w14:paraId="48B9C7EB" w14:textId="0FEB9C1E" w:rsidR="00586755" w:rsidRPr="007C7835" w:rsidRDefault="00586755" w:rsidP="00586755">
            <w:pPr>
              <w:pStyle w:val="Prrafodelista"/>
              <w:ind w:left="317"/>
              <w:rPr>
                <w:rFonts w:ascii="Arial Narrow" w:hAnsi="Arial Narrow" w:cs="Arial"/>
                <w:b/>
                <w:bCs/>
                <w:color w:val="FFFFFF" w:themeColor="background1"/>
              </w:rPr>
            </w:pPr>
            <w:r>
              <w:rPr>
                <w:rFonts w:ascii="Arial Narrow" w:hAnsi="Arial Narrow" w:cs="Arial"/>
                <w:b/>
                <w:bCs/>
                <w:color w:val="FFFFFF" w:themeColor="background1"/>
              </w:rPr>
              <w:t>NINGUNO</w:t>
            </w:r>
          </w:p>
        </w:tc>
        <w:tc>
          <w:tcPr>
            <w:tcW w:w="550" w:type="dxa"/>
            <w:gridSpan w:val="2"/>
            <w:shd w:val="clear" w:color="auto" w:fill="auto"/>
            <w:vAlign w:val="center"/>
          </w:tcPr>
          <w:p w14:paraId="1A3752FF" w14:textId="77777777" w:rsidR="00586755" w:rsidRPr="007C7835" w:rsidRDefault="00586755" w:rsidP="00586755">
            <w:pPr>
              <w:pStyle w:val="Prrafodelista"/>
              <w:ind w:left="317"/>
              <w:rPr>
                <w:rFonts w:ascii="Arial Narrow" w:hAnsi="Arial Narrow" w:cs="Arial"/>
                <w:b/>
                <w:bCs/>
                <w:color w:val="FFFFFF" w:themeColor="background1"/>
              </w:rPr>
            </w:pPr>
          </w:p>
        </w:tc>
        <w:tc>
          <w:tcPr>
            <w:tcW w:w="1455" w:type="dxa"/>
            <w:gridSpan w:val="3"/>
            <w:shd w:val="clear" w:color="auto" w:fill="D60093"/>
            <w:vAlign w:val="center"/>
          </w:tcPr>
          <w:p w14:paraId="28D4F0B9" w14:textId="523F64CB" w:rsidR="00586755" w:rsidRPr="007C7835" w:rsidRDefault="00586755" w:rsidP="00586755">
            <w:pPr>
              <w:pStyle w:val="Prrafodelista"/>
              <w:ind w:left="317"/>
              <w:rPr>
                <w:rFonts w:ascii="Arial Narrow" w:hAnsi="Arial Narrow" w:cs="Arial"/>
                <w:b/>
                <w:bCs/>
                <w:color w:val="FFFFFF" w:themeColor="background1"/>
              </w:rPr>
            </w:pPr>
            <w:r>
              <w:rPr>
                <w:rFonts w:ascii="Arial Narrow" w:hAnsi="Arial Narrow" w:cs="Arial"/>
                <w:b/>
                <w:bCs/>
                <w:color w:val="FFFFFF" w:themeColor="background1"/>
              </w:rPr>
              <w:t>AGREGAR</w:t>
            </w:r>
          </w:p>
        </w:tc>
        <w:tc>
          <w:tcPr>
            <w:tcW w:w="446" w:type="dxa"/>
            <w:gridSpan w:val="4"/>
            <w:shd w:val="clear" w:color="auto" w:fill="auto"/>
            <w:vAlign w:val="center"/>
          </w:tcPr>
          <w:p w14:paraId="0C23AFB8" w14:textId="77777777" w:rsidR="00586755" w:rsidRPr="007C7835" w:rsidRDefault="00586755" w:rsidP="00586755">
            <w:pPr>
              <w:pStyle w:val="Prrafodelista"/>
              <w:ind w:left="317"/>
              <w:rPr>
                <w:rFonts w:ascii="Arial Narrow" w:hAnsi="Arial Narrow" w:cs="Arial"/>
                <w:b/>
                <w:bCs/>
                <w:color w:val="FFFFFF" w:themeColor="background1"/>
              </w:rPr>
            </w:pPr>
          </w:p>
        </w:tc>
        <w:tc>
          <w:tcPr>
            <w:tcW w:w="1633" w:type="dxa"/>
            <w:gridSpan w:val="6"/>
            <w:shd w:val="clear" w:color="auto" w:fill="D60093"/>
            <w:vAlign w:val="center"/>
          </w:tcPr>
          <w:p w14:paraId="033C9686" w14:textId="25943C5B" w:rsidR="00586755" w:rsidRPr="007C7835" w:rsidRDefault="00586755" w:rsidP="00586755">
            <w:pPr>
              <w:pStyle w:val="Prrafodelista"/>
              <w:ind w:left="317"/>
              <w:jc w:val="right"/>
              <w:rPr>
                <w:rFonts w:ascii="Arial Narrow" w:hAnsi="Arial Narrow" w:cs="Arial"/>
                <w:b/>
                <w:bCs/>
                <w:color w:val="FFFFFF" w:themeColor="background1"/>
              </w:rPr>
            </w:pPr>
            <w:r>
              <w:rPr>
                <w:rFonts w:ascii="Arial Narrow" w:hAnsi="Arial Narrow" w:cs="Arial"/>
                <w:b/>
                <w:bCs/>
                <w:color w:val="FFFFFF" w:themeColor="background1"/>
              </w:rPr>
              <w:t>MODIFICAR</w:t>
            </w:r>
          </w:p>
        </w:tc>
        <w:tc>
          <w:tcPr>
            <w:tcW w:w="558" w:type="dxa"/>
            <w:gridSpan w:val="2"/>
            <w:shd w:val="clear" w:color="auto" w:fill="auto"/>
            <w:vAlign w:val="center"/>
          </w:tcPr>
          <w:p w14:paraId="4667524B" w14:textId="77777777" w:rsidR="00586755" w:rsidRPr="007C7835" w:rsidRDefault="00586755" w:rsidP="00586755">
            <w:pPr>
              <w:pStyle w:val="Prrafodelista"/>
              <w:ind w:left="317"/>
              <w:rPr>
                <w:rFonts w:ascii="Arial Narrow" w:hAnsi="Arial Narrow" w:cs="Arial"/>
                <w:b/>
                <w:bCs/>
                <w:color w:val="FFFFFF" w:themeColor="background1"/>
              </w:rPr>
            </w:pPr>
          </w:p>
        </w:tc>
        <w:tc>
          <w:tcPr>
            <w:tcW w:w="1647" w:type="dxa"/>
            <w:gridSpan w:val="7"/>
            <w:shd w:val="clear" w:color="auto" w:fill="D60093"/>
            <w:vAlign w:val="center"/>
          </w:tcPr>
          <w:p w14:paraId="31B61387" w14:textId="013E195E" w:rsidR="00586755" w:rsidRPr="007C7835" w:rsidRDefault="00586755" w:rsidP="00586755">
            <w:pPr>
              <w:pStyle w:val="Prrafodelista"/>
              <w:ind w:left="317"/>
              <w:rPr>
                <w:rFonts w:ascii="Arial Narrow" w:hAnsi="Arial Narrow" w:cs="Arial"/>
                <w:b/>
                <w:bCs/>
                <w:color w:val="FFFFFF" w:themeColor="background1"/>
              </w:rPr>
            </w:pPr>
            <w:r>
              <w:rPr>
                <w:rFonts w:ascii="Arial Narrow" w:hAnsi="Arial Narrow" w:cs="Arial"/>
                <w:b/>
                <w:bCs/>
                <w:color w:val="FFFFFF" w:themeColor="background1"/>
              </w:rPr>
              <w:t>SIN CAMBIO</w:t>
            </w:r>
          </w:p>
        </w:tc>
        <w:tc>
          <w:tcPr>
            <w:tcW w:w="560" w:type="dxa"/>
            <w:shd w:val="clear" w:color="auto" w:fill="auto"/>
            <w:vAlign w:val="center"/>
          </w:tcPr>
          <w:p w14:paraId="3117F391" w14:textId="77777777" w:rsidR="00586755" w:rsidRPr="007C7835" w:rsidRDefault="00586755" w:rsidP="00586755">
            <w:pPr>
              <w:pStyle w:val="Prrafodelista"/>
              <w:ind w:left="317"/>
              <w:rPr>
                <w:rFonts w:ascii="Arial Narrow" w:hAnsi="Arial Narrow" w:cs="Arial"/>
                <w:b/>
                <w:bCs/>
                <w:color w:val="FFFFFF" w:themeColor="background1"/>
              </w:rPr>
            </w:pPr>
          </w:p>
        </w:tc>
        <w:tc>
          <w:tcPr>
            <w:tcW w:w="1120" w:type="dxa"/>
            <w:gridSpan w:val="4"/>
            <w:shd w:val="clear" w:color="auto" w:fill="D60093"/>
            <w:vAlign w:val="center"/>
          </w:tcPr>
          <w:p w14:paraId="1DB54175" w14:textId="6AAD01AF" w:rsidR="00586755" w:rsidRPr="007C7835" w:rsidRDefault="00586755" w:rsidP="00586755">
            <w:pPr>
              <w:pStyle w:val="Prrafodelista"/>
              <w:ind w:left="317"/>
              <w:jc w:val="right"/>
              <w:rPr>
                <w:rFonts w:ascii="Arial Narrow" w:hAnsi="Arial Narrow" w:cs="Arial"/>
                <w:b/>
                <w:bCs/>
                <w:color w:val="FFFFFF" w:themeColor="background1"/>
              </w:rPr>
            </w:pPr>
            <w:r>
              <w:rPr>
                <w:rFonts w:ascii="Arial Narrow" w:hAnsi="Arial Narrow" w:cs="Arial"/>
                <w:b/>
                <w:bCs/>
                <w:color w:val="FFFFFF" w:themeColor="background1"/>
              </w:rPr>
              <w:t>BAJA</w:t>
            </w:r>
          </w:p>
        </w:tc>
        <w:tc>
          <w:tcPr>
            <w:tcW w:w="526" w:type="dxa"/>
            <w:gridSpan w:val="2"/>
            <w:shd w:val="clear" w:color="auto" w:fill="auto"/>
            <w:vAlign w:val="center"/>
          </w:tcPr>
          <w:p w14:paraId="3BD58186" w14:textId="60B5CBC2" w:rsidR="00586755" w:rsidRPr="007C7835" w:rsidRDefault="00586755" w:rsidP="00586755">
            <w:pPr>
              <w:pStyle w:val="Prrafodelista"/>
              <w:ind w:left="317"/>
              <w:rPr>
                <w:rFonts w:ascii="Arial Narrow" w:hAnsi="Arial Narrow" w:cs="Arial"/>
                <w:b/>
                <w:bCs/>
                <w:color w:val="FFFFFF" w:themeColor="background1"/>
              </w:rPr>
            </w:pPr>
          </w:p>
        </w:tc>
      </w:tr>
      <w:tr w:rsidR="00586755" w:rsidRPr="00C01425" w14:paraId="5B4231E0" w14:textId="77777777" w:rsidTr="00586755">
        <w:trPr>
          <w:trHeight w:val="57"/>
          <w:jc w:val="center"/>
        </w:trPr>
        <w:tc>
          <w:tcPr>
            <w:tcW w:w="10139" w:type="dxa"/>
            <w:gridSpan w:val="34"/>
            <w:vAlign w:val="center"/>
          </w:tcPr>
          <w:p w14:paraId="7E92A7F4" w14:textId="77777777" w:rsidR="00586755" w:rsidRPr="007C7835" w:rsidRDefault="00586755" w:rsidP="004E3C6E">
            <w:pPr>
              <w:pStyle w:val="Prrafodelista"/>
              <w:ind w:left="317"/>
              <w:rPr>
                <w:rFonts w:ascii="Arial Narrow" w:hAnsi="Arial Narrow" w:cs="Arial"/>
                <w:sz w:val="8"/>
                <w:szCs w:val="8"/>
              </w:rPr>
            </w:pPr>
          </w:p>
        </w:tc>
      </w:tr>
      <w:tr w:rsidR="00586755" w:rsidRPr="00C01425" w14:paraId="769CBDBF" w14:textId="77777777" w:rsidTr="00586755">
        <w:trPr>
          <w:jc w:val="center"/>
        </w:trPr>
        <w:tc>
          <w:tcPr>
            <w:tcW w:w="10139" w:type="dxa"/>
            <w:gridSpan w:val="34"/>
            <w:shd w:val="clear" w:color="auto" w:fill="D60093"/>
            <w:vAlign w:val="center"/>
          </w:tcPr>
          <w:p w14:paraId="1580507E" w14:textId="6102A82E" w:rsidR="00586755" w:rsidRPr="00586755" w:rsidRDefault="00586755" w:rsidP="00586755">
            <w:pPr>
              <w:rPr>
                <w:rFonts w:ascii="Arial Narrow" w:hAnsi="Arial Narrow" w:cs="Arial"/>
                <w:b/>
                <w:bCs/>
                <w:color w:val="FFFFFF" w:themeColor="background1"/>
              </w:rPr>
            </w:pPr>
            <w:r>
              <w:rPr>
                <w:rFonts w:ascii="Arial Narrow" w:hAnsi="Arial Narrow" w:cs="Arial"/>
                <w:b/>
                <w:bCs/>
                <w:color w:val="FFFFFF" w:themeColor="background1"/>
              </w:rPr>
              <w:t>1. PARTICIPACI</w:t>
            </w:r>
            <w:r w:rsidR="00E36A53">
              <w:rPr>
                <w:rFonts w:ascii="Arial Narrow" w:hAnsi="Arial Narrow" w:cs="Arial"/>
                <w:b/>
                <w:bCs/>
                <w:color w:val="FFFFFF" w:themeColor="background1"/>
              </w:rPr>
              <w:t>ÓN</w:t>
            </w:r>
            <w:r>
              <w:rPr>
                <w:rFonts w:ascii="Arial Narrow" w:hAnsi="Arial Narrow" w:cs="Arial"/>
                <w:b/>
                <w:bCs/>
                <w:color w:val="FFFFFF" w:themeColor="background1"/>
              </w:rPr>
              <w:t xml:space="preserve"> EN EMPRESAS, SOCIEDADES O ASOCIACIONES (HASTA LOS 2 </w:t>
            </w:r>
            <w:r w:rsidR="00DF0624">
              <w:rPr>
                <w:rFonts w:ascii="Arial Narrow" w:hAnsi="Arial Narrow" w:cs="Arial"/>
                <w:b/>
                <w:bCs/>
                <w:color w:val="FFFFFF" w:themeColor="background1"/>
              </w:rPr>
              <w:t xml:space="preserve">ÚLTIMOS </w:t>
            </w:r>
            <w:r>
              <w:rPr>
                <w:rFonts w:ascii="Arial Narrow" w:hAnsi="Arial Narrow" w:cs="Arial"/>
                <w:b/>
                <w:bCs/>
                <w:color w:val="FFFFFF" w:themeColor="background1"/>
              </w:rPr>
              <w:t>AÑOS)</w:t>
            </w:r>
          </w:p>
        </w:tc>
      </w:tr>
      <w:tr w:rsidR="00586755" w:rsidRPr="00C01425" w14:paraId="78D8A814" w14:textId="77777777" w:rsidTr="00586755">
        <w:trPr>
          <w:jc w:val="center"/>
        </w:trPr>
        <w:tc>
          <w:tcPr>
            <w:tcW w:w="10139" w:type="dxa"/>
            <w:gridSpan w:val="34"/>
            <w:shd w:val="clear" w:color="auto" w:fill="99FF99"/>
            <w:vAlign w:val="center"/>
          </w:tcPr>
          <w:p w14:paraId="4FF804B0" w14:textId="6358D724" w:rsidR="00586755" w:rsidRPr="00C01425" w:rsidRDefault="00586755" w:rsidP="00586755">
            <w:pPr>
              <w:jc w:val="both"/>
              <w:rPr>
                <w:rFonts w:ascii="Arial Narrow" w:hAnsi="Arial Narrow" w:cs="Arial"/>
                <w:sz w:val="16"/>
                <w:szCs w:val="16"/>
              </w:rPr>
            </w:pPr>
            <w:r>
              <w:rPr>
                <w:rFonts w:ascii="Arial Narrow" w:hAnsi="Arial Narrow" w:cs="Arial"/>
                <w:sz w:val="16"/>
                <w:szCs w:val="16"/>
              </w:rPr>
              <w:t>TODOS LOS DATOS DE LA PARTICIPACIÓN EN EMPRESAS, SOCIEDADES O ASOCIACIONES DE LA PAREJA O DEPENDIENTES ECONÓMICOS NO SERÁN PÚBLICOS</w:t>
            </w:r>
          </w:p>
        </w:tc>
      </w:tr>
      <w:tr w:rsidR="00260A11" w:rsidRPr="00C01425" w14:paraId="2A705B5F" w14:textId="77777777" w:rsidTr="004E3C6E">
        <w:trPr>
          <w:jc w:val="center"/>
        </w:trPr>
        <w:tc>
          <w:tcPr>
            <w:tcW w:w="3119" w:type="dxa"/>
            <w:gridSpan w:val="7"/>
            <w:vAlign w:val="center"/>
          </w:tcPr>
          <w:p w14:paraId="166F823A" w14:textId="6E8A39DF" w:rsidR="00260A11" w:rsidRPr="00C01425" w:rsidRDefault="00260A11" w:rsidP="00260A11">
            <w:pPr>
              <w:jc w:val="right"/>
              <w:rPr>
                <w:rFonts w:ascii="Arial Narrow" w:hAnsi="Arial Narrow" w:cs="Arial"/>
                <w:sz w:val="16"/>
                <w:szCs w:val="16"/>
              </w:rPr>
            </w:pPr>
            <w:r>
              <w:rPr>
                <w:rFonts w:ascii="Arial Narrow" w:hAnsi="Arial Narrow" w:cs="Arial"/>
                <w:sz w:val="16"/>
                <w:szCs w:val="16"/>
              </w:rPr>
              <w:t>DECLARANTE</w:t>
            </w:r>
          </w:p>
        </w:tc>
        <w:tc>
          <w:tcPr>
            <w:tcW w:w="780" w:type="dxa"/>
            <w:gridSpan w:val="2"/>
            <w:vAlign w:val="center"/>
          </w:tcPr>
          <w:p w14:paraId="4EE3975A" w14:textId="77777777" w:rsidR="00260A11" w:rsidRPr="00C01425" w:rsidRDefault="00260A11" w:rsidP="004E3C6E">
            <w:pPr>
              <w:jc w:val="center"/>
              <w:rPr>
                <w:rFonts w:ascii="Arial Narrow" w:hAnsi="Arial Narrow" w:cs="Arial"/>
                <w:sz w:val="16"/>
                <w:szCs w:val="16"/>
              </w:rPr>
            </w:pPr>
          </w:p>
        </w:tc>
        <w:tc>
          <w:tcPr>
            <w:tcW w:w="1560" w:type="dxa"/>
            <w:gridSpan w:val="7"/>
            <w:vAlign w:val="center"/>
          </w:tcPr>
          <w:p w14:paraId="7EA5AF4A" w14:textId="43960B0D" w:rsidR="00260A11" w:rsidRPr="00C01425" w:rsidRDefault="00260A11" w:rsidP="00260A11">
            <w:pPr>
              <w:jc w:val="right"/>
              <w:rPr>
                <w:rFonts w:ascii="Arial Narrow" w:hAnsi="Arial Narrow" w:cs="Arial"/>
                <w:sz w:val="16"/>
                <w:szCs w:val="16"/>
              </w:rPr>
            </w:pPr>
            <w:r>
              <w:rPr>
                <w:rFonts w:ascii="Arial Narrow" w:hAnsi="Arial Narrow" w:cs="Arial"/>
                <w:sz w:val="16"/>
                <w:szCs w:val="16"/>
              </w:rPr>
              <w:t>PAREJA</w:t>
            </w:r>
          </w:p>
        </w:tc>
        <w:tc>
          <w:tcPr>
            <w:tcW w:w="780" w:type="dxa"/>
            <w:gridSpan w:val="3"/>
            <w:vAlign w:val="center"/>
          </w:tcPr>
          <w:p w14:paraId="3542A0DF" w14:textId="77777777" w:rsidR="00260A11" w:rsidRPr="00C01425" w:rsidRDefault="00260A11" w:rsidP="004E3C6E">
            <w:pPr>
              <w:jc w:val="center"/>
              <w:rPr>
                <w:rFonts w:ascii="Arial Narrow" w:hAnsi="Arial Narrow" w:cs="Arial"/>
                <w:sz w:val="16"/>
                <w:szCs w:val="16"/>
              </w:rPr>
            </w:pPr>
          </w:p>
        </w:tc>
        <w:tc>
          <w:tcPr>
            <w:tcW w:w="3120" w:type="dxa"/>
            <w:gridSpan w:val="10"/>
            <w:vAlign w:val="center"/>
          </w:tcPr>
          <w:p w14:paraId="1CA88A46" w14:textId="32DD1B9E" w:rsidR="00260A11" w:rsidRPr="00C01425" w:rsidRDefault="00260A11" w:rsidP="00260A11">
            <w:pPr>
              <w:jc w:val="right"/>
              <w:rPr>
                <w:rFonts w:ascii="Arial Narrow" w:hAnsi="Arial Narrow" w:cs="Arial"/>
                <w:sz w:val="16"/>
                <w:szCs w:val="16"/>
              </w:rPr>
            </w:pPr>
            <w:r>
              <w:rPr>
                <w:rFonts w:ascii="Arial Narrow" w:hAnsi="Arial Narrow" w:cs="Arial"/>
                <w:sz w:val="16"/>
                <w:szCs w:val="16"/>
              </w:rPr>
              <w:t>DEPENDIENTE ECONÓMICO</w:t>
            </w:r>
          </w:p>
        </w:tc>
        <w:tc>
          <w:tcPr>
            <w:tcW w:w="780" w:type="dxa"/>
            <w:gridSpan w:val="5"/>
            <w:vAlign w:val="center"/>
          </w:tcPr>
          <w:p w14:paraId="7293C819" w14:textId="0FC15644" w:rsidR="00260A11" w:rsidRPr="00C01425" w:rsidRDefault="00260A11" w:rsidP="004E3C6E">
            <w:pPr>
              <w:jc w:val="center"/>
              <w:rPr>
                <w:rFonts w:ascii="Arial Narrow" w:hAnsi="Arial Narrow" w:cs="Arial"/>
                <w:sz w:val="16"/>
                <w:szCs w:val="16"/>
              </w:rPr>
            </w:pPr>
          </w:p>
        </w:tc>
      </w:tr>
      <w:tr w:rsidR="00B162C2" w:rsidRPr="00C01425" w14:paraId="47613CA0" w14:textId="77777777" w:rsidTr="004E3C6E">
        <w:trPr>
          <w:jc w:val="center"/>
        </w:trPr>
        <w:tc>
          <w:tcPr>
            <w:tcW w:w="4086" w:type="dxa"/>
            <w:gridSpan w:val="11"/>
            <w:vAlign w:val="center"/>
          </w:tcPr>
          <w:p w14:paraId="336E21C1" w14:textId="030D01DA" w:rsidR="00B162C2" w:rsidRPr="00C01425" w:rsidRDefault="00B162C2" w:rsidP="00B162C2">
            <w:pPr>
              <w:jc w:val="right"/>
              <w:rPr>
                <w:rFonts w:ascii="Arial Narrow" w:hAnsi="Arial Narrow" w:cs="Arial"/>
                <w:sz w:val="16"/>
                <w:szCs w:val="16"/>
              </w:rPr>
            </w:pPr>
            <w:r>
              <w:rPr>
                <w:rFonts w:ascii="Arial Narrow" w:hAnsi="Arial Narrow" w:cs="Arial"/>
                <w:sz w:val="16"/>
                <w:szCs w:val="16"/>
              </w:rPr>
              <w:t>NOMBRE DE LA EMPRESA, SOCIEDAD O ASOCIACIÓN</w:t>
            </w:r>
          </w:p>
        </w:tc>
        <w:tc>
          <w:tcPr>
            <w:tcW w:w="6053" w:type="dxa"/>
            <w:gridSpan w:val="23"/>
            <w:vAlign w:val="center"/>
          </w:tcPr>
          <w:p w14:paraId="7BD577C8" w14:textId="77777777" w:rsidR="00B162C2" w:rsidRPr="00C01425" w:rsidRDefault="00B162C2" w:rsidP="004E3C6E">
            <w:pPr>
              <w:jc w:val="center"/>
              <w:rPr>
                <w:rFonts w:ascii="Arial Narrow" w:hAnsi="Arial Narrow" w:cs="Arial"/>
                <w:sz w:val="16"/>
                <w:szCs w:val="16"/>
              </w:rPr>
            </w:pPr>
          </w:p>
        </w:tc>
      </w:tr>
      <w:tr w:rsidR="00B162C2" w:rsidRPr="00C01425" w14:paraId="13955739" w14:textId="77777777" w:rsidTr="004E3C6E">
        <w:trPr>
          <w:jc w:val="center"/>
        </w:trPr>
        <w:tc>
          <w:tcPr>
            <w:tcW w:w="1362" w:type="dxa"/>
            <w:gridSpan w:val="2"/>
            <w:shd w:val="clear" w:color="auto" w:fill="FFFFFF" w:themeFill="background1"/>
            <w:vAlign w:val="center"/>
          </w:tcPr>
          <w:p w14:paraId="22564DDE" w14:textId="2AEBD74F" w:rsidR="00B162C2" w:rsidRPr="007C7835" w:rsidRDefault="00B162C2" w:rsidP="00B162C2">
            <w:pPr>
              <w:jc w:val="right"/>
              <w:rPr>
                <w:rFonts w:ascii="Arial Narrow" w:hAnsi="Arial Narrow" w:cs="Arial"/>
                <w:sz w:val="16"/>
                <w:szCs w:val="16"/>
              </w:rPr>
            </w:pPr>
            <w:r>
              <w:rPr>
                <w:rFonts w:ascii="Arial Narrow" w:hAnsi="Arial Narrow" w:cs="Arial"/>
                <w:sz w:val="16"/>
                <w:szCs w:val="16"/>
              </w:rPr>
              <w:t>RFC</w:t>
            </w:r>
          </w:p>
        </w:tc>
        <w:tc>
          <w:tcPr>
            <w:tcW w:w="2724" w:type="dxa"/>
            <w:gridSpan w:val="9"/>
            <w:shd w:val="clear" w:color="auto" w:fill="FFFFFF" w:themeFill="background1"/>
            <w:vAlign w:val="center"/>
          </w:tcPr>
          <w:p w14:paraId="785FA176" w14:textId="0D564EF9" w:rsidR="00B162C2" w:rsidRPr="007C7835" w:rsidRDefault="00B162C2" w:rsidP="004E3C6E">
            <w:pPr>
              <w:jc w:val="center"/>
              <w:rPr>
                <w:rFonts w:ascii="Arial Narrow" w:hAnsi="Arial Narrow" w:cs="Arial"/>
                <w:sz w:val="16"/>
                <w:szCs w:val="16"/>
              </w:rPr>
            </w:pPr>
          </w:p>
        </w:tc>
        <w:tc>
          <w:tcPr>
            <w:tcW w:w="2906" w:type="dxa"/>
            <w:gridSpan w:val="12"/>
            <w:shd w:val="clear" w:color="auto" w:fill="FFFFFF" w:themeFill="background1"/>
            <w:vAlign w:val="center"/>
          </w:tcPr>
          <w:p w14:paraId="07C215D2" w14:textId="7A3A2FCA" w:rsidR="00B162C2" w:rsidRPr="007C7835" w:rsidRDefault="00B162C2" w:rsidP="00B162C2">
            <w:pPr>
              <w:jc w:val="right"/>
              <w:rPr>
                <w:rFonts w:ascii="Arial Narrow" w:hAnsi="Arial Narrow" w:cs="Arial"/>
                <w:sz w:val="16"/>
                <w:szCs w:val="16"/>
              </w:rPr>
            </w:pPr>
            <w:r>
              <w:rPr>
                <w:rFonts w:ascii="Arial Narrow" w:hAnsi="Arial Narrow" w:cs="Arial"/>
                <w:sz w:val="16"/>
                <w:szCs w:val="16"/>
              </w:rPr>
              <w:t>PORCENTAJE DE PARTICIPACIÓN DE ACUERDO A ESCRITURA</w:t>
            </w:r>
          </w:p>
        </w:tc>
        <w:tc>
          <w:tcPr>
            <w:tcW w:w="3147" w:type="dxa"/>
            <w:gridSpan w:val="11"/>
            <w:shd w:val="clear" w:color="auto" w:fill="FFFFFF" w:themeFill="background1"/>
            <w:vAlign w:val="center"/>
          </w:tcPr>
          <w:p w14:paraId="3BCBC6C5" w14:textId="42AC6895" w:rsidR="00B162C2" w:rsidRPr="007C7835" w:rsidRDefault="00B162C2" w:rsidP="004E3C6E">
            <w:pPr>
              <w:jc w:val="center"/>
              <w:rPr>
                <w:rFonts w:ascii="Arial Narrow" w:hAnsi="Arial Narrow" w:cs="Arial"/>
                <w:sz w:val="16"/>
                <w:szCs w:val="16"/>
              </w:rPr>
            </w:pPr>
          </w:p>
        </w:tc>
      </w:tr>
      <w:tr w:rsidR="00B162C2" w:rsidRPr="00C01425" w14:paraId="34AB8DF2" w14:textId="77777777" w:rsidTr="004E3C6E">
        <w:trPr>
          <w:jc w:val="center"/>
        </w:trPr>
        <w:tc>
          <w:tcPr>
            <w:tcW w:w="10139" w:type="dxa"/>
            <w:gridSpan w:val="34"/>
            <w:shd w:val="clear" w:color="auto" w:fill="FFFFFF" w:themeFill="background1"/>
            <w:vAlign w:val="center"/>
          </w:tcPr>
          <w:p w14:paraId="39560932" w14:textId="217CB226" w:rsidR="00B162C2" w:rsidRPr="002E442E" w:rsidRDefault="00B162C2" w:rsidP="004E3C6E">
            <w:pPr>
              <w:jc w:val="center"/>
              <w:rPr>
                <w:rFonts w:ascii="Arial Narrow" w:hAnsi="Arial Narrow" w:cs="Arial"/>
                <w:b/>
                <w:bCs/>
                <w:sz w:val="16"/>
                <w:szCs w:val="16"/>
              </w:rPr>
            </w:pPr>
            <w:r w:rsidRPr="002E442E">
              <w:rPr>
                <w:rFonts w:ascii="Arial Narrow" w:hAnsi="Arial Narrow" w:cs="Arial"/>
                <w:b/>
                <w:bCs/>
                <w:sz w:val="16"/>
                <w:szCs w:val="16"/>
              </w:rPr>
              <w:t>TIPO DE PARTICIPACIÓN</w:t>
            </w:r>
          </w:p>
        </w:tc>
      </w:tr>
      <w:tr w:rsidR="00B162C2" w:rsidRPr="00C01425" w14:paraId="30F1CA6C" w14:textId="77777777" w:rsidTr="004E3C6E">
        <w:trPr>
          <w:trHeight w:val="377"/>
          <w:jc w:val="center"/>
        </w:trPr>
        <w:tc>
          <w:tcPr>
            <w:tcW w:w="1351" w:type="dxa"/>
            <w:shd w:val="clear" w:color="auto" w:fill="FFFFFF" w:themeFill="background1"/>
            <w:vAlign w:val="center"/>
          </w:tcPr>
          <w:p w14:paraId="2CA0DA3A" w14:textId="079858EA" w:rsidR="00B162C2" w:rsidRPr="007C7835" w:rsidRDefault="00B162C2" w:rsidP="00B162C2">
            <w:pPr>
              <w:jc w:val="right"/>
              <w:rPr>
                <w:rFonts w:ascii="Arial Narrow" w:hAnsi="Arial Narrow" w:cs="Arial"/>
                <w:sz w:val="16"/>
                <w:szCs w:val="16"/>
              </w:rPr>
            </w:pPr>
            <w:r>
              <w:rPr>
                <w:rFonts w:ascii="Arial Narrow" w:hAnsi="Arial Narrow" w:cs="Arial"/>
                <w:sz w:val="16"/>
                <w:szCs w:val="16"/>
              </w:rPr>
              <w:t>SOCIO</w:t>
            </w:r>
          </w:p>
        </w:tc>
        <w:tc>
          <w:tcPr>
            <w:tcW w:w="676" w:type="dxa"/>
            <w:gridSpan w:val="3"/>
            <w:shd w:val="clear" w:color="auto" w:fill="FFFFFF" w:themeFill="background1"/>
            <w:vAlign w:val="center"/>
          </w:tcPr>
          <w:p w14:paraId="31E0A0E3" w14:textId="77777777" w:rsidR="00B162C2" w:rsidRPr="007C7835" w:rsidRDefault="00B162C2" w:rsidP="004E3C6E">
            <w:pPr>
              <w:jc w:val="center"/>
              <w:rPr>
                <w:rFonts w:ascii="Arial Narrow" w:hAnsi="Arial Narrow" w:cs="Arial"/>
                <w:sz w:val="16"/>
                <w:szCs w:val="16"/>
              </w:rPr>
            </w:pPr>
          </w:p>
        </w:tc>
        <w:tc>
          <w:tcPr>
            <w:tcW w:w="2028" w:type="dxa"/>
            <w:gridSpan w:val="6"/>
            <w:shd w:val="clear" w:color="auto" w:fill="FFFFFF" w:themeFill="background1"/>
            <w:vAlign w:val="center"/>
          </w:tcPr>
          <w:p w14:paraId="31B4C851" w14:textId="78F91312" w:rsidR="00B162C2" w:rsidRPr="007C7835" w:rsidRDefault="00B162C2" w:rsidP="00B162C2">
            <w:pPr>
              <w:jc w:val="right"/>
              <w:rPr>
                <w:rFonts w:ascii="Arial Narrow" w:hAnsi="Arial Narrow" w:cs="Arial"/>
                <w:sz w:val="16"/>
                <w:szCs w:val="16"/>
              </w:rPr>
            </w:pPr>
            <w:r>
              <w:rPr>
                <w:rFonts w:ascii="Arial Narrow" w:hAnsi="Arial Narrow" w:cs="Arial"/>
                <w:sz w:val="16"/>
                <w:szCs w:val="16"/>
              </w:rPr>
              <w:t>COMISARIO</w:t>
            </w:r>
          </w:p>
        </w:tc>
        <w:tc>
          <w:tcPr>
            <w:tcW w:w="676" w:type="dxa"/>
            <w:gridSpan w:val="4"/>
            <w:shd w:val="clear" w:color="auto" w:fill="FFFFFF" w:themeFill="background1"/>
            <w:vAlign w:val="center"/>
          </w:tcPr>
          <w:p w14:paraId="7F75A3EA" w14:textId="77777777" w:rsidR="00B162C2" w:rsidRPr="007C7835" w:rsidRDefault="00B162C2" w:rsidP="00B162C2">
            <w:pPr>
              <w:jc w:val="right"/>
              <w:rPr>
                <w:rFonts w:ascii="Arial Narrow" w:hAnsi="Arial Narrow" w:cs="Arial"/>
                <w:sz w:val="16"/>
                <w:szCs w:val="16"/>
              </w:rPr>
            </w:pPr>
          </w:p>
        </w:tc>
        <w:tc>
          <w:tcPr>
            <w:tcW w:w="2028" w:type="dxa"/>
            <w:gridSpan w:val="8"/>
            <w:shd w:val="clear" w:color="auto" w:fill="FFFFFF" w:themeFill="background1"/>
            <w:vAlign w:val="center"/>
          </w:tcPr>
          <w:p w14:paraId="6844F247" w14:textId="328E0326" w:rsidR="00B162C2" w:rsidRPr="007C7835" w:rsidRDefault="00B162C2" w:rsidP="00B162C2">
            <w:pPr>
              <w:jc w:val="right"/>
              <w:rPr>
                <w:rFonts w:ascii="Arial Narrow" w:hAnsi="Arial Narrow" w:cs="Arial"/>
                <w:sz w:val="16"/>
                <w:szCs w:val="16"/>
              </w:rPr>
            </w:pPr>
            <w:r>
              <w:rPr>
                <w:rFonts w:ascii="Arial Narrow" w:hAnsi="Arial Narrow" w:cs="Arial"/>
                <w:sz w:val="16"/>
                <w:szCs w:val="16"/>
              </w:rPr>
              <w:t>APODERADO</w:t>
            </w:r>
          </w:p>
        </w:tc>
        <w:tc>
          <w:tcPr>
            <w:tcW w:w="676" w:type="dxa"/>
            <w:gridSpan w:val="3"/>
            <w:shd w:val="clear" w:color="auto" w:fill="FFFFFF" w:themeFill="background1"/>
            <w:vAlign w:val="center"/>
          </w:tcPr>
          <w:p w14:paraId="380F7293" w14:textId="77777777" w:rsidR="00B162C2" w:rsidRPr="007C7835" w:rsidRDefault="00B162C2" w:rsidP="00B162C2">
            <w:pPr>
              <w:jc w:val="right"/>
              <w:rPr>
                <w:rFonts w:ascii="Arial Narrow" w:hAnsi="Arial Narrow" w:cs="Arial"/>
                <w:sz w:val="16"/>
                <w:szCs w:val="16"/>
              </w:rPr>
            </w:pPr>
          </w:p>
        </w:tc>
        <w:tc>
          <w:tcPr>
            <w:tcW w:w="2028" w:type="dxa"/>
            <w:gridSpan w:val="5"/>
            <w:shd w:val="clear" w:color="auto" w:fill="FFFFFF" w:themeFill="background1"/>
            <w:vAlign w:val="center"/>
          </w:tcPr>
          <w:p w14:paraId="5B7C8F5E" w14:textId="549F6C50" w:rsidR="00B162C2" w:rsidRPr="007C7835" w:rsidRDefault="00B162C2" w:rsidP="00B162C2">
            <w:pPr>
              <w:jc w:val="right"/>
              <w:rPr>
                <w:rFonts w:ascii="Arial Narrow" w:hAnsi="Arial Narrow" w:cs="Arial"/>
                <w:sz w:val="16"/>
                <w:szCs w:val="16"/>
              </w:rPr>
            </w:pPr>
            <w:r>
              <w:rPr>
                <w:rFonts w:ascii="Arial Narrow" w:hAnsi="Arial Narrow" w:cs="Arial"/>
                <w:sz w:val="16"/>
                <w:szCs w:val="16"/>
              </w:rPr>
              <w:t>BENEFICIARIO</w:t>
            </w:r>
          </w:p>
        </w:tc>
        <w:tc>
          <w:tcPr>
            <w:tcW w:w="676" w:type="dxa"/>
            <w:gridSpan w:val="4"/>
            <w:shd w:val="clear" w:color="auto" w:fill="FFFFFF" w:themeFill="background1"/>
            <w:vAlign w:val="center"/>
          </w:tcPr>
          <w:p w14:paraId="4D181BDD" w14:textId="3975F5EE" w:rsidR="00B162C2" w:rsidRPr="007C7835" w:rsidRDefault="00B162C2" w:rsidP="00B162C2">
            <w:pPr>
              <w:jc w:val="right"/>
              <w:rPr>
                <w:rFonts w:ascii="Arial Narrow" w:hAnsi="Arial Narrow" w:cs="Arial"/>
                <w:sz w:val="16"/>
                <w:szCs w:val="16"/>
              </w:rPr>
            </w:pPr>
          </w:p>
        </w:tc>
      </w:tr>
      <w:tr w:rsidR="00B162C2" w:rsidRPr="00C01425" w14:paraId="5AD1D1C9" w14:textId="77777777" w:rsidTr="004E3C6E">
        <w:trPr>
          <w:jc w:val="center"/>
        </w:trPr>
        <w:tc>
          <w:tcPr>
            <w:tcW w:w="1351" w:type="dxa"/>
            <w:vMerge w:val="restart"/>
            <w:shd w:val="clear" w:color="auto" w:fill="FFFFFF" w:themeFill="background1"/>
            <w:vAlign w:val="center"/>
          </w:tcPr>
          <w:p w14:paraId="319EB3FB" w14:textId="1ACE8364" w:rsidR="00B162C2" w:rsidRDefault="00B162C2" w:rsidP="00B162C2">
            <w:pPr>
              <w:jc w:val="right"/>
              <w:rPr>
                <w:rFonts w:ascii="Arial Narrow" w:hAnsi="Arial Narrow" w:cs="Arial"/>
                <w:sz w:val="16"/>
                <w:szCs w:val="16"/>
              </w:rPr>
            </w:pPr>
            <w:r>
              <w:rPr>
                <w:rFonts w:ascii="Arial Narrow" w:hAnsi="Arial Narrow" w:cs="Arial"/>
                <w:sz w:val="16"/>
                <w:szCs w:val="16"/>
              </w:rPr>
              <w:t>ACCIONISTA</w:t>
            </w:r>
          </w:p>
        </w:tc>
        <w:tc>
          <w:tcPr>
            <w:tcW w:w="676" w:type="dxa"/>
            <w:gridSpan w:val="3"/>
            <w:vMerge w:val="restart"/>
            <w:shd w:val="clear" w:color="auto" w:fill="FFFFFF" w:themeFill="background1"/>
            <w:vAlign w:val="center"/>
          </w:tcPr>
          <w:p w14:paraId="306B8405" w14:textId="77777777" w:rsidR="00B162C2" w:rsidRPr="007C7835" w:rsidRDefault="00B162C2" w:rsidP="00B162C2">
            <w:pPr>
              <w:jc w:val="center"/>
              <w:rPr>
                <w:rFonts w:ascii="Arial Narrow" w:hAnsi="Arial Narrow" w:cs="Arial"/>
                <w:sz w:val="16"/>
                <w:szCs w:val="16"/>
              </w:rPr>
            </w:pPr>
          </w:p>
        </w:tc>
        <w:tc>
          <w:tcPr>
            <w:tcW w:w="2028" w:type="dxa"/>
            <w:gridSpan w:val="6"/>
            <w:vMerge w:val="restart"/>
            <w:shd w:val="clear" w:color="auto" w:fill="FFFFFF" w:themeFill="background1"/>
            <w:vAlign w:val="center"/>
          </w:tcPr>
          <w:p w14:paraId="27B47382" w14:textId="7F934501" w:rsidR="00B162C2" w:rsidRDefault="00B162C2" w:rsidP="00B162C2">
            <w:pPr>
              <w:jc w:val="right"/>
              <w:rPr>
                <w:rFonts w:ascii="Arial Narrow" w:hAnsi="Arial Narrow" w:cs="Arial"/>
                <w:sz w:val="16"/>
                <w:szCs w:val="16"/>
              </w:rPr>
            </w:pPr>
            <w:r>
              <w:rPr>
                <w:rFonts w:ascii="Arial Narrow" w:hAnsi="Arial Narrow" w:cs="Arial"/>
                <w:sz w:val="16"/>
                <w:szCs w:val="16"/>
              </w:rPr>
              <w:t>REPRESENTANTE</w:t>
            </w:r>
          </w:p>
        </w:tc>
        <w:tc>
          <w:tcPr>
            <w:tcW w:w="676" w:type="dxa"/>
            <w:gridSpan w:val="4"/>
            <w:vMerge w:val="restart"/>
            <w:shd w:val="clear" w:color="auto" w:fill="FFFFFF" w:themeFill="background1"/>
            <w:vAlign w:val="center"/>
          </w:tcPr>
          <w:p w14:paraId="50C004D6" w14:textId="77777777" w:rsidR="00B162C2" w:rsidRPr="007C7835" w:rsidRDefault="00B162C2" w:rsidP="00B162C2">
            <w:pPr>
              <w:jc w:val="right"/>
              <w:rPr>
                <w:rFonts w:ascii="Arial Narrow" w:hAnsi="Arial Narrow" w:cs="Arial"/>
                <w:sz w:val="16"/>
                <w:szCs w:val="16"/>
              </w:rPr>
            </w:pPr>
          </w:p>
        </w:tc>
        <w:tc>
          <w:tcPr>
            <w:tcW w:w="2028" w:type="dxa"/>
            <w:gridSpan w:val="8"/>
            <w:vMerge w:val="restart"/>
            <w:shd w:val="clear" w:color="auto" w:fill="FFFFFF" w:themeFill="background1"/>
            <w:vAlign w:val="center"/>
          </w:tcPr>
          <w:p w14:paraId="718671F0" w14:textId="4FCB219C" w:rsidR="00B162C2" w:rsidRDefault="00B162C2" w:rsidP="00B162C2">
            <w:pPr>
              <w:jc w:val="right"/>
              <w:rPr>
                <w:rFonts w:ascii="Arial Narrow" w:hAnsi="Arial Narrow" w:cs="Arial"/>
                <w:sz w:val="16"/>
                <w:szCs w:val="16"/>
              </w:rPr>
            </w:pPr>
            <w:r>
              <w:rPr>
                <w:rFonts w:ascii="Arial Narrow" w:hAnsi="Arial Narrow" w:cs="Arial"/>
                <w:sz w:val="16"/>
                <w:szCs w:val="16"/>
              </w:rPr>
              <w:t>COLABORADOR</w:t>
            </w:r>
          </w:p>
        </w:tc>
        <w:tc>
          <w:tcPr>
            <w:tcW w:w="676" w:type="dxa"/>
            <w:gridSpan w:val="3"/>
            <w:vMerge w:val="restart"/>
            <w:shd w:val="clear" w:color="auto" w:fill="FFFFFF" w:themeFill="background1"/>
            <w:vAlign w:val="center"/>
          </w:tcPr>
          <w:p w14:paraId="4DCDE91E" w14:textId="77777777" w:rsidR="00B162C2" w:rsidRPr="007C7835" w:rsidRDefault="00B162C2" w:rsidP="00B162C2">
            <w:pPr>
              <w:jc w:val="right"/>
              <w:rPr>
                <w:rFonts w:ascii="Arial Narrow" w:hAnsi="Arial Narrow" w:cs="Arial"/>
                <w:sz w:val="16"/>
                <w:szCs w:val="16"/>
              </w:rPr>
            </w:pPr>
          </w:p>
        </w:tc>
        <w:tc>
          <w:tcPr>
            <w:tcW w:w="2028" w:type="dxa"/>
            <w:gridSpan w:val="5"/>
            <w:shd w:val="clear" w:color="auto" w:fill="FFFFFF" w:themeFill="background1"/>
            <w:vAlign w:val="center"/>
          </w:tcPr>
          <w:p w14:paraId="6F74F126" w14:textId="3ED54D64" w:rsidR="00B162C2" w:rsidRDefault="00B162C2" w:rsidP="00B162C2">
            <w:pPr>
              <w:jc w:val="right"/>
              <w:rPr>
                <w:rFonts w:ascii="Arial Narrow" w:hAnsi="Arial Narrow" w:cs="Arial"/>
                <w:sz w:val="16"/>
                <w:szCs w:val="16"/>
              </w:rPr>
            </w:pPr>
            <w:r>
              <w:rPr>
                <w:rFonts w:ascii="Arial Narrow" w:hAnsi="Arial Narrow" w:cs="Arial"/>
                <w:sz w:val="16"/>
                <w:szCs w:val="16"/>
              </w:rPr>
              <w:t>OTRO (ESPECIFIQUE)</w:t>
            </w:r>
          </w:p>
        </w:tc>
        <w:tc>
          <w:tcPr>
            <w:tcW w:w="676" w:type="dxa"/>
            <w:gridSpan w:val="4"/>
            <w:shd w:val="clear" w:color="auto" w:fill="FFFFFF" w:themeFill="background1"/>
            <w:vAlign w:val="center"/>
          </w:tcPr>
          <w:p w14:paraId="7454230E" w14:textId="77777777" w:rsidR="00B162C2" w:rsidRPr="007C7835" w:rsidRDefault="00B162C2" w:rsidP="00B162C2">
            <w:pPr>
              <w:jc w:val="right"/>
              <w:rPr>
                <w:rFonts w:ascii="Arial Narrow" w:hAnsi="Arial Narrow" w:cs="Arial"/>
                <w:sz w:val="16"/>
                <w:szCs w:val="16"/>
              </w:rPr>
            </w:pPr>
          </w:p>
        </w:tc>
      </w:tr>
      <w:tr w:rsidR="00B162C2" w:rsidRPr="00C01425" w14:paraId="17561E66" w14:textId="77777777" w:rsidTr="004E3C6E">
        <w:trPr>
          <w:jc w:val="center"/>
        </w:trPr>
        <w:tc>
          <w:tcPr>
            <w:tcW w:w="1351" w:type="dxa"/>
            <w:vMerge/>
            <w:shd w:val="clear" w:color="auto" w:fill="FFFFFF" w:themeFill="background1"/>
            <w:vAlign w:val="center"/>
          </w:tcPr>
          <w:p w14:paraId="3E69F60B" w14:textId="77777777" w:rsidR="00B162C2" w:rsidRDefault="00B162C2" w:rsidP="00B162C2">
            <w:pPr>
              <w:jc w:val="right"/>
              <w:rPr>
                <w:rFonts w:ascii="Arial Narrow" w:hAnsi="Arial Narrow" w:cs="Arial"/>
                <w:sz w:val="16"/>
                <w:szCs w:val="16"/>
              </w:rPr>
            </w:pPr>
          </w:p>
        </w:tc>
        <w:tc>
          <w:tcPr>
            <w:tcW w:w="676" w:type="dxa"/>
            <w:gridSpan w:val="3"/>
            <w:vMerge/>
            <w:shd w:val="clear" w:color="auto" w:fill="FFFFFF" w:themeFill="background1"/>
            <w:vAlign w:val="center"/>
          </w:tcPr>
          <w:p w14:paraId="0210DEAA" w14:textId="77777777" w:rsidR="00B162C2" w:rsidRPr="007C7835" w:rsidRDefault="00B162C2" w:rsidP="00B162C2">
            <w:pPr>
              <w:jc w:val="center"/>
              <w:rPr>
                <w:rFonts w:ascii="Arial Narrow" w:hAnsi="Arial Narrow" w:cs="Arial"/>
                <w:sz w:val="16"/>
                <w:szCs w:val="16"/>
              </w:rPr>
            </w:pPr>
          </w:p>
        </w:tc>
        <w:tc>
          <w:tcPr>
            <w:tcW w:w="2028" w:type="dxa"/>
            <w:gridSpan w:val="6"/>
            <w:vMerge/>
            <w:shd w:val="clear" w:color="auto" w:fill="FFFFFF" w:themeFill="background1"/>
            <w:vAlign w:val="center"/>
          </w:tcPr>
          <w:p w14:paraId="5C3ACAFD" w14:textId="77777777" w:rsidR="00B162C2" w:rsidRDefault="00B162C2" w:rsidP="00B162C2">
            <w:pPr>
              <w:jc w:val="right"/>
              <w:rPr>
                <w:rFonts w:ascii="Arial Narrow" w:hAnsi="Arial Narrow" w:cs="Arial"/>
                <w:sz w:val="16"/>
                <w:szCs w:val="16"/>
              </w:rPr>
            </w:pPr>
          </w:p>
        </w:tc>
        <w:tc>
          <w:tcPr>
            <w:tcW w:w="676" w:type="dxa"/>
            <w:gridSpan w:val="4"/>
            <w:vMerge/>
            <w:shd w:val="clear" w:color="auto" w:fill="FFFFFF" w:themeFill="background1"/>
            <w:vAlign w:val="center"/>
          </w:tcPr>
          <w:p w14:paraId="568A44B2" w14:textId="77777777" w:rsidR="00B162C2" w:rsidRPr="007C7835" w:rsidRDefault="00B162C2" w:rsidP="00B162C2">
            <w:pPr>
              <w:jc w:val="right"/>
              <w:rPr>
                <w:rFonts w:ascii="Arial Narrow" w:hAnsi="Arial Narrow" w:cs="Arial"/>
                <w:sz w:val="16"/>
                <w:szCs w:val="16"/>
              </w:rPr>
            </w:pPr>
          </w:p>
        </w:tc>
        <w:tc>
          <w:tcPr>
            <w:tcW w:w="2028" w:type="dxa"/>
            <w:gridSpan w:val="8"/>
            <w:vMerge/>
            <w:shd w:val="clear" w:color="auto" w:fill="FFFFFF" w:themeFill="background1"/>
            <w:vAlign w:val="center"/>
          </w:tcPr>
          <w:p w14:paraId="117A4A04" w14:textId="77777777" w:rsidR="00B162C2" w:rsidRDefault="00B162C2" w:rsidP="00B162C2">
            <w:pPr>
              <w:jc w:val="right"/>
              <w:rPr>
                <w:rFonts w:ascii="Arial Narrow" w:hAnsi="Arial Narrow" w:cs="Arial"/>
                <w:sz w:val="16"/>
                <w:szCs w:val="16"/>
              </w:rPr>
            </w:pPr>
          </w:p>
        </w:tc>
        <w:tc>
          <w:tcPr>
            <w:tcW w:w="676" w:type="dxa"/>
            <w:gridSpan w:val="3"/>
            <w:vMerge/>
            <w:shd w:val="clear" w:color="auto" w:fill="FFFFFF" w:themeFill="background1"/>
            <w:vAlign w:val="center"/>
          </w:tcPr>
          <w:p w14:paraId="1B763DC4" w14:textId="77777777" w:rsidR="00B162C2" w:rsidRPr="007C7835" w:rsidRDefault="00B162C2" w:rsidP="00B162C2">
            <w:pPr>
              <w:jc w:val="right"/>
              <w:rPr>
                <w:rFonts w:ascii="Arial Narrow" w:hAnsi="Arial Narrow" w:cs="Arial"/>
                <w:sz w:val="16"/>
                <w:szCs w:val="16"/>
              </w:rPr>
            </w:pPr>
          </w:p>
        </w:tc>
        <w:tc>
          <w:tcPr>
            <w:tcW w:w="2704" w:type="dxa"/>
            <w:gridSpan w:val="9"/>
            <w:shd w:val="clear" w:color="auto" w:fill="FFFFFF" w:themeFill="background1"/>
            <w:vAlign w:val="center"/>
          </w:tcPr>
          <w:p w14:paraId="1A4D0218" w14:textId="77777777" w:rsidR="00B162C2" w:rsidRPr="007C7835" w:rsidRDefault="00B162C2" w:rsidP="00B162C2">
            <w:pPr>
              <w:jc w:val="right"/>
              <w:rPr>
                <w:rFonts w:ascii="Arial Narrow" w:hAnsi="Arial Narrow" w:cs="Arial"/>
                <w:sz w:val="16"/>
                <w:szCs w:val="16"/>
              </w:rPr>
            </w:pPr>
          </w:p>
        </w:tc>
      </w:tr>
      <w:tr w:rsidR="009777DA" w:rsidRPr="00C01425" w14:paraId="7E91C670" w14:textId="77777777" w:rsidTr="009777DA">
        <w:trPr>
          <w:jc w:val="center"/>
        </w:trPr>
        <w:tc>
          <w:tcPr>
            <w:tcW w:w="5530" w:type="dxa"/>
            <w:gridSpan w:val="17"/>
            <w:shd w:val="clear" w:color="auto" w:fill="FFFFFF" w:themeFill="background1"/>
            <w:vAlign w:val="center"/>
          </w:tcPr>
          <w:p w14:paraId="4B61F1DB" w14:textId="4FC6EF24" w:rsidR="009777DA" w:rsidRPr="002E442E" w:rsidRDefault="009777DA" w:rsidP="00C60A2C">
            <w:pPr>
              <w:jc w:val="right"/>
              <w:rPr>
                <w:rFonts w:ascii="Arial Narrow" w:hAnsi="Arial Narrow" w:cs="Arial"/>
                <w:b/>
                <w:bCs/>
                <w:sz w:val="16"/>
                <w:szCs w:val="16"/>
              </w:rPr>
            </w:pPr>
            <w:r w:rsidRPr="002E442E">
              <w:rPr>
                <w:rFonts w:ascii="Arial Narrow" w:hAnsi="Arial Narrow" w:cs="Arial"/>
                <w:b/>
                <w:bCs/>
                <w:sz w:val="16"/>
                <w:szCs w:val="16"/>
              </w:rPr>
              <w:t>¿RECIBE REMUNERACIÓN POR SU PARTICIPACIÓN?</w:t>
            </w:r>
          </w:p>
        </w:tc>
        <w:tc>
          <w:tcPr>
            <w:tcW w:w="922" w:type="dxa"/>
            <w:gridSpan w:val="4"/>
            <w:shd w:val="clear" w:color="auto" w:fill="FFFFFF" w:themeFill="background1"/>
            <w:vAlign w:val="center"/>
          </w:tcPr>
          <w:p w14:paraId="0788304F" w14:textId="732FF5D9" w:rsidR="009777DA" w:rsidRDefault="009777DA" w:rsidP="009777DA">
            <w:pPr>
              <w:jc w:val="right"/>
              <w:rPr>
                <w:rFonts w:ascii="Arial Narrow" w:hAnsi="Arial Narrow" w:cs="Arial"/>
                <w:sz w:val="16"/>
                <w:szCs w:val="16"/>
              </w:rPr>
            </w:pPr>
            <w:r>
              <w:rPr>
                <w:rFonts w:ascii="Arial Narrow" w:hAnsi="Arial Narrow" w:cs="Arial"/>
                <w:sz w:val="16"/>
                <w:szCs w:val="16"/>
              </w:rPr>
              <w:t>SI</w:t>
            </w:r>
          </w:p>
        </w:tc>
        <w:tc>
          <w:tcPr>
            <w:tcW w:w="631" w:type="dxa"/>
            <w:gridSpan w:val="3"/>
            <w:shd w:val="clear" w:color="auto" w:fill="FFFFFF" w:themeFill="background1"/>
            <w:vAlign w:val="center"/>
          </w:tcPr>
          <w:p w14:paraId="0EB200B2" w14:textId="77777777" w:rsidR="009777DA" w:rsidRDefault="009777DA" w:rsidP="00B162C2">
            <w:pPr>
              <w:rPr>
                <w:rFonts w:ascii="Arial Narrow" w:hAnsi="Arial Narrow" w:cs="Arial"/>
                <w:sz w:val="16"/>
                <w:szCs w:val="16"/>
              </w:rPr>
            </w:pPr>
          </w:p>
        </w:tc>
        <w:tc>
          <w:tcPr>
            <w:tcW w:w="2410" w:type="dxa"/>
            <w:gridSpan w:val="7"/>
            <w:shd w:val="clear" w:color="auto" w:fill="FFFFFF" w:themeFill="background1"/>
            <w:vAlign w:val="center"/>
          </w:tcPr>
          <w:p w14:paraId="47C62FB2" w14:textId="0A8B9DFE" w:rsidR="009777DA" w:rsidRDefault="009777DA" w:rsidP="009777DA">
            <w:pPr>
              <w:jc w:val="right"/>
              <w:rPr>
                <w:rFonts w:ascii="Arial Narrow" w:hAnsi="Arial Narrow" w:cs="Arial"/>
                <w:sz w:val="16"/>
                <w:szCs w:val="16"/>
              </w:rPr>
            </w:pPr>
            <w:r>
              <w:rPr>
                <w:rFonts w:ascii="Arial Narrow" w:hAnsi="Arial Narrow" w:cs="Arial"/>
                <w:sz w:val="16"/>
                <w:szCs w:val="16"/>
              </w:rPr>
              <w:t>NO</w:t>
            </w:r>
          </w:p>
        </w:tc>
        <w:tc>
          <w:tcPr>
            <w:tcW w:w="646" w:type="dxa"/>
            <w:gridSpan w:val="3"/>
            <w:shd w:val="clear" w:color="auto" w:fill="FFFFFF" w:themeFill="background1"/>
            <w:vAlign w:val="center"/>
          </w:tcPr>
          <w:p w14:paraId="51B742FD" w14:textId="1F10914F" w:rsidR="009777DA" w:rsidRDefault="009777DA" w:rsidP="00B162C2">
            <w:pPr>
              <w:rPr>
                <w:rFonts w:ascii="Arial Narrow" w:hAnsi="Arial Narrow" w:cs="Arial"/>
                <w:sz w:val="16"/>
                <w:szCs w:val="16"/>
              </w:rPr>
            </w:pPr>
          </w:p>
        </w:tc>
      </w:tr>
      <w:tr w:rsidR="00C60A2C" w:rsidRPr="00C01425" w14:paraId="5687EDC5" w14:textId="77777777" w:rsidTr="004E3C6E">
        <w:trPr>
          <w:jc w:val="center"/>
        </w:trPr>
        <w:tc>
          <w:tcPr>
            <w:tcW w:w="5530" w:type="dxa"/>
            <w:gridSpan w:val="17"/>
            <w:shd w:val="clear" w:color="auto" w:fill="FFFFFF" w:themeFill="background1"/>
            <w:vAlign w:val="center"/>
          </w:tcPr>
          <w:p w14:paraId="52436E7C" w14:textId="3A913433" w:rsidR="00C60A2C" w:rsidRDefault="00C60A2C" w:rsidP="00C60A2C">
            <w:pPr>
              <w:jc w:val="right"/>
              <w:rPr>
                <w:rFonts w:ascii="Arial Narrow" w:hAnsi="Arial Narrow" w:cs="Arial"/>
                <w:sz w:val="16"/>
                <w:szCs w:val="16"/>
              </w:rPr>
            </w:pPr>
            <w:r>
              <w:rPr>
                <w:rFonts w:ascii="Arial Narrow" w:hAnsi="Arial Narrow" w:cs="Arial"/>
                <w:sz w:val="16"/>
                <w:szCs w:val="16"/>
              </w:rPr>
              <w:t>MONTO MENSUAL NETO</w:t>
            </w:r>
          </w:p>
        </w:tc>
        <w:tc>
          <w:tcPr>
            <w:tcW w:w="4609" w:type="dxa"/>
            <w:gridSpan w:val="17"/>
            <w:shd w:val="clear" w:color="auto" w:fill="FFFFFF" w:themeFill="background1"/>
            <w:vAlign w:val="center"/>
          </w:tcPr>
          <w:p w14:paraId="37BC86B0" w14:textId="77777777" w:rsidR="00C60A2C" w:rsidRDefault="00C60A2C" w:rsidP="00B162C2">
            <w:pPr>
              <w:rPr>
                <w:rFonts w:ascii="Arial Narrow" w:hAnsi="Arial Narrow" w:cs="Arial"/>
                <w:sz w:val="16"/>
                <w:szCs w:val="16"/>
              </w:rPr>
            </w:pPr>
          </w:p>
        </w:tc>
      </w:tr>
      <w:tr w:rsidR="00C60A2C" w:rsidRPr="00C01425" w14:paraId="48E25B4C" w14:textId="77777777" w:rsidTr="004E3C6E">
        <w:trPr>
          <w:jc w:val="center"/>
        </w:trPr>
        <w:tc>
          <w:tcPr>
            <w:tcW w:w="10139" w:type="dxa"/>
            <w:gridSpan w:val="34"/>
            <w:shd w:val="clear" w:color="auto" w:fill="FFFFFF" w:themeFill="background1"/>
            <w:vAlign w:val="center"/>
          </w:tcPr>
          <w:p w14:paraId="43344FB3" w14:textId="11402A22" w:rsidR="00C60A2C" w:rsidRPr="002E442E" w:rsidRDefault="00C60A2C" w:rsidP="00C60A2C">
            <w:pPr>
              <w:jc w:val="center"/>
              <w:rPr>
                <w:rFonts w:ascii="Arial Narrow" w:hAnsi="Arial Narrow" w:cs="Arial"/>
                <w:b/>
                <w:bCs/>
                <w:sz w:val="16"/>
                <w:szCs w:val="16"/>
              </w:rPr>
            </w:pPr>
            <w:r w:rsidRPr="002E442E">
              <w:rPr>
                <w:rFonts w:ascii="Arial Narrow" w:hAnsi="Arial Narrow" w:cs="Arial"/>
                <w:b/>
                <w:bCs/>
                <w:sz w:val="16"/>
                <w:szCs w:val="16"/>
              </w:rPr>
              <w:t>LUGAR DONDE SU UBICA</w:t>
            </w:r>
          </w:p>
        </w:tc>
      </w:tr>
      <w:tr w:rsidR="00C60A2C" w:rsidRPr="00C01425" w14:paraId="2DE5FDC8" w14:textId="77777777" w:rsidTr="004E3C6E">
        <w:trPr>
          <w:jc w:val="center"/>
        </w:trPr>
        <w:tc>
          <w:tcPr>
            <w:tcW w:w="5069" w:type="dxa"/>
            <w:gridSpan w:val="15"/>
            <w:shd w:val="clear" w:color="auto" w:fill="FFFFFF" w:themeFill="background1"/>
            <w:vAlign w:val="center"/>
          </w:tcPr>
          <w:p w14:paraId="3C463DA2" w14:textId="67485C7B" w:rsidR="00C60A2C" w:rsidRDefault="00C60A2C" w:rsidP="00C60A2C">
            <w:pPr>
              <w:jc w:val="center"/>
              <w:rPr>
                <w:rFonts w:ascii="Arial Narrow" w:hAnsi="Arial Narrow" w:cs="Arial"/>
                <w:sz w:val="16"/>
                <w:szCs w:val="16"/>
              </w:rPr>
            </w:pPr>
            <w:r>
              <w:rPr>
                <w:rFonts w:ascii="Arial Narrow" w:hAnsi="Arial Narrow" w:cs="Arial"/>
                <w:sz w:val="16"/>
                <w:szCs w:val="16"/>
              </w:rPr>
              <w:t>EN MÉXICO</w:t>
            </w:r>
          </w:p>
        </w:tc>
        <w:tc>
          <w:tcPr>
            <w:tcW w:w="5070" w:type="dxa"/>
            <w:gridSpan w:val="19"/>
            <w:shd w:val="clear" w:color="auto" w:fill="FFFFFF" w:themeFill="background1"/>
            <w:vAlign w:val="center"/>
          </w:tcPr>
          <w:p w14:paraId="5536AF0A" w14:textId="47DFE214" w:rsidR="00C60A2C" w:rsidRDefault="00C60A2C" w:rsidP="00C60A2C">
            <w:pPr>
              <w:jc w:val="center"/>
              <w:rPr>
                <w:rFonts w:ascii="Arial Narrow" w:hAnsi="Arial Narrow" w:cs="Arial"/>
                <w:sz w:val="16"/>
                <w:szCs w:val="16"/>
              </w:rPr>
            </w:pPr>
            <w:r>
              <w:rPr>
                <w:rFonts w:ascii="Arial Narrow" w:hAnsi="Arial Narrow" w:cs="Arial"/>
                <w:sz w:val="16"/>
                <w:szCs w:val="16"/>
              </w:rPr>
              <w:t>EN EL EXTRANJERO</w:t>
            </w:r>
          </w:p>
        </w:tc>
      </w:tr>
      <w:tr w:rsidR="00C60A2C" w:rsidRPr="00C01425" w14:paraId="133C106C" w14:textId="77777777" w:rsidTr="004E3C6E">
        <w:trPr>
          <w:jc w:val="center"/>
        </w:trPr>
        <w:tc>
          <w:tcPr>
            <w:tcW w:w="2534" w:type="dxa"/>
            <w:gridSpan w:val="6"/>
            <w:shd w:val="clear" w:color="auto" w:fill="FFFFFF" w:themeFill="background1"/>
            <w:vAlign w:val="center"/>
          </w:tcPr>
          <w:p w14:paraId="2DF9EACA" w14:textId="1440B237" w:rsidR="00C60A2C" w:rsidRDefault="00C60A2C" w:rsidP="00C60A2C">
            <w:pPr>
              <w:jc w:val="center"/>
              <w:rPr>
                <w:rFonts w:ascii="Arial Narrow" w:hAnsi="Arial Narrow" w:cs="Arial"/>
                <w:sz w:val="16"/>
                <w:szCs w:val="16"/>
              </w:rPr>
            </w:pPr>
            <w:r>
              <w:rPr>
                <w:rFonts w:ascii="Arial Narrow" w:hAnsi="Arial Narrow" w:cs="Arial"/>
                <w:sz w:val="16"/>
                <w:szCs w:val="16"/>
              </w:rPr>
              <w:t>ENTIDAD FE</w:t>
            </w:r>
            <w:r w:rsidR="002F32C3">
              <w:rPr>
                <w:rFonts w:ascii="Arial Narrow" w:hAnsi="Arial Narrow" w:cs="Arial"/>
                <w:sz w:val="16"/>
                <w:szCs w:val="16"/>
              </w:rPr>
              <w:t>D</w:t>
            </w:r>
            <w:r>
              <w:rPr>
                <w:rFonts w:ascii="Arial Narrow" w:hAnsi="Arial Narrow" w:cs="Arial"/>
                <w:sz w:val="16"/>
                <w:szCs w:val="16"/>
              </w:rPr>
              <w:t>ERATIVA</w:t>
            </w:r>
          </w:p>
        </w:tc>
        <w:tc>
          <w:tcPr>
            <w:tcW w:w="2535" w:type="dxa"/>
            <w:gridSpan w:val="9"/>
            <w:shd w:val="clear" w:color="auto" w:fill="FFFFFF" w:themeFill="background1"/>
            <w:vAlign w:val="center"/>
          </w:tcPr>
          <w:p w14:paraId="22BFD260" w14:textId="1E90A440" w:rsidR="00C60A2C" w:rsidRDefault="00C60A2C" w:rsidP="00C60A2C">
            <w:pPr>
              <w:jc w:val="center"/>
              <w:rPr>
                <w:rFonts w:ascii="Arial Narrow" w:hAnsi="Arial Narrow" w:cs="Arial"/>
                <w:sz w:val="16"/>
                <w:szCs w:val="16"/>
              </w:rPr>
            </w:pPr>
          </w:p>
        </w:tc>
        <w:tc>
          <w:tcPr>
            <w:tcW w:w="2535" w:type="dxa"/>
            <w:gridSpan w:val="11"/>
            <w:shd w:val="clear" w:color="auto" w:fill="FFFFFF" w:themeFill="background1"/>
            <w:vAlign w:val="center"/>
          </w:tcPr>
          <w:p w14:paraId="7B49427A" w14:textId="77777777" w:rsidR="00C60A2C" w:rsidRDefault="00C60A2C" w:rsidP="00C60A2C">
            <w:pPr>
              <w:jc w:val="center"/>
              <w:rPr>
                <w:rFonts w:ascii="Arial Narrow" w:hAnsi="Arial Narrow" w:cs="Arial"/>
                <w:sz w:val="16"/>
                <w:szCs w:val="16"/>
              </w:rPr>
            </w:pPr>
            <w:r>
              <w:rPr>
                <w:rFonts w:ascii="Arial Narrow" w:hAnsi="Arial Narrow" w:cs="Arial"/>
                <w:sz w:val="16"/>
                <w:szCs w:val="16"/>
              </w:rPr>
              <w:t>PAÍS DONDE SE LOCALIZA</w:t>
            </w:r>
          </w:p>
        </w:tc>
        <w:tc>
          <w:tcPr>
            <w:tcW w:w="2535" w:type="dxa"/>
            <w:gridSpan w:val="8"/>
            <w:shd w:val="clear" w:color="auto" w:fill="FFFFFF" w:themeFill="background1"/>
            <w:vAlign w:val="center"/>
          </w:tcPr>
          <w:p w14:paraId="33F6843E" w14:textId="48443244" w:rsidR="00C60A2C" w:rsidRDefault="00C60A2C" w:rsidP="00C60A2C">
            <w:pPr>
              <w:jc w:val="center"/>
              <w:rPr>
                <w:rFonts w:ascii="Arial Narrow" w:hAnsi="Arial Narrow" w:cs="Arial"/>
                <w:sz w:val="16"/>
                <w:szCs w:val="16"/>
              </w:rPr>
            </w:pPr>
          </w:p>
        </w:tc>
      </w:tr>
      <w:tr w:rsidR="00C60A2C" w:rsidRPr="00C01425" w14:paraId="03339352" w14:textId="77777777" w:rsidTr="004E3C6E">
        <w:trPr>
          <w:jc w:val="center"/>
        </w:trPr>
        <w:tc>
          <w:tcPr>
            <w:tcW w:w="10139" w:type="dxa"/>
            <w:gridSpan w:val="34"/>
            <w:shd w:val="clear" w:color="auto" w:fill="FFFFFF" w:themeFill="background1"/>
            <w:vAlign w:val="center"/>
          </w:tcPr>
          <w:p w14:paraId="35B88784" w14:textId="4549F064" w:rsidR="00C60A2C" w:rsidRPr="002E442E" w:rsidRDefault="00C60A2C" w:rsidP="00C60A2C">
            <w:pPr>
              <w:jc w:val="center"/>
              <w:rPr>
                <w:rFonts w:ascii="Arial Narrow" w:hAnsi="Arial Narrow" w:cs="Arial"/>
                <w:b/>
                <w:bCs/>
                <w:sz w:val="16"/>
                <w:szCs w:val="16"/>
              </w:rPr>
            </w:pPr>
            <w:r w:rsidRPr="002E442E">
              <w:rPr>
                <w:rFonts w:ascii="Arial Narrow" w:hAnsi="Arial Narrow" w:cs="Arial"/>
                <w:b/>
                <w:bCs/>
                <w:sz w:val="16"/>
                <w:szCs w:val="16"/>
              </w:rPr>
              <w:t>SECTOR PRODUCTIVO AL QUE PERTENECE</w:t>
            </w:r>
          </w:p>
        </w:tc>
      </w:tr>
      <w:tr w:rsidR="00C60A2C" w:rsidRPr="00C01425" w14:paraId="63BDC1D5" w14:textId="77777777" w:rsidTr="004E3C6E">
        <w:trPr>
          <w:jc w:val="center"/>
        </w:trPr>
        <w:tc>
          <w:tcPr>
            <w:tcW w:w="4562" w:type="dxa"/>
            <w:gridSpan w:val="13"/>
            <w:shd w:val="clear" w:color="auto" w:fill="FFFFFF" w:themeFill="background1"/>
            <w:vAlign w:val="center"/>
          </w:tcPr>
          <w:p w14:paraId="72FEFAD6" w14:textId="2493E385" w:rsidR="00C60A2C" w:rsidRDefault="00C60A2C" w:rsidP="00C60A2C">
            <w:pPr>
              <w:jc w:val="right"/>
              <w:rPr>
                <w:rFonts w:ascii="Arial Narrow" w:hAnsi="Arial Narrow" w:cs="Arial"/>
                <w:sz w:val="16"/>
                <w:szCs w:val="16"/>
              </w:rPr>
            </w:pPr>
            <w:r>
              <w:rPr>
                <w:rFonts w:ascii="Arial Narrow" w:hAnsi="Arial Narrow" w:cs="Arial"/>
                <w:sz w:val="16"/>
                <w:szCs w:val="16"/>
              </w:rPr>
              <w:t>AGRICULTURA</w:t>
            </w:r>
          </w:p>
        </w:tc>
        <w:tc>
          <w:tcPr>
            <w:tcW w:w="507" w:type="dxa"/>
            <w:gridSpan w:val="2"/>
            <w:shd w:val="clear" w:color="auto" w:fill="FFFFFF" w:themeFill="background1"/>
            <w:vAlign w:val="center"/>
          </w:tcPr>
          <w:p w14:paraId="7A9CC968" w14:textId="3F2469E3"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2B67C0EE" w14:textId="15947C0D" w:rsidR="00C60A2C" w:rsidRDefault="00AF3CBB" w:rsidP="00C60A2C">
            <w:pPr>
              <w:jc w:val="right"/>
              <w:rPr>
                <w:rFonts w:ascii="Arial Narrow" w:hAnsi="Arial Narrow" w:cs="Arial"/>
                <w:sz w:val="16"/>
                <w:szCs w:val="16"/>
              </w:rPr>
            </w:pPr>
            <w:r>
              <w:rPr>
                <w:rFonts w:ascii="Arial Narrow" w:hAnsi="Arial Narrow" w:cs="Arial"/>
                <w:sz w:val="16"/>
                <w:szCs w:val="16"/>
              </w:rPr>
              <w:t>SEVICIOS FINANCIEROS</w:t>
            </w:r>
          </w:p>
        </w:tc>
        <w:tc>
          <w:tcPr>
            <w:tcW w:w="507" w:type="dxa"/>
            <w:shd w:val="clear" w:color="auto" w:fill="FFFFFF" w:themeFill="background1"/>
            <w:vAlign w:val="center"/>
          </w:tcPr>
          <w:p w14:paraId="25D7D2C6" w14:textId="350C13FE" w:rsidR="00C60A2C" w:rsidRDefault="00C60A2C" w:rsidP="00C60A2C">
            <w:pPr>
              <w:jc w:val="right"/>
              <w:rPr>
                <w:rFonts w:ascii="Arial Narrow" w:hAnsi="Arial Narrow" w:cs="Arial"/>
                <w:sz w:val="16"/>
                <w:szCs w:val="16"/>
              </w:rPr>
            </w:pPr>
          </w:p>
        </w:tc>
      </w:tr>
      <w:tr w:rsidR="00C60A2C" w:rsidRPr="00C01425" w14:paraId="08FDB14C" w14:textId="77777777" w:rsidTr="004E3C6E">
        <w:trPr>
          <w:jc w:val="center"/>
        </w:trPr>
        <w:tc>
          <w:tcPr>
            <w:tcW w:w="4562" w:type="dxa"/>
            <w:gridSpan w:val="13"/>
            <w:shd w:val="clear" w:color="auto" w:fill="FFFFFF" w:themeFill="background1"/>
            <w:vAlign w:val="center"/>
          </w:tcPr>
          <w:p w14:paraId="2497BD41" w14:textId="2C75D2B2" w:rsidR="00C60A2C" w:rsidRDefault="00C60A2C" w:rsidP="00C60A2C">
            <w:pPr>
              <w:jc w:val="right"/>
              <w:rPr>
                <w:rFonts w:ascii="Arial Narrow" w:hAnsi="Arial Narrow" w:cs="Arial"/>
                <w:sz w:val="16"/>
                <w:szCs w:val="16"/>
              </w:rPr>
            </w:pPr>
            <w:r>
              <w:rPr>
                <w:rFonts w:ascii="Arial Narrow" w:hAnsi="Arial Narrow" w:cs="Arial"/>
                <w:sz w:val="16"/>
                <w:szCs w:val="16"/>
              </w:rPr>
              <w:t>MINERÍA</w:t>
            </w:r>
          </w:p>
        </w:tc>
        <w:tc>
          <w:tcPr>
            <w:tcW w:w="507" w:type="dxa"/>
            <w:gridSpan w:val="2"/>
            <w:shd w:val="clear" w:color="auto" w:fill="FFFFFF" w:themeFill="background1"/>
            <w:vAlign w:val="center"/>
          </w:tcPr>
          <w:p w14:paraId="6C443BCE" w14:textId="77777777"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10B73BD5" w14:textId="208AA881" w:rsidR="00C60A2C" w:rsidRDefault="00AF3CBB" w:rsidP="00C60A2C">
            <w:pPr>
              <w:jc w:val="right"/>
              <w:rPr>
                <w:rFonts w:ascii="Arial Narrow" w:hAnsi="Arial Narrow" w:cs="Arial"/>
                <w:sz w:val="16"/>
                <w:szCs w:val="16"/>
              </w:rPr>
            </w:pPr>
            <w:r>
              <w:rPr>
                <w:rFonts w:ascii="Arial Narrow" w:hAnsi="Arial Narrow" w:cs="Arial"/>
                <w:sz w:val="16"/>
                <w:szCs w:val="16"/>
              </w:rPr>
              <w:t>SEVICIOS INMOBILIARIOS</w:t>
            </w:r>
          </w:p>
        </w:tc>
        <w:tc>
          <w:tcPr>
            <w:tcW w:w="507" w:type="dxa"/>
            <w:shd w:val="clear" w:color="auto" w:fill="FFFFFF" w:themeFill="background1"/>
            <w:vAlign w:val="center"/>
          </w:tcPr>
          <w:p w14:paraId="607F26BB" w14:textId="77777777" w:rsidR="00C60A2C" w:rsidRDefault="00C60A2C" w:rsidP="00C60A2C">
            <w:pPr>
              <w:jc w:val="right"/>
              <w:rPr>
                <w:rFonts w:ascii="Arial Narrow" w:hAnsi="Arial Narrow" w:cs="Arial"/>
                <w:sz w:val="16"/>
                <w:szCs w:val="16"/>
              </w:rPr>
            </w:pPr>
          </w:p>
        </w:tc>
      </w:tr>
      <w:tr w:rsidR="00C60A2C" w:rsidRPr="00C01425" w14:paraId="77852C02" w14:textId="77777777" w:rsidTr="004E3C6E">
        <w:trPr>
          <w:jc w:val="center"/>
        </w:trPr>
        <w:tc>
          <w:tcPr>
            <w:tcW w:w="4562" w:type="dxa"/>
            <w:gridSpan w:val="13"/>
            <w:shd w:val="clear" w:color="auto" w:fill="FFFFFF" w:themeFill="background1"/>
            <w:vAlign w:val="center"/>
          </w:tcPr>
          <w:p w14:paraId="293065C9" w14:textId="66F0CBB6" w:rsidR="00C60A2C" w:rsidRDefault="00C60A2C" w:rsidP="00C60A2C">
            <w:pPr>
              <w:jc w:val="right"/>
              <w:rPr>
                <w:rFonts w:ascii="Arial Narrow" w:hAnsi="Arial Narrow" w:cs="Arial"/>
                <w:sz w:val="16"/>
                <w:szCs w:val="16"/>
              </w:rPr>
            </w:pPr>
            <w:r>
              <w:rPr>
                <w:rFonts w:ascii="Arial Narrow" w:hAnsi="Arial Narrow" w:cs="Arial"/>
                <w:sz w:val="16"/>
                <w:szCs w:val="16"/>
              </w:rPr>
              <w:t>ENERGÍA ELÉCTRICA</w:t>
            </w:r>
          </w:p>
        </w:tc>
        <w:tc>
          <w:tcPr>
            <w:tcW w:w="507" w:type="dxa"/>
            <w:gridSpan w:val="2"/>
            <w:shd w:val="clear" w:color="auto" w:fill="FFFFFF" w:themeFill="background1"/>
            <w:vAlign w:val="center"/>
          </w:tcPr>
          <w:p w14:paraId="40BD91E2" w14:textId="77777777"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439257FA" w14:textId="71A580E1" w:rsidR="00C60A2C" w:rsidRDefault="00AF3CBB" w:rsidP="00C60A2C">
            <w:pPr>
              <w:jc w:val="right"/>
              <w:rPr>
                <w:rFonts w:ascii="Arial Narrow" w:hAnsi="Arial Narrow" w:cs="Arial"/>
                <w:sz w:val="16"/>
                <w:szCs w:val="16"/>
              </w:rPr>
            </w:pPr>
            <w:r>
              <w:rPr>
                <w:rFonts w:ascii="Arial Narrow" w:hAnsi="Arial Narrow" w:cs="Arial"/>
                <w:sz w:val="16"/>
                <w:szCs w:val="16"/>
              </w:rPr>
              <w:t>SERVICIOS PROFESIONALES</w:t>
            </w:r>
          </w:p>
        </w:tc>
        <w:tc>
          <w:tcPr>
            <w:tcW w:w="507" w:type="dxa"/>
            <w:shd w:val="clear" w:color="auto" w:fill="FFFFFF" w:themeFill="background1"/>
            <w:vAlign w:val="center"/>
          </w:tcPr>
          <w:p w14:paraId="6045F998" w14:textId="77777777" w:rsidR="00C60A2C" w:rsidRDefault="00C60A2C" w:rsidP="00C60A2C">
            <w:pPr>
              <w:jc w:val="right"/>
              <w:rPr>
                <w:rFonts w:ascii="Arial Narrow" w:hAnsi="Arial Narrow" w:cs="Arial"/>
                <w:sz w:val="16"/>
                <w:szCs w:val="16"/>
              </w:rPr>
            </w:pPr>
          </w:p>
        </w:tc>
      </w:tr>
      <w:tr w:rsidR="00C60A2C" w:rsidRPr="00C01425" w14:paraId="6D4D48AE" w14:textId="77777777" w:rsidTr="004E3C6E">
        <w:trPr>
          <w:jc w:val="center"/>
        </w:trPr>
        <w:tc>
          <w:tcPr>
            <w:tcW w:w="4562" w:type="dxa"/>
            <w:gridSpan w:val="13"/>
            <w:shd w:val="clear" w:color="auto" w:fill="FFFFFF" w:themeFill="background1"/>
            <w:vAlign w:val="center"/>
          </w:tcPr>
          <w:p w14:paraId="4AF6493A" w14:textId="01B75BB9" w:rsidR="00C60A2C" w:rsidRDefault="00C60A2C" w:rsidP="00C60A2C">
            <w:pPr>
              <w:jc w:val="right"/>
              <w:rPr>
                <w:rFonts w:ascii="Arial Narrow" w:hAnsi="Arial Narrow" w:cs="Arial"/>
                <w:sz w:val="16"/>
                <w:szCs w:val="16"/>
              </w:rPr>
            </w:pPr>
            <w:r>
              <w:rPr>
                <w:rFonts w:ascii="Arial Narrow" w:hAnsi="Arial Narrow" w:cs="Arial"/>
                <w:sz w:val="16"/>
                <w:szCs w:val="16"/>
              </w:rPr>
              <w:t>CONSTRUCCIÓN</w:t>
            </w:r>
          </w:p>
        </w:tc>
        <w:tc>
          <w:tcPr>
            <w:tcW w:w="507" w:type="dxa"/>
            <w:gridSpan w:val="2"/>
            <w:shd w:val="clear" w:color="auto" w:fill="FFFFFF" w:themeFill="background1"/>
            <w:vAlign w:val="center"/>
          </w:tcPr>
          <w:p w14:paraId="656423B0" w14:textId="77777777"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4DBA0D2D" w14:textId="688A615B" w:rsidR="00C60A2C" w:rsidRDefault="00AF3CBB" w:rsidP="00C60A2C">
            <w:pPr>
              <w:jc w:val="right"/>
              <w:rPr>
                <w:rFonts w:ascii="Arial Narrow" w:hAnsi="Arial Narrow" w:cs="Arial"/>
                <w:sz w:val="16"/>
                <w:szCs w:val="16"/>
              </w:rPr>
            </w:pPr>
            <w:r>
              <w:rPr>
                <w:rFonts w:ascii="Arial Narrow" w:hAnsi="Arial Narrow" w:cs="Arial"/>
                <w:sz w:val="16"/>
                <w:szCs w:val="16"/>
              </w:rPr>
              <w:t>SERVICIOS CORPORATIVOS</w:t>
            </w:r>
          </w:p>
        </w:tc>
        <w:tc>
          <w:tcPr>
            <w:tcW w:w="507" w:type="dxa"/>
            <w:shd w:val="clear" w:color="auto" w:fill="FFFFFF" w:themeFill="background1"/>
            <w:vAlign w:val="center"/>
          </w:tcPr>
          <w:p w14:paraId="759842F3" w14:textId="77777777" w:rsidR="00C60A2C" w:rsidRDefault="00C60A2C" w:rsidP="00C60A2C">
            <w:pPr>
              <w:jc w:val="right"/>
              <w:rPr>
                <w:rFonts w:ascii="Arial Narrow" w:hAnsi="Arial Narrow" w:cs="Arial"/>
                <w:sz w:val="16"/>
                <w:szCs w:val="16"/>
              </w:rPr>
            </w:pPr>
          </w:p>
        </w:tc>
      </w:tr>
      <w:tr w:rsidR="00C60A2C" w:rsidRPr="00C01425" w14:paraId="665A016D" w14:textId="77777777" w:rsidTr="004E3C6E">
        <w:trPr>
          <w:jc w:val="center"/>
        </w:trPr>
        <w:tc>
          <w:tcPr>
            <w:tcW w:w="4562" w:type="dxa"/>
            <w:gridSpan w:val="13"/>
            <w:shd w:val="clear" w:color="auto" w:fill="FFFFFF" w:themeFill="background1"/>
            <w:vAlign w:val="center"/>
          </w:tcPr>
          <w:p w14:paraId="017FA8CB" w14:textId="4A1856DB" w:rsidR="00C60A2C" w:rsidRDefault="00C60A2C" w:rsidP="00C60A2C">
            <w:pPr>
              <w:jc w:val="right"/>
              <w:rPr>
                <w:rFonts w:ascii="Arial Narrow" w:hAnsi="Arial Narrow" w:cs="Arial"/>
                <w:sz w:val="16"/>
                <w:szCs w:val="16"/>
              </w:rPr>
            </w:pPr>
            <w:r>
              <w:rPr>
                <w:rFonts w:ascii="Arial Narrow" w:hAnsi="Arial Narrow" w:cs="Arial"/>
                <w:sz w:val="16"/>
                <w:szCs w:val="16"/>
              </w:rPr>
              <w:t>INDUSTRIA MANUFACTURERA</w:t>
            </w:r>
          </w:p>
        </w:tc>
        <w:tc>
          <w:tcPr>
            <w:tcW w:w="507" w:type="dxa"/>
            <w:gridSpan w:val="2"/>
            <w:shd w:val="clear" w:color="auto" w:fill="FFFFFF" w:themeFill="background1"/>
            <w:vAlign w:val="center"/>
          </w:tcPr>
          <w:p w14:paraId="197B2653" w14:textId="77777777"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247A08EF" w14:textId="7F5BF342" w:rsidR="00C60A2C" w:rsidRDefault="00AF3CBB" w:rsidP="00C60A2C">
            <w:pPr>
              <w:jc w:val="right"/>
              <w:rPr>
                <w:rFonts w:ascii="Arial Narrow" w:hAnsi="Arial Narrow" w:cs="Arial"/>
                <w:sz w:val="16"/>
                <w:szCs w:val="16"/>
              </w:rPr>
            </w:pPr>
            <w:r>
              <w:rPr>
                <w:rFonts w:ascii="Arial Narrow" w:hAnsi="Arial Narrow" w:cs="Arial"/>
                <w:sz w:val="16"/>
                <w:szCs w:val="16"/>
              </w:rPr>
              <w:t>SERVICIOS DE SALUD</w:t>
            </w:r>
          </w:p>
        </w:tc>
        <w:tc>
          <w:tcPr>
            <w:tcW w:w="507" w:type="dxa"/>
            <w:shd w:val="clear" w:color="auto" w:fill="FFFFFF" w:themeFill="background1"/>
            <w:vAlign w:val="center"/>
          </w:tcPr>
          <w:p w14:paraId="78B58270" w14:textId="77777777" w:rsidR="00C60A2C" w:rsidRDefault="00C60A2C" w:rsidP="00C60A2C">
            <w:pPr>
              <w:jc w:val="right"/>
              <w:rPr>
                <w:rFonts w:ascii="Arial Narrow" w:hAnsi="Arial Narrow" w:cs="Arial"/>
                <w:sz w:val="16"/>
                <w:szCs w:val="16"/>
              </w:rPr>
            </w:pPr>
          </w:p>
        </w:tc>
      </w:tr>
      <w:tr w:rsidR="00C60A2C" w:rsidRPr="00C01425" w14:paraId="134E653F" w14:textId="77777777" w:rsidTr="004E3C6E">
        <w:trPr>
          <w:jc w:val="center"/>
        </w:trPr>
        <w:tc>
          <w:tcPr>
            <w:tcW w:w="4562" w:type="dxa"/>
            <w:gridSpan w:val="13"/>
            <w:shd w:val="clear" w:color="auto" w:fill="FFFFFF" w:themeFill="background1"/>
            <w:vAlign w:val="center"/>
          </w:tcPr>
          <w:p w14:paraId="25F5A910" w14:textId="3079D971" w:rsidR="00C60A2C" w:rsidRDefault="00C60A2C" w:rsidP="00C60A2C">
            <w:pPr>
              <w:jc w:val="right"/>
              <w:rPr>
                <w:rFonts w:ascii="Arial Narrow" w:hAnsi="Arial Narrow" w:cs="Arial"/>
                <w:sz w:val="16"/>
                <w:szCs w:val="16"/>
              </w:rPr>
            </w:pPr>
            <w:r>
              <w:rPr>
                <w:rFonts w:ascii="Arial Narrow" w:hAnsi="Arial Narrow" w:cs="Arial"/>
                <w:sz w:val="16"/>
                <w:szCs w:val="16"/>
              </w:rPr>
              <w:t>COMERCIO AL POR MAYOR</w:t>
            </w:r>
          </w:p>
        </w:tc>
        <w:tc>
          <w:tcPr>
            <w:tcW w:w="507" w:type="dxa"/>
            <w:gridSpan w:val="2"/>
            <w:shd w:val="clear" w:color="auto" w:fill="FFFFFF" w:themeFill="background1"/>
            <w:vAlign w:val="center"/>
          </w:tcPr>
          <w:p w14:paraId="5C6384F5" w14:textId="77777777"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70F0830B" w14:textId="289C0138" w:rsidR="00C60A2C" w:rsidRDefault="00AF3CBB" w:rsidP="00C60A2C">
            <w:pPr>
              <w:jc w:val="right"/>
              <w:rPr>
                <w:rFonts w:ascii="Arial Narrow" w:hAnsi="Arial Narrow" w:cs="Arial"/>
                <w:sz w:val="16"/>
                <w:szCs w:val="16"/>
              </w:rPr>
            </w:pPr>
            <w:r>
              <w:rPr>
                <w:rFonts w:ascii="Arial Narrow" w:hAnsi="Arial Narrow" w:cs="Arial"/>
                <w:sz w:val="16"/>
                <w:szCs w:val="16"/>
              </w:rPr>
              <w:t>SERVICIOS DE ESPARCIMIENTO</w:t>
            </w:r>
          </w:p>
        </w:tc>
        <w:tc>
          <w:tcPr>
            <w:tcW w:w="507" w:type="dxa"/>
            <w:shd w:val="clear" w:color="auto" w:fill="FFFFFF" w:themeFill="background1"/>
            <w:vAlign w:val="center"/>
          </w:tcPr>
          <w:p w14:paraId="55E0273E" w14:textId="77777777" w:rsidR="00C60A2C" w:rsidRDefault="00C60A2C" w:rsidP="00C60A2C">
            <w:pPr>
              <w:jc w:val="right"/>
              <w:rPr>
                <w:rFonts w:ascii="Arial Narrow" w:hAnsi="Arial Narrow" w:cs="Arial"/>
                <w:sz w:val="16"/>
                <w:szCs w:val="16"/>
              </w:rPr>
            </w:pPr>
          </w:p>
        </w:tc>
      </w:tr>
      <w:tr w:rsidR="00C60A2C" w:rsidRPr="00C01425" w14:paraId="2B8F5F47" w14:textId="77777777" w:rsidTr="004E3C6E">
        <w:trPr>
          <w:jc w:val="center"/>
        </w:trPr>
        <w:tc>
          <w:tcPr>
            <w:tcW w:w="4562" w:type="dxa"/>
            <w:gridSpan w:val="13"/>
            <w:shd w:val="clear" w:color="auto" w:fill="FFFFFF" w:themeFill="background1"/>
            <w:vAlign w:val="center"/>
          </w:tcPr>
          <w:p w14:paraId="61FE0ADB" w14:textId="6D2DB8CF" w:rsidR="00C60A2C" w:rsidRDefault="00C60A2C" w:rsidP="00C60A2C">
            <w:pPr>
              <w:jc w:val="right"/>
              <w:rPr>
                <w:rFonts w:ascii="Arial Narrow" w:hAnsi="Arial Narrow" w:cs="Arial"/>
                <w:sz w:val="16"/>
                <w:szCs w:val="16"/>
              </w:rPr>
            </w:pPr>
            <w:r>
              <w:rPr>
                <w:rFonts w:ascii="Arial Narrow" w:hAnsi="Arial Narrow" w:cs="Arial"/>
                <w:sz w:val="16"/>
                <w:szCs w:val="16"/>
              </w:rPr>
              <w:t>COMERCIO AL POR MENOR</w:t>
            </w:r>
          </w:p>
        </w:tc>
        <w:tc>
          <w:tcPr>
            <w:tcW w:w="507" w:type="dxa"/>
            <w:gridSpan w:val="2"/>
            <w:shd w:val="clear" w:color="auto" w:fill="FFFFFF" w:themeFill="background1"/>
            <w:vAlign w:val="center"/>
          </w:tcPr>
          <w:p w14:paraId="69F3654C" w14:textId="77777777"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39820A79" w14:textId="3F5051E4" w:rsidR="00C60A2C" w:rsidRDefault="00AF3CBB" w:rsidP="00C60A2C">
            <w:pPr>
              <w:jc w:val="right"/>
              <w:rPr>
                <w:rFonts w:ascii="Arial Narrow" w:hAnsi="Arial Narrow" w:cs="Arial"/>
                <w:sz w:val="16"/>
                <w:szCs w:val="16"/>
              </w:rPr>
            </w:pPr>
            <w:r>
              <w:rPr>
                <w:rFonts w:ascii="Arial Narrow" w:hAnsi="Arial Narrow" w:cs="Arial"/>
                <w:sz w:val="16"/>
                <w:szCs w:val="16"/>
              </w:rPr>
              <w:t>SERVICIOS DE ALOJAMIENTTO</w:t>
            </w:r>
          </w:p>
        </w:tc>
        <w:tc>
          <w:tcPr>
            <w:tcW w:w="507" w:type="dxa"/>
            <w:shd w:val="clear" w:color="auto" w:fill="FFFFFF" w:themeFill="background1"/>
            <w:vAlign w:val="center"/>
          </w:tcPr>
          <w:p w14:paraId="4CD89315" w14:textId="77777777" w:rsidR="00C60A2C" w:rsidRDefault="00C60A2C" w:rsidP="00C60A2C">
            <w:pPr>
              <w:jc w:val="right"/>
              <w:rPr>
                <w:rFonts w:ascii="Arial Narrow" w:hAnsi="Arial Narrow" w:cs="Arial"/>
                <w:sz w:val="16"/>
                <w:szCs w:val="16"/>
              </w:rPr>
            </w:pPr>
          </w:p>
        </w:tc>
      </w:tr>
      <w:tr w:rsidR="00C60A2C" w:rsidRPr="00C01425" w14:paraId="7794DB14" w14:textId="77777777" w:rsidTr="004E3C6E">
        <w:trPr>
          <w:jc w:val="center"/>
        </w:trPr>
        <w:tc>
          <w:tcPr>
            <w:tcW w:w="4562" w:type="dxa"/>
            <w:gridSpan w:val="13"/>
            <w:shd w:val="clear" w:color="auto" w:fill="FFFFFF" w:themeFill="background1"/>
            <w:vAlign w:val="center"/>
          </w:tcPr>
          <w:p w14:paraId="3646E7AF" w14:textId="188EE6E6" w:rsidR="00C60A2C" w:rsidRDefault="00C60A2C" w:rsidP="00C60A2C">
            <w:pPr>
              <w:jc w:val="right"/>
              <w:rPr>
                <w:rFonts w:ascii="Arial Narrow" w:hAnsi="Arial Narrow" w:cs="Arial"/>
                <w:sz w:val="16"/>
                <w:szCs w:val="16"/>
              </w:rPr>
            </w:pPr>
            <w:r>
              <w:rPr>
                <w:rFonts w:ascii="Arial Narrow" w:hAnsi="Arial Narrow" w:cs="Arial"/>
                <w:sz w:val="16"/>
                <w:szCs w:val="16"/>
              </w:rPr>
              <w:t>TRANSPORTE</w:t>
            </w:r>
          </w:p>
        </w:tc>
        <w:tc>
          <w:tcPr>
            <w:tcW w:w="507" w:type="dxa"/>
            <w:gridSpan w:val="2"/>
            <w:shd w:val="clear" w:color="auto" w:fill="FFFFFF" w:themeFill="background1"/>
            <w:vAlign w:val="center"/>
          </w:tcPr>
          <w:p w14:paraId="5932E396" w14:textId="77777777" w:rsidR="00C60A2C" w:rsidRDefault="00C60A2C" w:rsidP="00C60A2C">
            <w:pPr>
              <w:jc w:val="right"/>
              <w:rPr>
                <w:rFonts w:ascii="Arial Narrow" w:hAnsi="Arial Narrow" w:cs="Arial"/>
                <w:sz w:val="16"/>
                <w:szCs w:val="16"/>
              </w:rPr>
            </w:pPr>
          </w:p>
        </w:tc>
        <w:tc>
          <w:tcPr>
            <w:tcW w:w="4563" w:type="dxa"/>
            <w:gridSpan w:val="18"/>
            <w:shd w:val="clear" w:color="auto" w:fill="FFFFFF" w:themeFill="background1"/>
            <w:vAlign w:val="center"/>
          </w:tcPr>
          <w:p w14:paraId="1051E87B" w14:textId="29840E18" w:rsidR="00C60A2C" w:rsidRDefault="00AF3CBB" w:rsidP="00C60A2C">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507" w:type="dxa"/>
            <w:shd w:val="clear" w:color="auto" w:fill="FFFFFF" w:themeFill="background1"/>
            <w:vAlign w:val="center"/>
          </w:tcPr>
          <w:p w14:paraId="31507B3F" w14:textId="77777777" w:rsidR="00C60A2C" w:rsidRDefault="00C60A2C" w:rsidP="00C60A2C">
            <w:pPr>
              <w:jc w:val="right"/>
              <w:rPr>
                <w:rFonts w:ascii="Arial Narrow" w:hAnsi="Arial Narrow" w:cs="Arial"/>
                <w:sz w:val="16"/>
                <w:szCs w:val="16"/>
              </w:rPr>
            </w:pPr>
          </w:p>
        </w:tc>
      </w:tr>
      <w:tr w:rsidR="00AF3CBB" w:rsidRPr="00C01425" w14:paraId="7786B2F9" w14:textId="77777777" w:rsidTr="004E3C6E">
        <w:trPr>
          <w:jc w:val="center"/>
        </w:trPr>
        <w:tc>
          <w:tcPr>
            <w:tcW w:w="4562" w:type="dxa"/>
            <w:gridSpan w:val="13"/>
            <w:shd w:val="clear" w:color="auto" w:fill="FFFFFF" w:themeFill="background1"/>
            <w:vAlign w:val="center"/>
          </w:tcPr>
          <w:p w14:paraId="480329AB" w14:textId="5E0D717A" w:rsidR="00AF3CBB" w:rsidRDefault="00AF3CBB" w:rsidP="00C60A2C">
            <w:pPr>
              <w:jc w:val="right"/>
              <w:rPr>
                <w:rFonts w:ascii="Arial Narrow" w:hAnsi="Arial Narrow" w:cs="Arial"/>
                <w:sz w:val="16"/>
                <w:szCs w:val="16"/>
              </w:rPr>
            </w:pPr>
            <w:r>
              <w:rPr>
                <w:rFonts w:ascii="Arial Narrow" w:hAnsi="Arial Narrow" w:cs="Arial"/>
                <w:sz w:val="16"/>
                <w:szCs w:val="16"/>
              </w:rPr>
              <w:t>MEDIOS MASIVOS</w:t>
            </w:r>
          </w:p>
        </w:tc>
        <w:tc>
          <w:tcPr>
            <w:tcW w:w="507" w:type="dxa"/>
            <w:gridSpan w:val="2"/>
            <w:shd w:val="clear" w:color="auto" w:fill="FFFFFF" w:themeFill="background1"/>
            <w:vAlign w:val="center"/>
          </w:tcPr>
          <w:p w14:paraId="3C62639B" w14:textId="77777777" w:rsidR="00AF3CBB" w:rsidRDefault="00AF3CBB" w:rsidP="00C60A2C">
            <w:pPr>
              <w:jc w:val="right"/>
              <w:rPr>
                <w:rFonts w:ascii="Arial Narrow" w:hAnsi="Arial Narrow" w:cs="Arial"/>
                <w:sz w:val="16"/>
                <w:szCs w:val="16"/>
              </w:rPr>
            </w:pPr>
          </w:p>
        </w:tc>
        <w:tc>
          <w:tcPr>
            <w:tcW w:w="5070" w:type="dxa"/>
            <w:gridSpan w:val="19"/>
            <w:shd w:val="clear" w:color="auto" w:fill="FFFFFF" w:themeFill="background1"/>
            <w:vAlign w:val="center"/>
          </w:tcPr>
          <w:p w14:paraId="3BC45F3E" w14:textId="77777777" w:rsidR="00AF3CBB" w:rsidRDefault="00AF3CBB" w:rsidP="00C60A2C">
            <w:pPr>
              <w:jc w:val="right"/>
              <w:rPr>
                <w:rFonts w:ascii="Arial Narrow" w:hAnsi="Arial Narrow" w:cs="Arial"/>
                <w:sz w:val="16"/>
                <w:szCs w:val="16"/>
              </w:rPr>
            </w:pPr>
          </w:p>
        </w:tc>
      </w:tr>
      <w:tr w:rsidR="00B162C2" w:rsidRPr="00C01425" w14:paraId="72154271" w14:textId="77777777" w:rsidTr="00586755">
        <w:trPr>
          <w:jc w:val="center"/>
        </w:trPr>
        <w:tc>
          <w:tcPr>
            <w:tcW w:w="10139" w:type="dxa"/>
            <w:gridSpan w:val="34"/>
            <w:shd w:val="clear" w:color="auto" w:fill="99FF99"/>
            <w:vAlign w:val="center"/>
          </w:tcPr>
          <w:p w14:paraId="4E501A7E" w14:textId="77777777" w:rsidR="00B162C2" w:rsidRPr="00C01425" w:rsidRDefault="00B162C2" w:rsidP="00B162C2">
            <w:pPr>
              <w:rPr>
                <w:rFonts w:ascii="Arial Narrow" w:hAnsi="Arial Narrow" w:cs="Arial"/>
                <w:sz w:val="16"/>
                <w:szCs w:val="16"/>
              </w:rPr>
            </w:pPr>
            <w:r>
              <w:rPr>
                <w:rFonts w:ascii="Arial Narrow" w:hAnsi="Arial Narrow" w:cs="Arial"/>
                <w:sz w:val="16"/>
                <w:szCs w:val="16"/>
              </w:rPr>
              <w:t>ACLARACIONES / OBSERVACIONES</w:t>
            </w:r>
          </w:p>
        </w:tc>
      </w:tr>
      <w:tr w:rsidR="00B162C2" w:rsidRPr="00C01425" w14:paraId="64BC43BF" w14:textId="77777777" w:rsidTr="00586755">
        <w:trPr>
          <w:jc w:val="center"/>
        </w:trPr>
        <w:tc>
          <w:tcPr>
            <w:tcW w:w="10139" w:type="dxa"/>
            <w:gridSpan w:val="34"/>
            <w:shd w:val="clear" w:color="auto" w:fill="auto"/>
            <w:vAlign w:val="center"/>
          </w:tcPr>
          <w:p w14:paraId="34A2CDC1" w14:textId="77777777" w:rsidR="00B162C2" w:rsidRPr="007C7835" w:rsidRDefault="00B162C2" w:rsidP="00B162C2">
            <w:pPr>
              <w:pStyle w:val="Prrafodelista"/>
              <w:numPr>
                <w:ilvl w:val="0"/>
                <w:numId w:val="2"/>
              </w:numPr>
              <w:rPr>
                <w:rFonts w:ascii="Arial Narrow" w:hAnsi="Arial Narrow" w:cs="Arial"/>
                <w:color w:val="FFFFFF" w:themeColor="background1"/>
                <w:sz w:val="16"/>
                <w:szCs w:val="16"/>
              </w:rPr>
            </w:pPr>
          </w:p>
        </w:tc>
      </w:tr>
    </w:tbl>
    <w:p w14:paraId="6CF23694" w14:textId="77777777" w:rsidR="00586755" w:rsidRDefault="00586755" w:rsidP="00586755">
      <w:pPr>
        <w:tabs>
          <w:tab w:val="left" w:pos="2110"/>
        </w:tabs>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1480"/>
        <w:gridCol w:w="493"/>
        <w:gridCol w:w="536"/>
        <w:gridCol w:w="73"/>
        <w:gridCol w:w="915"/>
        <w:gridCol w:w="518"/>
        <w:gridCol w:w="1006"/>
        <w:gridCol w:w="507"/>
        <w:gridCol w:w="503"/>
        <w:gridCol w:w="787"/>
        <w:gridCol w:w="360"/>
        <w:gridCol w:w="363"/>
        <w:gridCol w:w="357"/>
        <w:gridCol w:w="147"/>
        <w:gridCol w:w="98"/>
        <w:gridCol w:w="704"/>
        <w:gridCol w:w="487"/>
        <w:gridCol w:w="217"/>
        <w:gridCol w:w="509"/>
      </w:tblGrid>
      <w:tr w:rsidR="00586755" w14:paraId="4B251B81" w14:textId="77777777" w:rsidTr="004E3C6E">
        <w:tc>
          <w:tcPr>
            <w:tcW w:w="10060" w:type="dxa"/>
            <w:gridSpan w:val="19"/>
            <w:shd w:val="clear" w:color="auto" w:fill="D60093"/>
          </w:tcPr>
          <w:p w14:paraId="759B6DD4" w14:textId="77777777" w:rsidR="009E018E" w:rsidRDefault="00111DE6" w:rsidP="004E3C6E">
            <w:pPr>
              <w:jc w:val="both"/>
              <w:rPr>
                <w:rFonts w:ascii="Arial Narrow" w:hAnsi="Arial Narrow" w:cs="Arial"/>
                <w:b/>
                <w:bCs/>
                <w:color w:val="FFFFFF" w:themeColor="background1"/>
              </w:rPr>
            </w:pPr>
            <w:bookmarkStart w:id="10" w:name="_Hlk32836319"/>
            <w:r>
              <w:rPr>
                <w:rFonts w:ascii="Arial Narrow" w:hAnsi="Arial Narrow" w:cs="Arial"/>
                <w:b/>
                <w:bCs/>
                <w:color w:val="FFFFFF" w:themeColor="background1"/>
              </w:rPr>
              <w:t>2</w:t>
            </w:r>
            <w:r w:rsidR="00586755">
              <w:rPr>
                <w:rFonts w:ascii="Arial Narrow" w:hAnsi="Arial Narrow" w:cs="Arial"/>
                <w:b/>
                <w:bCs/>
                <w:color w:val="FFFFFF" w:themeColor="background1"/>
              </w:rPr>
              <w:t xml:space="preserve">. </w:t>
            </w:r>
            <w:r>
              <w:rPr>
                <w:rFonts w:ascii="Arial Narrow" w:hAnsi="Arial Narrow" w:cs="Arial"/>
                <w:b/>
                <w:bCs/>
                <w:color w:val="FFFFFF" w:themeColor="background1"/>
              </w:rPr>
              <w:t>¿</w:t>
            </w:r>
            <w:r w:rsidR="00586755">
              <w:rPr>
                <w:rFonts w:ascii="Arial Narrow" w:hAnsi="Arial Narrow" w:cs="Arial"/>
                <w:b/>
                <w:bCs/>
                <w:color w:val="FFFFFF" w:themeColor="background1"/>
              </w:rPr>
              <w:t>P</w:t>
            </w:r>
            <w:r>
              <w:rPr>
                <w:rFonts w:ascii="Arial Narrow" w:hAnsi="Arial Narrow" w:cs="Arial"/>
                <w:b/>
                <w:bCs/>
                <w:color w:val="FFFFFF" w:themeColor="background1"/>
              </w:rPr>
              <w:t>ARTICIPA EN LA TOMA DE DESICIONES DE ALGUNA DE ESTAS INSTITUCIONES?</w:t>
            </w:r>
            <w:r w:rsidR="009E018E">
              <w:rPr>
                <w:rFonts w:ascii="Arial Narrow" w:hAnsi="Arial Narrow" w:cs="Arial"/>
                <w:b/>
                <w:bCs/>
                <w:color w:val="FFFFFF" w:themeColor="background1"/>
              </w:rPr>
              <w:t xml:space="preserve"> </w:t>
            </w:r>
          </w:p>
          <w:p w14:paraId="7247E4E5" w14:textId="2D5A6976" w:rsidR="00586755" w:rsidRPr="00290FBD" w:rsidRDefault="009E018E" w:rsidP="004E3C6E">
            <w:pPr>
              <w:jc w:val="both"/>
              <w:rPr>
                <w:rFonts w:ascii="Arial Narrow" w:hAnsi="Arial Narrow" w:cs="Arial"/>
                <w:b/>
                <w:bCs/>
                <w:color w:val="FFFFFF" w:themeColor="background1"/>
              </w:rPr>
            </w:pPr>
            <w:r>
              <w:rPr>
                <w:rFonts w:ascii="Arial Narrow" w:hAnsi="Arial Narrow" w:cs="Arial"/>
                <w:b/>
                <w:bCs/>
                <w:color w:val="FFFFFF" w:themeColor="background1"/>
              </w:rPr>
              <w:t>(HASTA LOS 2</w:t>
            </w:r>
            <w:r w:rsidR="00A70658">
              <w:rPr>
                <w:rFonts w:ascii="Arial Narrow" w:hAnsi="Arial Narrow" w:cs="Arial"/>
                <w:b/>
                <w:bCs/>
                <w:color w:val="FFFFFF" w:themeColor="background1"/>
              </w:rPr>
              <w:t xml:space="preserve"> ÚLTIMOS</w:t>
            </w:r>
            <w:r>
              <w:rPr>
                <w:rFonts w:ascii="Arial Narrow" w:hAnsi="Arial Narrow" w:cs="Arial"/>
                <w:b/>
                <w:bCs/>
                <w:color w:val="FFFFFF" w:themeColor="background1"/>
              </w:rPr>
              <w:t xml:space="preserve"> AÑOS)</w:t>
            </w:r>
          </w:p>
        </w:tc>
      </w:tr>
      <w:tr w:rsidR="00586755" w14:paraId="5F0B93C1" w14:textId="77777777" w:rsidTr="008E0088">
        <w:tc>
          <w:tcPr>
            <w:tcW w:w="1480" w:type="dxa"/>
            <w:shd w:val="clear" w:color="auto" w:fill="CC0099"/>
          </w:tcPr>
          <w:p w14:paraId="699CF682" w14:textId="77777777" w:rsidR="00586755" w:rsidRPr="00EF1C19" w:rsidRDefault="00586755"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NINGUNO</w:t>
            </w:r>
          </w:p>
        </w:tc>
        <w:tc>
          <w:tcPr>
            <w:tcW w:w="493" w:type="dxa"/>
            <w:shd w:val="clear" w:color="auto" w:fill="auto"/>
          </w:tcPr>
          <w:p w14:paraId="45A9C07A" w14:textId="77777777" w:rsidR="00586755" w:rsidRPr="00EF1C19" w:rsidRDefault="00586755" w:rsidP="004E3C6E">
            <w:pPr>
              <w:jc w:val="center"/>
              <w:rPr>
                <w:rFonts w:ascii="Arial Narrow" w:hAnsi="Arial Narrow" w:cs="Arial"/>
                <w:b/>
                <w:bCs/>
                <w:color w:val="FFFFFF" w:themeColor="background1"/>
              </w:rPr>
            </w:pPr>
          </w:p>
        </w:tc>
        <w:tc>
          <w:tcPr>
            <w:tcW w:w="1524" w:type="dxa"/>
            <w:gridSpan w:val="3"/>
            <w:shd w:val="clear" w:color="auto" w:fill="CC0099"/>
          </w:tcPr>
          <w:p w14:paraId="1C49EDB3" w14:textId="77777777" w:rsidR="00586755" w:rsidRPr="00EF1C19" w:rsidRDefault="00586755"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AGREGAR</w:t>
            </w:r>
          </w:p>
        </w:tc>
        <w:tc>
          <w:tcPr>
            <w:tcW w:w="518" w:type="dxa"/>
            <w:shd w:val="clear" w:color="auto" w:fill="auto"/>
          </w:tcPr>
          <w:p w14:paraId="5B30BCA6" w14:textId="77777777" w:rsidR="00586755" w:rsidRPr="00EF1C19" w:rsidRDefault="00586755" w:rsidP="004E3C6E">
            <w:pPr>
              <w:jc w:val="center"/>
              <w:rPr>
                <w:rFonts w:ascii="Arial Narrow" w:hAnsi="Arial Narrow" w:cs="Arial"/>
                <w:b/>
                <w:bCs/>
                <w:color w:val="FFFFFF" w:themeColor="background1"/>
              </w:rPr>
            </w:pPr>
          </w:p>
        </w:tc>
        <w:tc>
          <w:tcPr>
            <w:tcW w:w="1513" w:type="dxa"/>
            <w:gridSpan w:val="2"/>
            <w:shd w:val="clear" w:color="auto" w:fill="CC0099"/>
          </w:tcPr>
          <w:p w14:paraId="77C21739" w14:textId="77777777" w:rsidR="00586755" w:rsidRPr="00EF1C19" w:rsidRDefault="00586755"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MODIFICAR</w:t>
            </w:r>
          </w:p>
        </w:tc>
        <w:tc>
          <w:tcPr>
            <w:tcW w:w="503" w:type="dxa"/>
            <w:shd w:val="clear" w:color="auto" w:fill="auto"/>
          </w:tcPr>
          <w:p w14:paraId="6C01EDA0" w14:textId="77777777" w:rsidR="00586755" w:rsidRPr="00EF1C19" w:rsidRDefault="00586755" w:rsidP="004E3C6E">
            <w:pPr>
              <w:jc w:val="center"/>
              <w:rPr>
                <w:rFonts w:ascii="Arial Narrow" w:hAnsi="Arial Narrow" w:cs="Arial"/>
                <w:b/>
                <w:bCs/>
                <w:color w:val="FFFFFF" w:themeColor="background1"/>
              </w:rPr>
            </w:pPr>
          </w:p>
        </w:tc>
        <w:tc>
          <w:tcPr>
            <w:tcW w:w="1510" w:type="dxa"/>
            <w:gridSpan w:val="3"/>
            <w:shd w:val="clear" w:color="auto" w:fill="CC0099"/>
          </w:tcPr>
          <w:p w14:paraId="21060026" w14:textId="77777777" w:rsidR="00586755" w:rsidRPr="00EF1C19" w:rsidRDefault="00586755"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SIN CAMBIO</w:t>
            </w:r>
          </w:p>
        </w:tc>
        <w:tc>
          <w:tcPr>
            <w:tcW w:w="504" w:type="dxa"/>
            <w:gridSpan w:val="2"/>
            <w:shd w:val="clear" w:color="auto" w:fill="auto"/>
          </w:tcPr>
          <w:p w14:paraId="7E40705E" w14:textId="77777777" w:rsidR="00586755" w:rsidRPr="00EF1C19" w:rsidRDefault="00586755" w:rsidP="004E3C6E">
            <w:pPr>
              <w:jc w:val="center"/>
              <w:rPr>
                <w:rFonts w:ascii="Arial Narrow" w:hAnsi="Arial Narrow" w:cs="Arial"/>
                <w:b/>
                <w:bCs/>
                <w:color w:val="FFFFFF" w:themeColor="background1"/>
              </w:rPr>
            </w:pPr>
          </w:p>
        </w:tc>
        <w:tc>
          <w:tcPr>
            <w:tcW w:w="1506" w:type="dxa"/>
            <w:gridSpan w:val="4"/>
            <w:shd w:val="clear" w:color="auto" w:fill="CC0099"/>
          </w:tcPr>
          <w:p w14:paraId="0923B9B1" w14:textId="77777777" w:rsidR="00586755" w:rsidRPr="00EF1C19" w:rsidRDefault="00586755"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BAJA</w:t>
            </w:r>
          </w:p>
        </w:tc>
        <w:tc>
          <w:tcPr>
            <w:tcW w:w="509" w:type="dxa"/>
            <w:shd w:val="clear" w:color="auto" w:fill="auto"/>
          </w:tcPr>
          <w:p w14:paraId="3A977260" w14:textId="77777777" w:rsidR="00586755" w:rsidRPr="00EF1C19" w:rsidRDefault="00586755" w:rsidP="004E3C6E">
            <w:pPr>
              <w:jc w:val="center"/>
              <w:rPr>
                <w:rFonts w:ascii="Arial Narrow" w:hAnsi="Arial Narrow" w:cs="Arial"/>
                <w:b/>
                <w:bCs/>
                <w:color w:val="FFFFFF" w:themeColor="background1"/>
              </w:rPr>
            </w:pPr>
          </w:p>
        </w:tc>
      </w:tr>
      <w:tr w:rsidR="00586755" w14:paraId="0A01E739" w14:textId="77777777" w:rsidTr="005E2FEF">
        <w:tc>
          <w:tcPr>
            <w:tcW w:w="10060" w:type="dxa"/>
            <w:gridSpan w:val="19"/>
            <w:shd w:val="clear" w:color="auto" w:fill="99FF99"/>
          </w:tcPr>
          <w:p w14:paraId="5A304CDF" w14:textId="00F7D1B1" w:rsidR="00586755" w:rsidRPr="00290FBD" w:rsidRDefault="009E018E" w:rsidP="004E3C6E">
            <w:pPr>
              <w:jc w:val="center"/>
              <w:rPr>
                <w:rFonts w:ascii="Arial Narrow" w:hAnsi="Arial Narrow" w:cs="Arial"/>
                <w:sz w:val="16"/>
                <w:szCs w:val="16"/>
              </w:rPr>
            </w:pPr>
            <w:r>
              <w:rPr>
                <w:rFonts w:ascii="Arial Narrow" w:hAnsi="Arial Narrow" w:cs="Arial"/>
                <w:sz w:val="16"/>
                <w:szCs w:val="16"/>
              </w:rPr>
              <w:t>TODOS LOS DATOS DE LA PARTICIPACIÓN EN ALGUNA DE ESTAS INSTITUCIONES DE LA PAREJA O DEPENDIENTES ECONÓMICOS NO SERÁN PÚBLICOS</w:t>
            </w:r>
          </w:p>
        </w:tc>
      </w:tr>
      <w:tr w:rsidR="009E018E" w14:paraId="55877070" w14:textId="77777777" w:rsidTr="008E0088">
        <w:tc>
          <w:tcPr>
            <w:tcW w:w="3497" w:type="dxa"/>
            <w:gridSpan w:val="5"/>
            <w:shd w:val="clear" w:color="auto" w:fill="auto"/>
          </w:tcPr>
          <w:p w14:paraId="5F7F4389" w14:textId="37562448" w:rsidR="009E018E" w:rsidRDefault="009E018E" w:rsidP="004E3C6E">
            <w:pPr>
              <w:jc w:val="right"/>
              <w:rPr>
                <w:rFonts w:ascii="Arial Narrow" w:hAnsi="Arial Narrow" w:cs="Arial"/>
                <w:sz w:val="16"/>
                <w:szCs w:val="16"/>
              </w:rPr>
            </w:pPr>
            <w:r>
              <w:rPr>
                <w:rFonts w:ascii="Arial Narrow" w:hAnsi="Arial Narrow" w:cs="Arial"/>
                <w:sz w:val="16"/>
                <w:szCs w:val="16"/>
              </w:rPr>
              <w:t>DECLARANTE</w:t>
            </w:r>
          </w:p>
        </w:tc>
        <w:tc>
          <w:tcPr>
            <w:tcW w:w="518" w:type="dxa"/>
            <w:shd w:val="clear" w:color="auto" w:fill="auto"/>
          </w:tcPr>
          <w:p w14:paraId="304EBDB4" w14:textId="77777777" w:rsidR="009E018E" w:rsidRPr="00290FBD" w:rsidRDefault="009E018E" w:rsidP="004E3C6E">
            <w:pPr>
              <w:jc w:val="both"/>
              <w:rPr>
                <w:rFonts w:ascii="Arial Narrow" w:hAnsi="Arial Narrow" w:cs="Arial"/>
                <w:sz w:val="16"/>
                <w:szCs w:val="16"/>
              </w:rPr>
            </w:pPr>
          </w:p>
        </w:tc>
        <w:tc>
          <w:tcPr>
            <w:tcW w:w="1513" w:type="dxa"/>
            <w:gridSpan w:val="2"/>
            <w:shd w:val="clear" w:color="auto" w:fill="auto"/>
          </w:tcPr>
          <w:p w14:paraId="57D0818C" w14:textId="3C2EC763" w:rsidR="009E018E" w:rsidRDefault="009E018E" w:rsidP="004E3C6E">
            <w:pPr>
              <w:jc w:val="right"/>
              <w:rPr>
                <w:rFonts w:ascii="Arial Narrow" w:hAnsi="Arial Narrow" w:cs="Arial"/>
                <w:sz w:val="16"/>
                <w:szCs w:val="16"/>
              </w:rPr>
            </w:pPr>
            <w:r>
              <w:rPr>
                <w:rFonts w:ascii="Arial Narrow" w:hAnsi="Arial Narrow" w:cs="Arial"/>
                <w:sz w:val="16"/>
                <w:szCs w:val="16"/>
              </w:rPr>
              <w:t>PAREJA</w:t>
            </w:r>
          </w:p>
        </w:tc>
        <w:tc>
          <w:tcPr>
            <w:tcW w:w="503" w:type="dxa"/>
            <w:shd w:val="clear" w:color="auto" w:fill="auto"/>
          </w:tcPr>
          <w:p w14:paraId="7506CBEC" w14:textId="77777777" w:rsidR="009E018E" w:rsidRPr="00290FBD" w:rsidRDefault="009E018E" w:rsidP="004E3C6E">
            <w:pPr>
              <w:jc w:val="both"/>
              <w:rPr>
                <w:rFonts w:ascii="Arial Narrow" w:hAnsi="Arial Narrow" w:cs="Arial"/>
                <w:sz w:val="16"/>
                <w:szCs w:val="16"/>
              </w:rPr>
            </w:pPr>
          </w:p>
        </w:tc>
        <w:tc>
          <w:tcPr>
            <w:tcW w:w="3520" w:type="dxa"/>
            <w:gridSpan w:val="9"/>
            <w:shd w:val="clear" w:color="auto" w:fill="auto"/>
          </w:tcPr>
          <w:p w14:paraId="37013311" w14:textId="1AF0AB6A" w:rsidR="009E018E" w:rsidRDefault="009E018E" w:rsidP="004E3C6E">
            <w:pPr>
              <w:jc w:val="right"/>
              <w:rPr>
                <w:rFonts w:ascii="Arial Narrow" w:hAnsi="Arial Narrow" w:cs="Arial"/>
                <w:sz w:val="16"/>
                <w:szCs w:val="16"/>
              </w:rPr>
            </w:pPr>
            <w:r>
              <w:rPr>
                <w:rFonts w:ascii="Arial Narrow" w:hAnsi="Arial Narrow" w:cs="Arial"/>
                <w:sz w:val="16"/>
                <w:szCs w:val="16"/>
              </w:rPr>
              <w:t>DEPENDIENTE ECONÓMICO</w:t>
            </w:r>
          </w:p>
        </w:tc>
        <w:tc>
          <w:tcPr>
            <w:tcW w:w="509" w:type="dxa"/>
            <w:shd w:val="clear" w:color="auto" w:fill="auto"/>
          </w:tcPr>
          <w:p w14:paraId="4410D9FC" w14:textId="77777777" w:rsidR="009E018E" w:rsidRPr="00290FBD" w:rsidRDefault="009E018E" w:rsidP="004E3C6E">
            <w:pPr>
              <w:jc w:val="both"/>
              <w:rPr>
                <w:rFonts w:ascii="Arial Narrow" w:hAnsi="Arial Narrow" w:cs="Arial"/>
                <w:sz w:val="16"/>
                <w:szCs w:val="16"/>
              </w:rPr>
            </w:pPr>
          </w:p>
        </w:tc>
      </w:tr>
      <w:tr w:rsidR="008E0088" w14:paraId="008B00C7" w14:textId="77777777" w:rsidTr="009503C2">
        <w:tc>
          <w:tcPr>
            <w:tcW w:w="1973" w:type="dxa"/>
            <w:gridSpan w:val="2"/>
            <w:vMerge w:val="restart"/>
            <w:shd w:val="clear" w:color="auto" w:fill="auto"/>
            <w:vAlign w:val="center"/>
          </w:tcPr>
          <w:p w14:paraId="365632BF" w14:textId="455D4B36" w:rsidR="008E0088" w:rsidRPr="002779FE" w:rsidRDefault="008E0088" w:rsidP="003177CA">
            <w:pPr>
              <w:jc w:val="center"/>
              <w:rPr>
                <w:rFonts w:ascii="Arial Narrow" w:hAnsi="Arial Narrow" w:cs="Arial"/>
                <w:b/>
                <w:bCs/>
                <w:sz w:val="16"/>
                <w:szCs w:val="16"/>
              </w:rPr>
            </w:pPr>
            <w:r w:rsidRPr="002779FE">
              <w:rPr>
                <w:rFonts w:ascii="Arial Narrow" w:hAnsi="Arial Narrow" w:cs="Arial"/>
                <w:b/>
                <w:bCs/>
                <w:sz w:val="16"/>
                <w:szCs w:val="16"/>
              </w:rPr>
              <w:t>TIPO DE INSTITUCIÓN</w:t>
            </w:r>
          </w:p>
        </w:tc>
        <w:tc>
          <w:tcPr>
            <w:tcW w:w="3555" w:type="dxa"/>
            <w:gridSpan w:val="6"/>
            <w:shd w:val="clear" w:color="auto" w:fill="auto"/>
          </w:tcPr>
          <w:p w14:paraId="3A596DE0" w14:textId="16DDB420" w:rsidR="008E0088" w:rsidRPr="00290FBD" w:rsidRDefault="008E0088" w:rsidP="004E3C6E">
            <w:pPr>
              <w:jc w:val="right"/>
              <w:rPr>
                <w:rFonts w:ascii="Arial Narrow" w:hAnsi="Arial Narrow" w:cs="Arial"/>
                <w:sz w:val="16"/>
                <w:szCs w:val="16"/>
              </w:rPr>
            </w:pPr>
            <w:r>
              <w:rPr>
                <w:rFonts w:ascii="Arial Narrow" w:hAnsi="Arial Narrow" w:cs="Arial"/>
                <w:sz w:val="16"/>
                <w:szCs w:val="16"/>
              </w:rPr>
              <w:t>ORGANIZACIONES DE LA SOCIEDAD CIVIL</w:t>
            </w:r>
          </w:p>
        </w:tc>
        <w:tc>
          <w:tcPr>
            <w:tcW w:w="503" w:type="dxa"/>
            <w:shd w:val="clear" w:color="auto" w:fill="auto"/>
          </w:tcPr>
          <w:p w14:paraId="13D8EAAB" w14:textId="77777777" w:rsidR="008E0088" w:rsidRPr="00290FBD" w:rsidRDefault="008E0088" w:rsidP="004E3C6E">
            <w:pPr>
              <w:jc w:val="both"/>
              <w:rPr>
                <w:rFonts w:ascii="Arial Narrow" w:hAnsi="Arial Narrow" w:cs="Arial"/>
                <w:sz w:val="16"/>
                <w:szCs w:val="16"/>
              </w:rPr>
            </w:pPr>
          </w:p>
        </w:tc>
        <w:tc>
          <w:tcPr>
            <w:tcW w:w="2112" w:type="dxa"/>
            <w:gridSpan w:val="6"/>
            <w:shd w:val="clear" w:color="auto" w:fill="auto"/>
          </w:tcPr>
          <w:p w14:paraId="3B7C6BA5" w14:textId="27E5E108" w:rsidR="008E0088" w:rsidRPr="00290FBD" w:rsidRDefault="008E0088" w:rsidP="004E3C6E">
            <w:pPr>
              <w:jc w:val="right"/>
              <w:rPr>
                <w:rFonts w:ascii="Arial Narrow" w:hAnsi="Arial Narrow" w:cs="Arial"/>
                <w:sz w:val="16"/>
                <w:szCs w:val="16"/>
              </w:rPr>
            </w:pPr>
            <w:r>
              <w:rPr>
                <w:rFonts w:ascii="Arial Narrow" w:hAnsi="Arial Narrow" w:cs="Arial"/>
                <w:sz w:val="16"/>
                <w:szCs w:val="16"/>
              </w:rPr>
              <w:t>PARTIDOS POLÍTICOS</w:t>
            </w:r>
          </w:p>
        </w:tc>
        <w:tc>
          <w:tcPr>
            <w:tcW w:w="704" w:type="dxa"/>
            <w:shd w:val="clear" w:color="auto" w:fill="auto"/>
          </w:tcPr>
          <w:p w14:paraId="2F3A7302" w14:textId="77777777" w:rsidR="008E0088" w:rsidRPr="00290FBD" w:rsidRDefault="008E0088" w:rsidP="004E3C6E">
            <w:pPr>
              <w:jc w:val="right"/>
              <w:rPr>
                <w:rFonts w:ascii="Arial Narrow" w:hAnsi="Arial Narrow" w:cs="Arial"/>
                <w:sz w:val="16"/>
                <w:szCs w:val="16"/>
              </w:rPr>
            </w:pPr>
          </w:p>
        </w:tc>
        <w:tc>
          <w:tcPr>
            <w:tcW w:w="1213" w:type="dxa"/>
            <w:gridSpan w:val="3"/>
            <w:vMerge w:val="restart"/>
            <w:shd w:val="clear" w:color="auto" w:fill="auto"/>
          </w:tcPr>
          <w:p w14:paraId="1B53FFDA" w14:textId="77777777" w:rsidR="008E0088" w:rsidRPr="00290FBD" w:rsidRDefault="008E0088" w:rsidP="004E3C6E">
            <w:pPr>
              <w:jc w:val="both"/>
              <w:rPr>
                <w:rFonts w:ascii="Arial Narrow" w:hAnsi="Arial Narrow" w:cs="Arial"/>
                <w:sz w:val="16"/>
                <w:szCs w:val="16"/>
              </w:rPr>
            </w:pPr>
          </w:p>
        </w:tc>
      </w:tr>
      <w:tr w:rsidR="008E0088" w14:paraId="4C0B6811" w14:textId="77777777" w:rsidTr="009503C2">
        <w:tc>
          <w:tcPr>
            <w:tcW w:w="1973" w:type="dxa"/>
            <w:gridSpan w:val="2"/>
            <w:vMerge/>
            <w:shd w:val="clear" w:color="auto" w:fill="auto"/>
          </w:tcPr>
          <w:p w14:paraId="533BE23C" w14:textId="77777777" w:rsidR="008E0088" w:rsidRPr="00290FBD" w:rsidRDefault="008E0088" w:rsidP="004E3C6E">
            <w:pPr>
              <w:jc w:val="center"/>
              <w:rPr>
                <w:rFonts w:ascii="Arial Narrow" w:hAnsi="Arial Narrow" w:cs="Arial"/>
                <w:sz w:val="16"/>
                <w:szCs w:val="16"/>
              </w:rPr>
            </w:pPr>
          </w:p>
        </w:tc>
        <w:tc>
          <w:tcPr>
            <w:tcW w:w="3555" w:type="dxa"/>
            <w:gridSpan w:val="6"/>
            <w:shd w:val="clear" w:color="auto" w:fill="auto"/>
          </w:tcPr>
          <w:p w14:paraId="2205CB6B" w14:textId="25AC7FDC" w:rsidR="008E0088" w:rsidRPr="00290FBD" w:rsidRDefault="008E0088" w:rsidP="004E3C6E">
            <w:pPr>
              <w:jc w:val="right"/>
              <w:rPr>
                <w:rFonts w:ascii="Arial Narrow" w:hAnsi="Arial Narrow" w:cs="Arial"/>
                <w:sz w:val="16"/>
                <w:szCs w:val="16"/>
              </w:rPr>
            </w:pPr>
            <w:r>
              <w:rPr>
                <w:rFonts w:ascii="Arial Narrow" w:hAnsi="Arial Narrow" w:cs="Arial"/>
                <w:sz w:val="16"/>
                <w:szCs w:val="16"/>
              </w:rPr>
              <w:t>ORGANIZACIONES BENÉFICAS</w:t>
            </w:r>
          </w:p>
        </w:tc>
        <w:tc>
          <w:tcPr>
            <w:tcW w:w="503" w:type="dxa"/>
            <w:shd w:val="clear" w:color="auto" w:fill="auto"/>
          </w:tcPr>
          <w:p w14:paraId="53597F9E" w14:textId="77777777" w:rsidR="008E0088" w:rsidRPr="00290FBD" w:rsidRDefault="008E0088" w:rsidP="004E3C6E">
            <w:pPr>
              <w:jc w:val="center"/>
              <w:rPr>
                <w:rFonts w:ascii="Arial Narrow" w:hAnsi="Arial Narrow" w:cs="Arial"/>
                <w:sz w:val="16"/>
                <w:szCs w:val="16"/>
              </w:rPr>
            </w:pPr>
          </w:p>
        </w:tc>
        <w:tc>
          <w:tcPr>
            <w:tcW w:w="2112" w:type="dxa"/>
            <w:gridSpan w:val="6"/>
            <w:shd w:val="clear" w:color="auto" w:fill="auto"/>
          </w:tcPr>
          <w:p w14:paraId="78E071ED" w14:textId="0CA09A48" w:rsidR="008E0088" w:rsidRPr="00290FBD" w:rsidRDefault="008E0088" w:rsidP="004E3C6E">
            <w:pPr>
              <w:jc w:val="right"/>
              <w:rPr>
                <w:rFonts w:ascii="Arial Narrow" w:hAnsi="Arial Narrow" w:cs="Arial"/>
                <w:sz w:val="16"/>
                <w:szCs w:val="16"/>
              </w:rPr>
            </w:pPr>
            <w:r>
              <w:rPr>
                <w:rFonts w:ascii="Arial Narrow" w:hAnsi="Arial Narrow" w:cs="Arial"/>
                <w:sz w:val="16"/>
                <w:szCs w:val="16"/>
              </w:rPr>
              <w:t>GREMIOS / SINDICATOS</w:t>
            </w:r>
          </w:p>
        </w:tc>
        <w:tc>
          <w:tcPr>
            <w:tcW w:w="704" w:type="dxa"/>
            <w:shd w:val="clear" w:color="auto" w:fill="auto"/>
          </w:tcPr>
          <w:p w14:paraId="557F7FB1" w14:textId="77777777" w:rsidR="008E0088" w:rsidRPr="00290FBD" w:rsidRDefault="008E0088" w:rsidP="004E3C6E">
            <w:pPr>
              <w:jc w:val="right"/>
              <w:rPr>
                <w:rFonts w:ascii="Arial Narrow" w:hAnsi="Arial Narrow" w:cs="Arial"/>
                <w:sz w:val="16"/>
                <w:szCs w:val="16"/>
              </w:rPr>
            </w:pPr>
          </w:p>
        </w:tc>
        <w:tc>
          <w:tcPr>
            <w:tcW w:w="1213" w:type="dxa"/>
            <w:gridSpan w:val="3"/>
            <w:vMerge/>
            <w:shd w:val="clear" w:color="auto" w:fill="auto"/>
          </w:tcPr>
          <w:p w14:paraId="1672C565" w14:textId="77777777" w:rsidR="008E0088" w:rsidRPr="00290FBD" w:rsidRDefault="008E0088" w:rsidP="004E3C6E">
            <w:pPr>
              <w:jc w:val="center"/>
              <w:rPr>
                <w:rFonts w:ascii="Arial Narrow" w:hAnsi="Arial Narrow" w:cs="Arial"/>
                <w:sz w:val="16"/>
                <w:szCs w:val="16"/>
              </w:rPr>
            </w:pPr>
          </w:p>
        </w:tc>
      </w:tr>
      <w:tr w:rsidR="003177CA" w14:paraId="70A8A742" w14:textId="77777777" w:rsidTr="008E0088">
        <w:tc>
          <w:tcPr>
            <w:tcW w:w="1973" w:type="dxa"/>
            <w:gridSpan w:val="2"/>
            <w:vMerge/>
            <w:shd w:val="clear" w:color="auto" w:fill="auto"/>
          </w:tcPr>
          <w:p w14:paraId="71554352" w14:textId="77777777" w:rsidR="003177CA" w:rsidRPr="00290FBD" w:rsidRDefault="003177CA" w:rsidP="004E3C6E">
            <w:pPr>
              <w:jc w:val="both"/>
              <w:rPr>
                <w:rFonts w:ascii="Arial Narrow" w:hAnsi="Arial Narrow" w:cs="Arial"/>
                <w:sz w:val="16"/>
                <w:szCs w:val="16"/>
              </w:rPr>
            </w:pPr>
          </w:p>
        </w:tc>
        <w:tc>
          <w:tcPr>
            <w:tcW w:w="3048" w:type="dxa"/>
            <w:gridSpan w:val="5"/>
            <w:shd w:val="clear" w:color="auto" w:fill="auto"/>
          </w:tcPr>
          <w:p w14:paraId="6F0499F2" w14:textId="65F656B2" w:rsidR="003177CA" w:rsidRPr="00290FBD" w:rsidRDefault="003177CA" w:rsidP="004E3C6E">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507" w:type="dxa"/>
            <w:shd w:val="clear" w:color="auto" w:fill="auto"/>
          </w:tcPr>
          <w:p w14:paraId="1E92CE2E" w14:textId="77777777" w:rsidR="003177CA" w:rsidRPr="00290FBD" w:rsidRDefault="003177CA" w:rsidP="004E3C6E">
            <w:pPr>
              <w:jc w:val="both"/>
              <w:rPr>
                <w:rFonts w:ascii="Arial Narrow" w:hAnsi="Arial Narrow" w:cs="Arial"/>
                <w:sz w:val="16"/>
                <w:szCs w:val="16"/>
              </w:rPr>
            </w:pPr>
          </w:p>
        </w:tc>
        <w:tc>
          <w:tcPr>
            <w:tcW w:w="4532" w:type="dxa"/>
            <w:gridSpan w:val="11"/>
            <w:shd w:val="clear" w:color="auto" w:fill="auto"/>
          </w:tcPr>
          <w:p w14:paraId="00FC7888" w14:textId="77777777" w:rsidR="003177CA" w:rsidRPr="00290FBD" w:rsidRDefault="003177CA" w:rsidP="004E3C6E">
            <w:pPr>
              <w:jc w:val="both"/>
              <w:rPr>
                <w:rFonts w:ascii="Arial Narrow" w:hAnsi="Arial Narrow" w:cs="Arial"/>
                <w:sz w:val="16"/>
                <w:szCs w:val="16"/>
              </w:rPr>
            </w:pPr>
          </w:p>
        </w:tc>
      </w:tr>
      <w:tr w:rsidR="003177CA" w14:paraId="1CB47FF3" w14:textId="77777777" w:rsidTr="008E0088">
        <w:tc>
          <w:tcPr>
            <w:tcW w:w="2582" w:type="dxa"/>
            <w:gridSpan w:val="4"/>
            <w:shd w:val="clear" w:color="auto" w:fill="99FF99"/>
          </w:tcPr>
          <w:p w14:paraId="0D2F6ED9" w14:textId="615FFC3D" w:rsidR="003177CA" w:rsidRDefault="003177CA" w:rsidP="004E3C6E">
            <w:pPr>
              <w:jc w:val="right"/>
              <w:rPr>
                <w:rFonts w:ascii="Arial Narrow" w:hAnsi="Arial Narrow" w:cs="Arial"/>
                <w:sz w:val="16"/>
                <w:szCs w:val="16"/>
              </w:rPr>
            </w:pPr>
            <w:r>
              <w:rPr>
                <w:rFonts w:ascii="Arial Narrow" w:hAnsi="Arial Narrow" w:cs="Arial"/>
                <w:sz w:val="16"/>
                <w:szCs w:val="16"/>
              </w:rPr>
              <w:t>NOMBRE DE LA INSTITUCIÓN</w:t>
            </w:r>
          </w:p>
        </w:tc>
        <w:tc>
          <w:tcPr>
            <w:tcW w:w="7478" w:type="dxa"/>
            <w:gridSpan w:val="15"/>
            <w:shd w:val="clear" w:color="auto" w:fill="auto"/>
          </w:tcPr>
          <w:p w14:paraId="13CF8F2D" w14:textId="22BA5EF5" w:rsidR="003177CA" w:rsidRPr="00290FBD" w:rsidRDefault="003177CA" w:rsidP="004E3C6E">
            <w:pPr>
              <w:jc w:val="both"/>
              <w:rPr>
                <w:rFonts w:ascii="Arial Narrow" w:hAnsi="Arial Narrow" w:cs="Arial"/>
                <w:sz w:val="16"/>
                <w:szCs w:val="16"/>
              </w:rPr>
            </w:pPr>
          </w:p>
        </w:tc>
      </w:tr>
      <w:tr w:rsidR="003177CA" w14:paraId="3BD61BDA" w14:textId="77777777" w:rsidTr="008E0088">
        <w:tc>
          <w:tcPr>
            <w:tcW w:w="1973" w:type="dxa"/>
            <w:gridSpan w:val="2"/>
            <w:shd w:val="clear" w:color="auto" w:fill="99FF99"/>
            <w:vAlign w:val="center"/>
          </w:tcPr>
          <w:p w14:paraId="26CA7FC5" w14:textId="186BE8D8" w:rsidR="003177CA" w:rsidRPr="00290FBD" w:rsidRDefault="003177CA" w:rsidP="003177CA">
            <w:pPr>
              <w:jc w:val="right"/>
              <w:rPr>
                <w:rFonts w:ascii="Arial Narrow" w:hAnsi="Arial Narrow" w:cs="Arial"/>
                <w:sz w:val="16"/>
                <w:szCs w:val="16"/>
              </w:rPr>
            </w:pPr>
            <w:r>
              <w:rPr>
                <w:rFonts w:ascii="Arial Narrow" w:hAnsi="Arial Narrow" w:cs="Arial"/>
                <w:sz w:val="16"/>
                <w:szCs w:val="16"/>
              </w:rPr>
              <w:t>RFC</w:t>
            </w:r>
          </w:p>
        </w:tc>
        <w:tc>
          <w:tcPr>
            <w:tcW w:w="3048" w:type="dxa"/>
            <w:gridSpan w:val="5"/>
            <w:shd w:val="clear" w:color="auto" w:fill="auto"/>
          </w:tcPr>
          <w:p w14:paraId="41947824" w14:textId="77777777" w:rsidR="003177CA" w:rsidRDefault="003177CA" w:rsidP="004E3C6E">
            <w:pPr>
              <w:jc w:val="right"/>
              <w:rPr>
                <w:rFonts w:ascii="Arial Narrow" w:hAnsi="Arial Narrow" w:cs="Arial"/>
                <w:sz w:val="16"/>
                <w:szCs w:val="16"/>
              </w:rPr>
            </w:pPr>
          </w:p>
        </w:tc>
        <w:tc>
          <w:tcPr>
            <w:tcW w:w="1797" w:type="dxa"/>
            <w:gridSpan w:val="3"/>
            <w:shd w:val="clear" w:color="auto" w:fill="auto"/>
            <w:vAlign w:val="center"/>
          </w:tcPr>
          <w:p w14:paraId="1D3AE3B5" w14:textId="1E00A897" w:rsidR="003177CA" w:rsidRPr="00290FBD" w:rsidRDefault="003177CA" w:rsidP="003177CA">
            <w:pPr>
              <w:jc w:val="right"/>
              <w:rPr>
                <w:rFonts w:ascii="Arial Narrow" w:hAnsi="Arial Narrow" w:cs="Arial"/>
                <w:sz w:val="16"/>
                <w:szCs w:val="16"/>
              </w:rPr>
            </w:pPr>
            <w:r>
              <w:rPr>
                <w:rFonts w:ascii="Arial Narrow" w:hAnsi="Arial Narrow" w:cs="Arial"/>
                <w:sz w:val="16"/>
                <w:szCs w:val="16"/>
              </w:rPr>
              <w:t>PUESTO / ROL</w:t>
            </w:r>
          </w:p>
        </w:tc>
        <w:tc>
          <w:tcPr>
            <w:tcW w:w="3242" w:type="dxa"/>
            <w:gridSpan w:val="9"/>
            <w:shd w:val="clear" w:color="auto" w:fill="auto"/>
          </w:tcPr>
          <w:p w14:paraId="479F0D82" w14:textId="7500CA1B" w:rsidR="003177CA" w:rsidRPr="00290FBD" w:rsidRDefault="003177CA" w:rsidP="004E3C6E">
            <w:pPr>
              <w:jc w:val="both"/>
              <w:rPr>
                <w:rFonts w:ascii="Arial Narrow" w:hAnsi="Arial Narrow" w:cs="Arial"/>
                <w:sz w:val="16"/>
                <w:szCs w:val="16"/>
              </w:rPr>
            </w:pPr>
          </w:p>
        </w:tc>
      </w:tr>
      <w:tr w:rsidR="003177CA" w14:paraId="750371F1" w14:textId="77777777" w:rsidTr="008E0088">
        <w:tc>
          <w:tcPr>
            <w:tcW w:w="5021" w:type="dxa"/>
            <w:gridSpan w:val="7"/>
            <w:shd w:val="clear" w:color="auto" w:fill="auto"/>
            <w:vAlign w:val="center"/>
          </w:tcPr>
          <w:p w14:paraId="19EF5976" w14:textId="262996ED" w:rsidR="003177CA" w:rsidRDefault="003177CA" w:rsidP="004E3C6E">
            <w:pPr>
              <w:jc w:val="right"/>
              <w:rPr>
                <w:rFonts w:ascii="Arial Narrow" w:hAnsi="Arial Narrow" w:cs="Arial"/>
                <w:sz w:val="16"/>
                <w:szCs w:val="16"/>
              </w:rPr>
            </w:pPr>
            <w:r>
              <w:rPr>
                <w:rFonts w:ascii="Arial Narrow" w:hAnsi="Arial Narrow" w:cs="Arial"/>
                <w:sz w:val="16"/>
                <w:szCs w:val="16"/>
              </w:rPr>
              <w:t>FECHA DE INICIO DE PARTICIPACIÓN DENTRO DE LA INSTITUCIÓN</w:t>
            </w:r>
          </w:p>
        </w:tc>
        <w:tc>
          <w:tcPr>
            <w:tcW w:w="5039" w:type="dxa"/>
            <w:gridSpan w:val="12"/>
            <w:shd w:val="clear" w:color="auto" w:fill="auto"/>
            <w:vAlign w:val="center"/>
          </w:tcPr>
          <w:p w14:paraId="7245A623" w14:textId="77777777" w:rsidR="003177CA" w:rsidRPr="00290FBD" w:rsidRDefault="003177CA" w:rsidP="004E3C6E">
            <w:pPr>
              <w:jc w:val="both"/>
              <w:rPr>
                <w:rFonts w:ascii="Arial Narrow" w:hAnsi="Arial Narrow" w:cs="Arial"/>
                <w:sz w:val="16"/>
                <w:szCs w:val="16"/>
              </w:rPr>
            </w:pPr>
          </w:p>
        </w:tc>
      </w:tr>
      <w:tr w:rsidR="003177CA" w14:paraId="6C472EE6" w14:textId="77777777" w:rsidTr="008E0088">
        <w:tc>
          <w:tcPr>
            <w:tcW w:w="5021" w:type="dxa"/>
            <w:gridSpan w:val="7"/>
            <w:shd w:val="clear" w:color="auto" w:fill="auto"/>
            <w:vAlign w:val="center"/>
          </w:tcPr>
          <w:p w14:paraId="728B5004" w14:textId="7EBD53D8" w:rsidR="003177CA" w:rsidRPr="004E190E" w:rsidRDefault="003177CA" w:rsidP="004E3C6E">
            <w:pPr>
              <w:jc w:val="right"/>
              <w:rPr>
                <w:rFonts w:ascii="Arial Narrow" w:hAnsi="Arial Narrow" w:cs="Arial"/>
                <w:b/>
                <w:bCs/>
                <w:sz w:val="16"/>
                <w:szCs w:val="16"/>
              </w:rPr>
            </w:pPr>
            <w:r w:rsidRPr="004E190E">
              <w:rPr>
                <w:rFonts w:ascii="Arial Narrow" w:hAnsi="Arial Narrow" w:cs="Arial"/>
                <w:b/>
                <w:bCs/>
                <w:sz w:val="16"/>
                <w:szCs w:val="16"/>
              </w:rPr>
              <w:t>¿RECIBE REMUNERACIÓN POR SU PARTICIPACIÓN?</w:t>
            </w:r>
          </w:p>
        </w:tc>
        <w:tc>
          <w:tcPr>
            <w:tcW w:w="2157" w:type="dxa"/>
            <w:gridSpan w:val="4"/>
            <w:shd w:val="clear" w:color="auto" w:fill="auto"/>
            <w:vAlign w:val="center"/>
          </w:tcPr>
          <w:p w14:paraId="3CF6B6A2" w14:textId="3FE77BCB" w:rsidR="003177CA" w:rsidRPr="00290FBD" w:rsidRDefault="003177CA" w:rsidP="003177CA">
            <w:pPr>
              <w:jc w:val="right"/>
              <w:rPr>
                <w:rFonts w:ascii="Arial Narrow" w:hAnsi="Arial Narrow" w:cs="Arial"/>
                <w:sz w:val="16"/>
                <w:szCs w:val="16"/>
              </w:rPr>
            </w:pPr>
            <w:r>
              <w:rPr>
                <w:rFonts w:ascii="Arial Narrow" w:hAnsi="Arial Narrow" w:cs="Arial"/>
                <w:sz w:val="16"/>
                <w:szCs w:val="16"/>
              </w:rPr>
              <w:t>SI</w:t>
            </w:r>
          </w:p>
        </w:tc>
        <w:tc>
          <w:tcPr>
            <w:tcW w:w="720" w:type="dxa"/>
            <w:gridSpan w:val="2"/>
            <w:shd w:val="clear" w:color="auto" w:fill="auto"/>
            <w:vAlign w:val="center"/>
          </w:tcPr>
          <w:p w14:paraId="5FC94CB3" w14:textId="77777777" w:rsidR="003177CA" w:rsidRPr="00290FBD" w:rsidRDefault="003177CA" w:rsidP="003177CA">
            <w:pPr>
              <w:jc w:val="right"/>
              <w:rPr>
                <w:rFonts w:ascii="Arial Narrow" w:hAnsi="Arial Narrow" w:cs="Arial"/>
                <w:sz w:val="16"/>
                <w:szCs w:val="16"/>
              </w:rPr>
            </w:pPr>
          </w:p>
        </w:tc>
        <w:tc>
          <w:tcPr>
            <w:tcW w:w="1436" w:type="dxa"/>
            <w:gridSpan w:val="4"/>
            <w:shd w:val="clear" w:color="auto" w:fill="auto"/>
            <w:vAlign w:val="center"/>
          </w:tcPr>
          <w:p w14:paraId="669DCC66" w14:textId="3D8291D9" w:rsidR="003177CA" w:rsidRPr="00290FBD" w:rsidRDefault="003177CA" w:rsidP="003177CA">
            <w:pPr>
              <w:jc w:val="right"/>
              <w:rPr>
                <w:rFonts w:ascii="Arial Narrow" w:hAnsi="Arial Narrow" w:cs="Arial"/>
                <w:sz w:val="16"/>
                <w:szCs w:val="16"/>
              </w:rPr>
            </w:pPr>
            <w:r>
              <w:rPr>
                <w:rFonts w:ascii="Arial Narrow" w:hAnsi="Arial Narrow" w:cs="Arial"/>
                <w:sz w:val="16"/>
                <w:szCs w:val="16"/>
              </w:rPr>
              <w:t>NO</w:t>
            </w:r>
          </w:p>
        </w:tc>
        <w:tc>
          <w:tcPr>
            <w:tcW w:w="726" w:type="dxa"/>
            <w:gridSpan w:val="2"/>
            <w:shd w:val="clear" w:color="auto" w:fill="auto"/>
            <w:vAlign w:val="center"/>
          </w:tcPr>
          <w:p w14:paraId="6589A336" w14:textId="2663D10C" w:rsidR="003177CA" w:rsidRPr="00290FBD" w:rsidRDefault="003177CA" w:rsidP="003177CA">
            <w:pPr>
              <w:jc w:val="right"/>
              <w:rPr>
                <w:rFonts w:ascii="Arial Narrow" w:hAnsi="Arial Narrow" w:cs="Arial"/>
                <w:sz w:val="16"/>
                <w:szCs w:val="16"/>
              </w:rPr>
            </w:pPr>
          </w:p>
        </w:tc>
      </w:tr>
      <w:tr w:rsidR="003177CA" w14:paraId="3E9FD373" w14:textId="77777777" w:rsidTr="008E0088">
        <w:tc>
          <w:tcPr>
            <w:tcW w:w="5021" w:type="dxa"/>
            <w:gridSpan w:val="7"/>
            <w:shd w:val="clear" w:color="auto" w:fill="auto"/>
            <w:vAlign w:val="center"/>
          </w:tcPr>
          <w:p w14:paraId="3386BFB6" w14:textId="75199CB2" w:rsidR="003177CA" w:rsidRDefault="003177CA" w:rsidP="004E3C6E">
            <w:pPr>
              <w:jc w:val="right"/>
              <w:rPr>
                <w:rFonts w:ascii="Arial Narrow" w:hAnsi="Arial Narrow" w:cs="Arial"/>
                <w:sz w:val="16"/>
                <w:szCs w:val="16"/>
              </w:rPr>
            </w:pPr>
            <w:r>
              <w:rPr>
                <w:rFonts w:ascii="Arial Narrow" w:hAnsi="Arial Narrow" w:cs="Arial"/>
                <w:sz w:val="16"/>
                <w:szCs w:val="16"/>
              </w:rPr>
              <w:t>MONTO MENSUAL NETO</w:t>
            </w:r>
          </w:p>
        </w:tc>
        <w:tc>
          <w:tcPr>
            <w:tcW w:w="5039" w:type="dxa"/>
            <w:gridSpan w:val="12"/>
            <w:shd w:val="clear" w:color="auto" w:fill="auto"/>
            <w:vAlign w:val="center"/>
          </w:tcPr>
          <w:p w14:paraId="649B8DE7" w14:textId="77777777" w:rsidR="003177CA" w:rsidRPr="00290FBD" w:rsidRDefault="003177CA" w:rsidP="003177CA">
            <w:pPr>
              <w:jc w:val="right"/>
              <w:rPr>
                <w:rFonts w:ascii="Arial Narrow" w:hAnsi="Arial Narrow" w:cs="Arial"/>
                <w:sz w:val="16"/>
                <w:szCs w:val="16"/>
              </w:rPr>
            </w:pPr>
          </w:p>
        </w:tc>
      </w:tr>
      <w:tr w:rsidR="003177CA" w14:paraId="6C929691" w14:textId="77777777" w:rsidTr="004E3C6E">
        <w:tc>
          <w:tcPr>
            <w:tcW w:w="10060" w:type="dxa"/>
            <w:gridSpan w:val="19"/>
            <w:shd w:val="clear" w:color="auto" w:fill="auto"/>
            <w:vAlign w:val="center"/>
          </w:tcPr>
          <w:p w14:paraId="2D889A42" w14:textId="0F58AD6D" w:rsidR="003177CA" w:rsidRPr="008E0088" w:rsidRDefault="003177CA" w:rsidP="003177CA">
            <w:pPr>
              <w:jc w:val="center"/>
              <w:rPr>
                <w:rFonts w:ascii="Arial Narrow" w:hAnsi="Arial Narrow" w:cs="Arial"/>
                <w:b/>
                <w:bCs/>
                <w:sz w:val="16"/>
                <w:szCs w:val="16"/>
              </w:rPr>
            </w:pPr>
            <w:r w:rsidRPr="008E0088">
              <w:rPr>
                <w:rFonts w:ascii="Arial Narrow" w:hAnsi="Arial Narrow" w:cs="Arial"/>
                <w:b/>
                <w:bCs/>
                <w:sz w:val="16"/>
                <w:szCs w:val="16"/>
              </w:rPr>
              <w:t>LUGAR DONDE SE UBICA</w:t>
            </w:r>
          </w:p>
        </w:tc>
      </w:tr>
      <w:tr w:rsidR="003177CA" w14:paraId="183C6580" w14:textId="77777777" w:rsidTr="008E0088">
        <w:tc>
          <w:tcPr>
            <w:tcW w:w="5021" w:type="dxa"/>
            <w:gridSpan w:val="7"/>
            <w:shd w:val="clear" w:color="auto" w:fill="auto"/>
            <w:vAlign w:val="center"/>
          </w:tcPr>
          <w:p w14:paraId="4A751E66" w14:textId="319B9B3F" w:rsidR="003177CA" w:rsidRDefault="003177CA" w:rsidP="004E3C6E">
            <w:pPr>
              <w:jc w:val="center"/>
              <w:rPr>
                <w:rFonts w:ascii="Arial Narrow" w:hAnsi="Arial Narrow" w:cs="Arial"/>
                <w:sz w:val="16"/>
                <w:szCs w:val="16"/>
              </w:rPr>
            </w:pPr>
            <w:r>
              <w:rPr>
                <w:rFonts w:ascii="Arial Narrow" w:hAnsi="Arial Narrow" w:cs="Arial"/>
                <w:sz w:val="16"/>
                <w:szCs w:val="16"/>
              </w:rPr>
              <w:t>EN MÉXICO</w:t>
            </w:r>
          </w:p>
        </w:tc>
        <w:tc>
          <w:tcPr>
            <w:tcW w:w="5039" w:type="dxa"/>
            <w:gridSpan w:val="12"/>
            <w:shd w:val="clear" w:color="auto" w:fill="auto"/>
            <w:vAlign w:val="center"/>
          </w:tcPr>
          <w:p w14:paraId="2142BC3E" w14:textId="7FAD0BB2" w:rsidR="003177CA" w:rsidRDefault="003177CA" w:rsidP="004E3C6E">
            <w:pPr>
              <w:jc w:val="center"/>
              <w:rPr>
                <w:rFonts w:ascii="Arial Narrow" w:hAnsi="Arial Narrow" w:cs="Arial"/>
                <w:sz w:val="16"/>
                <w:szCs w:val="16"/>
              </w:rPr>
            </w:pPr>
            <w:r>
              <w:rPr>
                <w:rFonts w:ascii="Arial Narrow" w:hAnsi="Arial Narrow" w:cs="Arial"/>
                <w:sz w:val="16"/>
                <w:szCs w:val="16"/>
              </w:rPr>
              <w:t>EN EL EXTRANJERO</w:t>
            </w:r>
          </w:p>
        </w:tc>
      </w:tr>
      <w:tr w:rsidR="003177CA" w14:paraId="5725382D" w14:textId="77777777" w:rsidTr="008E0088">
        <w:tc>
          <w:tcPr>
            <w:tcW w:w="2509" w:type="dxa"/>
            <w:gridSpan w:val="3"/>
            <w:shd w:val="clear" w:color="auto" w:fill="auto"/>
            <w:vAlign w:val="center"/>
          </w:tcPr>
          <w:p w14:paraId="7EE2E80C" w14:textId="6A0965E8" w:rsidR="003177CA" w:rsidRDefault="003177CA" w:rsidP="003177CA">
            <w:pPr>
              <w:jc w:val="right"/>
              <w:rPr>
                <w:rFonts w:ascii="Arial Narrow" w:hAnsi="Arial Narrow" w:cs="Arial"/>
                <w:sz w:val="16"/>
                <w:szCs w:val="16"/>
              </w:rPr>
            </w:pPr>
            <w:r>
              <w:rPr>
                <w:rFonts w:ascii="Arial Narrow" w:hAnsi="Arial Narrow" w:cs="Arial"/>
                <w:sz w:val="16"/>
                <w:szCs w:val="16"/>
              </w:rPr>
              <w:t>ENTIDAD FEDERATIVA</w:t>
            </w:r>
          </w:p>
        </w:tc>
        <w:tc>
          <w:tcPr>
            <w:tcW w:w="2512" w:type="dxa"/>
            <w:gridSpan w:val="4"/>
            <w:shd w:val="clear" w:color="auto" w:fill="auto"/>
            <w:vAlign w:val="center"/>
          </w:tcPr>
          <w:p w14:paraId="535CBF72" w14:textId="47360822" w:rsidR="003177CA" w:rsidRDefault="003177CA" w:rsidP="004E3C6E">
            <w:pPr>
              <w:jc w:val="center"/>
              <w:rPr>
                <w:rFonts w:ascii="Arial Narrow" w:hAnsi="Arial Narrow" w:cs="Arial"/>
                <w:sz w:val="16"/>
                <w:szCs w:val="16"/>
              </w:rPr>
            </w:pPr>
          </w:p>
        </w:tc>
        <w:tc>
          <w:tcPr>
            <w:tcW w:w="2520" w:type="dxa"/>
            <w:gridSpan w:val="5"/>
            <w:shd w:val="clear" w:color="auto" w:fill="auto"/>
            <w:vAlign w:val="center"/>
          </w:tcPr>
          <w:p w14:paraId="4156DAF9" w14:textId="42ECDF88" w:rsidR="003177CA" w:rsidRDefault="003177CA" w:rsidP="003177CA">
            <w:pPr>
              <w:jc w:val="right"/>
              <w:rPr>
                <w:rFonts w:ascii="Arial Narrow" w:hAnsi="Arial Narrow" w:cs="Arial"/>
                <w:sz w:val="16"/>
                <w:szCs w:val="16"/>
              </w:rPr>
            </w:pPr>
            <w:r>
              <w:rPr>
                <w:rFonts w:ascii="Arial Narrow" w:hAnsi="Arial Narrow" w:cs="Arial"/>
                <w:sz w:val="16"/>
                <w:szCs w:val="16"/>
              </w:rPr>
              <w:t>PAÍS DONDE SE LOCALIZA</w:t>
            </w:r>
          </w:p>
        </w:tc>
        <w:tc>
          <w:tcPr>
            <w:tcW w:w="2519" w:type="dxa"/>
            <w:gridSpan w:val="7"/>
            <w:shd w:val="clear" w:color="auto" w:fill="auto"/>
            <w:vAlign w:val="center"/>
          </w:tcPr>
          <w:p w14:paraId="28296570" w14:textId="011C9A44" w:rsidR="003177CA" w:rsidRDefault="003177CA" w:rsidP="004E3C6E">
            <w:pPr>
              <w:jc w:val="center"/>
              <w:rPr>
                <w:rFonts w:ascii="Arial Narrow" w:hAnsi="Arial Narrow" w:cs="Arial"/>
                <w:sz w:val="16"/>
                <w:szCs w:val="16"/>
              </w:rPr>
            </w:pPr>
          </w:p>
        </w:tc>
      </w:tr>
      <w:tr w:rsidR="00586755" w14:paraId="67B1D410" w14:textId="77777777" w:rsidTr="004E3C6E">
        <w:tc>
          <w:tcPr>
            <w:tcW w:w="10060" w:type="dxa"/>
            <w:gridSpan w:val="19"/>
            <w:shd w:val="clear" w:color="auto" w:fill="99FF99"/>
          </w:tcPr>
          <w:p w14:paraId="5CBA072B" w14:textId="77777777" w:rsidR="00586755" w:rsidRPr="00290FBD" w:rsidRDefault="00586755" w:rsidP="004E3C6E">
            <w:pPr>
              <w:jc w:val="both"/>
              <w:rPr>
                <w:rFonts w:ascii="Arial Narrow" w:hAnsi="Arial Narrow" w:cs="Arial"/>
                <w:sz w:val="16"/>
                <w:szCs w:val="16"/>
              </w:rPr>
            </w:pPr>
            <w:r>
              <w:rPr>
                <w:rFonts w:ascii="Arial Narrow" w:hAnsi="Arial Narrow" w:cs="Arial"/>
                <w:sz w:val="16"/>
                <w:szCs w:val="16"/>
              </w:rPr>
              <w:t>ACLARACIONES / OBSERVACIONES</w:t>
            </w:r>
          </w:p>
        </w:tc>
      </w:tr>
      <w:tr w:rsidR="00586755" w14:paraId="14BF9D3D" w14:textId="77777777" w:rsidTr="004E3C6E">
        <w:tc>
          <w:tcPr>
            <w:tcW w:w="10060" w:type="dxa"/>
            <w:gridSpan w:val="19"/>
          </w:tcPr>
          <w:p w14:paraId="2C214E25" w14:textId="77777777" w:rsidR="00586755" w:rsidRPr="00290FBD" w:rsidRDefault="00586755" w:rsidP="004E3C6E">
            <w:pPr>
              <w:jc w:val="both"/>
              <w:rPr>
                <w:rFonts w:ascii="Arial Narrow" w:hAnsi="Arial Narrow" w:cs="Arial"/>
                <w:sz w:val="16"/>
                <w:szCs w:val="16"/>
              </w:rPr>
            </w:pPr>
          </w:p>
        </w:tc>
      </w:tr>
      <w:bookmarkEnd w:id="10"/>
    </w:tbl>
    <w:p w14:paraId="435AF362" w14:textId="3FF5A8B5" w:rsidR="00586755" w:rsidRDefault="00586755" w:rsidP="00586755">
      <w:pPr>
        <w:tabs>
          <w:tab w:val="left" w:pos="2110"/>
        </w:tabs>
        <w:rPr>
          <w:rFonts w:ascii="Arial Narrow" w:hAnsi="Arial Narrow" w:cs="Arial"/>
          <w:sz w:val="24"/>
          <w:szCs w:val="24"/>
        </w:rPr>
      </w:pPr>
    </w:p>
    <w:p w14:paraId="4E55FA66" w14:textId="5374024E" w:rsidR="0059506A" w:rsidRDefault="0059506A" w:rsidP="0059506A">
      <w:pPr>
        <w:rPr>
          <w:rFonts w:ascii="Arial Narrow" w:hAnsi="Arial Narrow" w:cs="Arial"/>
          <w:sz w:val="24"/>
          <w:szCs w:val="24"/>
        </w:rPr>
      </w:pPr>
    </w:p>
    <w:p w14:paraId="24894FB7" w14:textId="42C3F01A" w:rsidR="0059506A" w:rsidRDefault="0059506A" w:rsidP="0059506A">
      <w:pPr>
        <w:rPr>
          <w:rFonts w:ascii="Arial Narrow" w:hAnsi="Arial Narrow" w:cs="Arial"/>
          <w:sz w:val="24"/>
          <w:szCs w:val="24"/>
        </w:rPr>
      </w:pPr>
    </w:p>
    <w:p w14:paraId="71DF005E" w14:textId="131DF7B5" w:rsidR="0059506A" w:rsidRDefault="0059506A" w:rsidP="0059506A">
      <w:pPr>
        <w:rPr>
          <w:rFonts w:ascii="Arial Narrow" w:hAnsi="Arial Narrow" w:cs="Arial"/>
          <w:sz w:val="24"/>
          <w:szCs w:val="24"/>
        </w:rPr>
      </w:pPr>
    </w:p>
    <w:p w14:paraId="7FB4A168" w14:textId="4FA11DFF" w:rsidR="0059506A" w:rsidRDefault="0059506A" w:rsidP="0059506A">
      <w:pPr>
        <w:rPr>
          <w:rFonts w:ascii="Arial Narrow" w:hAnsi="Arial Narrow" w:cs="Arial"/>
          <w:sz w:val="24"/>
          <w:szCs w:val="24"/>
        </w:rPr>
      </w:pPr>
    </w:p>
    <w:p w14:paraId="6240D556" w14:textId="77777777" w:rsidR="00F25D7F" w:rsidRDefault="00F25D7F" w:rsidP="00F25D7F">
      <w:pPr>
        <w:jc w:val="right"/>
        <w:rPr>
          <w:rFonts w:ascii="Arial Narrow" w:hAnsi="Arial Narrow" w:cs="Arial"/>
          <w:sz w:val="24"/>
          <w:szCs w:val="24"/>
        </w:rPr>
      </w:pPr>
      <w:r>
        <w:rPr>
          <w:rFonts w:ascii="Arial Narrow" w:hAnsi="Arial Narrow" w:cs="Arial"/>
          <w:sz w:val="24"/>
          <w:szCs w:val="24"/>
        </w:rPr>
        <w:t>FIRMA DEL/LA DECLARANTE_________________________</w:t>
      </w:r>
    </w:p>
    <w:p w14:paraId="6AFACE9A" w14:textId="57D6D1CB" w:rsidR="0059506A" w:rsidRDefault="0059506A" w:rsidP="0059506A">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1480"/>
        <w:gridCol w:w="493"/>
        <w:gridCol w:w="898"/>
        <w:gridCol w:w="626"/>
        <w:gridCol w:w="518"/>
        <w:gridCol w:w="91"/>
        <w:gridCol w:w="711"/>
        <w:gridCol w:w="204"/>
        <w:gridCol w:w="507"/>
        <w:gridCol w:w="503"/>
        <w:gridCol w:w="704"/>
        <w:gridCol w:w="443"/>
        <w:gridCol w:w="363"/>
        <w:gridCol w:w="357"/>
        <w:gridCol w:w="147"/>
        <w:gridCol w:w="98"/>
        <w:gridCol w:w="704"/>
        <w:gridCol w:w="487"/>
        <w:gridCol w:w="217"/>
        <w:gridCol w:w="509"/>
      </w:tblGrid>
      <w:tr w:rsidR="0059506A" w14:paraId="7E054225" w14:textId="77777777" w:rsidTr="0059506A">
        <w:tc>
          <w:tcPr>
            <w:tcW w:w="10060" w:type="dxa"/>
            <w:gridSpan w:val="20"/>
            <w:shd w:val="clear" w:color="auto" w:fill="D60093"/>
          </w:tcPr>
          <w:p w14:paraId="6CE3E641" w14:textId="46B0AE0E" w:rsidR="0059506A" w:rsidRPr="00290FBD" w:rsidRDefault="0059506A" w:rsidP="004E3C6E">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3. APOYOS O BENEFICIOS PÚBLICOS</w:t>
            </w:r>
            <w:r w:rsidR="00FA415B">
              <w:rPr>
                <w:rFonts w:ascii="Arial Narrow" w:hAnsi="Arial Narrow" w:cs="Arial"/>
                <w:b/>
                <w:bCs/>
                <w:color w:val="FFFFFF" w:themeColor="background1"/>
              </w:rPr>
              <w:t xml:space="preserve"> </w:t>
            </w:r>
            <w:r>
              <w:rPr>
                <w:rFonts w:ascii="Arial Narrow" w:hAnsi="Arial Narrow" w:cs="Arial"/>
                <w:b/>
                <w:bCs/>
                <w:color w:val="FFFFFF" w:themeColor="background1"/>
              </w:rPr>
              <w:t>(HASTA LOS 2</w:t>
            </w:r>
            <w:r w:rsidR="0069035E">
              <w:rPr>
                <w:rFonts w:ascii="Arial Narrow" w:hAnsi="Arial Narrow" w:cs="Arial"/>
                <w:b/>
                <w:bCs/>
                <w:color w:val="FFFFFF" w:themeColor="background1"/>
              </w:rPr>
              <w:t xml:space="preserve"> ÚLTIMOS</w:t>
            </w:r>
            <w:r>
              <w:rPr>
                <w:rFonts w:ascii="Arial Narrow" w:hAnsi="Arial Narrow" w:cs="Arial"/>
                <w:b/>
                <w:bCs/>
                <w:color w:val="FFFFFF" w:themeColor="background1"/>
              </w:rPr>
              <w:t xml:space="preserve"> AÑOS)</w:t>
            </w:r>
          </w:p>
        </w:tc>
      </w:tr>
      <w:tr w:rsidR="0059506A" w14:paraId="65254045" w14:textId="77777777" w:rsidTr="0059506A">
        <w:tc>
          <w:tcPr>
            <w:tcW w:w="1480" w:type="dxa"/>
            <w:shd w:val="clear" w:color="auto" w:fill="CC0099"/>
          </w:tcPr>
          <w:p w14:paraId="2AC7936F" w14:textId="77777777" w:rsidR="0059506A" w:rsidRPr="00EF1C19" w:rsidRDefault="0059506A"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NINGUNO</w:t>
            </w:r>
          </w:p>
        </w:tc>
        <w:tc>
          <w:tcPr>
            <w:tcW w:w="493" w:type="dxa"/>
            <w:shd w:val="clear" w:color="auto" w:fill="auto"/>
          </w:tcPr>
          <w:p w14:paraId="456FC4E4" w14:textId="77777777" w:rsidR="0059506A" w:rsidRPr="00EF1C19" w:rsidRDefault="0059506A" w:rsidP="004E3C6E">
            <w:pPr>
              <w:jc w:val="center"/>
              <w:rPr>
                <w:rFonts w:ascii="Arial Narrow" w:hAnsi="Arial Narrow" w:cs="Arial"/>
                <w:b/>
                <w:bCs/>
                <w:color w:val="FFFFFF" w:themeColor="background1"/>
              </w:rPr>
            </w:pPr>
          </w:p>
        </w:tc>
        <w:tc>
          <w:tcPr>
            <w:tcW w:w="1524" w:type="dxa"/>
            <w:gridSpan w:val="2"/>
            <w:shd w:val="clear" w:color="auto" w:fill="CC0099"/>
          </w:tcPr>
          <w:p w14:paraId="6BE1482D" w14:textId="77777777" w:rsidR="0059506A" w:rsidRPr="00EF1C19" w:rsidRDefault="0059506A"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AGREGAR</w:t>
            </w:r>
          </w:p>
        </w:tc>
        <w:tc>
          <w:tcPr>
            <w:tcW w:w="518" w:type="dxa"/>
            <w:shd w:val="clear" w:color="auto" w:fill="auto"/>
          </w:tcPr>
          <w:p w14:paraId="3C9ACF06" w14:textId="77777777" w:rsidR="0059506A" w:rsidRPr="00EF1C19" w:rsidRDefault="0059506A" w:rsidP="004E3C6E">
            <w:pPr>
              <w:jc w:val="center"/>
              <w:rPr>
                <w:rFonts w:ascii="Arial Narrow" w:hAnsi="Arial Narrow" w:cs="Arial"/>
                <w:b/>
                <w:bCs/>
                <w:color w:val="FFFFFF" w:themeColor="background1"/>
              </w:rPr>
            </w:pPr>
          </w:p>
        </w:tc>
        <w:tc>
          <w:tcPr>
            <w:tcW w:w="1513" w:type="dxa"/>
            <w:gridSpan w:val="4"/>
            <w:shd w:val="clear" w:color="auto" w:fill="CC0099"/>
          </w:tcPr>
          <w:p w14:paraId="1A04E995" w14:textId="77777777" w:rsidR="0059506A" w:rsidRPr="00EF1C19" w:rsidRDefault="0059506A"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MODIFICAR</w:t>
            </w:r>
          </w:p>
        </w:tc>
        <w:tc>
          <w:tcPr>
            <w:tcW w:w="503" w:type="dxa"/>
            <w:shd w:val="clear" w:color="auto" w:fill="auto"/>
          </w:tcPr>
          <w:p w14:paraId="4981A8C8" w14:textId="77777777" w:rsidR="0059506A" w:rsidRPr="00EF1C19" w:rsidRDefault="0059506A" w:rsidP="004E3C6E">
            <w:pPr>
              <w:jc w:val="center"/>
              <w:rPr>
                <w:rFonts w:ascii="Arial Narrow" w:hAnsi="Arial Narrow" w:cs="Arial"/>
                <w:b/>
                <w:bCs/>
                <w:color w:val="FFFFFF" w:themeColor="background1"/>
              </w:rPr>
            </w:pPr>
          </w:p>
        </w:tc>
        <w:tc>
          <w:tcPr>
            <w:tcW w:w="1510" w:type="dxa"/>
            <w:gridSpan w:val="3"/>
            <w:shd w:val="clear" w:color="auto" w:fill="CC0099"/>
          </w:tcPr>
          <w:p w14:paraId="0E34EE94" w14:textId="77777777" w:rsidR="0059506A" w:rsidRPr="00EF1C19" w:rsidRDefault="0059506A"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SIN CAMBIO</w:t>
            </w:r>
          </w:p>
        </w:tc>
        <w:tc>
          <w:tcPr>
            <w:tcW w:w="504" w:type="dxa"/>
            <w:gridSpan w:val="2"/>
            <w:shd w:val="clear" w:color="auto" w:fill="auto"/>
          </w:tcPr>
          <w:p w14:paraId="1FB16927" w14:textId="77777777" w:rsidR="0059506A" w:rsidRPr="00EF1C19" w:rsidRDefault="0059506A" w:rsidP="004E3C6E">
            <w:pPr>
              <w:jc w:val="center"/>
              <w:rPr>
                <w:rFonts w:ascii="Arial Narrow" w:hAnsi="Arial Narrow" w:cs="Arial"/>
                <w:b/>
                <w:bCs/>
                <w:color w:val="FFFFFF" w:themeColor="background1"/>
              </w:rPr>
            </w:pPr>
          </w:p>
        </w:tc>
        <w:tc>
          <w:tcPr>
            <w:tcW w:w="1506" w:type="dxa"/>
            <w:gridSpan w:val="4"/>
            <w:shd w:val="clear" w:color="auto" w:fill="CC0099"/>
          </w:tcPr>
          <w:p w14:paraId="741BB849" w14:textId="77777777" w:rsidR="0059506A" w:rsidRPr="00EF1C19" w:rsidRDefault="0059506A"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BAJA</w:t>
            </w:r>
          </w:p>
        </w:tc>
        <w:tc>
          <w:tcPr>
            <w:tcW w:w="509" w:type="dxa"/>
            <w:shd w:val="clear" w:color="auto" w:fill="auto"/>
          </w:tcPr>
          <w:p w14:paraId="6679AE6C" w14:textId="77777777" w:rsidR="0059506A" w:rsidRPr="00EF1C19" w:rsidRDefault="0059506A" w:rsidP="004E3C6E">
            <w:pPr>
              <w:jc w:val="center"/>
              <w:rPr>
                <w:rFonts w:ascii="Arial Narrow" w:hAnsi="Arial Narrow" w:cs="Arial"/>
                <w:b/>
                <w:bCs/>
                <w:color w:val="FFFFFF" w:themeColor="background1"/>
              </w:rPr>
            </w:pPr>
          </w:p>
        </w:tc>
      </w:tr>
      <w:tr w:rsidR="0059506A" w14:paraId="3AEA44A3" w14:textId="77777777" w:rsidTr="007E76CF">
        <w:tc>
          <w:tcPr>
            <w:tcW w:w="1973" w:type="dxa"/>
            <w:gridSpan w:val="2"/>
            <w:vMerge w:val="restart"/>
            <w:shd w:val="clear" w:color="auto" w:fill="auto"/>
            <w:vAlign w:val="center"/>
          </w:tcPr>
          <w:p w14:paraId="77AD05A2" w14:textId="40F4551C" w:rsidR="0059506A" w:rsidRPr="00DC663F" w:rsidRDefault="0059506A" w:rsidP="004E3C6E">
            <w:pPr>
              <w:jc w:val="center"/>
              <w:rPr>
                <w:rFonts w:ascii="Arial Narrow" w:hAnsi="Arial Narrow" w:cs="Arial"/>
                <w:b/>
                <w:bCs/>
                <w:sz w:val="16"/>
                <w:szCs w:val="16"/>
              </w:rPr>
            </w:pPr>
            <w:r w:rsidRPr="00DC663F">
              <w:rPr>
                <w:rFonts w:ascii="Arial Narrow" w:hAnsi="Arial Narrow" w:cs="Arial"/>
                <w:b/>
                <w:bCs/>
                <w:sz w:val="16"/>
                <w:szCs w:val="16"/>
              </w:rPr>
              <w:t>BENEFICIARIO DE ALGÚN PROGRAMA PÚBLICO</w:t>
            </w:r>
          </w:p>
        </w:tc>
        <w:tc>
          <w:tcPr>
            <w:tcW w:w="3555" w:type="dxa"/>
            <w:gridSpan w:val="7"/>
            <w:shd w:val="clear" w:color="auto" w:fill="auto"/>
          </w:tcPr>
          <w:p w14:paraId="43BDFF54" w14:textId="0D6B3A3D" w:rsidR="0059506A" w:rsidRPr="00290FBD" w:rsidRDefault="0059506A" w:rsidP="004E3C6E">
            <w:pPr>
              <w:jc w:val="right"/>
              <w:rPr>
                <w:rFonts w:ascii="Arial Narrow" w:hAnsi="Arial Narrow" w:cs="Arial"/>
                <w:sz w:val="16"/>
                <w:szCs w:val="16"/>
              </w:rPr>
            </w:pPr>
            <w:r>
              <w:rPr>
                <w:rFonts w:ascii="Arial Narrow" w:hAnsi="Arial Narrow" w:cs="Arial"/>
                <w:sz w:val="16"/>
                <w:szCs w:val="16"/>
              </w:rPr>
              <w:t>DECLARANTE</w:t>
            </w:r>
          </w:p>
        </w:tc>
        <w:tc>
          <w:tcPr>
            <w:tcW w:w="503" w:type="dxa"/>
            <w:shd w:val="clear" w:color="auto" w:fill="auto"/>
          </w:tcPr>
          <w:p w14:paraId="6AF90D82" w14:textId="77777777" w:rsidR="0059506A" w:rsidRPr="00290FBD" w:rsidRDefault="0059506A" w:rsidP="004E3C6E">
            <w:pPr>
              <w:jc w:val="both"/>
              <w:rPr>
                <w:rFonts w:ascii="Arial Narrow" w:hAnsi="Arial Narrow" w:cs="Arial"/>
                <w:sz w:val="16"/>
                <w:szCs w:val="16"/>
              </w:rPr>
            </w:pPr>
          </w:p>
        </w:tc>
        <w:tc>
          <w:tcPr>
            <w:tcW w:w="3520" w:type="dxa"/>
            <w:gridSpan w:val="9"/>
            <w:shd w:val="clear" w:color="auto" w:fill="99FF99"/>
          </w:tcPr>
          <w:p w14:paraId="6F8825D1" w14:textId="78ECC41B" w:rsidR="0059506A" w:rsidRPr="00290FBD" w:rsidRDefault="0059506A" w:rsidP="004E3C6E">
            <w:pPr>
              <w:jc w:val="right"/>
              <w:rPr>
                <w:rFonts w:ascii="Arial Narrow" w:hAnsi="Arial Narrow" w:cs="Arial"/>
                <w:sz w:val="16"/>
                <w:szCs w:val="16"/>
              </w:rPr>
            </w:pPr>
            <w:r>
              <w:rPr>
                <w:rFonts w:ascii="Arial Narrow" w:hAnsi="Arial Narrow" w:cs="Arial"/>
                <w:sz w:val="16"/>
                <w:szCs w:val="16"/>
              </w:rPr>
              <w:t>TÍO (A)</w:t>
            </w:r>
          </w:p>
        </w:tc>
        <w:tc>
          <w:tcPr>
            <w:tcW w:w="509" w:type="dxa"/>
            <w:shd w:val="clear" w:color="auto" w:fill="auto"/>
          </w:tcPr>
          <w:p w14:paraId="551FAADA" w14:textId="77777777" w:rsidR="0059506A" w:rsidRPr="00290FBD" w:rsidRDefault="0059506A" w:rsidP="004E3C6E">
            <w:pPr>
              <w:jc w:val="both"/>
              <w:rPr>
                <w:rFonts w:ascii="Arial Narrow" w:hAnsi="Arial Narrow" w:cs="Arial"/>
                <w:sz w:val="16"/>
                <w:szCs w:val="16"/>
              </w:rPr>
            </w:pPr>
          </w:p>
        </w:tc>
      </w:tr>
      <w:tr w:rsidR="0059506A" w14:paraId="7780432E" w14:textId="77777777" w:rsidTr="007E76CF">
        <w:tc>
          <w:tcPr>
            <w:tcW w:w="1973" w:type="dxa"/>
            <w:gridSpan w:val="2"/>
            <w:vMerge/>
            <w:shd w:val="clear" w:color="auto" w:fill="auto"/>
          </w:tcPr>
          <w:p w14:paraId="4857FA14"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7221BB70" w14:textId="4826254D" w:rsidR="0059506A" w:rsidRPr="00290FBD" w:rsidRDefault="00863C58" w:rsidP="004E3C6E">
            <w:pPr>
              <w:jc w:val="right"/>
              <w:rPr>
                <w:rFonts w:ascii="Arial Narrow" w:hAnsi="Arial Narrow" w:cs="Arial"/>
                <w:sz w:val="16"/>
                <w:szCs w:val="16"/>
              </w:rPr>
            </w:pPr>
            <w:r>
              <w:rPr>
                <w:rFonts w:ascii="Arial Narrow" w:hAnsi="Arial Narrow" w:cs="Arial"/>
                <w:sz w:val="16"/>
                <w:szCs w:val="16"/>
              </w:rPr>
              <w:t>CÓNYUGE</w:t>
            </w:r>
          </w:p>
        </w:tc>
        <w:tc>
          <w:tcPr>
            <w:tcW w:w="503" w:type="dxa"/>
            <w:shd w:val="clear" w:color="auto" w:fill="auto"/>
          </w:tcPr>
          <w:p w14:paraId="1320A04A"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99FF99"/>
          </w:tcPr>
          <w:p w14:paraId="65B2003C" w14:textId="0AF3F699" w:rsidR="0059506A" w:rsidRPr="00290FBD" w:rsidRDefault="0059506A" w:rsidP="004E3C6E">
            <w:pPr>
              <w:jc w:val="right"/>
              <w:rPr>
                <w:rFonts w:ascii="Arial Narrow" w:hAnsi="Arial Narrow" w:cs="Arial"/>
                <w:sz w:val="16"/>
                <w:szCs w:val="16"/>
              </w:rPr>
            </w:pPr>
            <w:r>
              <w:rPr>
                <w:rFonts w:ascii="Arial Narrow" w:hAnsi="Arial Narrow" w:cs="Arial"/>
                <w:sz w:val="16"/>
                <w:szCs w:val="16"/>
              </w:rPr>
              <w:t>PRIMO (A)</w:t>
            </w:r>
          </w:p>
        </w:tc>
        <w:tc>
          <w:tcPr>
            <w:tcW w:w="509" w:type="dxa"/>
            <w:shd w:val="clear" w:color="auto" w:fill="auto"/>
          </w:tcPr>
          <w:p w14:paraId="78BFF754" w14:textId="77777777" w:rsidR="0059506A" w:rsidRPr="00290FBD" w:rsidRDefault="0059506A" w:rsidP="004E3C6E">
            <w:pPr>
              <w:jc w:val="center"/>
              <w:rPr>
                <w:rFonts w:ascii="Arial Narrow" w:hAnsi="Arial Narrow" w:cs="Arial"/>
                <w:sz w:val="16"/>
                <w:szCs w:val="16"/>
              </w:rPr>
            </w:pPr>
          </w:p>
        </w:tc>
      </w:tr>
      <w:tr w:rsidR="0059506A" w14:paraId="77B1100F" w14:textId="77777777" w:rsidTr="007E76CF">
        <w:tc>
          <w:tcPr>
            <w:tcW w:w="1973" w:type="dxa"/>
            <w:gridSpan w:val="2"/>
            <w:vMerge/>
            <w:shd w:val="clear" w:color="auto" w:fill="auto"/>
          </w:tcPr>
          <w:p w14:paraId="11ABD1CC"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079C2C72" w14:textId="4B1F0BDB" w:rsidR="0059506A" w:rsidRPr="00290FBD" w:rsidRDefault="0059506A" w:rsidP="004E3C6E">
            <w:pPr>
              <w:jc w:val="right"/>
              <w:rPr>
                <w:rFonts w:ascii="Arial Narrow" w:hAnsi="Arial Narrow" w:cs="Arial"/>
                <w:sz w:val="16"/>
                <w:szCs w:val="16"/>
              </w:rPr>
            </w:pPr>
            <w:r>
              <w:rPr>
                <w:rFonts w:ascii="Arial Narrow" w:hAnsi="Arial Narrow" w:cs="Arial"/>
                <w:sz w:val="16"/>
                <w:szCs w:val="16"/>
              </w:rPr>
              <w:t>CONCUBINA O CONCUBINARIO</w:t>
            </w:r>
          </w:p>
        </w:tc>
        <w:tc>
          <w:tcPr>
            <w:tcW w:w="503" w:type="dxa"/>
            <w:shd w:val="clear" w:color="auto" w:fill="auto"/>
          </w:tcPr>
          <w:p w14:paraId="0D61CC46"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99FF99"/>
          </w:tcPr>
          <w:p w14:paraId="7BE653C2" w14:textId="636554C4" w:rsidR="0059506A" w:rsidRPr="00290FBD" w:rsidRDefault="0059506A" w:rsidP="004E3C6E">
            <w:pPr>
              <w:jc w:val="right"/>
              <w:rPr>
                <w:rFonts w:ascii="Arial Narrow" w:hAnsi="Arial Narrow" w:cs="Arial"/>
                <w:sz w:val="16"/>
                <w:szCs w:val="16"/>
              </w:rPr>
            </w:pPr>
            <w:r>
              <w:rPr>
                <w:rFonts w:ascii="Arial Narrow" w:hAnsi="Arial Narrow" w:cs="Arial"/>
                <w:sz w:val="16"/>
                <w:szCs w:val="16"/>
              </w:rPr>
              <w:t>SOBRINO (A)</w:t>
            </w:r>
          </w:p>
        </w:tc>
        <w:tc>
          <w:tcPr>
            <w:tcW w:w="509" w:type="dxa"/>
            <w:shd w:val="clear" w:color="auto" w:fill="auto"/>
          </w:tcPr>
          <w:p w14:paraId="4E28361F" w14:textId="77777777" w:rsidR="0059506A" w:rsidRPr="00290FBD" w:rsidRDefault="0059506A" w:rsidP="004E3C6E">
            <w:pPr>
              <w:jc w:val="center"/>
              <w:rPr>
                <w:rFonts w:ascii="Arial Narrow" w:hAnsi="Arial Narrow" w:cs="Arial"/>
                <w:sz w:val="16"/>
                <w:szCs w:val="16"/>
              </w:rPr>
            </w:pPr>
          </w:p>
        </w:tc>
      </w:tr>
      <w:tr w:rsidR="0059506A" w14:paraId="722B7BE9" w14:textId="77777777" w:rsidTr="007E76CF">
        <w:tc>
          <w:tcPr>
            <w:tcW w:w="1973" w:type="dxa"/>
            <w:gridSpan w:val="2"/>
            <w:vMerge/>
            <w:shd w:val="clear" w:color="auto" w:fill="auto"/>
          </w:tcPr>
          <w:p w14:paraId="5EC2169E"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56EA9F50" w14:textId="5ACF6968" w:rsidR="0059506A" w:rsidRPr="00290FBD" w:rsidRDefault="0059506A" w:rsidP="004E3C6E">
            <w:pPr>
              <w:jc w:val="right"/>
              <w:rPr>
                <w:rFonts w:ascii="Arial Narrow" w:hAnsi="Arial Narrow" w:cs="Arial"/>
                <w:sz w:val="16"/>
                <w:szCs w:val="16"/>
              </w:rPr>
            </w:pPr>
            <w:r>
              <w:rPr>
                <w:rFonts w:ascii="Arial Narrow" w:hAnsi="Arial Narrow" w:cs="Arial"/>
                <w:sz w:val="16"/>
                <w:szCs w:val="16"/>
              </w:rPr>
              <w:t>CONVIVIENTE</w:t>
            </w:r>
          </w:p>
        </w:tc>
        <w:tc>
          <w:tcPr>
            <w:tcW w:w="503" w:type="dxa"/>
            <w:shd w:val="clear" w:color="auto" w:fill="auto"/>
          </w:tcPr>
          <w:p w14:paraId="01EE99D5"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99FF99"/>
          </w:tcPr>
          <w:p w14:paraId="399024B8" w14:textId="649B9D34" w:rsidR="0059506A" w:rsidRPr="00290FBD" w:rsidRDefault="0059506A" w:rsidP="004E3C6E">
            <w:pPr>
              <w:jc w:val="right"/>
              <w:rPr>
                <w:rFonts w:ascii="Arial Narrow" w:hAnsi="Arial Narrow" w:cs="Arial"/>
                <w:sz w:val="16"/>
                <w:szCs w:val="16"/>
              </w:rPr>
            </w:pPr>
            <w:r>
              <w:rPr>
                <w:rFonts w:ascii="Arial Narrow" w:hAnsi="Arial Narrow" w:cs="Arial"/>
                <w:sz w:val="16"/>
                <w:szCs w:val="16"/>
              </w:rPr>
              <w:t>AHIJADO (A)</w:t>
            </w:r>
          </w:p>
        </w:tc>
        <w:tc>
          <w:tcPr>
            <w:tcW w:w="509" w:type="dxa"/>
            <w:shd w:val="clear" w:color="auto" w:fill="auto"/>
          </w:tcPr>
          <w:p w14:paraId="69DD845B" w14:textId="77777777" w:rsidR="0059506A" w:rsidRPr="00290FBD" w:rsidRDefault="0059506A" w:rsidP="004E3C6E">
            <w:pPr>
              <w:jc w:val="center"/>
              <w:rPr>
                <w:rFonts w:ascii="Arial Narrow" w:hAnsi="Arial Narrow" w:cs="Arial"/>
                <w:sz w:val="16"/>
                <w:szCs w:val="16"/>
              </w:rPr>
            </w:pPr>
          </w:p>
        </w:tc>
      </w:tr>
      <w:tr w:rsidR="0059506A" w14:paraId="1D1CD473" w14:textId="77777777" w:rsidTr="007E76CF">
        <w:tc>
          <w:tcPr>
            <w:tcW w:w="1973" w:type="dxa"/>
            <w:gridSpan w:val="2"/>
            <w:vMerge/>
            <w:shd w:val="clear" w:color="auto" w:fill="auto"/>
          </w:tcPr>
          <w:p w14:paraId="40D51CC8"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4ABDF8E0" w14:textId="46775B92" w:rsidR="0059506A" w:rsidRPr="00290FBD" w:rsidRDefault="0059506A" w:rsidP="004E3C6E">
            <w:pPr>
              <w:jc w:val="right"/>
              <w:rPr>
                <w:rFonts w:ascii="Arial Narrow" w:hAnsi="Arial Narrow" w:cs="Arial"/>
                <w:sz w:val="16"/>
                <w:szCs w:val="16"/>
              </w:rPr>
            </w:pPr>
            <w:r>
              <w:rPr>
                <w:rFonts w:ascii="Arial Narrow" w:hAnsi="Arial Narrow" w:cs="Arial"/>
                <w:sz w:val="16"/>
                <w:szCs w:val="16"/>
              </w:rPr>
              <w:t>HIJO (A)</w:t>
            </w:r>
          </w:p>
        </w:tc>
        <w:tc>
          <w:tcPr>
            <w:tcW w:w="503" w:type="dxa"/>
            <w:shd w:val="clear" w:color="auto" w:fill="auto"/>
          </w:tcPr>
          <w:p w14:paraId="75018981"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99FF99"/>
          </w:tcPr>
          <w:p w14:paraId="57051BCA" w14:textId="0E52F8EA" w:rsidR="0059506A" w:rsidRPr="00290FBD" w:rsidRDefault="0059506A" w:rsidP="004E3C6E">
            <w:pPr>
              <w:jc w:val="right"/>
              <w:rPr>
                <w:rFonts w:ascii="Arial Narrow" w:hAnsi="Arial Narrow" w:cs="Arial"/>
                <w:sz w:val="16"/>
                <w:szCs w:val="16"/>
              </w:rPr>
            </w:pPr>
            <w:r>
              <w:rPr>
                <w:rFonts w:ascii="Arial Narrow" w:hAnsi="Arial Narrow" w:cs="Arial"/>
                <w:sz w:val="16"/>
                <w:szCs w:val="16"/>
              </w:rPr>
              <w:t>NUERA</w:t>
            </w:r>
          </w:p>
        </w:tc>
        <w:tc>
          <w:tcPr>
            <w:tcW w:w="509" w:type="dxa"/>
            <w:shd w:val="clear" w:color="auto" w:fill="auto"/>
          </w:tcPr>
          <w:p w14:paraId="7A07ED05" w14:textId="77777777" w:rsidR="0059506A" w:rsidRPr="00290FBD" w:rsidRDefault="0059506A" w:rsidP="004E3C6E">
            <w:pPr>
              <w:jc w:val="center"/>
              <w:rPr>
                <w:rFonts w:ascii="Arial Narrow" w:hAnsi="Arial Narrow" w:cs="Arial"/>
                <w:sz w:val="16"/>
                <w:szCs w:val="16"/>
              </w:rPr>
            </w:pPr>
          </w:p>
        </w:tc>
      </w:tr>
      <w:tr w:rsidR="0059506A" w14:paraId="7304A687" w14:textId="77777777" w:rsidTr="007E76CF">
        <w:tc>
          <w:tcPr>
            <w:tcW w:w="1973" w:type="dxa"/>
            <w:gridSpan w:val="2"/>
            <w:vMerge/>
            <w:shd w:val="clear" w:color="auto" w:fill="auto"/>
          </w:tcPr>
          <w:p w14:paraId="760F0E86"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3AAD2736" w14:textId="1E168C2A" w:rsidR="0059506A" w:rsidRPr="00290FBD" w:rsidRDefault="0059506A" w:rsidP="004E3C6E">
            <w:pPr>
              <w:jc w:val="right"/>
              <w:rPr>
                <w:rFonts w:ascii="Arial Narrow" w:hAnsi="Arial Narrow" w:cs="Arial"/>
                <w:sz w:val="16"/>
                <w:szCs w:val="16"/>
              </w:rPr>
            </w:pPr>
            <w:r>
              <w:rPr>
                <w:rFonts w:ascii="Arial Narrow" w:hAnsi="Arial Narrow" w:cs="Arial"/>
                <w:sz w:val="16"/>
                <w:szCs w:val="16"/>
              </w:rPr>
              <w:t>HERMANO (A)</w:t>
            </w:r>
          </w:p>
        </w:tc>
        <w:tc>
          <w:tcPr>
            <w:tcW w:w="503" w:type="dxa"/>
            <w:shd w:val="clear" w:color="auto" w:fill="auto"/>
          </w:tcPr>
          <w:p w14:paraId="1FC61843"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99FF99"/>
          </w:tcPr>
          <w:p w14:paraId="0D9D8D6C" w14:textId="5703CDFC" w:rsidR="0059506A" w:rsidRPr="00290FBD" w:rsidRDefault="0059506A" w:rsidP="004E3C6E">
            <w:pPr>
              <w:jc w:val="right"/>
              <w:rPr>
                <w:rFonts w:ascii="Arial Narrow" w:hAnsi="Arial Narrow" w:cs="Arial"/>
                <w:sz w:val="16"/>
                <w:szCs w:val="16"/>
              </w:rPr>
            </w:pPr>
            <w:r>
              <w:rPr>
                <w:rFonts w:ascii="Arial Narrow" w:hAnsi="Arial Narrow" w:cs="Arial"/>
                <w:sz w:val="16"/>
                <w:szCs w:val="16"/>
              </w:rPr>
              <w:t>YERNO</w:t>
            </w:r>
          </w:p>
        </w:tc>
        <w:tc>
          <w:tcPr>
            <w:tcW w:w="509" w:type="dxa"/>
            <w:shd w:val="clear" w:color="auto" w:fill="auto"/>
          </w:tcPr>
          <w:p w14:paraId="70471BDB" w14:textId="77777777" w:rsidR="0059506A" w:rsidRPr="00290FBD" w:rsidRDefault="0059506A" w:rsidP="004E3C6E">
            <w:pPr>
              <w:jc w:val="center"/>
              <w:rPr>
                <w:rFonts w:ascii="Arial Narrow" w:hAnsi="Arial Narrow" w:cs="Arial"/>
                <w:sz w:val="16"/>
                <w:szCs w:val="16"/>
              </w:rPr>
            </w:pPr>
          </w:p>
        </w:tc>
      </w:tr>
      <w:tr w:rsidR="0059506A" w14:paraId="4F3E3449" w14:textId="77777777" w:rsidTr="007E76CF">
        <w:tc>
          <w:tcPr>
            <w:tcW w:w="1973" w:type="dxa"/>
            <w:gridSpan w:val="2"/>
            <w:vMerge/>
            <w:shd w:val="clear" w:color="auto" w:fill="auto"/>
          </w:tcPr>
          <w:p w14:paraId="7B9FA254"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362370CB" w14:textId="51B57EE4" w:rsidR="0059506A" w:rsidRPr="00290FBD" w:rsidRDefault="0059506A" w:rsidP="004E3C6E">
            <w:pPr>
              <w:jc w:val="right"/>
              <w:rPr>
                <w:rFonts w:ascii="Arial Narrow" w:hAnsi="Arial Narrow" w:cs="Arial"/>
                <w:sz w:val="16"/>
                <w:szCs w:val="16"/>
              </w:rPr>
            </w:pPr>
            <w:r>
              <w:rPr>
                <w:rFonts w:ascii="Arial Narrow" w:hAnsi="Arial Narrow" w:cs="Arial"/>
                <w:sz w:val="16"/>
                <w:szCs w:val="16"/>
              </w:rPr>
              <w:t>CUÑADO (A)</w:t>
            </w:r>
          </w:p>
        </w:tc>
        <w:tc>
          <w:tcPr>
            <w:tcW w:w="503" w:type="dxa"/>
            <w:shd w:val="clear" w:color="auto" w:fill="auto"/>
          </w:tcPr>
          <w:p w14:paraId="08AAF464"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99FF99"/>
          </w:tcPr>
          <w:p w14:paraId="216E4F3C" w14:textId="281D9BDB" w:rsidR="0059506A" w:rsidRPr="00290FBD" w:rsidRDefault="0059506A" w:rsidP="004E3C6E">
            <w:pPr>
              <w:jc w:val="right"/>
              <w:rPr>
                <w:rFonts w:ascii="Arial Narrow" w:hAnsi="Arial Narrow" w:cs="Arial"/>
                <w:sz w:val="16"/>
                <w:szCs w:val="16"/>
              </w:rPr>
            </w:pPr>
            <w:r>
              <w:rPr>
                <w:rFonts w:ascii="Arial Narrow" w:hAnsi="Arial Narrow" w:cs="Arial"/>
                <w:sz w:val="16"/>
                <w:szCs w:val="16"/>
              </w:rPr>
              <w:t>ABUELO (A)</w:t>
            </w:r>
          </w:p>
        </w:tc>
        <w:tc>
          <w:tcPr>
            <w:tcW w:w="509" w:type="dxa"/>
            <w:shd w:val="clear" w:color="auto" w:fill="auto"/>
          </w:tcPr>
          <w:p w14:paraId="1FE27F66" w14:textId="77777777" w:rsidR="0059506A" w:rsidRPr="00290FBD" w:rsidRDefault="0059506A" w:rsidP="004E3C6E">
            <w:pPr>
              <w:jc w:val="center"/>
              <w:rPr>
                <w:rFonts w:ascii="Arial Narrow" w:hAnsi="Arial Narrow" w:cs="Arial"/>
                <w:sz w:val="16"/>
                <w:szCs w:val="16"/>
              </w:rPr>
            </w:pPr>
          </w:p>
        </w:tc>
      </w:tr>
      <w:tr w:rsidR="0059506A" w14:paraId="5030CA7D" w14:textId="77777777" w:rsidTr="007E76CF">
        <w:tc>
          <w:tcPr>
            <w:tcW w:w="1973" w:type="dxa"/>
            <w:gridSpan w:val="2"/>
            <w:vMerge/>
            <w:shd w:val="clear" w:color="auto" w:fill="auto"/>
          </w:tcPr>
          <w:p w14:paraId="2A95E823"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53F75C0F" w14:textId="57D9B234" w:rsidR="0059506A" w:rsidRPr="00290FBD" w:rsidRDefault="0059506A" w:rsidP="004E3C6E">
            <w:pPr>
              <w:jc w:val="right"/>
              <w:rPr>
                <w:rFonts w:ascii="Arial Narrow" w:hAnsi="Arial Narrow" w:cs="Arial"/>
                <w:sz w:val="16"/>
                <w:szCs w:val="16"/>
              </w:rPr>
            </w:pPr>
            <w:r>
              <w:rPr>
                <w:rFonts w:ascii="Arial Narrow" w:hAnsi="Arial Narrow" w:cs="Arial"/>
                <w:sz w:val="16"/>
                <w:szCs w:val="16"/>
              </w:rPr>
              <w:t>MADRE</w:t>
            </w:r>
          </w:p>
        </w:tc>
        <w:tc>
          <w:tcPr>
            <w:tcW w:w="503" w:type="dxa"/>
            <w:shd w:val="clear" w:color="auto" w:fill="auto"/>
          </w:tcPr>
          <w:p w14:paraId="53938104"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99FF99"/>
          </w:tcPr>
          <w:p w14:paraId="5CC960ED" w14:textId="5EC86735" w:rsidR="0059506A" w:rsidRPr="00290FBD" w:rsidRDefault="0059506A" w:rsidP="004E3C6E">
            <w:pPr>
              <w:jc w:val="right"/>
              <w:rPr>
                <w:rFonts w:ascii="Arial Narrow" w:hAnsi="Arial Narrow" w:cs="Arial"/>
                <w:sz w:val="16"/>
                <w:szCs w:val="16"/>
              </w:rPr>
            </w:pPr>
            <w:r>
              <w:rPr>
                <w:rFonts w:ascii="Arial Narrow" w:hAnsi="Arial Narrow" w:cs="Arial"/>
                <w:sz w:val="16"/>
                <w:szCs w:val="16"/>
              </w:rPr>
              <w:t>NIETO (A)</w:t>
            </w:r>
          </w:p>
        </w:tc>
        <w:tc>
          <w:tcPr>
            <w:tcW w:w="509" w:type="dxa"/>
            <w:shd w:val="clear" w:color="auto" w:fill="auto"/>
          </w:tcPr>
          <w:p w14:paraId="34984235" w14:textId="77777777" w:rsidR="0059506A" w:rsidRPr="00290FBD" w:rsidRDefault="0059506A" w:rsidP="004E3C6E">
            <w:pPr>
              <w:jc w:val="center"/>
              <w:rPr>
                <w:rFonts w:ascii="Arial Narrow" w:hAnsi="Arial Narrow" w:cs="Arial"/>
                <w:sz w:val="16"/>
                <w:szCs w:val="16"/>
              </w:rPr>
            </w:pPr>
          </w:p>
        </w:tc>
      </w:tr>
      <w:tr w:rsidR="0059506A" w14:paraId="47542E69" w14:textId="77777777" w:rsidTr="007E76CF">
        <w:tc>
          <w:tcPr>
            <w:tcW w:w="1973" w:type="dxa"/>
            <w:gridSpan w:val="2"/>
            <w:vMerge/>
            <w:shd w:val="clear" w:color="auto" w:fill="auto"/>
          </w:tcPr>
          <w:p w14:paraId="7AD4F213" w14:textId="77777777" w:rsidR="0059506A" w:rsidRPr="00290FBD" w:rsidRDefault="0059506A" w:rsidP="004E3C6E">
            <w:pPr>
              <w:jc w:val="center"/>
              <w:rPr>
                <w:rFonts w:ascii="Arial Narrow" w:hAnsi="Arial Narrow" w:cs="Arial"/>
                <w:sz w:val="16"/>
                <w:szCs w:val="16"/>
              </w:rPr>
            </w:pPr>
          </w:p>
        </w:tc>
        <w:tc>
          <w:tcPr>
            <w:tcW w:w="3555" w:type="dxa"/>
            <w:gridSpan w:val="7"/>
            <w:shd w:val="clear" w:color="auto" w:fill="99FF99"/>
          </w:tcPr>
          <w:p w14:paraId="5657CCD8" w14:textId="4158C8B7" w:rsidR="0059506A" w:rsidRPr="00290FBD" w:rsidRDefault="0059506A" w:rsidP="004E3C6E">
            <w:pPr>
              <w:jc w:val="right"/>
              <w:rPr>
                <w:rFonts w:ascii="Arial Narrow" w:hAnsi="Arial Narrow" w:cs="Arial"/>
                <w:sz w:val="16"/>
                <w:szCs w:val="16"/>
              </w:rPr>
            </w:pPr>
            <w:r>
              <w:rPr>
                <w:rFonts w:ascii="Arial Narrow" w:hAnsi="Arial Narrow" w:cs="Arial"/>
                <w:sz w:val="16"/>
                <w:szCs w:val="16"/>
              </w:rPr>
              <w:t>PADRE</w:t>
            </w:r>
          </w:p>
        </w:tc>
        <w:tc>
          <w:tcPr>
            <w:tcW w:w="503" w:type="dxa"/>
            <w:shd w:val="clear" w:color="auto" w:fill="auto"/>
          </w:tcPr>
          <w:p w14:paraId="015A63BF" w14:textId="77777777" w:rsidR="0059506A" w:rsidRPr="00290FBD" w:rsidRDefault="0059506A" w:rsidP="004E3C6E">
            <w:pPr>
              <w:jc w:val="center"/>
              <w:rPr>
                <w:rFonts w:ascii="Arial Narrow" w:hAnsi="Arial Narrow" w:cs="Arial"/>
                <w:sz w:val="16"/>
                <w:szCs w:val="16"/>
              </w:rPr>
            </w:pPr>
          </w:p>
        </w:tc>
        <w:tc>
          <w:tcPr>
            <w:tcW w:w="3520" w:type="dxa"/>
            <w:gridSpan w:val="9"/>
            <w:shd w:val="clear" w:color="auto" w:fill="auto"/>
          </w:tcPr>
          <w:p w14:paraId="03B151BC" w14:textId="62D6E0F7" w:rsidR="0059506A" w:rsidRPr="00290FBD" w:rsidRDefault="0059506A" w:rsidP="004E3C6E">
            <w:pPr>
              <w:jc w:val="right"/>
              <w:rPr>
                <w:rFonts w:ascii="Arial Narrow" w:hAnsi="Arial Narrow" w:cs="Arial"/>
                <w:sz w:val="16"/>
                <w:szCs w:val="16"/>
              </w:rPr>
            </w:pPr>
            <w:r>
              <w:rPr>
                <w:rFonts w:ascii="Arial Narrow" w:hAnsi="Arial Narrow" w:cs="Arial"/>
                <w:sz w:val="16"/>
                <w:szCs w:val="16"/>
              </w:rPr>
              <w:t>OTRO (A)</w:t>
            </w:r>
          </w:p>
        </w:tc>
        <w:tc>
          <w:tcPr>
            <w:tcW w:w="509" w:type="dxa"/>
            <w:shd w:val="clear" w:color="auto" w:fill="auto"/>
          </w:tcPr>
          <w:p w14:paraId="44994761" w14:textId="77777777" w:rsidR="0059506A" w:rsidRPr="00290FBD" w:rsidRDefault="0059506A" w:rsidP="004E3C6E">
            <w:pPr>
              <w:jc w:val="center"/>
              <w:rPr>
                <w:rFonts w:ascii="Arial Narrow" w:hAnsi="Arial Narrow" w:cs="Arial"/>
                <w:sz w:val="16"/>
                <w:szCs w:val="16"/>
              </w:rPr>
            </w:pPr>
          </w:p>
        </w:tc>
      </w:tr>
      <w:tr w:rsidR="00DC663F" w14:paraId="0CB296DD" w14:textId="77777777" w:rsidTr="009503C2">
        <w:tc>
          <w:tcPr>
            <w:tcW w:w="1973" w:type="dxa"/>
            <w:gridSpan w:val="2"/>
            <w:shd w:val="clear" w:color="auto" w:fill="auto"/>
          </w:tcPr>
          <w:p w14:paraId="79479E1D" w14:textId="2AE3EFE9" w:rsidR="00DC663F" w:rsidRPr="00290FBD" w:rsidRDefault="00DC663F" w:rsidP="00906C84">
            <w:pPr>
              <w:jc w:val="both"/>
              <w:rPr>
                <w:rFonts w:ascii="Arial Narrow" w:hAnsi="Arial Narrow" w:cs="Arial"/>
                <w:sz w:val="16"/>
                <w:szCs w:val="16"/>
              </w:rPr>
            </w:pPr>
            <w:r>
              <w:rPr>
                <w:rFonts w:ascii="Arial Narrow" w:hAnsi="Arial Narrow" w:cs="Arial"/>
                <w:sz w:val="16"/>
                <w:szCs w:val="16"/>
              </w:rPr>
              <w:t>NOMBRE DEL PROGRAMA</w:t>
            </w:r>
          </w:p>
        </w:tc>
        <w:tc>
          <w:tcPr>
            <w:tcW w:w="8087" w:type="dxa"/>
            <w:gridSpan w:val="18"/>
            <w:shd w:val="clear" w:color="auto" w:fill="auto"/>
          </w:tcPr>
          <w:p w14:paraId="6295177A" w14:textId="77777777" w:rsidR="00DC663F" w:rsidRPr="00290FBD" w:rsidRDefault="00DC663F" w:rsidP="00DC663F">
            <w:pPr>
              <w:jc w:val="center"/>
              <w:rPr>
                <w:rFonts w:ascii="Arial Narrow" w:hAnsi="Arial Narrow" w:cs="Arial"/>
                <w:sz w:val="16"/>
                <w:szCs w:val="16"/>
              </w:rPr>
            </w:pPr>
          </w:p>
        </w:tc>
      </w:tr>
      <w:tr w:rsidR="006D48FF" w14:paraId="3EFE6EC3" w14:textId="77777777" w:rsidTr="00ED2D8F">
        <w:tc>
          <w:tcPr>
            <w:tcW w:w="2871" w:type="dxa"/>
            <w:gridSpan w:val="3"/>
            <w:shd w:val="clear" w:color="auto" w:fill="auto"/>
          </w:tcPr>
          <w:p w14:paraId="1B31C1D7" w14:textId="6649CE50" w:rsidR="006D48FF" w:rsidRPr="00290FBD" w:rsidRDefault="006D48FF" w:rsidP="00DC663F">
            <w:pPr>
              <w:jc w:val="center"/>
              <w:rPr>
                <w:rFonts w:ascii="Arial Narrow" w:hAnsi="Arial Narrow" w:cs="Arial"/>
                <w:sz w:val="16"/>
                <w:szCs w:val="16"/>
              </w:rPr>
            </w:pPr>
            <w:r>
              <w:rPr>
                <w:rFonts w:ascii="Arial Narrow" w:hAnsi="Arial Narrow" w:cs="Arial"/>
                <w:sz w:val="16"/>
                <w:szCs w:val="16"/>
              </w:rPr>
              <w:t>INSTITUCIÓN QUE OTORGA EL APOYO</w:t>
            </w:r>
          </w:p>
        </w:tc>
        <w:tc>
          <w:tcPr>
            <w:tcW w:w="7189" w:type="dxa"/>
            <w:gridSpan w:val="17"/>
            <w:shd w:val="clear" w:color="auto" w:fill="auto"/>
          </w:tcPr>
          <w:p w14:paraId="06C1419A" w14:textId="63A06439" w:rsidR="006D48FF" w:rsidRPr="00290FBD" w:rsidRDefault="006D48FF" w:rsidP="00DC663F">
            <w:pPr>
              <w:jc w:val="center"/>
              <w:rPr>
                <w:rFonts w:ascii="Arial Narrow" w:hAnsi="Arial Narrow" w:cs="Arial"/>
                <w:sz w:val="16"/>
                <w:szCs w:val="16"/>
              </w:rPr>
            </w:pPr>
          </w:p>
        </w:tc>
      </w:tr>
      <w:tr w:rsidR="00DC663F" w14:paraId="36FF753F" w14:textId="77777777" w:rsidTr="004E3C6E">
        <w:tc>
          <w:tcPr>
            <w:tcW w:w="10060" w:type="dxa"/>
            <w:gridSpan w:val="20"/>
            <w:shd w:val="clear" w:color="auto" w:fill="auto"/>
          </w:tcPr>
          <w:p w14:paraId="7AF22842" w14:textId="77777777" w:rsidR="00DC663F" w:rsidRPr="00290FBD" w:rsidRDefault="00DC663F" w:rsidP="00DC663F">
            <w:pPr>
              <w:jc w:val="center"/>
              <w:rPr>
                <w:rFonts w:ascii="Arial Narrow" w:hAnsi="Arial Narrow" w:cs="Arial"/>
                <w:sz w:val="16"/>
                <w:szCs w:val="16"/>
              </w:rPr>
            </w:pPr>
          </w:p>
        </w:tc>
      </w:tr>
      <w:tr w:rsidR="00DC663F" w14:paraId="037414B4" w14:textId="77777777" w:rsidTr="00914683">
        <w:tc>
          <w:tcPr>
            <w:tcW w:w="1973" w:type="dxa"/>
            <w:gridSpan w:val="2"/>
            <w:vMerge w:val="restart"/>
            <w:shd w:val="clear" w:color="auto" w:fill="auto"/>
            <w:vAlign w:val="center"/>
          </w:tcPr>
          <w:p w14:paraId="0141C2BD" w14:textId="516AE53F" w:rsidR="00DC663F" w:rsidRPr="00906C84" w:rsidRDefault="00DC663F" w:rsidP="00DC663F">
            <w:pPr>
              <w:jc w:val="center"/>
              <w:rPr>
                <w:rFonts w:ascii="Arial Narrow" w:hAnsi="Arial Narrow" w:cs="Arial"/>
                <w:b/>
                <w:bCs/>
                <w:sz w:val="16"/>
                <w:szCs w:val="16"/>
              </w:rPr>
            </w:pPr>
            <w:r w:rsidRPr="00906C84">
              <w:rPr>
                <w:rFonts w:ascii="Arial Narrow" w:hAnsi="Arial Narrow" w:cs="Arial"/>
                <w:b/>
                <w:bCs/>
                <w:sz w:val="16"/>
                <w:szCs w:val="16"/>
              </w:rPr>
              <w:t>NIVEL U ORDEN DE GOBIERNO</w:t>
            </w:r>
          </w:p>
        </w:tc>
        <w:tc>
          <w:tcPr>
            <w:tcW w:w="2133" w:type="dxa"/>
            <w:gridSpan w:val="4"/>
            <w:shd w:val="clear" w:color="auto" w:fill="auto"/>
          </w:tcPr>
          <w:p w14:paraId="2FC06503" w14:textId="0C957B42" w:rsidR="00DC663F" w:rsidRDefault="00DC663F" w:rsidP="00DC663F">
            <w:pPr>
              <w:jc w:val="right"/>
              <w:rPr>
                <w:rFonts w:ascii="Arial Narrow" w:hAnsi="Arial Narrow" w:cs="Arial"/>
                <w:sz w:val="16"/>
                <w:szCs w:val="16"/>
              </w:rPr>
            </w:pPr>
            <w:r>
              <w:rPr>
                <w:rFonts w:ascii="Arial Narrow" w:hAnsi="Arial Narrow" w:cs="Arial"/>
                <w:sz w:val="16"/>
                <w:szCs w:val="16"/>
              </w:rPr>
              <w:t>FEDERAL</w:t>
            </w:r>
          </w:p>
        </w:tc>
        <w:tc>
          <w:tcPr>
            <w:tcW w:w="711" w:type="dxa"/>
            <w:shd w:val="clear" w:color="auto" w:fill="auto"/>
          </w:tcPr>
          <w:p w14:paraId="02EFFFF5" w14:textId="77777777" w:rsidR="00DC663F" w:rsidRDefault="00DC663F" w:rsidP="00DC663F">
            <w:pPr>
              <w:jc w:val="right"/>
              <w:rPr>
                <w:rFonts w:ascii="Arial Narrow" w:hAnsi="Arial Narrow" w:cs="Arial"/>
                <w:sz w:val="16"/>
                <w:szCs w:val="16"/>
              </w:rPr>
            </w:pPr>
          </w:p>
        </w:tc>
        <w:tc>
          <w:tcPr>
            <w:tcW w:w="1918" w:type="dxa"/>
            <w:gridSpan w:val="4"/>
            <w:vMerge w:val="restart"/>
            <w:shd w:val="clear" w:color="auto" w:fill="auto"/>
            <w:vAlign w:val="center"/>
          </w:tcPr>
          <w:p w14:paraId="778FC68F" w14:textId="2F6E28CF" w:rsidR="00DC663F" w:rsidRPr="00906C84" w:rsidRDefault="00DC663F" w:rsidP="00DC663F">
            <w:pPr>
              <w:jc w:val="center"/>
              <w:rPr>
                <w:rFonts w:ascii="Arial Narrow" w:hAnsi="Arial Narrow" w:cs="Arial"/>
                <w:b/>
                <w:bCs/>
                <w:sz w:val="16"/>
                <w:szCs w:val="16"/>
              </w:rPr>
            </w:pPr>
            <w:r w:rsidRPr="00906C84">
              <w:rPr>
                <w:rFonts w:ascii="Arial Narrow" w:hAnsi="Arial Narrow" w:cs="Arial"/>
                <w:b/>
                <w:bCs/>
                <w:sz w:val="16"/>
                <w:szCs w:val="16"/>
              </w:rPr>
              <w:t>TIPO DE APOYO</w:t>
            </w:r>
          </w:p>
        </w:tc>
        <w:tc>
          <w:tcPr>
            <w:tcW w:w="1408" w:type="dxa"/>
            <w:gridSpan w:val="5"/>
            <w:shd w:val="clear" w:color="auto" w:fill="auto"/>
          </w:tcPr>
          <w:p w14:paraId="4F4CF4B2" w14:textId="78677D81" w:rsidR="00DC663F" w:rsidRDefault="00DC663F" w:rsidP="00DC663F">
            <w:pPr>
              <w:jc w:val="right"/>
              <w:rPr>
                <w:rFonts w:ascii="Arial Narrow" w:hAnsi="Arial Narrow" w:cs="Arial"/>
                <w:sz w:val="16"/>
                <w:szCs w:val="16"/>
              </w:rPr>
            </w:pPr>
            <w:r>
              <w:rPr>
                <w:rFonts w:ascii="Arial Narrow" w:hAnsi="Arial Narrow" w:cs="Arial"/>
                <w:sz w:val="16"/>
                <w:szCs w:val="16"/>
              </w:rPr>
              <w:t>SUBSIDIO</w:t>
            </w:r>
          </w:p>
        </w:tc>
        <w:tc>
          <w:tcPr>
            <w:tcW w:w="704" w:type="dxa"/>
            <w:shd w:val="clear" w:color="auto" w:fill="auto"/>
          </w:tcPr>
          <w:p w14:paraId="56542063" w14:textId="77777777" w:rsidR="00DC663F" w:rsidRDefault="00DC663F" w:rsidP="00DC663F">
            <w:pPr>
              <w:jc w:val="right"/>
              <w:rPr>
                <w:rFonts w:ascii="Arial Narrow" w:hAnsi="Arial Narrow" w:cs="Arial"/>
                <w:sz w:val="16"/>
                <w:szCs w:val="16"/>
              </w:rPr>
            </w:pPr>
          </w:p>
        </w:tc>
        <w:tc>
          <w:tcPr>
            <w:tcW w:w="1213" w:type="dxa"/>
            <w:gridSpan w:val="3"/>
            <w:vMerge w:val="restart"/>
            <w:shd w:val="clear" w:color="auto" w:fill="auto"/>
            <w:vAlign w:val="center"/>
          </w:tcPr>
          <w:p w14:paraId="4A964F7C" w14:textId="2A0F43E6" w:rsidR="00DC663F" w:rsidRPr="00290FBD" w:rsidRDefault="00DC663F" w:rsidP="00DC663F">
            <w:pPr>
              <w:rPr>
                <w:rFonts w:ascii="Arial Narrow" w:hAnsi="Arial Narrow" w:cs="Arial"/>
                <w:sz w:val="16"/>
                <w:szCs w:val="16"/>
              </w:rPr>
            </w:pPr>
            <w:r>
              <w:rPr>
                <w:rFonts w:ascii="Arial Narrow" w:hAnsi="Arial Narrow" w:cs="Arial"/>
                <w:sz w:val="16"/>
                <w:szCs w:val="16"/>
              </w:rPr>
              <w:t xml:space="preserve">OTRO (ESPECIFIQUE) </w:t>
            </w:r>
          </w:p>
        </w:tc>
      </w:tr>
      <w:tr w:rsidR="00DC663F" w14:paraId="09BCDB0A" w14:textId="77777777" w:rsidTr="004E3C6E">
        <w:tc>
          <w:tcPr>
            <w:tcW w:w="1973" w:type="dxa"/>
            <w:gridSpan w:val="2"/>
            <w:vMerge/>
            <w:shd w:val="clear" w:color="auto" w:fill="auto"/>
          </w:tcPr>
          <w:p w14:paraId="29554F8C" w14:textId="77777777" w:rsidR="00DC663F" w:rsidRPr="00290FBD" w:rsidRDefault="00DC663F" w:rsidP="00DC663F">
            <w:pPr>
              <w:jc w:val="center"/>
              <w:rPr>
                <w:rFonts w:ascii="Arial Narrow" w:hAnsi="Arial Narrow" w:cs="Arial"/>
                <w:sz w:val="16"/>
                <w:szCs w:val="16"/>
              </w:rPr>
            </w:pPr>
          </w:p>
        </w:tc>
        <w:tc>
          <w:tcPr>
            <w:tcW w:w="2133" w:type="dxa"/>
            <w:gridSpan w:val="4"/>
            <w:shd w:val="clear" w:color="auto" w:fill="auto"/>
          </w:tcPr>
          <w:p w14:paraId="4366C013" w14:textId="7E3ABD85" w:rsidR="00DC663F" w:rsidRDefault="00DC663F" w:rsidP="00DC663F">
            <w:pPr>
              <w:jc w:val="right"/>
              <w:rPr>
                <w:rFonts w:ascii="Arial Narrow" w:hAnsi="Arial Narrow" w:cs="Arial"/>
                <w:sz w:val="16"/>
                <w:szCs w:val="16"/>
              </w:rPr>
            </w:pPr>
            <w:r>
              <w:rPr>
                <w:rFonts w:ascii="Arial Narrow" w:hAnsi="Arial Narrow" w:cs="Arial"/>
                <w:sz w:val="16"/>
                <w:szCs w:val="16"/>
              </w:rPr>
              <w:t>ESTATAL</w:t>
            </w:r>
          </w:p>
        </w:tc>
        <w:tc>
          <w:tcPr>
            <w:tcW w:w="711" w:type="dxa"/>
            <w:shd w:val="clear" w:color="auto" w:fill="auto"/>
          </w:tcPr>
          <w:p w14:paraId="57E361E2" w14:textId="77777777" w:rsidR="00DC663F" w:rsidRDefault="00DC663F" w:rsidP="00DC663F">
            <w:pPr>
              <w:jc w:val="right"/>
              <w:rPr>
                <w:rFonts w:ascii="Arial Narrow" w:hAnsi="Arial Narrow" w:cs="Arial"/>
                <w:sz w:val="16"/>
                <w:szCs w:val="16"/>
              </w:rPr>
            </w:pPr>
          </w:p>
        </w:tc>
        <w:tc>
          <w:tcPr>
            <w:tcW w:w="1918" w:type="dxa"/>
            <w:gridSpan w:val="4"/>
            <w:vMerge/>
            <w:shd w:val="clear" w:color="auto" w:fill="auto"/>
          </w:tcPr>
          <w:p w14:paraId="7C404A65" w14:textId="77777777" w:rsidR="00DC663F" w:rsidRDefault="00DC663F" w:rsidP="00DC663F">
            <w:pPr>
              <w:jc w:val="right"/>
              <w:rPr>
                <w:rFonts w:ascii="Arial Narrow" w:hAnsi="Arial Narrow" w:cs="Arial"/>
                <w:sz w:val="16"/>
                <w:szCs w:val="16"/>
              </w:rPr>
            </w:pPr>
          </w:p>
        </w:tc>
        <w:tc>
          <w:tcPr>
            <w:tcW w:w="1408" w:type="dxa"/>
            <w:gridSpan w:val="5"/>
            <w:shd w:val="clear" w:color="auto" w:fill="auto"/>
          </w:tcPr>
          <w:p w14:paraId="5A7EAEBC" w14:textId="59CCCA62" w:rsidR="00DC663F" w:rsidRDefault="00DC663F" w:rsidP="00DC663F">
            <w:pPr>
              <w:jc w:val="right"/>
              <w:rPr>
                <w:rFonts w:ascii="Arial Narrow" w:hAnsi="Arial Narrow" w:cs="Arial"/>
                <w:sz w:val="16"/>
                <w:szCs w:val="16"/>
              </w:rPr>
            </w:pPr>
            <w:r>
              <w:rPr>
                <w:rFonts w:ascii="Arial Narrow" w:hAnsi="Arial Narrow" w:cs="Arial"/>
                <w:sz w:val="16"/>
                <w:szCs w:val="16"/>
              </w:rPr>
              <w:t>SERVICIO</w:t>
            </w:r>
          </w:p>
        </w:tc>
        <w:tc>
          <w:tcPr>
            <w:tcW w:w="704" w:type="dxa"/>
            <w:shd w:val="clear" w:color="auto" w:fill="auto"/>
          </w:tcPr>
          <w:p w14:paraId="490239AA" w14:textId="77777777" w:rsidR="00DC663F" w:rsidRDefault="00DC663F" w:rsidP="00DC663F">
            <w:pPr>
              <w:jc w:val="right"/>
              <w:rPr>
                <w:rFonts w:ascii="Arial Narrow" w:hAnsi="Arial Narrow" w:cs="Arial"/>
                <w:sz w:val="16"/>
                <w:szCs w:val="16"/>
              </w:rPr>
            </w:pPr>
          </w:p>
        </w:tc>
        <w:tc>
          <w:tcPr>
            <w:tcW w:w="1213" w:type="dxa"/>
            <w:gridSpan w:val="3"/>
            <w:vMerge/>
            <w:shd w:val="clear" w:color="auto" w:fill="auto"/>
          </w:tcPr>
          <w:p w14:paraId="5D5B118B" w14:textId="77777777" w:rsidR="00DC663F" w:rsidRPr="00290FBD" w:rsidRDefault="00DC663F" w:rsidP="00DC663F">
            <w:pPr>
              <w:jc w:val="center"/>
              <w:rPr>
                <w:rFonts w:ascii="Arial Narrow" w:hAnsi="Arial Narrow" w:cs="Arial"/>
                <w:sz w:val="16"/>
                <w:szCs w:val="16"/>
              </w:rPr>
            </w:pPr>
          </w:p>
        </w:tc>
      </w:tr>
      <w:tr w:rsidR="00DC663F" w14:paraId="3E608C1A" w14:textId="77777777" w:rsidTr="004E3C6E">
        <w:tc>
          <w:tcPr>
            <w:tcW w:w="1973" w:type="dxa"/>
            <w:gridSpan w:val="2"/>
            <w:vMerge/>
            <w:shd w:val="clear" w:color="auto" w:fill="auto"/>
          </w:tcPr>
          <w:p w14:paraId="174AE9E7" w14:textId="77777777" w:rsidR="00DC663F" w:rsidRPr="00290FBD" w:rsidRDefault="00DC663F" w:rsidP="00DC663F">
            <w:pPr>
              <w:jc w:val="center"/>
              <w:rPr>
                <w:rFonts w:ascii="Arial Narrow" w:hAnsi="Arial Narrow" w:cs="Arial"/>
                <w:sz w:val="16"/>
                <w:szCs w:val="16"/>
              </w:rPr>
            </w:pPr>
          </w:p>
        </w:tc>
        <w:tc>
          <w:tcPr>
            <w:tcW w:w="2133" w:type="dxa"/>
            <w:gridSpan w:val="4"/>
            <w:shd w:val="clear" w:color="auto" w:fill="auto"/>
          </w:tcPr>
          <w:p w14:paraId="194E4568" w14:textId="04106EE7" w:rsidR="00DC663F" w:rsidRDefault="00DC663F" w:rsidP="00DC663F">
            <w:pPr>
              <w:jc w:val="right"/>
              <w:rPr>
                <w:rFonts w:ascii="Arial Narrow" w:hAnsi="Arial Narrow" w:cs="Arial"/>
                <w:sz w:val="16"/>
                <w:szCs w:val="16"/>
              </w:rPr>
            </w:pPr>
            <w:r>
              <w:rPr>
                <w:rFonts w:ascii="Arial Narrow" w:hAnsi="Arial Narrow" w:cs="Arial"/>
                <w:sz w:val="16"/>
                <w:szCs w:val="16"/>
              </w:rPr>
              <w:t>MUNICIPAL / ALCALDÍA</w:t>
            </w:r>
          </w:p>
        </w:tc>
        <w:tc>
          <w:tcPr>
            <w:tcW w:w="711" w:type="dxa"/>
            <w:shd w:val="clear" w:color="auto" w:fill="auto"/>
          </w:tcPr>
          <w:p w14:paraId="6AC9747B" w14:textId="77777777" w:rsidR="00DC663F" w:rsidRDefault="00DC663F" w:rsidP="00DC663F">
            <w:pPr>
              <w:jc w:val="right"/>
              <w:rPr>
                <w:rFonts w:ascii="Arial Narrow" w:hAnsi="Arial Narrow" w:cs="Arial"/>
                <w:sz w:val="16"/>
                <w:szCs w:val="16"/>
              </w:rPr>
            </w:pPr>
          </w:p>
        </w:tc>
        <w:tc>
          <w:tcPr>
            <w:tcW w:w="1918" w:type="dxa"/>
            <w:gridSpan w:val="4"/>
            <w:vMerge/>
            <w:shd w:val="clear" w:color="auto" w:fill="auto"/>
          </w:tcPr>
          <w:p w14:paraId="62699291" w14:textId="77777777" w:rsidR="00DC663F" w:rsidRDefault="00DC663F" w:rsidP="00DC663F">
            <w:pPr>
              <w:jc w:val="right"/>
              <w:rPr>
                <w:rFonts w:ascii="Arial Narrow" w:hAnsi="Arial Narrow" w:cs="Arial"/>
                <w:sz w:val="16"/>
                <w:szCs w:val="16"/>
              </w:rPr>
            </w:pPr>
          </w:p>
        </w:tc>
        <w:tc>
          <w:tcPr>
            <w:tcW w:w="1408" w:type="dxa"/>
            <w:gridSpan w:val="5"/>
            <w:shd w:val="clear" w:color="auto" w:fill="auto"/>
          </w:tcPr>
          <w:p w14:paraId="3C617F1C" w14:textId="67C57C10" w:rsidR="00DC663F" w:rsidRDefault="00DC663F" w:rsidP="00DC663F">
            <w:pPr>
              <w:jc w:val="right"/>
              <w:rPr>
                <w:rFonts w:ascii="Arial Narrow" w:hAnsi="Arial Narrow" w:cs="Arial"/>
                <w:sz w:val="16"/>
                <w:szCs w:val="16"/>
              </w:rPr>
            </w:pPr>
            <w:r>
              <w:rPr>
                <w:rFonts w:ascii="Arial Narrow" w:hAnsi="Arial Narrow" w:cs="Arial"/>
                <w:sz w:val="16"/>
                <w:szCs w:val="16"/>
              </w:rPr>
              <w:t>OBRA</w:t>
            </w:r>
          </w:p>
        </w:tc>
        <w:tc>
          <w:tcPr>
            <w:tcW w:w="704" w:type="dxa"/>
            <w:shd w:val="clear" w:color="auto" w:fill="auto"/>
          </w:tcPr>
          <w:p w14:paraId="03561E15" w14:textId="77777777" w:rsidR="00DC663F" w:rsidRDefault="00DC663F" w:rsidP="00DC663F">
            <w:pPr>
              <w:jc w:val="right"/>
              <w:rPr>
                <w:rFonts w:ascii="Arial Narrow" w:hAnsi="Arial Narrow" w:cs="Arial"/>
                <w:sz w:val="16"/>
                <w:szCs w:val="16"/>
              </w:rPr>
            </w:pPr>
          </w:p>
        </w:tc>
        <w:tc>
          <w:tcPr>
            <w:tcW w:w="1213" w:type="dxa"/>
            <w:gridSpan w:val="3"/>
            <w:shd w:val="clear" w:color="auto" w:fill="auto"/>
          </w:tcPr>
          <w:p w14:paraId="3DBE08B3" w14:textId="77777777" w:rsidR="00DC663F" w:rsidRPr="00290FBD" w:rsidRDefault="00DC663F" w:rsidP="00DC663F">
            <w:pPr>
              <w:jc w:val="center"/>
              <w:rPr>
                <w:rFonts w:ascii="Arial Narrow" w:hAnsi="Arial Narrow" w:cs="Arial"/>
                <w:sz w:val="16"/>
                <w:szCs w:val="16"/>
              </w:rPr>
            </w:pPr>
          </w:p>
        </w:tc>
      </w:tr>
      <w:tr w:rsidR="00DC663F" w14:paraId="3B101FDB" w14:textId="77777777" w:rsidTr="004E3C6E">
        <w:tc>
          <w:tcPr>
            <w:tcW w:w="1973" w:type="dxa"/>
            <w:gridSpan w:val="2"/>
            <w:vMerge/>
            <w:shd w:val="clear" w:color="auto" w:fill="auto"/>
          </w:tcPr>
          <w:p w14:paraId="18EB8974" w14:textId="77777777" w:rsidR="00DC663F" w:rsidRPr="00290FBD" w:rsidRDefault="00DC663F" w:rsidP="00DC663F">
            <w:pPr>
              <w:jc w:val="center"/>
              <w:rPr>
                <w:rFonts w:ascii="Arial Narrow" w:hAnsi="Arial Narrow" w:cs="Arial"/>
                <w:sz w:val="16"/>
                <w:szCs w:val="16"/>
              </w:rPr>
            </w:pPr>
          </w:p>
        </w:tc>
        <w:tc>
          <w:tcPr>
            <w:tcW w:w="8087" w:type="dxa"/>
            <w:gridSpan w:val="18"/>
            <w:shd w:val="clear" w:color="auto" w:fill="auto"/>
          </w:tcPr>
          <w:p w14:paraId="00403A7B" w14:textId="77777777" w:rsidR="00DC663F" w:rsidRPr="00290FBD" w:rsidRDefault="00DC663F" w:rsidP="00DC663F">
            <w:pPr>
              <w:jc w:val="center"/>
              <w:rPr>
                <w:rFonts w:ascii="Arial Narrow" w:hAnsi="Arial Narrow" w:cs="Arial"/>
                <w:sz w:val="16"/>
                <w:szCs w:val="16"/>
              </w:rPr>
            </w:pPr>
          </w:p>
        </w:tc>
      </w:tr>
      <w:tr w:rsidR="00DC663F" w14:paraId="4CE09985" w14:textId="77777777" w:rsidTr="0059506A">
        <w:tc>
          <w:tcPr>
            <w:tcW w:w="5021" w:type="dxa"/>
            <w:gridSpan w:val="8"/>
            <w:shd w:val="clear" w:color="auto" w:fill="auto"/>
            <w:vAlign w:val="center"/>
          </w:tcPr>
          <w:p w14:paraId="72962D7E" w14:textId="30DD4D62" w:rsidR="00DC663F" w:rsidRPr="00906C84" w:rsidRDefault="00DC663F" w:rsidP="00DC663F">
            <w:pPr>
              <w:jc w:val="right"/>
              <w:rPr>
                <w:rFonts w:ascii="Arial Narrow" w:hAnsi="Arial Narrow" w:cs="Arial"/>
                <w:b/>
                <w:bCs/>
                <w:sz w:val="16"/>
                <w:szCs w:val="16"/>
              </w:rPr>
            </w:pPr>
            <w:r w:rsidRPr="00906C84">
              <w:rPr>
                <w:rFonts w:ascii="Arial Narrow" w:hAnsi="Arial Narrow" w:cs="Arial"/>
                <w:b/>
                <w:bCs/>
                <w:sz w:val="16"/>
                <w:szCs w:val="16"/>
              </w:rPr>
              <w:t>FORMA DE PERCEPCIÓN DEL APOYO</w:t>
            </w:r>
          </w:p>
        </w:tc>
        <w:tc>
          <w:tcPr>
            <w:tcW w:w="2157" w:type="dxa"/>
            <w:gridSpan w:val="4"/>
            <w:shd w:val="clear" w:color="auto" w:fill="auto"/>
            <w:vAlign w:val="center"/>
          </w:tcPr>
          <w:p w14:paraId="065C1FA1" w14:textId="3AE27903" w:rsidR="00DC663F" w:rsidRPr="00290FBD" w:rsidRDefault="00DC663F" w:rsidP="00DC663F">
            <w:pPr>
              <w:jc w:val="right"/>
              <w:rPr>
                <w:rFonts w:ascii="Arial Narrow" w:hAnsi="Arial Narrow" w:cs="Arial"/>
                <w:sz w:val="16"/>
                <w:szCs w:val="16"/>
              </w:rPr>
            </w:pPr>
            <w:r>
              <w:rPr>
                <w:rFonts w:ascii="Arial Narrow" w:hAnsi="Arial Narrow" w:cs="Arial"/>
                <w:sz w:val="16"/>
                <w:szCs w:val="16"/>
              </w:rPr>
              <w:t>MONETARIO</w:t>
            </w:r>
          </w:p>
        </w:tc>
        <w:tc>
          <w:tcPr>
            <w:tcW w:w="720" w:type="dxa"/>
            <w:gridSpan w:val="2"/>
            <w:shd w:val="clear" w:color="auto" w:fill="auto"/>
            <w:vAlign w:val="center"/>
          </w:tcPr>
          <w:p w14:paraId="173629D9" w14:textId="77777777" w:rsidR="00DC663F" w:rsidRPr="00290FBD" w:rsidRDefault="00DC663F" w:rsidP="00DC663F">
            <w:pPr>
              <w:jc w:val="right"/>
              <w:rPr>
                <w:rFonts w:ascii="Arial Narrow" w:hAnsi="Arial Narrow" w:cs="Arial"/>
                <w:sz w:val="16"/>
                <w:szCs w:val="16"/>
              </w:rPr>
            </w:pPr>
          </w:p>
        </w:tc>
        <w:tc>
          <w:tcPr>
            <w:tcW w:w="1436" w:type="dxa"/>
            <w:gridSpan w:val="4"/>
            <w:shd w:val="clear" w:color="auto" w:fill="auto"/>
            <w:vAlign w:val="center"/>
          </w:tcPr>
          <w:p w14:paraId="13F032D1" w14:textId="1D75293E" w:rsidR="00DC663F" w:rsidRPr="00290FBD" w:rsidRDefault="00DC663F" w:rsidP="00DC663F">
            <w:pPr>
              <w:jc w:val="right"/>
              <w:rPr>
                <w:rFonts w:ascii="Arial Narrow" w:hAnsi="Arial Narrow" w:cs="Arial"/>
                <w:sz w:val="16"/>
                <w:szCs w:val="16"/>
              </w:rPr>
            </w:pPr>
            <w:r>
              <w:rPr>
                <w:rFonts w:ascii="Arial Narrow" w:hAnsi="Arial Narrow" w:cs="Arial"/>
                <w:sz w:val="16"/>
                <w:szCs w:val="16"/>
              </w:rPr>
              <w:t>ESPECIE</w:t>
            </w:r>
          </w:p>
        </w:tc>
        <w:tc>
          <w:tcPr>
            <w:tcW w:w="726" w:type="dxa"/>
            <w:gridSpan w:val="2"/>
            <w:shd w:val="clear" w:color="auto" w:fill="auto"/>
            <w:vAlign w:val="center"/>
          </w:tcPr>
          <w:p w14:paraId="00DA2C42" w14:textId="77777777" w:rsidR="00DC663F" w:rsidRPr="00290FBD" w:rsidRDefault="00DC663F" w:rsidP="00DC663F">
            <w:pPr>
              <w:jc w:val="right"/>
              <w:rPr>
                <w:rFonts w:ascii="Arial Narrow" w:hAnsi="Arial Narrow" w:cs="Arial"/>
                <w:sz w:val="16"/>
                <w:szCs w:val="16"/>
              </w:rPr>
            </w:pPr>
          </w:p>
        </w:tc>
      </w:tr>
      <w:tr w:rsidR="00DC663F" w14:paraId="4F3BE981" w14:textId="77777777" w:rsidTr="0059506A">
        <w:tc>
          <w:tcPr>
            <w:tcW w:w="5021" w:type="dxa"/>
            <w:gridSpan w:val="8"/>
            <w:shd w:val="clear" w:color="auto" w:fill="auto"/>
            <w:vAlign w:val="center"/>
          </w:tcPr>
          <w:p w14:paraId="5F6E7056" w14:textId="4A708D09" w:rsidR="00DC663F" w:rsidRDefault="00DC663F" w:rsidP="00DC663F">
            <w:pPr>
              <w:jc w:val="right"/>
              <w:rPr>
                <w:rFonts w:ascii="Arial Narrow" w:hAnsi="Arial Narrow" w:cs="Arial"/>
                <w:sz w:val="16"/>
                <w:szCs w:val="16"/>
              </w:rPr>
            </w:pPr>
            <w:r>
              <w:rPr>
                <w:rFonts w:ascii="Arial Narrow" w:hAnsi="Arial Narrow" w:cs="Arial"/>
                <w:sz w:val="16"/>
                <w:szCs w:val="16"/>
              </w:rPr>
              <w:t>MONTO APROXIMADO DEL APOYO MENSUAL</w:t>
            </w:r>
          </w:p>
        </w:tc>
        <w:tc>
          <w:tcPr>
            <w:tcW w:w="5039" w:type="dxa"/>
            <w:gridSpan w:val="12"/>
            <w:shd w:val="clear" w:color="auto" w:fill="auto"/>
            <w:vAlign w:val="center"/>
          </w:tcPr>
          <w:p w14:paraId="2AD88390" w14:textId="77777777" w:rsidR="00DC663F" w:rsidRPr="00290FBD" w:rsidRDefault="00DC663F" w:rsidP="00DC663F">
            <w:pPr>
              <w:jc w:val="right"/>
              <w:rPr>
                <w:rFonts w:ascii="Arial Narrow" w:hAnsi="Arial Narrow" w:cs="Arial"/>
                <w:sz w:val="16"/>
                <w:szCs w:val="16"/>
              </w:rPr>
            </w:pPr>
          </w:p>
        </w:tc>
      </w:tr>
      <w:tr w:rsidR="00DC663F" w14:paraId="01FBD4E5" w14:textId="77777777" w:rsidTr="0059506A">
        <w:tc>
          <w:tcPr>
            <w:tcW w:w="5021" w:type="dxa"/>
            <w:gridSpan w:val="8"/>
            <w:shd w:val="clear" w:color="auto" w:fill="auto"/>
            <w:vAlign w:val="center"/>
          </w:tcPr>
          <w:p w14:paraId="6CF8ED85" w14:textId="4D7FD6C9" w:rsidR="00DC663F" w:rsidRDefault="00DC663F" w:rsidP="00DC663F">
            <w:pPr>
              <w:jc w:val="right"/>
              <w:rPr>
                <w:rFonts w:ascii="Arial Narrow" w:hAnsi="Arial Narrow" w:cs="Arial"/>
                <w:sz w:val="16"/>
                <w:szCs w:val="16"/>
              </w:rPr>
            </w:pPr>
            <w:r>
              <w:rPr>
                <w:rFonts w:ascii="Arial Narrow" w:hAnsi="Arial Narrow" w:cs="Arial"/>
                <w:sz w:val="16"/>
                <w:szCs w:val="16"/>
              </w:rPr>
              <w:t>ESPECIFIQUE EL APOYO</w:t>
            </w:r>
          </w:p>
        </w:tc>
        <w:tc>
          <w:tcPr>
            <w:tcW w:w="5039" w:type="dxa"/>
            <w:gridSpan w:val="12"/>
            <w:shd w:val="clear" w:color="auto" w:fill="auto"/>
            <w:vAlign w:val="center"/>
          </w:tcPr>
          <w:p w14:paraId="24BD01D3" w14:textId="77777777" w:rsidR="00DC663F" w:rsidRPr="00290FBD" w:rsidRDefault="00DC663F" w:rsidP="00DC663F">
            <w:pPr>
              <w:jc w:val="right"/>
              <w:rPr>
                <w:rFonts w:ascii="Arial Narrow" w:hAnsi="Arial Narrow" w:cs="Arial"/>
                <w:sz w:val="16"/>
                <w:szCs w:val="16"/>
              </w:rPr>
            </w:pPr>
          </w:p>
        </w:tc>
      </w:tr>
      <w:tr w:rsidR="00DC663F" w14:paraId="44F1B2AB" w14:textId="77777777" w:rsidTr="0059506A">
        <w:tc>
          <w:tcPr>
            <w:tcW w:w="10060" w:type="dxa"/>
            <w:gridSpan w:val="20"/>
            <w:shd w:val="clear" w:color="auto" w:fill="99FF99"/>
          </w:tcPr>
          <w:p w14:paraId="6D1E7815" w14:textId="77777777" w:rsidR="00DC663F" w:rsidRPr="00290FBD" w:rsidRDefault="00DC663F" w:rsidP="00DC663F">
            <w:pPr>
              <w:jc w:val="both"/>
              <w:rPr>
                <w:rFonts w:ascii="Arial Narrow" w:hAnsi="Arial Narrow" w:cs="Arial"/>
                <w:sz w:val="16"/>
                <w:szCs w:val="16"/>
              </w:rPr>
            </w:pPr>
            <w:r>
              <w:rPr>
                <w:rFonts w:ascii="Arial Narrow" w:hAnsi="Arial Narrow" w:cs="Arial"/>
                <w:sz w:val="16"/>
                <w:szCs w:val="16"/>
              </w:rPr>
              <w:t>ACLARACIONES / OBSERVACIONES</w:t>
            </w:r>
          </w:p>
        </w:tc>
      </w:tr>
      <w:tr w:rsidR="00DC663F" w14:paraId="0CBDF826" w14:textId="77777777" w:rsidTr="0059506A">
        <w:tc>
          <w:tcPr>
            <w:tcW w:w="10060" w:type="dxa"/>
            <w:gridSpan w:val="20"/>
          </w:tcPr>
          <w:p w14:paraId="07601979" w14:textId="77777777" w:rsidR="00DC663F" w:rsidRPr="00290FBD" w:rsidRDefault="00DC663F" w:rsidP="00DC663F">
            <w:pPr>
              <w:jc w:val="both"/>
              <w:rPr>
                <w:rFonts w:ascii="Arial Narrow" w:hAnsi="Arial Narrow" w:cs="Arial"/>
                <w:sz w:val="16"/>
                <w:szCs w:val="16"/>
              </w:rPr>
            </w:pPr>
          </w:p>
        </w:tc>
      </w:tr>
    </w:tbl>
    <w:p w14:paraId="75C43428" w14:textId="0311D1A7" w:rsidR="004E3C6E" w:rsidRDefault="004E3C6E" w:rsidP="0059506A">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1479"/>
        <w:gridCol w:w="492"/>
        <w:gridCol w:w="544"/>
        <w:gridCol w:w="83"/>
        <w:gridCol w:w="364"/>
        <w:gridCol w:w="152"/>
        <w:gridCol w:w="381"/>
        <w:gridCol w:w="518"/>
        <w:gridCol w:w="107"/>
        <w:gridCol w:w="387"/>
        <w:gridCol w:w="308"/>
        <w:gridCol w:w="19"/>
        <w:gridCol w:w="196"/>
        <w:gridCol w:w="220"/>
        <w:gridCol w:w="31"/>
        <w:gridCol w:w="245"/>
        <w:gridCol w:w="142"/>
        <w:gridCol w:w="361"/>
        <w:gridCol w:w="1510"/>
        <w:gridCol w:w="6"/>
        <w:gridCol w:w="498"/>
        <w:gridCol w:w="69"/>
        <w:gridCol w:w="191"/>
        <w:gridCol w:w="199"/>
        <w:gridCol w:w="240"/>
        <w:gridCol w:w="807"/>
        <w:gridCol w:w="511"/>
      </w:tblGrid>
      <w:tr w:rsidR="004E3C6E" w14:paraId="4927068D" w14:textId="77777777" w:rsidTr="004E3C6E">
        <w:tc>
          <w:tcPr>
            <w:tcW w:w="10060" w:type="dxa"/>
            <w:gridSpan w:val="27"/>
            <w:shd w:val="clear" w:color="auto" w:fill="D60093"/>
          </w:tcPr>
          <w:p w14:paraId="0DEC9BF0" w14:textId="1669AD4B" w:rsidR="004E3C6E" w:rsidRPr="00290FBD" w:rsidRDefault="004E3C6E" w:rsidP="004E3C6E">
            <w:pPr>
              <w:jc w:val="both"/>
              <w:rPr>
                <w:rFonts w:ascii="Arial Narrow" w:hAnsi="Arial Narrow" w:cs="Arial"/>
                <w:b/>
                <w:bCs/>
                <w:color w:val="FFFFFF" w:themeColor="background1"/>
              </w:rPr>
            </w:pPr>
            <w:r>
              <w:rPr>
                <w:rFonts w:ascii="Arial Narrow" w:hAnsi="Arial Narrow" w:cs="Arial"/>
                <w:b/>
                <w:bCs/>
                <w:color w:val="FFFFFF" w:themeColor="background1"/>
              </w:rPr>
              <w:t>4. REPRESENTACIÓN</w:t>
            </w:r>
            <w:r w:rsidR="00FA415B">
              <w:rPr>
                <w:rFonts w:ascii="Arial Narrow" w:hAnsi="Arial Narrow" w:cs="Arial"/>
                <w:b/>
                <w:bCs/>
                <w:color w:val="FFFFFF" w:themeColor="background1"/>
              </w:rPr>
              <w:t xml:space="preserve"> </w:t>
            </w:r>
            <w:r>
              <w:rPr>
                <w:rFonts w:ascii="Arial Narrow" w:hAnsi="Arial Narrow" w:cs="Arial"/>
                <w:b/>
                <w:bCs/>
                <w:color w:val="FFFFFF" w:themeColor="background1"/>
              </w:rPr>
              <w:t>(HASTA LOS 2</w:t>
            </w:r>
            <w:r w:rsidR="00376A56">
              <w:rPr>
                <w:rFonts w:ascii="Arial Narrow" w:hAnsi="Arial Narrow" w:cs="Arial"/>
                <w:b/>
                <w:bCs/>
                <w:color w:val="FFFFFF" w:themeColor="background1"/>
              </w:rPr>
              <w:t xml:space="preserve"> ÚLTIMOS</w:t>
            </w:r>
            <w:r>
              <w:rPr>
                <w:rFonts w:ascii="Arial Narrow" w:hAnsi="Arial Narrow" w:cs="Arial"/>
                <w:b/>
                <w:bCs/>
                <w:color w:val="FFFFFF" w:themeColor="background1"/>
              </w:rPr>
              <w:t xml:space="preserve"> AÑOS)</w:t>
            </w:r>
          </w:p>
        </w:tc>
      </w:tr>
      <w:tr w:rsidR="004E3C6E" w14:paraId="20DEB246" w14:textId="77777777" w:rsidTr="00621AF0">
        <w:tc>
          <w:tcPr>
            <w:tcW w:w="1479" w:type="dxa"/>
            <w:shd w:val="clear" w:color="auto" w:fill="CC0099"/>
          </w:tcPr>
          <w:p w14:paraId="79332A2F" w14:textId="77777777" w:rsidR="004E3C6E" w:rsidRPr="00EF1C19" w:rsidRDefault="004E3C6E"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NINGUNO</w:t>
            </w:r>
          </w:p>
        </w:tc>
        <w:tc>
          <w:tcPr>
            <w:tcW w:w="492" w:type="dxa"/>
            <w:shd w:val="clear" w:color="auto" w:fill="auto"/>
          </w:tcPr>
          <w:p w14:paraId="3AE63A8C" w14:textId="77777777" w:rsidR="004E3C6E" w:rsidRPr="00EF1C19" w:rsidRDefault="004E3C6E" w:rsidP="004E3C6E">
            <w:pPr>
              <w:jc w:val="center"/>
              <w:rPr>
                <w:rFonts w:ascii="Arial Narrow" w:hAnsi="Arial Narrow" w:cs="Arial"/>
                <w:b/>
                <w:bCs/>
                <w:color w:val="FFFFFF" w:themeColor="background1"/>
              </w:rPr>
            </w:pPr>
          </w:p>
        </w:tc>
        <w:tc>
          <w:tcPr>
            <w:tcW w:w="1524" w:type="dxa"/>
            <w:gridSpan w:val="5"/>
            <w:shd w:val="clear" w:color="auto" w:fill="CC0099"/>
          </w:tcPr>
          <w:p w14:paraId="2D60CEDF" w14:textId="77777777" w:rsidR="004E3C6E" w:rsidRPr="00EF1C19" w:rsidRDefault="004E3C6E"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AGREGAR</w:t>
            </w:r>
          </w:p>
        </w:tc>
        <w:tc>
          <w:tcPr>
            <w:tcW w:w="518" w:type="dxa"/>
            <w:shd w:val="clear" w:color="auto" w:fill="auto"/>
          </w:tcPr>
          <w:p w14:paraId="75ED1BD2" w14:textId="77777777" w:rsidR="004E3C6E" w:rsidRPr="00EF1C19" w:rsidRDefault="004E3C6E" w:rsidP="004E3C6E">
            <w:pPr>
              <w:jc w:val="center"/>
              <w:rPr>
                <w:rFonts w:ascii="Arial Narrow" w:hAnsi="Arial Narrow" w:cs="Arial"/>
                <w:b/>
                <w:bCs/>
                <w:color w:val="FFFFFF" w:themeColor="background1"/>
              </w:rPr>
            </w:pPr>
          </w:p>
        </w:tc>
        <w:tc>
          <w:tcPr>
            <w:tcW w:w="1513" w:type="dxa"/>
            <w:gridSpan w:val="8"/>
            <w:shd w:val="clear" w:color="auto" w:fill="CC0099"/>
          </w:tcPr>
          <w:p w14:paraId="24514D30" w14:textId="77777777" w:rsidR="004E3C6E" w:rsidRPr="00EF1C19" w:rsidRDefault="004E3C6E"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MODIFICAR</w:t>
            </w:r>
          </w:p>
        </w:tc>
        <w:tc>
          <w:tcPr>
            <w:tcW w:w="503" w:type="dxa"/>
            <w:gridSpan w:val="2"/>
            <w:shd w:val="clear" w:color="auto" w:fill="auto"/>
          </w:tcPr>
          <w:p w14:paraId="5E0AF4B1" w14:textId="77777777" w:rsidR="004E3C6E" w:rsidRPr="00EF1C19" w:rsidRDefault="004E3C6E" w:rsidP="004E3C6E">
            <w:pPr>
              <w:jc w:val="center"/>
              <w:rPr>
                <w:rFonts w:ascii="Arial Narrow" w:hAnsi="Arial Narrow" w:cs="Arial"/>
                <w:b/>
                <w:bCs/>
                <w:color w:val="FFFFFF" w:themeColor="background1"/>
              </w:rPr>
            </w:pPr>
          </w:p>
        </w:tc>
        <w:tc>
          <w:tcPr>
            <w:tcW w:w="1510" w:type="dxa"/>
            <w:shd w:val="clear" w:color="auto" w:fill="CC0099"/>
          </w:tcPr>
          <w:p w14:paraId="655A045D" w14:textId="77777777" w:rsidR="004E3C6E" w:rsidRPr="00EF1C19" w:rsidRDefault="004E3C6E"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SIN CAMBIO</w:t>
            </w:r>
          </w:p>
        </w:tc>
        <w:tc>
          <w:tcPr>
            <w:tcW w:w="504" w:type="dxa"/>
            <w:gridSpan w:val="2"/>
            <w:shd w:val="clear" w:color="auto" w:fill="auto"/>
          </w:tcPr>
          <w:p w14:paraId="49664A5D" w14:textId="77777777" w:rsidR="004E3C6E" w:rsidRPr="00EF1C19" w:rsidRDefault="004E3C6E" w:rsidP="004E3C6E">
            <w:pPr>
              <w:jc w:val="center"/>
              <w:rPr>
                <w:rFonts w:ascii="Arial Narrow" w:hAnsi="Arial Narrow" w:cs="Arial"/>
                <w:b/>
                <w:bCs/>
                <w:color w:val="FFFFFF" w:themeColor="background1"/>
              </w:rPr>
            </w:pPr>
          </w:p>
        </w:tc>
        <w:tc>
          <w:tcPr>
            <w:tcW w:w="1506" w:type="dxa"/>
            <w:gridSpan w:val="5"/>
            <w:shd w:val="clear" w:color="auto" w:fill="CC0099"/>
          </w:tcPr>
          <w:p w14:paraId="743F9ECF" w14:textId="77777777" w:rsidR="004E3C6E" w:rsidRPr="00EF1C19" w:rsidRDefault="004E3C6E" w:rsidP="004E3C6E">
            <w:pPr>
              <w:jc w:val="right"/>
              <w:rPr>
                <w:rFonts w:ascii="Arial Narrow" w:hAnsi="Arial Narrow" w:cs="Arial"/>
                <w:b/>
                <w:bCs/>
                <w:color w:val="FFFFFF" w:themeColor="background1"/>
              </w:rPr>
            </w:pPr>
            <w:r w:rsidRPr="00EF1C19">
              <w:rPr>
                <w:rFonts w:ascii="Arial Narrow" w:hAnsi="Arial Narrow" w:cs="Arial"/>
                <w:b/>
                <w:bCs/>
                <w:color w:val="FFFFFF" w:themeColor="background1"/>
              </w:rPr>
              <w:t>BAJA</w:t>
            </w:r>
          </w:p>
        </w:tc>
        <w:tc>
          <w:tcPr>
            <w:tcW w:w="511" w:type="dxa"/>
            <w:shd w:val="clear" w:color="auto" w:fill="auto"/>
          </w:tcPr>
          <w:p w14:paraId="47BC60E9" w14:textId="77777777" w:rsidR="004E3C6E" w:rsidRPr="00EF1C19" w:rsidRDefault="004E3C6E" w:rsidP="004E3C6E">
            <w:pPr>
              <w:jc w:val="center"/>
              <w:rPr>
                <w:rFonts w:ascii="Arial Narrow" w:hAnsi="Arial Narrow" w:cs="Arial"/>
                <w:b/>
                <w:bCs/>
                <w:color w:val="FFFFFF" w:themeColor="background1"/>
              </w:rPr>
            </w:pPr>
          </w:p>
        </w:tc>
      </w:tr>
      <w:tr w:rsidR="004E3C6E" w14:paraId="07E1E955" w14:textId="77777777" w:rsidTr="004E3C6E">
        <w:tc>
          <w:tcPr>
            <w:tcW w:w="10060" w:type="dxa"/>
            <w:gridSpan w:val="27"/>
            <w:shd w:val="clear" w:color="auto" w:fill="99FF99"/>
          </w:tcPr>
          <w:p w14:paraId="70A5134A" w14:textId="5023BADC" w:rsidR="004E3C6E" w:rsidRPr="00290FBD" w:rsidRDefault="004E3C6E" w:rsidP="004E3C6E">
            <w:pPr>
              <w:jc w:val="both"/>
              <w:rPr>
                <w:rFonts w:ascii="Arial Narrow" w:hAnsi="Arial Narrow" w:cs="Arial"/>
                <w:sz w:val="16"/>
                <w:szCs w:val="16"/>
              </w:rPr>
            </w:pPr>
            <w:r>
              <w:rPr>
                <w:rFonts w:ascii="Arial Narrow" w:hAnsi="Arial Narrow" w:cs="Arial"/>
                <w:sz w:val="16"/>
                <w:szCs w:val="16"/>
              </w:rPr>
              <w:t>TODOS LOS DATOS DE REPRESENTACIÓN DE LA PAREJA O DEPENDIENTES ECONÓMICOS NO SERÁN PÚBLICOS</w:t>
            </w:r>
          </w:p>
        </w:tc>
      </w:tr>
      <w:tr w:rsidR="004E3C6E" w14:paraId="0DDB7A58" w14:textId="77777777" w:rsidTr="00621AF0">
        <w:tc>
          <w:tcPr>
            <w:tcW w:w="2598" w:type="dxa"/>
            <w:gridSpan w:val="4"/>
            <w:shd w:val="clear" w:color="auto" w:fill="auto"/>
          </w:tcPr>
          <w:p w14:paraId="5318FA17" w14:textId="328A2D8D" w:rsidR="004E3C6E" w:rsidRDefault="004E3C6E" w:rsidP="004E3C6E">
            <w:pPr>
              <w:jc w:val="right"/>
              <w:rPr>
                <w:rFonts w:ascii="Arial Narrow" w:hAnsi="Arial Narrow" w:cs="Arial"/>
                <w:sz w:val="16"/>
                <w:szCs w:val="16"/>
              </w:rPr>
            </w:pPr>
            <w:r>
              <w:rPr>
                <w:rFonts w:ascii="Arial Narrow" w:hAnsi="Arial Narrow" w:cs="Arial"/>
                <w:sz w:val="16"/>
                <w:szCs w:val="16"/>
              </w:rPr>
              <w:t>DECLARANTE</w:t>
            </w:r>
          </w:p>
        </w:tc>
        <w:tc>
          <w:tcPr>
            <w:tcW w:w="364" w:type="dxa"/>
            <w:shd w:val="clear" w:color="auto" w:fill="auto"/>
          </w:tcPr>
          <w:p w14:paraId="003F276A" w14:textId="77777777" w:rsidR="004E3C6E" w:rsidRDefault="004E3C6E" w:rsidP="004E3C6E">
            <w:pPr>
              <w:jc w:val="right"/>
              <w:rPr>
                <w:rFonts w:ascii="Arial Narrow" w:hAnsi="Arial Narrow" w:cs="Arial"/>
                <w:sz w:val="16"/>
                <w:szCs w:val="16"/>
              </w:rPr>
            </w:pPr>
          </w:p>
        </w:tc>
        <w:tc>
          <w:tcPr>
            <w:tcW w:w="1872" w:type="dxa"/>
            <w:gridSpan w:val="7"/>
            <w:tcBorders>
              <w:bottom w:val="single" w:sz="4" w:space="0" w:color="auto"/>
            </w:tcBorders>
            <w:shd w:val="clear" w:color="auto" w:fill="auto"/>
          </w:tcPr>
          <w:p w14:paraId="21F0A77C" w14:textId="536401A4" w:rsidR="004E3C6E" w:rsidRDefault="004E3C6E" w:rsidP="004E3C6E">
            <w:pPr>
              <w:jc w:val="right"/>
              <w:rPr>
                <w:rFonts w:ascii="Arial Narrow" w:hAnsi="Arial Narrow" w:cs="Arial"/>
                <w:sz w:val="16"/>
                <w:szCs w:val="16"/>
              </w:rPr>
            </w:pPr>
            <w:r>
              <w:rPr>
                <w:rFonts w:ascii="Arial Narrow" w:hAnsi="Arial Narrow" w:cs="Arial"/>
                <w:sz w:val="16"/>
                <w:szCs w:val="16"/>
              </w:rPr>
              <w:t>PAREJA</w:t>
            </w:r>
          </w:p>
        </w:tc>
        <w:tc>
          <w:tcPr>
            <w:tcW w:w="416" w:type="dxa"/>
            <w:gridSpan w:val="2"/>
            <w:tcBorders>
              <w:bottom w:val="single" w:sz="4" w:space="0" w:color="auto"/>
            </w:tcBorders>
            <w:shd w:val="clear" w:color="auto" w:fill="auto"/>
          </w:tcPr>
          <w:p w14:paraId="2855F76C" w14:textId="77777777" w:rsidR="004E3C6E" w:rsidRDefault="004E3C6E" w:rsidP="004E3C6E">
            <w:pPr>
              <w:rPr>
                <w:rFonts w:ascii="Arial Narrow" w:hAnsi="Arial Narrow" w:cs="Arial"/>
                <w:sz w:val="16"/>
                <w:szCs w:val="16"/>
              </w:rPr>
            </w:pPr>
          </w:p>
        </w:tc>
        <w:tc>
          <w:tcPr>
            <w:tcW w:w="2862" w:type="dxa"/>
            <w:gridSpan w:val="8"/>
            <w:shd w:val="clear" w:color="auto" w:fill="auto"/>
          </w:tcPr>
          <w:p w14:paraId="6503DC5E" w14:textId="1A44B570" w:rsidR="004E3C6E" w:rsidRPr="00290FBD" w:rsidRDefault="004E3C6E" w:rsidP="004E3C6E">
            <w:pPr>
              <w:jc w:val="right"/>
              <w:rPr>
                <w:rFonts w:ascii="Arial Narrow" w:hAnsi="Arial Narrow" w:cs="Arial"/>
                <w:sz w:val="16"/>
                <w:szCs w:val="16"/>
              </w:rPr>
            </w:pPr>
            <w:r>
              <w:rPr>
                <w:rFonts w:ascii="Arial Narrow" w:hAnsi="Arial Narrow" w:cs="Arial"/>
                <w:sz w:val="16"/>
                <w:szCs w:val="16"/>
              </w:rPr>
              <w:t>DEPENDIENTE ECONÓMICO</w:t>
            </w:r>
          </w:p>
        </w:tc>
        <w:tc>
          <w:tcPr>
            <w:tcW w:w="390" w:type="dxa"/>
            <w:gridSpan w:val="2"/>
            <w:shd w:val="clear" w:color="auto" w:fill="auto"/>
          </w:tcPr>
          <w:p w14:paraId="6029FA55" w14:textId="77777777" w:rsidR="004E3C6E" w:rsidRPr="00290FBD" w:rsidRDefault="004E3C6E" w:rsidP="004E3C6E">
            <w:pPr>
              <w:jc w:val="both"/>
              <w:rPr>
                <w:rFonts w:ascii="Arial Narrow" w:hAnsi="Arial Narrow" w:cs="Arial"/>
                <w:sz w:val="16"/>
                <w:szCs w:val="16"/>
              </w:rPr>
            </w:pPr>
          </w:p>
        </w:tc>
        <w:tc>
          <w:tcPr>
            <w:tcW w:w="1558" w:type="dxa"/>
            <w:gridSpan w:val="3"/>
            <w:shd w:val="clear" w:color="auto" w:fill="auto"/>
          </w:tcPr>
          <w:p w14:paraId="53B2CFD1" w14:textId="29362D33" w:rsidR="004E3C6E" w:rsidRPr="00290FBD" w:rsidRDefault="004E3C6E" w:rsidP="004E3C6E">
            <w:pPr>
              <w:jc w:val="both"/>
              <w:rPr>
                <w:rFonts w:ascii="Arial Narrow" w:hAnsi="Arial Narrow" w:cs="Arial"/>
                <w:sz w:val="16"/>
                <w:szCs w:val="16"/>
              </w:rPr>
            </w:pPr>
          </w:p>
        </w:tc>
      </w:tr>
      <w:tr w:rsidR="004E3C6E" w14:paraId="1E0D6297" w14:textId="77777777" w:rsidTr="00621AF0">
        <w:tc>
          <w:tcPr>
            <w:tcW w:w="2962" w:type="dxa"/>
            <w:gridSpan w:val="5"/>
            <w:tcBorders>
              <w:right w:val="nil"/>
            </w:tcBorders>
            <w:shd w:val="clear" w:color="auto" w:fill="auto"/>
          </w:tcPr>
          <w:p w14:paraId="687BB766" w14:textId="56D51C6A" w:rsidR="004E3C6E" w:rsidRPr="006C1ECE" w:rsidRDefault="004E3C6E" w:rsidP="004E3C6E">
            <w:pPr>
              <w:jc w:val="right"/>
              <w:rPr>
                <w:rFonts w:ascii="Arial Narrow" w:hAnsi="Arial Narrow" w:cs="Arial"/>
                <w:b/>
                <w:bCs/>
                <w:sz w:val="16"/>
                <w:szCs w:val="16"/>
              </w:rPr>
            </w:pPr>
            <w:r w:rsidRPr="006C1ECE">
              <w:rPr>
                <w:rFonts w:ascii="Arial Narrow" w:hAnsi="Arial Narrow" w:cs="Arial"/>
                <w:b/>
                <w:bCs/>
                <w:sz w:val="16"/>
                <w:szCs w:val="16"/>
              </w:rPr>
              <w:t>TIPO DE REPRESENTACIÓN</w:t>
            </w:r>
          </w:p>
        </w:tc>
        <w:tc>
          <w:tcPr>
            <w:tcW w:w="2288" w:type="dxa"/>
            <w:gridSpan w:val="9"/>
            <w:tcBorders>
              <w:left w:val="nil"/>
              <w:bottom w:val="single" w:sz="4" w:space="0" w:color="auto"/>
            </w:tcBorders>
            <w:shd w:val="clear" w:color="auto" w:fill="auto"/>
          </w:tcPr>
          <w:p w14:paraId="7C676443" w14:textId="1C6BBBFA" w:rsidR="004E3C6E" w:rsidRDefault="004E3C6E" w:rsidP="004E3C6E">
            <w:pPr>
              <w:jc w:val="right"/>
              <w:rPr>
                <w:rFonts w:ascii="Arial Narrow" w:hAnsi="Arial Narrow" w:cs="Arial"/>
                <w:sz w:val="16"/>
                <w:szCs w:val="16"/>
              </w:rPr>
            </w:pPr>
            <w:r>
              <w:rPr>
                <w:rFonts w:ascii="Arial Narrow" w:hAnsi="Arial Narrow" w:cs="Arial"/>
                <w:sz w:val="16"/>
                <w:szCs w:val="16"/>
              </w:rPr>
              <w:t>REPRESENTANTE</w:t>
            </w:r>
          </w:p>
        </w:tc>
        <w:tc>
          <w:tcPr>
            <w:tcW w:w="418" w:type="dxa"/>
            <w:gridSpan w:val="3"/>
            <w:shd w:val="clear" w:color="auto" w:fill="auto"/>
          </w:tcPr>
          <w:p w14:paraId="257E4BAA" w14:textId="77777777" w:rsidR="004E3C6E" w:rsidRDefault="004E3C6E" w:rsidP="004E3C6E">
            <w:pPr>
              <w:rPr>
                <w:rFonts w:ascii="Arial Narrow" w:hAnsi="Arial Narrow" w:cs="Arial"/>
                <w:sz w:val="16"/>
                <w:szCs w:val="16"/>
              </w:rPr>
            </w:pPr>
          </w:p>
        </w:tc>
        <w:tc>
          <w:tcPr>
            <w:tcW w:w="2444" w:type="dxa"/>
            <w:gridSpan w:val="5"/>
            <w:shd w:val="clear" w:color="auto" w:fill="auto"/>
          </w:tcPr>
          <w:p w14:paraId="3F28AFC3" w14:textId="64A481F5" w:rsidR="004E3C6E" w:rsidRPr="00290FBD" w:rsidRDefault="004E3C6E" w:rsidP="004E3C6E">
            <w:pPr>
              <w:jc w:val="right"/>
              <w:rPr>
                <w:rFonts w:ascii="Arial Narrow" w:hAnsi="Arial Narrow" w:cs="Arial"/>
                <w:sz w:val="16"/>
                <w:szCs w:val="16"/>
              </w:rPr>
            </w:pPr>
            <w:r>
              <w:rPr>
                <w:rFonts w:ascii="Arial Narrow" w:hAnsi="Arial Narrow" w:cs="Arial"/>
                <w:sz w:val="16"/>
                <w:szCs w:val="16"/>
              </w:rPr>
              <w:t>REPRESENTADO</w:t>
            </w:r>
          </w:p>
        </w:tc>
        <w:tc>
          <w:tcPr>
            <w:tcW w:w="390" w:type="dxa"/>
            <w:gridSpan w:val="2"/>
            <w:shd w:val="clear" w:color="auto" w:fill="auto"/>
          </w:tcPr>
          <w:p w14:paraId="16EB9BCB" w14:textId="77777777" w:rsidR="004E3C6E" w:rsidRPr="00290FBD" w:rsidRDefault="004E3C6E" w:rsidP="004E3C6E">
            <w:pPr>
              <w:jc w:val="both"/>
              <w:rPr>
                <w:rFonts w:ascii="Arial Narrow" w:hAnsi="Arial Narrow" w:cs="Arial"/>
                <w:sz w:val="16"/>
                <w:szCs w:val="16"/>
              </w:rPr>
            </w:pPr>
          </w:p>
        </w:tc>
        <w:tc>
          <w:tcPr>
            <w:tcW w:w="1558" w:type="dxa"/>
            <w:gridSpan w:val="3"/>
            <w:shd w:val="clear" w:color="auto" w:fill="auto"/>
          </w:tcPr>
          <w:p w14:paraId="3B6147D4" w14:textId="09ED76EB" w:rsidR="004E3C6E" w:rsidRPr="00290FBD" w:rsidRDefault="004E3C6E" w:rsidP="004E3C6E">
            <w:pPr>
              <w:jc w:val="both"/>
              <w:rPr>
                <w:rFonts w:ascii="Arial Narrow" w:hAnsi="Arial Narrow" w:cs="Arial"/>
                <w:sz w:val="16"/>
                <w:szCs w:val="16"/>
              </w:rPr>
            </w:pPr>
          </w:p>
        </w:tc>
      </w:tr>
      <w:tr w:rsidR="00C2045D" w14:paraId="3DD9A173" w14:textId="77777777" w:rsidTr="00ED2D8F">
        <w:tc>
          <w:tcPr>
            <w:tcW w:w="3114" w:type="dxa"/>
            <w:gridSpan w:val="6"/>
            <w:shd w:val="clear" w:color="auto" w:fill="auto"/>
          </w:tcPr>
          <w:p w14:paraId="462EA06F" w14:textId="1ADB0699" w:rsidR="00C2045D" w:rsidRDefault="00C2045D" w:rsidP="004E3C6E">
            <w:pPr>
              <w:rPr>
                <w:rFonts w:ascii="Arial Narrow" w:hAnsi="Arial Narrow" w:cs="Arial"/>
                <w:sz w:val="16"/>
                <w:szCs w:val="16"/>
              </w:rPr>
            </w:pPr>
            <w:r>
              <w:rPr>
                <w:rFonts w:ascii="Arial Narrow" w:hAnsi="Arial Narrow" w:cs="Arial"/>
                <w:sz w:val="16"/>
                <w:szCs w:val="16"/>
              </w:rPr>
              <w:t>FECHA DE INICIO DE LA REPRESENTACIÓN</w:t>
            </w:r>
          </w:p>
        </w:tc>
        <w:tc>
          <w:tcPr>
            <w:tcW w:w="2554" w:type="dxa"/>
            <w:gridSpan w:val="11"/>
            <w:tcBorders>
              <w:left w:val="single" w:sz="4" w:space="0" w:color="auto"/>
            </w:tcBorders>
            <w:shd w:val="clear" w:color="auto" w:fill="auto"/>
          </w:tcPr>
          <w:p w14:paraId="18AB0643" w14:textId="2756C0C9" w:rsidR="00C2045D" w:rsidRDefault="00C2045D" w:rsidP="004E3C6E">
            <w:pPr>
              <w:rPr>
                <w:rFonts w:ascii="Arial Narrow" w:hAnsi="Arial Narrow" w:cs="Arial"/>
                <w:sz w:val="16"/>
                <w:szCs w:val="16"/>
              </w:rPr>
            </w:pPr>
          </w:p>
        </w:tc>
        <w:tc>
          <w:tcPr>
            <w:tcW w:w="4392" w:type="dxa"/>
            <w:gridSpan w:val="10"/>
            <w:shd w:val="clear" w:color="auto" w:fill="auto"/>
          </w:tcPr>
          <w:p w14:paraId="22E81E28" w14:textId="77777777" w:rsidR="00C2045D" w:rsidRPr="00290FBD" w:rsidRDefault="00C2045D" w:rsidP="004E3C6E">
            <w:pPr>
              <w:jc w:val="both"/>
              <w:rPr>
                <w:rFonts w:ascii="Arial Narrow" w:hAnsi="Arial Narrow" w:cs="Arial"/>
                <w:sz w:val="16"/>
                <w:szCs w:val="16"/>
              </w:rPr>
            </w:pPr>
          </w:p>
        </w:tc>
      </w:tr>
      <w:tr w:rsidR="004E3C6E" w14:paraId="1812999D" w14:textId="77777777" w:rsidTr="006C1ECE">
        <w:tc>
          <w:tcPr>
            <w:tcW w:w="2962" w:type="dxa"/>
            <w:gridSpan w:val="5"/>
            <w:tcBorders>
              <w:right w:val="nil"/>
            </w:tcBorders>
            <w:shd w:val="clear" w:color="auto" w:fill="auto"/>
          </w:tcPr>
          <w:p w14:paraId="148FB47F" w14:textId="09E4DA17" w:rsidR="004E3C6E" w:rsidRPr="006C1ECE" w:rsidRDefault="004E3C6E" w:rsidP="004E3C6E">
            <w:pPr>
              <w:jc w:val="right"/>
              <w:rPr>
                <w:rFonts w:ascii="Arial Narrow" w:hAnsi="Arial Narrow" w:cs="Arial"/>
                <w:b/>
                <w:bCs/>
                <w:sz w:val="16"/>
                <w:szCs w:val="16"/>
              </w:rPr>
            </w:pPr>
            <w:r w:rsidRPr="006C1ECE">
              <w:rPr>
                <w:rFonts w:ascii="Arial Narrow" w:hAnsi="Arial Narrow" w:cs="Arial"/>
                <w:b/>
                <w:bCs/>
                <w:sz w:val="16"/>
                <w:szCs w:val="16"/>
              </w:rPr>
              <w:t>REPRESENTANTE / REPRESENTADO</w:t>
            </w:r>
          </w:p>
        </w:tc>
        <w:tc>
          <w:tcPr>
            <w:tcW w:w="2319" w:type="dxa"/>
            <w:gridSpan w:val="10"/>
            <w:tcBorders>
              <w:left w:val="nil"/>
              <w:bottom w:val="single" w:sz="4" w:space="0" w:color="auto"/>
            </w:tcBorders>
            <w:shd w:val="clear" w:color="auto" w:fill="99FF99"/>
          </w:tcPr>
          <w:p w14:paraId="63576F54" w14:textId="109ADE2E" w:rsidR="004E3C6E" w:rsidRDefault="004E3C6E" w:rsidP="004E3C6E">
            <w:pPr>
              <w:jc w:val="right"/>
              <w:rPr>
                <w:rFonts w:ascii="Arial Narrow" w:hAnsi="Arial Narrow" w:cs="Arial"/>
                <w:sz w:val="16"/>
                <w:szCs w:val="16"/>
              </w:rPr>
            </w:pPr>
            <w:r>
              <w:rPr>
                <w:rFonts w:ascii="Arial Narrow" w:hAnsi="Arial Narrow" w:cs="Arial"/>
                <w:sz w:val="16"/>
                <w:szCs w:val="16"/>
              </w:rPr>
              <w:t>PERSONA FÍSICA</w:t>
            </w:r>
          </w:p>
        </w:tc>
        <w:tc>
          <w:tcPr>
            <w:tcW w:w="387" w:type="dxa"/>
            <w:gridSpan w:val="2"/>
            <w:tcBorders>
              <w:left w:val="single" w:sz="4" w:space="0" w:color="auto"/>
            </w:tcBorders>
            <w:shd w:val="clear" w:color="auto" w:fill="auto"/>
          </w:tcPr>
          <w:p w14:paraId="680C1BDD" w14:textId="4B79EF77" w:rsidR="004E3C6E" w:rsidRDefault="004E3C6E" w:rsidP="004E3C6E">
            <w:pPr>
              <w:rPr>
                <w:rFonts w:ascii="Arial Narrow" w:hAnsi="Arial Narrow" w:cs="Arial"/>
                <w:sz w:val="16"/>
                <w:szCs w:val="16"/>
              </w:rPr>
            </w:pPr>
          </w:p>
        </w:tc>
        <w:tc>
          <w:tcPr>
            <w:tcW w:w="2635" w:type="dxa"/>
            <w:gridSpan w:val="6"/>
            <w:shd w:val="clear" w:color="auto" w:fill="auto"/>
          </w:tcPr>
          <w:p w14:paraId="398E32CB" w14:textId="1E901B74" w:rsidR="004E3C6E" w:rsidRPr="00290FBD" w:rsidRDefault="004E3C6E" w:rsidP="004E3C6E">
            <w:pPr>
              <w:jc w:val="right"/>
              <w:rPr>
                <w:rFonts w:ascii="Arial Narrow" w:hAnsi="Arial Narrow" w:cs="Arial"/>
                <w:sz w:val="16"/>
                <w:szCs w:val="16"/>
              </w:rPr>
            </w:pPr>
            <w:r>
              <w:rPr>
                <w:rFonts w:ascii="Arial Narrow" w:hAnsi="Arial Narrow" w:cs="Arial"/>
                <w:sz w:val="16"/>
                <w:szCs w:val="16"/>
              </w:rPr>
              <w:t>PERSONA MORAL</w:t>
            </w:r>
          </w:p>
        </w:tc>
        <w:tc>
          <w:tcPr>
            <w:tcW w:w="439" w:type="dxa"/>
            <w:gridSpan w:val="2"/>
            <w:shd w:val="clear" w:color="auto" w:fill="auto"/>
          </w:tcPr>
          <w:p w14:paraId="1331E300" w14:textId="77777777" w:rsidR="004E3C6E" w:rsidRPr="00290FBD" w:rsidRDefault="004E3C6E" w:rsidP="004E3C6E">
            <w:pPr>
              <w:jc w:val="both"/>
              <w:rPr>
                <w:rFonts w:ascii="Arial Narrow" w:hAnsi="Arial Narrow" w:cs="Arial"/>
                <w:sz w:val="16"/>
                <w:szCs w:val="16"/>
              </w:rPr>
            </w:pPr>
          </w:p>
        </w:tc>
        <w:tc>
          <w:tcPr>
            <w:tcW w:w="1318" w:type="dxa"/>
            <w:gridSpan w:val="2"/>
            <w:shd w:val="clear" w:color="auto" w:fill="auto"/>
          </w:tcPr>
          <w:p w14:paraId="3395E22D" w14:textId="163AF753" w:rsidR="004E3C6E" w:rsidRPr="00290FBD" w:rsidRDefault="004E3C6E" w:rsidP="004E3C6E">
            <w:pPr>
              <w:jc w:val="both"/>
              <w:rPr>
                <w:rFonts w:ascii="Arial Narrow" w:hAnsi="Arial Narrow" w:cs="Arial"/>
                <w:sz w:val="16"/>
                <w:szCs w:val="16"/>
              </w:rPr>
            </w:pPr>
          </w:p>
        </w:tc>
      </w:tr>
      <w:tr w:rsidR="00621AF0" w14:paraId="485C9A4A" w14:textId="77777777" w:rsidTr="006C1ECE">
        <w:tc>
          <w:tcPr>
            <w:tcW w:w="2962" w:type="dxa"/>
            <w:gridSpan w:val="5"/>
            <w:tcBorders>
              <w:right w:val="single" w:sz="4" w:space="0" w:color="auto"/>
            </w:tcBorders>
            <w:shd w:val="clear" w:color="auto" w:fill="99FF99"/>
          </w:tcPr>
          <w:p w14:paraId="06FBE281" w14:textId="4E798D99" w:rsidR="00621AF0" w:rsidRDefault="00621AF0" w:rsidP="004E3C6E">
            <w:pPr>
              <w:jc w:val="right"/>
              <w:rPr>
                <w:rFonts w:ascii="Arial Narrow" w:hAnsi="Arial Narrow" w:cs="Arial"/>
                <w:sz w:val="16"/>
                <w:szCs w:val="16"/>
              </w:rPr>
            </w:pPr>
            <w:r>
              <w:rPr>
                <w:rFonts w:ascii="Arial Narrow" w:hAnsi="Arial Narrow" w:cs="Arial"/>
                <w:sz w:val="16"/>
                <w:szCs w:val="16"/>
              </w:rPr>
              <w:t xml:space="preserve">NOMBRE O RAZÓN SOCIAL DEL REPRESENTANTE / REPRESENTADO </w:t>
            </w:r>
          </w:p>
        </w:tc>
        <w:tc>
          <w:tcPr>
            <w:tcW w:w="2706" w:type="dxa"/>
            <w:gridSpan w:val="12"/>
            <w:tcBorders>
              <w:left w:val="single" w:sz="4" w:space="0" w:color="auto"/>
            </w:tcBorders>
            <w:shd w:val="clear" w:color="auto" w:fill="auto"/>
          </w:tcPr>
          <w:p w14:paraId="475197DB" w14:textId="77777777" w:rsidR="00621AF0" w:rsidRDefault="00621AF0" w:rsidP="004E3C6E">
            <w:pPr>
              <w:rPr>
                <w:rFonts w:ascii="Arial Narrow" w:hAnsi="Arial Narrow" w:cs="Arial"/>
                <w:sz w:val="16"/>
                <w:szCs w:val="16"/>
              </w:rPr>
            </w:pPr>
          </w:p>
        </w:tc>
        <w:tc>
          <w:tcPr>
            <w:tcW w:w="2635" w:type="dxa"/>
            <w:gridSpan w:val="6"/>
            <w:shd w:val="clear" w:color="auto" w:fill="99FF99"/>
            <w:vAlign w:val="center"/>
          </w:tcPr>
          <w:p w14:paraId="203B84CA" w14:textId="41C78CC5" w:rsidR="00621AF0" w:rsidRDefault="00621AF0" w:rsidP="00621AF0">
            <w:pPr>
              <w:jc w:val="right"/>
              <w:rPr>
                <w:rFonts w:ascii="Arial Narrow" w:hAnsi="Arial Narrow" w:cs="Arial"/>
                <w:sz w:val="16"/>
                <w:szCs w:val="16"/>
              </w:rPr>
            </w:pPr>
            <w:r>
              <w:rPr>
                <w:rFonts w:ascii="Arial Narrow" w:hAnsi="Arial Narrow" w:cs="Arial"/>
                <w:sz w:val="16"/>
                <w:szCs w:val="16"/>
              </w:rPr>
              <w:t>RFC</w:t>
            </w:r>
          </w:p>
        </w:tc>
        <w:tc>
          <w:tcPr>
            <w:tcW w:w="1757" w:type="dxa"/>
            <w:gridSpan w:val="4"/>
            <w:shd w:val="clear" w:color="auto" w:fill="auto"/>
          </w:tcPr>
          <w:p w14:paraId="17F90C61" w14:textId="77777777" w:rsidR="00621AF0" w:rsidRPr="00290FBD" w:rsidRDefault="00621AF0" w:rsidP="004E3C6E">
            <w:pPr>
              <w:jc w:val="both"/>
              <w:rPr>
                <w:rFonts w:ascii="Arial Narrow" w:hAnsi="Arial Narrow" w:cs="Arial"/>
                <w:sz w:val="16"/>
                <w:szCs w:val="16"/>
              </w:rPr>
            </w:pPr>
          </w:p>
        </w:tc>
      </w:tr>
      <w:tr w:rsidR="00621AF0" w14:paraId="14F3CF18" w14:textId="77777777" w:rsidTr="00621AF0">
        <w:tc>
          <w:tcPr>
            <w:tcW w:w="4120" w:type="dxa"/>
            <w:gridSpan w:val="9"/>
            <w:shd w:val="clear" w:color="auto" w:fill="auto"/>
            <w:vAlign w:val="center"/>
          </w:tcPr>
          <w:p w14:paraId="310404B0" w14:textId="6D189ED3" w:rsidR="00621AF0" w:rsidRPr="004E190E" w:rsidRDefault="00621AF0" w:rsidP="00621AF0">
            <w:pPr>
              <w:jc w:val="center"/>
              <w:rPr>
                <w:rFonts w:ascii="Arial Narrow" w:hAnsi="Arial Narrow" w:cs="Arial"/>
                <w:b/>
                <w:bCs/>
                <w:sz w:val="16"/>
                <w:szCs w:val="16"/>
              </w:rPr>
            </w:pPr>
            <w:r w:rsidRPr="004E190E">
              <w:rPr>
                <w:rFonts w:ascii="Arial Narrow" w:hAnsi="Arial Narrow" w:cs="Arial"/>
                <w:b/>
                <w:bCs/>
                <w:sz w:val="16"/>
                <w:szCs w:val="16"/>
              </w:rPr>
              <w:t>¿RECIBE REMUNERACIÓN POR SU REPRESENTACIÓN?</w:t>
            </w:r>
          </w:p>
        </w:tc>
        <w:tc>
          <w:tcPr>
            <w:tcW w:w="387" w:type="dxa"/>
            <w:tcBorders>
              <w:left w:val="single" w:sz="4" w:space="0" w:color="auto"/>
            </w:tcBorders>
            <w:shd w:val="clear" w:color="auto" w:fill="auto"/>
            <w:vAlign w:val="center"/>
          </w:tcPr>
          <w:p w14:paraId="023494E8" w14:textId="4E5B938D" w:rsidR="00621AF0" w:rsidRDefault="00621AF0" w:rsidP="00621AF0">
            <w:pPr>
              <w:jc w:val="right"/>
              <w:rPr>
                <w:rFonts w:ascii="Arial Narrow" w:hAnsi="Arial Narrow" w:cs="Arial"/>
                <w:sz w:val="16"/>
                <w:szCs w:val="16"/>
              </w:rPr>
            </w:pPr>
            <w:r>
              <w:rPr>
                <w:rFonts w:ascii="Arial Narrow" w:hAnsi="Arial Narrow" w:cs="Arial"/>
                <w:sz w:val="16"/>
                <w:szCs w:val="16"/>
              </w:rPr>
              <w:t>SI</w:t>
            </w:r>
          </w:p>
        </w:tc>
        <w:tc>
          <w:tcPr>
            <w:tcW w:w="308" w:type="dxa"/>
            <w:tcBorders>
              <w:left w:val="single" w:sz="4" w:space="0" w:color="auto"/>
            </w:tcBorders>
            <w:shd w:val="clear" w:color="auto" w:fill="auto"/>
            <w:vAlign w:val="center"/>
          </w:tcPr>
          <w:p w14:paraId="364127E7" w14:textId="77777777" w:rsidR="00621AF0" w:rsidRDefault="00621AF0" w:rsidP="00621AF0">
            <w:pPr>
              <w:jc w:val="center"/>
              <w:rPr>
                <w:rFonts w:ascii="Arial Narrow" w:hAnsi="Arial Narrow" w:cs="Arial"/>
                <w:sz w:val="16"/>
                <w:szCs w:val="16"/>
              </w:rPr>
            </w:pPr>
          </w:p>
        </w:tc>
        <w:tc>
          <w:tcPr>
            <w:tcW w:w="466" w:type="dxa"/>
            <w:gridSpan w:val="4"/>
            <w:tcBorders>
              <w:left w:val="single" w:sz="4" w:space="0" w:color="auto"/>
            </w:tcBorders>
            <w:shd w:val="clear" w:color="auto" w:fill="auto"/>
            <w:vAlign w:val="center"/>
          </w:tcPr>
          <w:p w14:paraId="7CA4956B" w14:textId="2B200E09" w:rsidR="00621AF0" w:rsidRDefault="00621AF0" w:rsidP="00621AF0">
            <w:pPr>
              <w:jc w:val="right"/>
              <w:rPr>
                <w:rFonts w:ascii="Arial Narrow" w:hAnsi="Arial Narrow" w:cs="Arial"/>
                <w:sz w:val="16"/>
                <w:szCs w:val="16"/>
              </w:rPr>
            </w:pPr>
            <w:r>
              <w:rPr>
                <w:rFonts w:ascii="Arial Narrow" w:hAnsi="Arial Narrow" w:cs="Arial"/>
                <w:sz w:val="16"/>
                <w:szCs w:val="16"/>
              </w:rPr>
              <w:t>NO</w:t>
            </w:r>
          </w:p>
        </w:tc>
        <w:tc>
          <w:tcPr>
            <w:tcW w:w="387" w:type="dxa"/>
            <w:gridSpan w:val="2"/>
            <w:tcBorders>
              <w:left w:val="single" w:sz="4" w:space="0" w:color="auto"/>
            </w:tcBorders>
            <w:shd w:val="clear" w:color="auto" w:fill="auto"/>
            <w:vAlign w:val="center"/>
          </w:tcPr>
          <w:p w14:paraId="57E9BB75" w14:textId="4E17CEE1" w:rsidR="00621AF0" w:rsidRDefault="00621AF0" w:rsidP="00621AF0">
            <w:pPr>
              <w:jc w:val="center"/>
              <w:rPr>
                <w:rFonts w:ascii="Arial Narrow" w:hAnsi="Arial Narrow" w:cs="Arial"/>
                <w:sz w:val="16"/>
                <w:szCs w:val="16"/>
              </w:rPr>
            </w:pPr>
          </w:p>
        </w:tc>
        <w:tc>
          <w:tcPr>
            <w:tcW w:w="2635" w:type="dxa"/>
            <w:gridSpan w:val="6"/>
            <w:shd w:val="clear" w:color="auto" w:fill="auto"/>
            <w:vAlign w:val="center"/>
          </w:tcPr>
          <w:p w14:paraId="3CC96E0A" w14:textId="5F6318BB" w:rsidR="00621AF0" w:rsidRDefault="00621AF0" w:rsidP="00621AF0">
            <w:pPr>
              <w:jc w:val="right"/>
              <w:rPr>
                <w:rFonts w:ascii="Arial Narrow" w:hAnsi="Arial Narrow" w:cs="Arial"/>
                <w:sz w:val="16"/>
                <w:szCs w:val="16"/>
              </w:rPr>
            </w:pPr>
            <w:r>
              <w:rPr>
                <w:rFonts w:ascii="Arial Narrow" w:hAnsi="Arial Narrow" w:cs="Arial"/>
                <w:sz w:val="16"/>
                <w:szCs w:val="16"/>
              </w:rPr>
              <w:t>MONTO MENSUAL NETO DE SU REPRESENTACIÓN</w:t>
            </w:r>
          </w:p>
        </w:tc>
        <w:tc>
          <w:tcPr>
            <w:tcW w:w="1757" w:type="dxa"/>
            <w:gridSpan w:val="4"/>
            <w:shd w:val="clear" w:color="auto" w:fill="auto"/>
            <w:vAlign w:val="center"/>
          </w:tcPr>
          <w:p w14:paraId="168F5D1D" w14:textId="16FE7C32" w:rsidR="00621AF0" w:rsidRPr="00290FBD" w:rsidRDefault="00621AF0" w:rsidP="00621AF0">
            <w:pPr>
              <w:jc w:val="center"/>
              <w:rPr>
                <w:rFonts w:ascii="Arial Narrow" w:hAnsi="Arial Narrow" w:cs="Arial"/>
                <w:sz w:val="16"/>
                <w:szCs w:val="16"/>
              </w:rPr>
            </w:pPr>
          </w:p>
        </w:tc>
      </w:tr>
      <w:tr w:rsidR="00F73DEE" w14:paraId="6243BE31" w14:textId="77777777" w:rsidTr="00082760">
        <w:tc>
          <w:tcPr>
            <w:tcW w:w="10060" w:type="dxa"/>
            <w:gridSpan w:val="27"/>
            <w:shd w:val="clear" w:color="auto" w:fill="auto"/>
            <w:vAlign w:val="center"/>
          </w:tcPr>
          <w:p w14:paraId="24E437F7" w14:textId="68DBFC53" w:rsidR="00F73DEE" w:rsidRPr="006C1ECE" w:rsidRDefault="00F73DEE" w:rsidP="00621AF0">
            <w:pPr>
              <w:jc w:val="center"/>
              <w:rPr>
                <w:rFonts w:ascii="Arial Narrow" w:hAnsi="Arial Narrow" w:cs="Arial"/>
                <w:b/>
                <w:bCs/>
                <w:sz w:val="16"/>
                <w:szCs w:val="16"/>
              </w:rPr>
            </w:pPr>
            <w:r w:rsidRPr="006C1ECE">
              <w:rPr>
                <w:rFonts w:ascii="Arial Narrow" w:hAnsi="Arial Narrow" w:cs="Arial"/>
                <w:b/>
                <w:bCs/>
                <w:sz w:val="16"/>
                <w:szCs w:val="16"/>
              </w:rPr>
              <w:t>LUGAR DONDE SE UBICA</w:t>
            </w:r>
          </w:p>
        </w:tc>
      </w:tr>
      <w:tr w:rsidR="00F73DEE" w14:paraId="2F1AF52F" w14:textId="77777777" w:rsidTr="00082760">
        <w:tc>
          <w:tcPr>
            <w:tcW w:w="5030" w:type="dxa"/>
            <w:gridSpan w:val="13"/>
            <w:shd w:val="clear" w:color="auto" w:fill="auto"/>
            <w:vAlign w:val="center"/>
          </w:tcPr>
          <w:p w14:paraId="59C621DB" w14:textId="69A3EEBD" w:rsidR="00F73DEE" w:rsidRPr="00290FBD" w:rsidRDefault="00F73DEE" w:rsidP="00F73DEE">
            <w:pPr>
              <w:jc w:val="center"/>
              <w:rPr>
                <w:rFonts w:ascii="Arial Narrow" w:hAnsi="Arial Narrow" w:cs="Arial"/>
                <w:sz w:val="16"/>
                <w:szCs w:val="16"/>
              </w:rPr>
            </w:pPr>
            <w:r>
              <w:rPr>
                <w:rFonts w:ascii="Arial Narrow" w:hAnsi="Arial Narrow" w:cs="Arial"/>
                <w:sz w:val="16"/>
                <w:szCs w:val="16"/>
              </w:rPr>
              <w:t>EN MÉXICO</w:t>
            </w:r>
          </w:p>
        </w:tc>
        <w:tc>
          <w:tcPr>
            <w:tcW w:w="5030" w:type="dxa"/>
            <w:gridSpan w:val="14"/>
            <w:shd w:val="clear" w:color="auto" w:fill="auto"/>
            <w:vAlign w:val="center"/>
          </w:tcPr>
          <w:p w14:paraId="346C057A" w14:textId="4B93AC72" w:rsidR="00F73DEE" w:rsidRPr="00290FBD" w:rsidRDefault="00F73DEE" w:rsidP="00621AF0">
            <w:pPr>
              <w:jc w:val="center"/>
              <w:rPr>
                <w:rFonts w:ascii="Arial Narrow" w:hAnsi="Arial Narrow" w:cs="Arial"/>
                <w:sz w:val="16"/>
                <w:szCs w:val="16"/>
              </w:rPr>
            </w:pPr>
            <w:r>
              <w:rPr>
                <w:rFonts w:ascii="Arial Narrow" w:hAnsi="Arial Narrow" w:cs="Arial"/>
                <w:sz w:val="16"/>
                <w:szCs w:val="16"/>
              </w:rPr>
              <w:t>EN EL EXTRANJERO</w:t>
            </w:r>
          </w:p>
        </w:tc>
      </w:tr>
      <w:tr w:rsidR="00F73DEE" w14:paraId="5C1AECA5" w14:textId="77777777" w:rsidTr="00082760">
        <w:tc>
          <w:tcPr>
            <w:tcW w:w="2515" w:type="dxa"/>
            <w:gridSpan w:val="3"/>
            <w:shd w:val="clear" w:color="auto" w:fill="auto"/>
            <w:vAlign w:val="center"/>
          </w:tcPr>
          <w:p w14:paraId="144690BB" w14:textId="01734EF9" w:rsidR="00F73DEE" w:rsidRPr="00290FBD" w:rsidRDefault="00F73DEE" w:rsidP="00F73DEE">
            <w:pPr>
              <w:jc w:val="right"/>
              <w:rPr>
                <w:rFonts w:ascii="Arial Narrow" w:hAnsi="Arial Narrow" w:cs="Arial"/>
                <w:sz w:val="16"/>
                <w:szCs w:val="16"/>
              </w:rPr>
            </w:pPr>
            <w:r>
              <w:rPr>
                <w:rFonts w:ascii="Arial Narrow" w:hAnsi="Arial Narrow" w:cs="Arial"/>
                <w:sz w:val="16"/>
                <w:szCs w:val="16"/>
              </w:rPr>
              <w:t>ENTIDAD FEDERATIVA</w:t>
            </w:r>
          </w:p>
        </w:tc>
        <w:tc>
          <w:tcPr>
            <w:tcW w:w="2515" w:type="dxa"/>
            <w:gridSpan w:val="10"/>
            <w:shd w:val="clear" w:color="auto" w:fill="auto"/>
            <w:vAlign w:val="center"/>
          </w:tcPr>
          <w:p w14:paraId="4F9C18C2" w14:textId="4B01848A" w:rsidR="00F73DEE" w:rsidRPr="00290FBD" w:rsidRDefault="00F73DEE" w:rsidP="00621AF0">
            <w:pPr>
              <w:jc w:val="center"/>
              <w:rPr>
                <w:rFonts w:ascii="Arial Narrow" w:hAnsi="Arial Narrow" w:cs="Arial"/>
                <w:sz w:val="16"/>
                <w:szCs w:val="16"/>
              </w:rPr>
            </w:pPr>
          </w:p>
        </w:tc>
        <w:tc>
          <w:tcPr>
            <w:tcW w:w="2515" w:type="dxa"/>
            <w:gridSpan w:val="7"/>
            <w:shd w:val="clear" w:color="auto" w:fill="auto"/>
            <w:vAlign w:val="center"/>
          </w:tcPr>
          <w:p w14:paraId="307FB34D" w14:textId="226DDBFE" w:rsidR="00F73DEE" w:rsidRPr="00290FBD" w:rsidRDefault="00F73DEE" w:rsidP="00F73DEE">
            <w:pPr>
              <w:jc w:val="right"/>
              <w:rPr>
                <w:rFonts w:ascii="Arial Narrow" w:hAnsi="Arial Narrow" w:cs="Arial"/>
                <w:sz w:val="16"/>
                <w:szCs w:val="16"/>
              </w:rPr>
            </w:pPr>
            <w:r>
              <w:rPr>
                <w:rFonts w:ascii="Arial Narrow" w:hAnsi="Arial Narrow" w:cs="Arial"/>
                <w:sz w:val="16"/>
                <w:szCs w:val="16"/>
              </w:rPr>
              <w:t>PAÍS DONDE SE LOCALIZA</w:t>
            </w:r>
          </w:p>
        </w:tc>
        <w:tc>
          <w:tcPr>
            <w:tcW w:w="2515" w:type="dxa"/>
            <w:gridSpan w:val="7"/>
            <w:shd w:val="clear" w:color="auto" w:fill="auto"/>
            <w:vAlign w:val="center"/>
          </w:tcPr>
          <w:p w14:paraId="326EB4CD" w14:textId="7D01289B" w:rsidR="00F73DEE" w:rsidRPr="00290FBD" w:rsidRDefault="00F73DEE" w:rsidP="00621AF0">
            <w:pPr>
              <w:jc w:val="center"/>
              <w:rPr>
                <w:rFonts w:ascii="Arial Narrow" w:hAnsi="Arial Narrow" w:cs="Arial"/>
                <w:sz w:val="16"/>
                <w:szCs w:val="16"/>
              </w:rPr>
            </w:pPr>
          </w:p>
        </w:tc>
      </w:tr>
      <w:tr w:rsidR="004E3C6E" w14:paraId="1F7F7C16" w14:textId="77777777" w:rsidTr="00621AF0">
        <w:tc>
          <w:tcPr>
            <w:tcW w:w="1971" w:type="dxa"/>
            <w:gridSpan w:val="2"/>
            <w:vMerge w:val="restart"/>
            <w:shd w:val="clear" w:color="auto" w:fill="auto"/>
            <w:vAlign w:val="center"/>
          </w:tcPr>
          <w:p w14:paraId="028BF4C7" w14:textId="75F8B966" w:rsidR="004E3C6E" w:rsidRPr="006C1ECE" w:rsidRDefault="00F73DEE" w:rsidP="004E3C6E">
            <w:pPr>
              <w:jc w:val="center"/>
              <w:rPr>
                <w:rFonts w:ascii="Arial Narrow" w:hAnsi="Arial Narrow" w:cs="Arial"/>
                <w:b/>
                <w:bCs/>
                <w:sz w:val="16"/>
                <w:szCs w:val="16"/>
              </w:rPr>
            </w:pPr>
            <w:r w:rsidRPr="006C1ECE">
              <w:rPr>
                <w:rFonts w:ascii="Arial Narrow" w:hAnsi="Arial Narrow" w:cs="Arial"/>
                <w:b/>
                <w:bCs/>
                <w:sz w:val="16"/>
                <w:szCs w:val="16"/>
              </w:rPr>
              <w:t>SECTOR PRODUCTIVO AL QUE PERTENECE</w:t>
            </w:r>
          </w:p>
        </w:tc>
        <w:tc>
          <w:tcPr>
            <w:tcW w:w="3555" w:type="dxa"/>
            <w:gridSpan w:val="14"/>
            <w:shd w:val="clear" w:color="auto" w:fill="auto"/>
          </w:tcPr>
          <w:p w14:paraId="4E3A396E" w14:textId="31B9D2C8" w:rsidR="004E3C6E" w:rsidRPr="00290FBD" w:rsidRDefault="00F73DEE" w:rsidP="004E3C6E">
            <w:pPr>
              <w:jc w:val="right"/>
              <w:rPr>
                <w:rFonts w:ascii="Arial Narrow" w:hAnsi="Arial Narrow" w:cs="Arial"/>
                <w:sz w:val="16"/>
                <w:szCs w:val="16"/>
              </w:rPr>
            </w:pPr>
            <w:r>
              <w:rPr>
                <w:rFonts w:ascii="Arial Narrow" w:hAnsi="Arial Narrow" w:cs="Arial"/>
                <w:sz w:val="16"/>
                <w:szCs w:val="16"/>
              </w:rPr>
              <w:t>AGRICULTURA</w:t>
            </w:r>
          </w:p>
        </w:tc>
        <w:tc>
          <w:tcPr>
            <w:tcW w:w="503" w:type="dxa"/>
            <w:gridSpan w:val="2"/>
            <w:shd w:val="clear" w:color="auto" w:fill="auto"/>
          </w:tcPr>
          <w:p w14:paraId="2ABA0137" w14:textId="77777777" w:rsidR="004E3C6E" w:rsidRPr="00290FBD" w:rsidRDefault="004E3C6E" w:rsidP="004E3C6E">
            <w:pPr>
              <w:jc w:val="both"/>
              <w:rPr>
                <w:rFonts w:ascii="Arial Narrow" w:hAnsi="Arial Narrow" w:cs="Arial"/>
                <w:sz w:val="16"/>
                <w:szCs w:val="16"/>
              </w:rPr>
            </w:pPr>
          </w:p>
        </w:tc>
        <w:tc>
          <w:tcPr>
            <w:tcW w:w="3520" w:type="dxa"/>
            <w:gridSpan w:val="8"/>
            <w:shd w:val="clear" w:color="auto" w:fill="auto"/>
          </w:tcPr>
          <w:p w14:paraId="3CCD53B4" w14:textId="2BF3950F" w:rsidR="004E3C6E" w:rsidRPr="00290FBD" w:rsidRDefault="00F73DEE" w:rsidP="004E3C6E">
            <w:pPr>
              <w:jc w:val="right"/>
              <w:rPr>
                <w:rFonts w:ascii="Arial Narrow" w:hAnsi="Arial Narrow" w:cs="Arial"/>
                <w:sz w:val="16"/>
                <w:szCs w:val="16"/>
              </w:rPr>
            </w:pPr>
            <w:r>
              <w:rPr>
                <w:rFonts w:ascii="Arial Narrow" w:hAnsi="Arial Narrow" w:cs="Arial"/>
                <w:sz w:val="16"/>
                <w:szCs w:val="16"/>
              </w:rPr>
              <w:t>SERVICIOS FINANCIEROS</w:t>
            </w:r>
          </w:p>
        </w:tc>
        <w:tc>
          <w:tcPr>
            <w:tcW w:w="511" w:type="dxa"/>
            <w:shd w:val="clear" w:color="auto" w:fill="auto"/>
          </w:tcPr>
          <w:p w14:paraId="2C10E720" w14:textId="77777777" w:rsidR="004E3C6E" w:rsidRPr="00290FBD" w:rsidRDefault="004E3C6E" w:rsidP="004E3C6E">
            <w:pPr>
              <w:jc w:val="both"/>
              <w:rPr>
                <w:rFonts w:ascii="Arial Narrow" w:hAnsi="Arial Narrow" w:cs="Arial"/>
                <w:sz w:val="16"/>
                <w:szCs w:val="16"/>
              </w:rPr>
            </w:pPr>
          </w:p>
        </w:tc>
      </w:tr>
      <w:tr w:rsidR="004E3C6E" w14:paraId="03BBFA10" w14:textId="77777777" w:rsidTr="00621AF0">
        <w:tc>
          <w:tcPr>
            <w:tcW w:w="1971" w:type="dxa"/>
            <w:gridSpan w:val="2"/>
            <w:vMerge/>
            <w:shd w:val="clear" w:color="auto" w:fill="auto"/>
          </w:tcPr>
          <w:p w14:paraId="78C81A13" w14:textId="77777777" w:rsidR="004E3C6E" w:rsidRPr="00290FBD" w:rsidRDefault="004E3C6E" w:rsidP="004E3C6E">
            <w:pPr>
              <w:jc w:val="center"/>
              <w:rPr>
                <w:rFonts w:ascii="Arial Narrow" w:hAnsi="Arial Narrow" w:cs="Arial"/>
                <w:sz w:val="16"/>
                <w:szCs w:val="16"/>
              </w:rPr>
            </w:pPr>
          </w:p>
        </w:tc>
        <w:tc>
          <w:tcPr>
            <w:tcW w:w="3555" w:type="dxa"/>
            <w:gridSpan w:val="14"/>
            <w:shd w:val="clear" w:color="auto" w:fill="auto"/>
          </w:tcPr>
          <w:p w14:paraId="2F9D530C" w14:textId="3664D38C" w:rsidR="004E3C6E" w:rsidRPr="00290FBD" w:rsidRDefault="00F73DEE" w:rsidP="004E3C6E">
            <w:pPr>
              <w:jc w:val="right"/>
              <w:rPr>
                <w:rFonts w:ascii="Arial Narrow" w:hAnsi="Arial Narrow" w:cs="Arial"/>
                <w:sz w:val="16"/>
                <w:szCs w:val="16"/>
              </w:rPr>
            </w:pPr>
            <w:r>
              <w:rPr>
                <w:rFonts w:ascii="Arial Narrow" w:hAnsi="Arial Narrow" w:cs="Arial"/>
                <w:sz w:val="16"/>
                <w:szCs w:val="16"/>
              </w:rPr>
              <w:t>MINERÍA</w:t>
            </w:r>
          </w:p>
        </w:tc>
        <w:tc>
          <w:tcPr>
            <w:tcW w:w="503" w:type="dxa"/>
            <w:gridSpan w:val="2"/>
            <w:shd w:val="clear" w:color="auto" w:fill="auto"/>
          </w:tcPr>
          <w:p w14:paraId="4187CED9" w14:textId="77777777" w:rsidR="004E3C6E" w:rsidRPr="00290FBD" w:rsidRDefault="004E3C6E" w:rsidP="004E3C6E">
            <w:pPr>
              <w:jc w:val="center"/>
              <w:rPr>
                <w:rFonts w:ascii="Arial Narrow" w:hAnsi="Arial Narrow" w:cs="Arial"/>
                <w:sz w:val="16"/>
                <w:szCs w:val="16"/>
              </w:rPr>
            </w:pPr>
          </w:p>
        </w:tc>
        <w:tc>
          <w:tcPr>
            <w:tcW w:w="3520" w:type="dxa"/>
            <w:gridSpan w:val="8"/>
            <w:shd w:val="clear" w:color="auto" w:fill="auto"/>
          </w:tcPr>
          <w:p w14:paraId="12172C5B" w14:textId="271E88AD" w:rsidR="004E3C6E" w:rsidRPr="00290FBD" w:rsidRDefault="00F73DEE" w:rsidP="004E3C6E">
            <w:pPr>
              <w:jc w:val="right"/>
              <w:rPr>
                <w:rFonts w:ascii="Arial Narrow" w:hAnsi="Arial Narrow" w:cs="Arial"/>
                <w:sz w:val="16"/>
                <w:szCs w:val="16"/>
              </w:rPr>
            </w:pPr>
            <w:r>
              <w:rPr>
                <w:rFonts w:ascii="Arial Narrow" w:hAnsi="Arial Narrow" w:cs="Arial"/>
                <w:sz w:val="16"/>
                <w:szCs w:val="16"/>
              </w:rPr>
              <w:t>SERVICIOS INMOBILIARIOS</w:t>
            </w:r>
          </w:p>
        </w:tc>
        <w:tc>
          <w:tcPr>
            <w:tcW w:w="511" w:type="dxa"/>
            <w:shd w:val="clear" w:color="auto" w:fill="auto"/>
          </w:tcPr>
          <w:p w14:paraId="1E0D6A84" w14:textId="77777777" w:rsidR="004E3C6E" w:rsidRPr="00290FBD" w:rsidRDefault="004E3C6E" w:rsidP="004E3C6E">
            <w:pPr>
              <w:jc w:val="center"/>
              <w:rPr>
                <w:rFonts w:ascii="Arial Narrow" w:hAnsi="Arial Narrow" w:cs="Arial"/>
                <w:sz w:val="16"/>
                <w:szCs w:val="16"/>
              </w:rPr>
            </w:pPr>
          </w:p>
        </w:tc>
      </w:tr>
      <w:tr w:rsidR="004E3C6E" w14:paraId="76986109" w14:textId="77777777" w:rsidTr="00621AF0">
        <w:tc>
          <w:tcPr>
            <w:tcW w:w="1971" w:type="dxa"/>
            <w:gridSpan w:val="2"/>
            <w:vMerge/>
            <w:shd w:val="clear" w:color="auto" w:fill="auto"/>
          </w:tcPr>
          <w:p w14:paraId="5D74DC73" w14:textId="77777777" w:rsidR="004E3C6E" w:rsidRPr="00290FBD" w:rsidRDefault="004E3C6E" w:rsidP="004E3C6E">
            <w:pPr>
              <w:jc w:val="center"/>
              <w:rPr>
                <w:rFonts w:ascii="Arial Narrow" w:hAnsi="Arial Narrow" w:cs="Arial"/>
                <w:sz w:val="16"/>
                <w:szCs w:val="16"/>
              </w:rPr>
            </w:pPr>
          </w:p>
        </w:tc>
        <w:tc>
          <w:tcPr>
            <w:tcW w:w="3555" w:type="dxa"/>
            <w:gridSpan w:val="14"/>
            <w:shd w:val="clear" w:color="auto" w:fill="auto"/>
          </w:tcPr>
          <w:p w14:paraId="673A2129" w14:textId="43B5CAAB" w:rsidR="004E3C6E" w:rsidRPr="00290FBD" w:rsidRDefault="00F73DEE" w:rsidP="004E3C6E">
            <w:pPr>
              <w:jc w:val="right"/>
              <w:rPr>
                <w:rFonts w:ascii="Arial Narrow" w:hAnsi="Arial Narrow" w:cs="Arial"/>
                <w:sz w:val="16"/>
                <w:szCs w:val="16"/>
              </w:rPr>
            </w:pPr>
            <w:r>
              <w:rPr>
                <w:rFonts w:ascii="Arial Narrow" w:hAnsi="Arial Narrow" w:cs="Arial"/>
                <w:sz w:val="16"/>
                <w:szCs w:val="16"/>
              </w:rPr>
              <w:t>ENERGÍA ELÉCTRICA</w:t>
            </w:r>
          </w:p>
        </w:tc>
        <w:tc>
          <w:tcPr>
            <w:tcW w:w="503" w:type="dxa"/>
            <w:gridSpan w:val="2"/>
            <w:shd w:val="clear" w:color="auto" w:fill="auto"/>
          </w:tcPr>
          <w:p w14:paraId="3C1705A0" w14:textId="77777777" w:rsidR="004E3C6E" w:rsidRPr="00290FBD" w:rsidRDefault="004E3C6E" w:rsidP="004E3C6E">
            <w:pPr>
              <w:jc w:val="center"/>
              <w:rPr>
                <w:rFonts w:ascii="Arial Narrow" w:hAnsi="Arial Narrow" w:cs="Arial"/>
                <w:sz w:val="16"/>
                <w:szCs w:val="16"/>
              </w:rPr>
            </w:pPr>
          </w:p>
        </w:tc>
        <w:tc>
          <w:tcPr>
            <w:tcW w:w="3520" w:type="dxa"/>
            <w:gridSpan w:val="8"/>
            <w:shd w:val="clear" w:color="auto" w:fill="auto"/>
          </w:tcPr>
          <w:p w14:paraId="5A3F9BE5" w14:textId="7323651D" w:rsidR="004E3C6E" w:rsidRPr="00290FBD" w:rsidRDefault="00D15B7A" w:rsidP="00D15B7A">
            <w:pPr>
              <w:jc w:val="right"/>
              <w:rPr>
                <w:rFonts w:ascii="Arial Narrow" w:hAnsi="Arial Narrow" w:cs="Arial"/>
                <w:sz w:val="16"/>
                <w:szCs w:val="16"/>
              </w:rPr>
            </w:pPr>
            <w:r>
              <w:rPr>
                <w:rFonts w:ascii="Arial Narrow" w:hAnsi="Arial Narrow" w:cs="Arial"/>
                <w:sz w:val="16"/>
                <w:szCs w:val="16"/>
              </w:rPr>
              <w:t>SERVICIOS PROFESIONALES</w:t>
            </w:r>
          </w:p>
        </w:tc>
        <w:tc>
          <w:tcPr>
            <w:tcW w:w="511" w:type="dxa"/>
            <w:shd w:val="clear" w:color="auto" w:fill="auto"/>
          </w:tcPr>
          <w:p w14:paraId="554C990D" w14:textId="77777777" w:rsidR="004E3C6E" w:rsidRPr="00290FBD" w:rsidRDefault="004E3C6E" w:rsidP="004E3C6E">
            <w:pPr>
              <w:jc w:val="center"/>
              <w:rPr>
                <w:rFonts w:ascii="Arial Narrow" w:hAnsi="Arial Narrow" w:cs="Arial"/>
                <w:sz w:val="16"/>
                <w:szCs w:val="16"/>
              </w:rPr>
            </w:pPr>
          </w:p>
        </w:tc>
      </w:tr>
      <w:tr w:rsidR="004E3C6E" w14:paraId="28D92599" w14:textId="77777777" w:rsidTr="00621AF0">
        <w:tc>
          <w:tcPr>
            <w:tcW w:w="1971" w:type="dxa"/>
            <w:gridSpan w:val="2"/>
            <w:vMerge/>
            <w:shd w:val="clear" w:color="auto" w:fill="auto"/>
          </w:tcPr>
          <w:p w14:paraId="4ECF83E4" w14:textId="77777777" w:rsidR="004E3C6E" w:rsidRPr="00290FBD" w:rsidRDefault="004E3C6E" w:rsidP="004E3C6E">
            <w:pPr>
              <w:jc w:val="center"/>
              <w:rPr>
                <w:rFonts w:ascii="Arial Narrow" w:hAnsi="Arial Narrow" w:cs="Arial"/>
                <w:sz w:val="16"/>
                <w:szCs w:val="16"/>
              </w:rPr>
            </w:pPr>
          </w:p>
        </w:tc>
        <w:tc>
          <w:tcPr>
            <w:tcW w:w="3555" w:type="dxa"/>
            <w:gridSpan w:val="14"/>
            <w:shd w:val="clear" w:color="auto" w:fill="auto"/>
          </w:tcPr>
          <w:p w14:paraId="0A0391C8" w14:textId="5A4A0C0D" w:rsidR="004E3C6E" w:rsidRPr="00290FBD" w:rsidRDefault="00F73DEE" w:rsidP="004E3C6E">
            <w:pPr>
              <w:jc w:val="right"/>
              <w:rPr>
                <w:rFonts w:ascii="Arial Narrow" w:hAnsi="Arial Narrow" w:cs="Arial"/>
                <w:sz w:val="16"/>
                <w:szCs w:val="16"/>
              </w:rPr>
            </w:pPr>
            <w:r>
              <w:rPr>
                <w:rFonts w:ascii="Arial Narrow" w:hAnsi="Arial Narrow" w:cs="Arial"/>
                <w:sz w:val="16"/>
                <w:szCs w:val="16"/>
              </w:rPr>
              <w:t>CONSTRUCCIÓN</w:t>
            </w:r>
          </w:p>
        </w:tc>
        <w:tc>
          <w:tcPr>
            <w:tcW w:w="503" w:type="dxa"/>
            <w:gridSpan w:val="2"/>
            <w:shd w:val="clear" w:color="auto" w:fill="auto"/>
          </w:tcPr>
          <w:p w14:paraId="45FC51DD" w14:textId="77777777" w:rsidR="004E3C6E" w:rsidRPr="00290FBD" w:rsidRDefault="004E3C6E" w:rsidP="004E3C6E">
            <w:pPr>
              <w:jc w:val="center"/>
              <w:rPr>
                <w:rFonts w:ascii="Arial Narrow" w:hAnsi="Arial Narrow" w:cs="Arial"/>
                <w:sz w:val="16"/>
                <w:szCs w:val="16"/>
              </w:rPr>
            </w:pPr>
          </w:p>
        </w:tc>
        <w:tc>
          <w:tcPr>
            <w:tcW w:w="3520" w:type="dxa"/>
            <w:gridSpan w:val="8"/>
            <w:shd w:val="clear" w:color="auto" w:fill="auto"/>
          </w:tcPr>
          <w:p w14:paraId="7BDD6B91" w14:textId="59CF3375" w:rsidR="004E3C6E" w:rsidRPr="00290FBD" w:rsidRDefault="00D15B7A" w:rsidP="004E3C6E">
            <w:pPr>
              <w:jc w:val="right"/>
              <w:rPr>
                <w:rFonts w:ascii="Arial Narrow" w:hAnsi="Arial Narrow" w:cs="Arial"/>
                <w:sz w:val="16"/>
                <w:szCs w:val="16"/>
              </w:rPr>
            </w:pPr>
            <w:r>
              <w:rPr>
                <w:rFonts w:ascii="Arial Narrow" w:hAnsi="Arial Narrow" w:cs="Arial"/>
                <w:sz w:val="16"/>
                <w:szCs w:val="16"/>
              </w:rPr>
              <w:t>SERVICIOS CORPORATIVOS</w:t>
            </w:r>
          </w:p>
        </w:tc>
        <w:tc>
          <w:tcPr>
            <w:tcW w:w="511" w:type="dxa"/>
            <w:shd w:val="clear" w:color="auto" w:fill="auto"/>
          </w:tcPr>
          <w:p w14:paraId="7874832C" w14:textId="77777777" w:rsidR="004E3C6E" w:rsidRPr="00290FBD" w:rsidRDefault="004E3C6E" w:rsidP="004E3C6E">
            <w:pPr>
              <w:jc w:val="center"/>
              <w:rPr>
                <w:rFonts w:ascii="Arial Narrow" w:hAnsi="Arial Narrow" w:cs="Arial"/>
                <w:sz w:val="16"/>
                <w:szCs w:val="16"/>
              </w:rPr>
            </w:pPr>
          </w:p>
        </w:tc>
      </w:tr>
      <w:tr w:rsidR="004E3C6E" w14:paraId="2155D312" w14:textId="77777777" w:rsidTr="00621AF0">
        <w:tc>
          <w:tcPr>
            <w:tcW w:w="1971" w:type="dxa"/>
            <w:gridSpan w:val="2"/>
            <w:vMerge/>
            <w:shd w:val="clear" w:color="auto" w:fill="auto"/>
          </w:tcPr>
          <w:p w14:paraId="2D8426BD" w14:textId="77777777" w:rsidR="004E3C6E" w:rsidRPr="00290FBD" w:rsidRDefault="004E3C6E" w:rsidP="004E3C6E">
            <w:pPr>
              <w:jc w:val="center"/>
              <w:rPr>
                <w:rFonts w:ascii="Arial Narrow" w:hAnsi="Arial Narrow" w:cs="Arial"/>
                <w:sz w:val="16"/>
                <w:szCs w:val="16"/>
              </w:rPr>
            </w:pPr>
          </w:p>
        </w:tc>
        <w:tc>
          <w:tcPr>
            <w:tcW w:w="3555" w:type="dxa"/>
            <w:gridSpan w:val="14"/>
            <w:shd w:val="clear" w:color="auto" w:fill="auto"/>
          </w:tcPr>
          <w:p w14:paraId="41CEF76D" w14:textId="41E95C92" w:rsidR="004E3C6E" w:rsidRPr="00290FBD" w:rsidRDefault="00F73DEE" w:rsidP="004E3C6E">
            <w:pPr>
              <w:jc w:val="right"/>
              <w:rPr>
                <w:rFonts w:ascii="Arial Narrow" w:hAnsi="Arial Narrow" w:cs="Arial"/>
                <w:sz w:val="16"/>
                <w:szCs w:val="16"/>
              </w:rPr>
            </w:pPr>
            <w:r>
              <w:rPr>
                <w:rFonts w:ascii="Arial Narrow" w:hAnsi="Arial Narrow" w:cs="Arial"/>
                <w:sz w:val="16"/>
                <w:szCs w:val="16"/>
              </w:rPr>
              <w:t>INDUSTRIA MANUFACTURERA</w:t>
            </w:r>
          </w:p>
        </w:tc>
        <w:tc>
          <w:tcPr>
            <w:tcW w:w="503" w:type="dxa"/>
            <w:gridSpan w:val="2"/>
            <w:shd w:val="clear" w:color="auto" w:fill="auto"/>
          </w:tcPr>
          <w:p w14:paraId="3BF6F77A" w14:textId="77777777" w:rsidR="004E3C6E" w:rsidRPr="00290FBD" w:rsidRDefault="004E3C6E" w:rsidP="004E3C6E">
            <w:pPr>
              <w:jc w:val="center"/>
              <w:rPr>
                <w:rFonts w:ascii="Arial Narrow" w:hAnsi="Arial Narrow" w:cs="Arial"/>
                <w:sz w:val="16"/>
                <w:szCs w:val="16"/>
              </w:rPr>
            </w:pPr>
          </w:p>
        </w:tc>
        <w:tc>
          <w:tcPr>
            <w:tcW w:w="3520" w:type="dxa"/>
            <w:gridSpan w:val="8"/>
            <w:shd w:val="clear" w:color="auto" w:fill="auto"/>
          </w:tcPr>
          <w:p w14:paraId="0C80C5DC" w14:textId="50943B83" w:rsidR="004E3C6E" w:rsidRPr="00290FBD" w:rsidRDefault="00D15B7A" w:rsidP="004E3C6E">
            <w:pPr>
              <w:jc w:val="right"/>
              <w:rPr>
                <w:rFonts w:ascii="Arial Narrow" w:hAnsi="Arial Narrow" w:cs="Arial"/>
                <w:sz w:val="16"/>
                <w:szCs w:val="16"/>
              </w:rPr>
            </w:pPr>
            <w:r>
              <w:rPr>
                <w:rFonts w:ascii="Arial Narrow" w:hAnsi="Arial Narrow" w:cs="Arial"/>
                <w:sz w:val="16"/>
                <w:szCs w:val="16"/>
              </w:rPr>
              <w:t>SERVICIOS DE SALUD</w:t>
            </w:r>
          </w:p>
        </w:tc>
        <w:tc>
          <w:tcPr>
            <w:tcW w:w="511" w:type="dxa"/>
            <w:shd w:val="clear" w:color="auto" w:fill="auto"/>
          </w:tcPr>
          <w:p w14:paraId="433347C9" w14:textId="77777777" w:rsidR="004E3C6E" w:rsidRPr="00290FBD" w:rsidRDefault="004E3C6E" w:rsidP="004E3C6E">
            <w:pPr>
              <w:jc w:val="center"/>
              <w:rPr>
                <w:rFonts w:ascii="Arial Narrow" w:hAnsi="Arial Narrow" w:cs="Arial"/>
                <w:sz w:val="16"/>
                <w:szCs w:val="16"/>
              </w:rPr>
            </w:pPr>
          </w:p>
        </w:tc>
      </w:tr>
      <w:tr w:rsidR="004E3C6E" w14:paraId="47164816" w14:textId="77777777" w:rsidTr="00621AF0">
        <w:tc>
          <w:tcPr>
            <w:tcW w:w="1971" w:type="dxa"/>
            <w:gridSpan w:val="2"/>
            <w:vMerge/>
            <w:shd w:val="clear" w:color="auto" w:fill="auto"/>
          </w:tcPr>
          <w:p w14:paraId="748F2656" w14:textId="77777777" w:rsidR="004E3C6E" w:rsidRPr="00290FBD" w:rsidRDefault="004E3C6E" w:rsidP="004E3C6E">
            <w:pPr>
              <w:jc w:val="center"/>
              <w:rPr>
                <w:rFonts w:ascii="Arial Narrow" w:hAnsi="Arial Narrow" w:cs="Arial"/>
                <w:sz w:val="16"/>
                <w:szCs w:val="16"/>
              </w:rPr>
            </w:pPr>
          </w:p>
        </w:tc>
        <w:tc>
          <w:tcPr>
            <w:tcW w:w="3555" w:type="dxa"/>
            <w:gridSpan w:val="14"/>
            <w:shd w:val="clear" w:color="auto" w:fill="auto"/>
          </w:tcPr>
          <w:p w14:paraId="32BEB86A" w14:textId="7660C700" w:rsidR="004E3C6E" w:rsidRPr="00290FBD" w:rsidRDefault="00F73DEE" w:rsidP="004E3C6E">
            <w:pPr>
              <w:jc w:val="right"/>
              <w:rPr>
                <w:rFonts w:ascii="Arial Narrow" w:hAnsi="Arial Narrow" w:cs="Arial"/>
                <w:sz w:val="16"/>
                <w:szCs w:val="16"/>
              </w:rPr>
            </w:pPr>
            <w:r>
              <w:rPr>
                <w:rFonts w:ascii="Arial Narrow" w:hAnsi="Arial Narrow" w:cs="Arial"/>
                <w:sz w:val="16"/>
                <w:szCs w:val="16"/>
              </w:rPr>
              <w:t>COMERCIO AL POR MAYOR</w:t>
            </w:r>
          </w:p>
        </w:tc>
        <w:tc>
          <w:tcPr>
            <w:tcW w:w="503" w:type="dxa"/>
            <w:gridSpan w:val="2"/>
            <w:shd w:val="clear" w:color="auto" w:fill="auto"/>
          </w:tcPr>
          <w:p w14:paraId="59B5880F" w14:textId="77777777" w:rsidR="004E3C6E" w:rsidRPr="00290FBD" w:rsidRDefault="004E3C6E" w:rsidP="004E3C6E">
            <w:pPr>
              <w:jc w:val="center"/>
              <w:rPr>
                <w:rFonts w:ascii="Arial Narrow" w:hAnsi="Arial Narrow" w:cs="Arial"/>
                <w:sz w:val="16"/>
                <w:szCs w:val="16"/>
              </w:rPr>
            </w:pPr>
          </w:p>
        </w:tc>
        <w:tc>
          <w:tcPr>
            <w:tcW w:w="3520" w:type="dxa"/>
            <w:gridSpan w:val="8"/>
            <w:shd w:val="clear" w:color="auto" w:fill="auto"/>
          </w:tcPr>
          <w:p w14:paraId="24318137" w14:textId="0EACFB63" w:rsidR="004E3C6E" w:rsidRPr="00290FBD" w:rsidRDefault="00D15B7A" w:rsidP="004E3C6E">
            <w:pPr>
              <w:jc w:val="right"/>
              <w:rPr>
                <w:rFonts w:ascii="Arial Narrow" w:hAnsi="Arial Narrow" w:cs="Arial"/>
                <w:sz w:val="16"/>
                <w:szCs w:val="16"/>
              </w:rPr>
            </w:pPr>
            <w:r>
              <w:rPr>
                <w:rFonts w:ascii="Arial Narrow" w:hAnsi="Arial Narrow" w:cs="Arial"/>
                <w:sz w:val="16"/>
                <w:szCs w:val="16"/>
              </w:rPr>
              <w:t>SERVICIOS DE ESPARCIMIENTO</w:t>
            </w:r>
          </w:p>
        </w:tc>
        <w:tc>
          <w:tcPr>
            <w:tcW w:w="511" w:type="dxa"/>
            <w:shd w:val="clear" w:color="auto" w:fill="auto"/>
          </w:tcPr>
          <w:p w14:paraId="1A36E5B0" w14:textId="77777777" w:rsidR="004E3C6E" w:rsidRPr="00290FBD" w:rsidRDefault="004E3C6E" w:rsidP="004E3C6E">
            <w:pPr>
              <w:jc w:val="center"/>
              <w:rPr>
                <w:rFonts w:ascii="Arial Narrow" w:hAnsi="Arial Narrow" w:cs="Arial"/>
                <w:sz w:val="16"/>
                <w:szCs w:val="16"/>
              </w:rPr>
            </w:pPr>
          </w:p>
        </w:tc>
      </w:tr>
      <w:tr w:rsidR="004E3C6E" w14:paraId="46A09E2A" w14:textId="77777777" w:rsidTr="00621AF0">
        <w:tc>
          <w:tcPr>
            <w:tcW w:w="1971" w:type="dxa"/>
            <w:gridSpan w:val="2"/>
            <w:vMerge/>
            <w:shd w:val="clear" w:color="auto" w:fill="auto"/>
          </w:tcPr>
          <w:p w14:paraId="3CD841D8" w14:textId="77777777" w:rsidR="004E3C6E" w:rsidRPr="00290FBD" w:rsidRDefault="004E3C6E" w:rsidP="004E3C6E">
            <w:pPr>
              <w:jc w:val="center"/>
              <w:rPr>
                <w:rFonts w:ascii="Arial Narrow" w:hAnsi="Arial Narrow" w:cs="Arial"/>
                <w:sz w:val="16"/>
                <w:szCs w:val="16"/>
              </w:rPr>
            </w:pPr>
          </w:p>
        </w:tc>
        <w:tc>
          <w:tcPr>
            <w:tcW w:w="3555" w:type="dxa"/>
            <w:gridSpan w:val="14"/>
            <w:shd w:val="clear" w:color="auto" w:fill="auto"/>
          </w:tcPr>
          <w:p w14:paraId="4F62CABE" w14:textId="3ABDA68D" w:rsidR="004E3C6E" w:rsidRPr="00290FBD" w:rsidRDefault="00F73DEE" w:rsidP="004E3C6E">
            <w:pPr>
              <w:jc w:val="right"/>
              <w:rPr>
                <w:rFonts w:ascii="Arial Narrow" w:hAnsi="Arial Narrow" w:cs="Arial"/>
                <w:sz w:val="16"/>
                <w:szCs w:val="16"/>
              </w:rPr>
            </w:pPr>
            <w:r>
              <w:rPr>
                <w:rFonts w:ascii="Arial Narrow" w:hAnsi="Arial Narrow" w:cs="Arial"/>
                <w:sz w:val="16"/>
                <w:szCs w:val="16"/>
              </w:rPr>
              <w:t>COMERCIO AL POR MENOR</w:t>
            </w:r>
          </w:p>
        </w:tc>
        <w:tc>
          <w:tcPr>
            <w:tcW w:w="503" w:type="dxa"/>
            <w:gridSpan w:val="2"/>
            <w:shd w:val="clear" w:color="auto" w:fill="auto"/>
          </w:tcPr>
          <w:p w14:paraId="1C08BB9C" w14:textId="77777777" w:rsidR="004E3C6E" w:rsidRPr="00290FBD" w:rsidRDefault="004E3C6E" w:rsidP="004E3C6E">
            <w:pPr>
              <w:jc w:val="center"/>
              <w:rPr>
                <w:rFonts w:ascii="Arial Narrow" w:hAnsi="Arial Narrow" w:cs="Arial"/>
                <w:sz w:val="16"/>
                <w:szCs w:val="16"/>
              </w:rPr>
            </w:pPr>
          </w:p>
        </w:tc>
        <w:tc>
          <w:tcPr>
            <w:tcW w:w="3520" w:type="dxa"/>
            <w:gridSpan w:val="8"/>
            <w:shd w:val="clear" w:color="auto" w:fill="auto"/>
          </w:tcPr>
          <w:p w14:paraId="16120852" w14:textId="16BB9FBA" w:rsidR="004E3C6E" w:rsidRPr="00290FBD" w:rsidRDefault="00D15B7A" w:rsidP="004E3C6E">
            <w:pPr>
              <w:jc w:val="right"/>
              <w:rPr>
                <w:rFonts w:ascii="Arial Narrow" w:hAnsi="Arial Narrow" w:cs="Arial"/>
                <w:sz w:val="16"/>
                <w:szCs w:val="16"/>
              </w:rPr>
            </w:pPr>
            <w:r>
              <w:rPr>
                <w:rFonts w:ascii="Arial Narrow" w:hAnsi="Arial Narrow" w:cs="Arial"/>
                <w:sz w:val="16"/>
                <w:szCs w:val="16"/>
              </w:rPr>
              <w:t>SERVICIOS DE ALOJAMIENTO</w:t>
            </w:r>
          </w:p>
        </w:tc>
        <w:tc>
          <w:tcPr>
            <w:tcW w:w="511" w:type="dxa"/>
            <w:shd w:val="clear" w:color="auto" w:fill="auto"/>
          </w:tcPr>
          <w:p w14:paraId="4CD5F18D" w14:textId="77777777" w:rsidR="004E3C6E" w:rsidRPr="00290FBD" w:rsidRDefault="004E3C6E" w:rsidP="004E3C6E">
            <w:pPr>
              <w:jc w:val="center"/>
              <w:rPr>
                <w:rFonts w:ascii="Arial Narrow" w:hAnsi="Arial Narrow" w:cs="Arial"/>
                <w:sz w:val="16"/>
                <w:szCs w:val="16"/>
              </w:rPr>
            </w:pPr>
          </w:p>
        </w:tc>
      </w:tr>
      <w:tr w:rsidR="004E3C6E" w14:paraId="4546BF5F" w14:textId="77777777" w:rsidTr="00621AF0">
        <w:tc>
          <w:tcPr>
            <w:tcW w:w="1971" w:type="dxa"/>
            <w:gridSpan w:val="2"/>
            <w:vMerge/>
            <w:shd w:val="clear" w:color="auto" w:fill="auto"/>
          </w:tcPr>
          <w:p w14:paraId="1AE09956" w14:textId="77777777" w:rsidR="004E3C6E" w:rsidRPr="00290FBD" w:rsidRDefault="004E3C6E" w:rsidP="004E3C6E">
            <w:pPr>
              <w:jc w:val="center"/>
              <w:rPr>
                <w:rFonts w:ascii="Arial Narrow" w:hAnsi="Arial Narrow" w:cs="Arial"/>
                <w:sz w:val="16"/>
                <w:szCs w:val="16"/>
              </w:rPr>
            </w:pPr>
          </w:p>
        </w:tc>
        <w:tc>
          <w:tcPr>
            <w:tcW w:w="3555" w:type="dxa"/>
            <w:gridSpan w:val="14"/>
            <w:shd w:val="clear" w:color="auto" w:fill="auto"/>
          </w:tcPr>
          <w:p w14:paraId="3567372F" w14:textId="0F903E21" w:rsidR="004E3C6E" w:rsidRPr="00290FBD" w:rsidRDefault="00F73DEE" w:rsidP="004E3C6E">
            <w:pPr>
              <w:jc w:val="right"/>
              <w:rPr>
                <w:rFonts w:ascii="Arial Narrow" w:hAnsi="Arial Narrow" w:cs="Arial"/>
                <w:sz w:val="16"/>
                <w:szCs w:val="16"/>
              </w:rPr>
            </w:pPr>
            <w:r>
              <w:rPr>
                <w:rFonts w:ascii="Arial Narrow" w:hAnsi="Arial Narrow" w:cs="Arial"/>
                <w:sz w:val="16"/>
                <w:szCs w:val="16"/>
              </w:rPr>
              <w:t>TRANSPORTE</w:t>
            </w:r>
          </w:p>
        </w:tc>
        <w:tc>
          <w:tcPr>
            <w:tcW w:w="503" w:type="dxa"/>
            <w:gridSpan w:val="2"/>
            <w:shd w:val="clear" w:color="auto" w:fill="auto"/>
          </w:tcPr>
          <w:p w14:paraId="53BCCFBA" w14:textId="77777777" w:rsidR="004E3C6E" w:rsidRPr="00290FBD" w:rsidRDefault="004E3C6E" w:rsidP="004E3C6E">
            <w:pPr>
              <w:jc w:val="center"/>
              <w:rPr>
                <w:rFonts w:ascii="Arial Narrow" w:hAnsi="Arial Narrow" w:cs="Arial"/>
                <w:sz w:val="16"/>
                <w:szCs w:val="16"/>
              </w:rPr>
            </w:pPr>
          </w:p>
        </w:tc>
        <w:tc>
          <w:tcPr>
            <w:tcW w:w="3520" w:type="dxa"/>
            <w:gridSpan w:val="8"/>
            <w:shd w:val="clear" w:color="auto" w:fill="auto"/>
          </w:tcPr>
          <w:p w14:paraId="0D7A019E" w14:textId="6CCB9495" w:rsidR="004E3C6E" w:rsidRPr="00290FBD" w:rsidRDefault="00D15B7A" w:rsidP="004E3C6E">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511" w:type="dxa"/>
            <w:shd w:val="clear" w:color="auto" w:fill="auto"/>
          </w:tcPr>
          <w:p w14:paraId="1C9CC538" w14:textId="77777777" w:rsidR="004E3C6E" w:rsidRPr="00290FBD" w:rsidRDefault="004E3C6E" w:rsidP="004E3C6E">
            <w:pPr>
              <w:jc w:val="center"/>
              <w:rPr>
                <w:rFonts w:ascii="Arial Narrow" w:hAnsi="Arial Narrow" w:cs="Arial"/>
                <w:sz w:val="16"/>
                <w:szCs w:val="16"/>
              </w:rPr>
            </w:pPr>
          </w:p>
        </w:tc>
      </w:tr>
      <w:tr w:rsidR="00D15B7A" w14:paraId="1D64133F" w14:textId="77777777" w:rsidTr="00082760">
        <w:tc>
          <w:tcPr>
            <w:tcW w:w="1971" w:type="dxa"/>
            <w:gridSpan w:val="2"/>
            <w:vMerge/>
            <w:shd w:val="clear" w:color="auto" w:fill="auto"/>
          </w:tcPr>
          <w:p w14:paraId="46288B09" w14:textId="77777777" w:rsidR="00D15B7A" w:rsidRPr="00290FBD" w:rsidRDefault="00D15B7A" w:rsidP="004E3C6E">
            <w:pPr>
              <w:jc w:val="center"/>
              <w:rPr>
                <w:rFonts w:ascii="Arial Narrow" w:hAnsi="Arial Narrow" w:cs="Arial"/>
                <w:sz w:val="16"/>
                <w:szCs w:val="16"/>
              </w:rPr>
            </w:pPr>
          </w:p>
        </w:tc>
        <w:tc>
          <w:tcPr>
            <w:tcW w:w="3555" w:type="dxa"/>
            <w:gridSpan w:val="14"/>
            <w:shd w:val="clear" w:color="auto" w:fill="auto"/>
          </w:tcPr>
          <w:p w14:paraId="1C6AA4D9" w14:textId="0590F39F" w:rsidR="00D15B7A" w:rsidRPr="00290FBD" w:rsidRDefault="00D15B7A" w:rsidP="004E3C6E">
            <w:pPr>
              <w:jc w:val="right"/>
              <w:rPr>
                <w:rFonts w:ascii="Arial Narrow" w:hAnsi="Arial Narrow" w:cs="Arial"/>
                <w:sz w:val="16"/>
                <w:szCs w:val="16"/>
              </w:rPr>
            </w:pPr>
            <w:r>
              <w:rPr>
                <w:rFonts w:ascii="Arial Narrow" w:hAnsi="Arial Narrow" w:cs="Arial"/>
                <w:sz w:val="16"/>
                <w:szCs w:val="16"/>
              </w:rPr>
              <w:t>MEDIOS MASIVOS</w:t>
            </w:r>
          </w:p>
        </w:tc>
        <w:tc>
          <w:tcPr>
            <w:tcW w:w="503" w:type="dxa"/>
            <w:gridSpan w:val="2"/>
            <w:shd w:val="clear" w:color="auto" w:fill="auto"/>
          </w:tcPr>
          <w:p w14:paraId="4242E4BC" w14:textId="77777777" w:rsidR="00D15B7A" w:rsidRPr="00290FBD" w:rsidRDefault="00D15B7A" w:rsidP="004E3C6E">
            <w:pPr>
              <w:jc w:val="center"/>
              <w:rPr>
                <w:rFonts w:ascii="Arial Narrow" w:hAnsi="Arial Narrow" w:cs="Arial"/>
                <w:sz w:val="16"/>
                <w:szCs w:val="16"/>
              </w:rPr>
            </w:pPr>
          </w:p>
        </w:tc>
        <w:tc>
          <w:tcPr>
            <w:tcW w:w="4031" w:type="dxa"/>
            <w:gridSpan w:val="9"/>
            <w:shd w:val="clear" w:color="auto" w:fill="auto"/>
          </w:tcPr>
          <w:p w14:paraId="14B92243" w14:textId="77777777" w:rsidR="00D15B7A" w:rsidRPr="00290FBD" w:rsidRDefault="00D15B7A" w:rsidP="004E3C6E">
            <w:pPr>
              <w:jc w:val="center"/>
              <w:rPr>
                <w:rFonts w:ascii="Arial Narrow" w:hAnsi="Arial Narrow" w:cs="Arial"/>
                <w:sz w:val="16"/>
                <w:szCs w:val="16"/>
              </w:rPr>
            </w:pPr>
          </w:p>
        </w:tc>
      </w:tr>
      <w:tr w:rsidR="004E3C6E" w14:paraId="2EE926BE" w14:textId="77777777" w:rsidTr="004E3C6E">
        <w:tc>
          <w:tcPr>
            <w:tcW w:w="10060" w:type="dxa"/>
            <w:gridSpan w:val="27"/>
            <w:shd w:val="clear" w:color="auto" w:fill="99FF99"/>
          </w:tcPr>
          <w:p w14:paraId="3335B839" w14:textId="77777777" w:rsidR="004E3C6E" w:rsidRPr="00290FBD" w:rsidRDefault="004E3C6E" w:rsidP="004E3C6E">
            <w:pPr>
              <w:jc w:val="both"/>
              <w:rPr>
                <w:rFonts w:ascii="Arial Narrow" w:hAnsi="Arial Narrow" w:cs="Arial"/>
                <w:sz w:val="16"/>
                <w:szCs w:val="16"/>
              </w:rPr>
            </w:pPr>
            <w:r>
              <w:rPr>
                <w:rFonts w:ascii="Arial Narrow" w:hAnsi="Arial Narrow" w:cs="Arial"/>
                <w:sz w:val="16"/>
                <w:szCs w:val="16"/>
              </w:rPr>
              <w:t>ACLARACIONES / OBSERVACIONES</w:t>
            </w:r>
          </w:p>
        </w:tc>
      </w:tr>
      <w:tr w:rsidR="004E3C6E" w14:paraId="6B12149C" w14:textId="77777777" w:rsidTr="004E3C6E">
        <w:tc>
          <w:tcPr>
            <w:tcW w:w="10060" w:type="dxa"/>
            <w:gridSpan w:val="27"/>
          </w:tcPr>
          <w:p w14:paraId="41801E2A" w14:textId="77777777" w:rsidR="004E3C6E" w:rsidRPr="00290FBD" w:rsidRDefault="004E3C6E" w:rsidP="004E3C6E">
            <w:pPr>
              <w:jc w:val="both"/>
              <w:rPr>
                <w:rFonts w:ascii="Arial Narrow" w:hAnsi="Arial Narrow" w:cs="Arial"/>
                <w:sz w:val="16"/>
                <w:szCs w:val="16"/>
              </w:rPr>
            </w:pPr>
          </w:p>
        </w:tc>
      </w:tr>
    </w:tbl>
    <w:p w14:paraId="5DA4B587" w14:textId="2A9C562F" w:rsidR="004E3C6E" w:rsidRDefault="004E3C6E" w:rsidP="0059506A">
      <w:pPr>
        <w:rPr>
          <w:rFonts w:ascii="Arial Narrow" w:hAnsi="Arial Narrow" w:cs="Arial"/>
          <w:sz w:val="24"/>
          <w:szCs w:val="24"/>
        </w:rPr>
      </w:pPr>
    </w:p>
    <w:p w14:paraId="4AA31A99" w14:textId="6E402B08" w:rsidR="00FA415B" w:rsidRDefault="00FA415B" w:rsidP="00FA415B">
      <w:pPr>
        <w:rPr>
          <w:rFonts w:ascii="Arial Narrow" w:hAnsi="Arial Narrow" w:cs="Arial"/>
          <w:sz w:val="24"/>
          <w:szCs w:val="24"/>
        </w:rPr>
      </w:pPr>
    </w:p>
    <w:p w14:paraId="2EBFCEBD" w14:textId="0F6AF3D1" w:rsidR="00FA415B" w:rsidRDefault="00FA415B" w:rsidP="00FA415B">
      <w:pPr>
        <w:rPr>
          <w:rFonts w:ascii="Arial Narrow" w:hAnsi="Arial Narrow" w:cs="Arial"/>
          <w:sz w:val="24"/>
          <w:szCs w:val="24"/>
        </w:rPr>
      </w:pPr>
    </w:p>
    <w:p w14:paraId="15185386" w14:textId="6148F0CD" w:rsidR="00FA415B" w:rsidRDefault="00FA415B" w:rsidP="00FA415B">
      <w:pPr>
        <w:rPr>
          <w:rFonts w:ascii="Arial Narrow" w:hAnsi="Arial Narrow" w:cs="Arial"/>
          <w:sz w:val="24"/>
          <w:szCs w:val="24"/>
        </w:rPr>
      </w:pPr>
    </w:p>
    <w:p w14:paraId="464AE05C" w14:textId="418DF4E0" w:rsidR="00FA415B" w:rsidRDefault="00FA415B" w:rsidP="00FA415B">
      <w:pPr>
        <w:rPr>
          <w:rFonts w:ascii="Arial Narrow" w:hAnsi="Arial Narrow" w:cs="Arial"/>
          <w:sz w:val="24"/>
          <w:szCs w:val="24"/>
        </w:rPr>
      </w:pPr>
    </w:p>
    <w:p w14:paraId="7DF80BD7" w14:textId="2FEB2879" w:rsidR="00FA415B" w:rsidRDefault="00FA415B" w:rsidP="00FA415B">
      <w:pPr>
        <w:rPr>
          <w:rFonts w:ascii="Arial Narrow" w:hAnsi="Arial Narrow" w:cs="Arial"/>
          <w:sz w:val="24"/>
          <w:szCs w:val="24"/>
        </w:rPr>
      </w:pPr>
    </w:p>
    <w:p w14:paraId="6C452725" w14:textId="77777777" w:rsidR="00F25D7F" w:rsidRDefault="00F25D7F" w:rsidP="00F25D7F">
      <w:pPr>
        <w:jc w:val="right"/>
        <w:rPr>
          <w:rFonts w:ascii="Arial Narrow" w:hAnsi="Arial Narrow" w:cs="Arial"/>
          <w:sz w:val="24"/>
          <w:szCs w:val="24"/>
        </w:rPr>
      </w:pPr>
      <w:r>
        <w:rPr>
          <w:rFonts w:ascii="Arial Narrow" w:hAnsi="Arial Narrow" w:cs="Arial"/>
          <w:sz w:val="24"/>
          <w:szCs w:val="24"/>
        </w:rPr>
        <w:t>FIRMA DEL/LA DECLARANTE_________________________</w:t>
      </w:r>
    </w:p>
    <w:p w14:paraId="1419EC84" w14:textId="77777777" w:rsidR="002C6A12" w:rsidRDefault="002C6A12" w:rsidP="00FA415B">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1471"/>
        <w:gridCol w:w="489"/>
        <w:gridCol w:w="552"/>
        <w:gridCol w:w="72"/>
        <w:gridCol w:w="281"/>
        <w:gridCol w:w="83"/>
        <w:gridCol w:w="533"/>
        <w:gridCol w:w="518"/>
        <w:gridCol w:w="108"/>
        <w:gridCol w:w="51"/>
        <w:gridCol w:w="662"/>
        <w:gridCol w:w="205"/>
        <w:gridCol w:w="211"/>
        <w:gridCol w:w="148"/>
        <w:gridCol w:w="128"/>
        <w:gridCol w:w="503"/>
        <w:gridCol w:w="677"/>
        <w:gridCol w:w="489"/>
        <w:gridCol w:w="344"/>
        <w:gridCol w:w="17"/>
        <w:gridCol w:w="118"/>
        <w:gridCol w:w="150"/>
        <w:gridCol w:w="14"/>
        <w:gridCol w:w="205"/>
        <w:gridCol w:w="69"/>
        <w:gridCol w:w="84"/>
        <w:gridCol w:w="78"/>
        <w:gridCol w:w="35"/>
        <w:gridCol w:w="193"/>
        <w:gridCol w:w="1045"/>
        <w:gridCol w:w="138"/>
        <w:gridCol w:w="389"/>
      </w:tblGrid>
      <w:tr w:rsidR="00FA415B" w14:paraId="3F84D31F" w14:textId="77777777" w:rsidTr="00082760">
        <w:tc>
          <w:tcPr>
            <w:tcW w:w="10060" w:type="dxa"/>
            <w:gridSpan w:val="32"/>
            <w:shd w:val="clear" w:color="auto" w:fill="D60093"/>
          </w:tcPr>
          <w:p w14:paraId="6EE76E71" w14:textId="1C176184" w:rsidR="00FA415B" w:rsidRPr="00290FBD" w:rsidRDefault="00FA415B" w:rsidP="00082760">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 xml:space="preserve">5. CLIENTES PRINCIPALES (HASTA LOS 2 </w:t>
            </w:r>
            <w:r w:rsidR="000E55DC">
              <w:rPr>
                <w:rFonts w:ascii="Arial Narrow" w:hAnsi="Arial Narrow" w:cs="Arial"/>
                <w:b/>
                <w:bCs/>
                <w:color w:val="FFFFFF" w:themeColor="background1"/>
              </w:rPr>
              <w:t xml:space="preserve">ÚLTIMOS </w:t>
            </w:r>
            <w:r>
              <w:rPr>
                <w:rFonts w:ascii="Arial Narrow" w:hAnsi="Arial Narrow" w:cs="Arial"/>
                <w:b/>
                <w:bCs/>
                <w:color w:val="FFFFFF" w:themeColor="background1"/>
              </w:rPr>
              <w:t>AÑOS)</w:t>
            </w:r>
          </w:p>
        </w:tc>
      </w:tr>
      <w:tr w:rsidR="00FA415B" w14:paraId="6751B2F8" w14:textId="77777777" w:rsidTr="00765C21">
        <w:tc>
          <w:tcPr>
            <w:tcW w:w="1471" w:type="dxa"/>
            <w:shd w:val="clear" w:color="auto" w:fill="CC0099"/>
          </w:tcPr>
          <w:p w14:paraId="65A41FA8" w14:textId="77777777" w:rsidR="00FA415B" w:rsidRPr="00EF1C19" w:rsidRDefault="00FA415B"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NINGUNO</w:t>
            </w:r>
          </w:p>
        </w:tc>
        <w:tc>
          <w:tcPr>
            <w:tcW w:w="489" w:type="dxa"/>
            <w:shd w:val="clear" w:color="auto" w:fill="auto"/>
          </w:tcPr>
          <w:p w14:paraId="645F503D" w14:textId="77777777" w:rsidR="00FA415B" w:rsidRPr="00EF1C19" w:rsidRDefault="00FA415B" w:rsidP="00082760">
            <w:pPr>
              <w:jc w:val="center"/>
              <w:rPr>
                <w:rFonts w:ascii="Arial Narrow" w:hAnsi="Arial Narrow" w:cs="Arial"/>
                <w:b/>
                <w:bCs/>
                <w:color w:val="FFFFFF" w:themeColor="background1"/>
              </w:rPr>
            </w:pPr>
          </w:p>
        </w:tc>
        <w:tc>
          <w:tcPr>
            <w:tcW w:w="1521" w:type="dxa"/>
            <w:gridSpan w:val="5"/>
            <w:shd w:val="clear" w:color="auto" w:fill="CC0099"/>
          </w:tcPr>
          <w:p w14:paraId="379616B1" w14:textId="77777777" w:rsidR="00FA415B" w:rsidRPr="00EF1C19" w:rsidRDefault="00FA415B"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AGREGAR</w:t>
            </w:r>
          </w:p>
        </w:tc>
        <w:tc>
          <w:tcPr>
            <w:tcW w:w="518" w:type="dxa"/>
            <w:shd w:val="clear" w:color="auto" w:fill="auto"/>
          </w:tcPr>
          <w:p w14:paraId="13F158AC" w14:textId="77777777" w:rsidR="00FA415B" w:rsidRPr="00EF1C19" w:rsidRDefault="00FA415B" w:rsidP="00082760">
            <w:pPr>
              <w:jc w:val="center"/>
              <w:rPr>
                <w:rFonts w:ascii="Arial Narrow" w:hAnsi="Arial Narrow" w:cs="Arial"/>
                <w:b/>
                <w:bCs/>
                <w:color w:val="FFFFFF" w:themeColor="background1"/>
              </w:rPr>
            </w:pPr>
          </w:p>
        </w:tc>
        <w:tc>
          <w:tcPr>
            <w:tcW w:w="1513" w:type="dxa"/>
            <w:gridSpan w:val="7"/>
            <w:shd w:val="clear" w:color="auto" w:fill="CC0099"/>
          </w:tcPr>
          <w:p w14:paraId="2CE38631" w14:textId="77777777" w:rsidR="00FA415B" w:rsidRPr="00EF1C19" w:rsidRDefault="00FA415B"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MODIFICAR</w:t>
            </w:r>
          </w:p>
        </w:tc>
        <w:tc>
          <w:tcPr>
            <w:tcW w:w="503" w:type="dxa"/>
            <w:shd w:val="clear" w:color="auto" w:fill="auto"/>
          </w:tcPr>
          <w:p w14:paraId="2F9FD91F" w14:textId="77777777" w:rsidR="00FA415B" w:rsidRPr="00EF1C19" w:rsidRDefault="00FA415B" w:rsidP="00082760">
            <w:pPr>
              <w:jc w:val="center"/>
              <w:rPr>
                <w:rFonts w:ascii="Arial Narrow" w:hAnsi="Arial Narrow" w:cs="Arial"/>
                <w:b/>
                <w:bCs/>
                <w:color w:val="FFFFFF" w:themeColor="background1"/>
              </w:rPr>
            </w:pPr>
          </w:p>
        </w:tc>
        <w:tc>
          <w:tcPr>
            <w:tcW w:w="1510" w:type="dxa"/>
            <w:gridSpan w:val="3"/>
            <w:shd w:val="clear" w:color="auto" w:fill="CC0099"/>
          </w:tcPr>
          <w:p w14:paraId="22595381" w14:textId="77777777" w:rsidR="00FA415B" w:rsidRPr="00EF1C19" w:rsidRDefault="00FA415B"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SIN CAMBIO</w:t>
            </w:r>
          </w:p>
        </w:tc>
        <w:tc>
          <w:tcPr>
            <w:tcW w:w="504" w:type="dxa"/>
            <w:gridSpan w:val="5"/>
            <w:shd w:val="clear" w:color="auto" w:fill="auto"/>
          </w:tcPr>
          <w:p w14:paraId="57E53C27" w14:textId="77777777" w:rsidR="00FA415B" w:rsidRPr="00EF1C19" w:rsidRDefault="00FA415B" w:rsidP="00082760">
            <w:pPr>
              <w:jc w:val="center"/>
              <w:rPr>
                <w:rFonts w:ascii="Arial Narrow" w:hAnsi="Arial Narrow" w:cs="Arial"/>
                <w:b/>
                <w:bCs/>
                <w:color w:val="FFFFFF" w:themeColor="background1"/>
              </w:rPr>
            </w:pPr>
          </w:p>
        </w:tc>
        <w:tc>
          <w:tcPr>
            <w:tcW w:w="1504" w:type="dxa"/>
            <w:gridSpan w:val="6"/>
            <w:shd w:val="clear" w:color="auto" w:fill="CC0099"/>
          </w:tcPr>
          <w:p w14:paraId="1041782A" w14:textId="77777777" w:rsidR="00FA415B" w:rsidRPr="00EF1C19" w:rsidRDefault="00FA415B"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BAJA</w:t>
            </w:r>
          </w:p>
        </w:tc>
        <w:tc>
          <w:tcPr>
            <w:tcW w:w="527" w:type="dxa"/>
            <w:gridSpan w:val="2"/>
            <w:shd w:val="clear" w:color="auto" w:fill="auto"/>
          </w:tcPr>
          <w:p w14:paraId="3AABAE7D" w14:textId="77777777" w:rsidR="00FA415B" w:rsidRPr="00EF1C19" w:rsidRDefault="00FA415B" w:rsidP="00082760">
            <w:pPr>
              <w:jc w:val="center"/>
              <w:rPr>
                <w:rFonts w:ascii="Arial Narrow" w:hAnsi="Arial Narrow" w:cs="Arial"/>
                <w:b/>
                <w:bCs/>
                <w:color w:val="FFFFFF" w:themeColor="background1"/>
              </w:rPr>
            </w:pPr>
          </w:p>
        </w:tc>
      </w:tr>
      <w:tr w:rsidR="00FA415B" w14:paraId="2BBD5D8D" w14:textId="77777777" w:rsidTr="00082760">
        <w:tc>
          <w:tcPr>
            <w:tcW w:w="10060" w:type="dxa"/>
            <w:gridSpan w:val="32"/>
            <w:shd w:val="clear" w:color="auto" w:fill="99FF99"/>
          </w:tcPr>
          <w:p w14:paraId="444BD1D3" w14:textId="7C3A9DE5" w:rsidR="00FA415B" w:rsidRPr="00290FBD" w:rsidRDefault="00FA415B" w:rsidP="00082760">
            <w:pPr>
              <w:jc w:val="both"/>
              <w:rPr>
                <w:rFonts w:ascii="Arial Narrow" w:hAnsi="Arial Narrow" w:cs="Arial"/>
                <w:sz w:val="16"/>
                <w:szCs w:val="16"/>
              </w:rPr>
            </w:pPr>
            <w:r>
              <w:rPr>
                <w:rFonts w:ascii="Arial Narrow" w:hAnsi="Arial Narrow" w:cs="Arial"/>
                <w:sz w:val="16"/>
                <w:szCs w:val="16"/>
              </w:rPr>
              <w:t>TODOS LOS DATOS DE CLIENTES PRINCIPALES DE LA PAREJA O DEPENDIENTES ECONÓMICOS NO SERÁN PÚBLICOS</w:t>
            </w:r>
          </w:p>
        </w:tc>
      </w:tr>
      <w:tr w:rsidR="00FA415B" w14:paraId="4599AA48" w14:textId="77777777" w:rsidTr="00FA415B">
        <w:tc>
          <w:tcPr>
            <w:tcW w:w="10060" w:type="dxa"/>
            <w:gridSpan w:val="32"/>
            <w:shd w:val="clear" w:color="auto" w:fill="auto"/>
          </w:tcPr>
          <w:p w14:paraId="75FB5285" w14:textId="065547E8" w:rsidR="00FA415B" w:rsidRPr="00FA415B" w:rsidRDefault="00FA415B" w:rsidP="00FA415B">
            <w:pPr>
              <w:jc w:val="center"/>
              <w:rPr>
                <w:rFonts w:ascii="Arial Narrow" w:hAnsi="Arial Narrow" w:cs="Arial"/>
                <w:sz w:val="15"/>
                <w:szCs w:val="15"/>
              </w:rPr>
            </w:pPr>
            <w:r w:rsidRPr="00FA415B">
              <w:rPr>
                <w:rFonts w:ascii="Arial Narrow" w:hAnsi="Arial Narrow" w:cs="Arial"/>
                <w:sz w:val="15"/>
                <w:szCs w:val="15"/>
              </w:rPr>
              <w:t>SE MANIFESTARÁ EL BENEFICIO O GANANCIA DIRECTA DEL DECLARANTE SI SUPERA MENSUALMENTE 250 UNIDADES DE MEDIDA Y ACTUALIZACIÓN (UMA)</w:t>
            </w:r>
          </w:p>
        </w:tc>
      </w:tr>
      <w:tr w:rsidR="00BE13BB" w14:paraId="770116B2" w14:textId="77777777" w:rsidTr="00765C21">
        <w:tc>
          <w:tcPr>
            <w:tcW w:w="6692" w:type="dxa"/>
            <w:gridSpan w:val="17"/>
            <w:tcBorders>
              <w:right w:val="nil"/>
            </w:tcBorders>
            <w:shd w:val="clear" w:color="auto" w:fill="auto"/>
          </w:tcPr>
          <w:p w14:paraId="31AFAF9B" w14:textId="3F752560" w:rsidR="00BE13BB" w:rsidRPr="00634C43" w:rsidRDefault="00BE13BB" w:rsidP="00082760">
            <w:pPr>
              <w:jc w:val="both"/>
              <w:rPr>
                <w:rFonts w:ascii="Arial Narrow" w:hAnsi="Arial Narrow" w:cs="Arial"/>
                <w:b/>
                <w:bCs/>
                <w:sz w:val="16"/>
                <w:szCs w:val="16"/>
              </w:rPr>
            </w:pPr>
            <w:r w:rsidRPr="00634C43">
              <w:rPr>
                <w:rFonts w:ascii="Arial Narrow" w:hAnsi="Arial Narrow" w:cs="Arial"/>
                <w:b/>
                <w:bCs/>
                <w:sz w:val="16"/>
                <w:szCs w:val="16"/>
              </w:rPr>
              <w:t>¿REALIZA ALGUNA ACTIVIDAD LUCRATIVA INDEPENDIENTE AL EMPLEO, CARGO O COMISIÓN?</w:t>
            </w:r>
          </w:p>
        </w:tc>
        <w:tc>
          <w:tcPr>
            <w:tcW w:w="1118" w:type="dxa"/>
            <w:gridSpan w:val="5"/>
            <w:tcBorders>
              <w:left w:val="nil"/>
            </w:tcBorders>
            <w:shd w:val="clear" w:color="auto" w:fill="auto"/>
          </w:tcPr>
          <w:p w14:paraId="3BF09D42" w14:textId="6B67FE52" w:rsidR="00BE13BB" w:rsidRPr="00290FBD" w:rsidRDefault="00BE13BB" w:rsidP="00BE13BB">
            <w:pPr>
              <w:jc w:val="right"/>
              <w:rPr>
                <w:rFonts w:ascii="Arial Narrow" w:hAnsi="Arial Narrow" w:cs="Arial"/>
                <w:sz w:val="16"/>
                <w:szCs w:val="16"/>
              </w:rPr>
            </w:pPr>
            <w:r>
              <w:rPr>
                <w:rFonts w:ascii="Arial Narrow" w:hAnsi="Arial Narrow" w:cs="Arial"/>
                <w:sz w:val="16"/>
                <w:szCs w:val="16"/>
              </w:rPr>
              <w:t>SI</w:t>
            </w:r>
          </w:p>
        </w:tc>
        <w:tc>
          <w:tcPr>
            <w:tcW w:w="372" w:type="dxa"/>
            <w:gridSpan w:val="4"/>
            <w:shd w:val="clear" w:color="auto" w:fill="auto"/>
          </w:tcPr>
          <w:p w14:paraId="14AF6F06" w14:textId="77777777" w:rsidR="00BE13BB" w:rsidRPr="00290FBD" w:rsidRDefault="00BE13BB" w:rsidP="00082760">
            <w:pPr>
              <w:jc w:val="both"/>
              <w:rPr>
                <w:rFonts w:ascii="Arial Narrow" w:hAnsi="Arial Narrow" w:cs="Arial"/>
                <w:sz w:val="16"/>
                <w:szCs w:val="16"/>
              </w:rPr>
            </w:pPr>
          </w:p>
        </w:tc>
        <w:tc>
          <w:tcPr>
            <w:tcW w:w="1489" w:type="dxa"/>
            <w:gridSpan w:val="5"/>
            <w:shd w:val="clear" w:color="auto" w:fill="auto"/>
          </w:tcPr>
          <w:p w14:paraId="485C1081" w14:textId="12DFD23C" w:rsidR="00BE13BB" w:rsidRPr="00290FBD" w:rsidRDefault="00BE13BB" w:rsidP="00BE13BB">
            <w:pPr>
              <w:jc w:val="right"/>
              <w:rPr>
                <w:rFonts w:ascii="Arial Narrow" w:hAnsi="Arial Narrow" w:cs="Arial"/>
                <w:sz w:val="16"/>
                <w:szCs w:val="16"/>
              </w:rPr>
            </w:pPr>
            <w:r>
              <w:rPr>
                <w:rFonts w:ascii="Arial Narrow" w:hAnsi="Arial Narrow" w:cs="Arial"/>
                <w:sz w:val="16"/>
                <w:szCs w:val="16"/>
              </w:rPr>
              <w:t>NO</w:t>
            </w:r>
          </w:p>
        </w:tc>
        <w:tc>
          <w:tcPr>
            <w:tcW w:w="389" w:type="dxa"/>
            <w:shd w:val="clear" w:color="auto" w:fill="auto"/>
          </w:tcPr>
          <w:p w14:paraId="3CE6A2D2" w14:textId="7DB22B8B" w:rsidR="00BE13BB" w:rsidRPr="00290FBD" w:rsidRDefault="00BE13BB" w:rsidP="00082760">
            <w:pPr>
              <w:jc w:val="both"/>
              <w:rPr>
                <w:rFonts w:ascii="Arial Narrow" w:hAnsi="Arial Narrow" w:cs="Arial"/>
                <w:sz w:val="16"/>
                <w:szCs w:val="16"/>
              </w:rPr>
            </w:pPr>
          </w:p>
        </w:tc>
      </w:tr>
      <w:tr w:rsidR="00FA415B" w14:paraId="3223A20B" w14:textId="77777777" w:rsidTr="00765C21">
        <w:tc>
          <w:tcPr>
            <w:tcW w:w="2584" w:type="dxa"/>
            <w:gridSpan w:val="4"/>
            <w:shd w:val="clear" w:color="auto" w:fill="auto"/>
          </w:tcPr>
          <w:p w14:paraId="1ABAB228" w14:textId="77777777" w:rsidR="00FA415B" w:rsidRDefault="00FA415B" w:rsidP="00082760">
            <w:pPr>
              <w:jc w:val="right"/>
              <w:rPr>
                <w:rFonts w:ascii="Arial Narrow" w:hAnsi="Arial Narrow" w:cs="Arial"/>
                <w:sz w:val="16"/>
                <w:szCs w:val="16"/>
              </w:rPr>
            </w:pPr>
            <w:r>
              <w:rPr>
                <w:rFonts w:ascii="Arial Narrow" w:hAnsi="Arial Narrow" w:cs="Arial"/>
                <w:sz w:val="16"/>
                <w:szCs w:val="16"/>
              </w:rPr>
              <w:t>DECLARANTE</w:t>
            </w:r>
          </w:p>
        </w:tc>
        <w:tc>
          <w:tcPr>
            <w:tcW w:w="364" w:type="dxa"/>
            <w:gridSpan w:val="2"/>
            <w:shd w:val="clear" w:color="auto" w:fill="auto"/>
          </w:tcPr>
          <w:p w14:paraId="07516A66" w14:textId="77777777" w:rsidR="00FA415B" w:rsidRDefault="00FA415B" w:rsidP="00082760">
            <w:pPr>
              <w:jc w:val="right"/>
              <w:rPr>
                <w:rFonts w:ascii="Arial Narrow" w:hAnsi="Arial Narrow" w:cs="Arial"/>
                <w:sz w:val="16"/>
                <w:szCs w:val="16"/>
              </w:rPr>
            </w:pPr>
          </w:p>
        </w:tc>
        <w:tc>
          <w:tcPr>
            <w:tcW w:w="1872" w:type="dxa"/>
            <w:gridSpan w:val="5"/>
            <w:tcBorders>
              <w:bottom w:val="single" w:sz="4" w:space="0" w:color="auto"/>
            </w:tcBorders>
            <w:shd w:val="clear" w:color="auto" w:fill="auto"/>
          </w:tcPr>
          <w:p w14:paraId="596B7191" w14:textId="77777777" w:rsidR="00FA415B" w:rsidRDefault="00FA415B" w:rsidP="00082760">
            <w:pPr>
              <w:jc w:val="right"/>
              <w:rPr>
                <w:rFonts w:ascii="Arial Narrow" w:hAnsi="Arial Narrow" w:cs="Arial"/>
                <w:sz w:val="16"/>
                <w:szCs w:val="16"/>
              </w:rPr>
            </w:pPr>
            <w:r>
              <w:rPr>
                <w:rFonts w:ascii="Arial Narrow" w:hAnsi="Arial Narrow" w:cs="Arial"/>
                <w:sz w:val="16"/>
                <w:szCs w:val="16"/>
              </w:rPr>
              <w:t>PAREJA</w:t>
            </w:r>
          </w:p>
        </w:tc>
        <w:tc>
          <w:tcPr>
            <w:tcW w:w="416" w:type="dxa"/>
            <w:gridSpan w:val="2"/>
            <w:tcBorders>
              <w:bottom w:val="single" w:sz="4" w:space="0" w:color="auto"/>
            </w:tcBorders>
            <w:shd w:val="clear" w:color="auto" w:fill="auto"/>
          </w:tcPr>
          <w:p w14:paraId="09F0AF75" w14:textId="77777777" w:rsidR="00FA415B" w:rsidRDefault="00FA415B" w:rsidP="00082760">
            <w:pPr>
              <w:rPr>
                <w:rFonts w:ascii="Arial Narrow" w:hAnsi="Arial Narrow" w:cs="Arial"/>
                <w:sz w:val="16"/>
                <w:szCs w:val="16"/>
              </w:rPr>
            </w:pPr>
          </w:p>
        </w:tc>
        <w:tc>
          <w:tcPr>
            <w:tcW w:w="2862" w:type="dxa"/>
            <w:gridSpan w:val="12"/>
            <w:shd w:val="clear" w:color="auto" w:fill="auto"/>
          </w:tcPr>
          <w:p w14:paraId="7187BE91"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DEPENDIENTE ECONÓMICO</w:t>
            </w:r>
          </w:p>
        </w:tc>
        <w:tc>
          <w:tcPr>
            <w:tcW w:w="390" w:type="dxa"/>
            <w:gridSpan w:val="4"/>
            <w:shd w:val="clear" w:color="auto" w:fill="auto"/>
          </w:tcPr>
          <w:p w14:paraId="7FA6C12D" w14:textId="77777777" w:rsidR="00FA415B" w:rsidRPr="00290FBD" w:rsidRDefault="00FA415B" w:rsidP="00082760">
            <w:pPr>
              <w:jc w:val="both"/>
              <w:rPr>
                <w:rFonts w:ascii="Arial Narrow" w:hAnsi="Arial Narrow" w:cs="Arial"/>
                <w:sz w:val="16"/>
                <w:szCs w:val="16"/>
              </w:rPr>
            </w:pPr>
          </w:p>
        </w:tc>
        <w:tc>
          <w:tcPr>
            <w:tcW w:w="1572" w:type="dxa"/>
            <w:gridSpan w:val="3"/>
            <w:shd w:val="clear" w:color="auto" w:fill="auto"/>
          </w:tcPr>
          <w:p w14:paraId="3B4DC8F8" w14:textId="77777777" w:rsidR="00FA415B" w:rsidRPr="00290FBD" w:rsidRDefault="00FA415B" w:rsidP="00082760">
            <w:pPr>
              <w:jc w:val="both"/>
              <w:rPr>
                <w:rFonts w:ascii="Arial Narrow" w:hAnsi="Arial Narrow" w:cs="Arial"/>
                <w:sz w:val="16"/>
                <w:szCs w:val="16"/>
              </w:rPr>
            </w:pPr>
          </w:p>
        </w:tc>
      </w:tr>
      <w:tr w:rsidR="00BE13BB" w14:paraId="5087217F" w14:textId="77777777" w:rsidTr="00765C21">
        <w:tc>
          <w:tcPr>
            <w:tcW w:w="4107" w:type="dxa"/>
            <w:gridSpan w:val="9"/>
            <w:shd w:val="clear" w:color="auto" w:fill="auto"/>
          </w:tcPr>
          <w:p w14:paraId="600A18C5" w14:textId="4BFD9BAF" w:rsidR="00BE13BB" w:rsidRDefault="00BE13BB" w:rsidP="00082760">
            <w:pPr>
              <w:rPr>
                <w:rFonts w:ascii="Arial Narrow" w:hAnsi="Arial Narrow" w:cs="Arial"/>
                <w:sz w:val="16"/>
                <w:szCs w:val="16"/>
              </w:rPr>
            </w:pPr>
            <w:r>
              <w:rPr>
                <w:rFonts w:ascii="Arial Narrow" w:hAnsi="Arial Narrow" w:cs="Arial"/>
                <w:sz w:val="16"/>
                <w:szCs w:val="16"/>
              </w:rPr>
              <w:t xml:space="preserve">NOMBRE DE LA EMPRESA O SERVICIO QUE PROPORCIONA  </w:t>
            </w:r>
          </w:p>
        </w:tc>
        <w:tc>
          <w:tcPr>
            <w:tcW w:w="3435" w:type="dxa"/>
            <w:gridSpan w:val="11"/>
            <w:tcBorders>
              <w:left w:val="single" w:sz="4" w:space="0" w:color="auto"/>
            </w:tcBorders>
            <w:shd w:val="clear" w:color="auto" w:fill="auto"/>
          </w:tcPr>
          <w:p w14:paraId="73BBCC9A" w14:textId="77777777" w:rsidR="00BE13BB" w:rsidRDefault="00BE13BB" w:rsidP="00082760">
            <w:pPr>
              <w:jc w:val="right"/>
              <w:rPr>
                <w:rFonts w:ascii="Arial Narrow" w:hAnsi="Arial Narrow" w:cs="Arial"/>
                <w:sz w:val="16"/>
                <w:szCs w:val="16"/>
              </w:rPr>
            </w:pPr>
          </w:p>
        </w:tc>
        <w:tc>
          <w:tcPr>
            <w:tcW w:w="753" w:type="dxa"/>
            <w:gridSpan w:val="8"/>
            <w:shd w:val="clear" w:color="auto" w:fill="auto"/>
            <w:vAlign w:val="center"/>
          </w:tcPr>
          <w:p w14:paraId="1A908109" w14:textId="4ECAB169" w:rsidR="00BE13BB" w:rsidRDefault="00BE13BB" w:rsidP="00082760">
            <w:pPr>
              <w:jc w:val="right"/>
              <w:rPr>
                <w:rFonts w:ascii="Arial Narrow" w:hAnsi="Arial Narrow" w:cs="Arial"/>
                <w:sz w:val="16"/>
                <w:szCs w:val="16"/>
              </w:rPr>
            </w:pPr>
            <w:r>
              <w:rPr>
                <w:rFonts w:ascii="Arial Narrow" w:hAnsi="Arial Narrow" w:cs="Arial"/>
                <w:sz w:val="16"/>
                <w:szCs w:val="16"/>
              </w:rPr>
              <w:t>RFC</w:t>
            </w:r>
          </w:p>
        </w:tc>
        <w:tc>
          <w:tcPr>
            <w:tcW w:w="1765" w:type="dxa"/>
            <w:gridSpan w:val="4"/>
            <w:shd w:val="clear" w:color="auto" w:fill="auto"/>
          </w:tcPr>
          <w:p w14:paraId="34B2F5A9" w14:textId="77777777" w:rsidR="00BE13BB" w:rsidRPr="00290FBD" w:rsidRDefault="00BE13BB" w:rsidP="00082760">
            <w:pPr>
              <w:jc w:val="both"/>
              <w:rPr>
                <w:rFonts w:ascii="Arial Narrow" w:hAnsi="Arial Narrow" w:cs="Arial"/>
                <w:sz w:val="16"/>
                <w:szCs w:val="16"/>
              </w:rPr>
            </w:pPr>
          </w:p>
        </w:tc>
      </w:tr>
      <w:tr w:rsidR="00BE13BB" w14:paraId="767D1DBC" w14:textId="77777777" w:rsidTr="00765C21">
        <w:tc>
          <w:tcPr>
            <w:tcW w:w="2865" w:type="dxa"/>
            <w:gridSpan w:val="5"/>
            <w:tcBorders>
              <w:right w:val="nil"/>
            </w:tcBorders>
            <w:shd w:val="clear" w:color="auto" w:fill="auto"/>
          </w:tcPr>
          <w:p w14:paraId="3E1EFB89" w14:textId="4FFB071B" w:rsidR="00BE13BB" w:rsidRPr="00290FBD" w:rsidRDefault="00BE13BB" w:rsidP="00BE13BB">
            <w:pPr>
              <w:jc w:val="right"/>
              <w:rPr>
                <w:rFonts w:ascii="Arial Narrow" w:hAnsi="Arial Narrow" w:cs="Arial"/>
                <w:sz w:val="16"/>
                <w:szCs w:val="16"/>
              </w:rPr>
            </w:pPr>
            <w:r>
              <w:rPr>
                <w:rFonts w:ascii="Arial Narrow" w:hAnsi="Arial Narrow" w:cs="Arial"/>
                <w:sz w:val="16"/>
                <w:szCs w:val="16"/>
              </w:rPr>
              <w:t>CLIENTE PRINCIPAL</w:t>
            </w:r>
          </w:p>
        </w:tc>
        <w:tc>
          <w:tcPr>
            <w:tcW w:w="2160" w:type="dxa"/>
            <w:gridSpan w:val="7"/>
            <w:tcBorders>
              <w:left w:val="nil"/>
            </w:tcBorders>
            <w:shd w:val="clear" w:color="auto" w:fill="99FF99"/>
          </w:tcPr>
          <w:p w14:paraId="4B10BEBC" w14:textId="7A1A1F71" w:rsidR="00BE13BB" w:rsidRPr="00290FBD" w:rsidRDefault="00BE13BB" w:rsidP="00BE13BB">
            <w:pPr>
              <w:jc w:val="right"/>
              <w:rPr>
                <w:rFonts w:ascii="Arial Narrow" w:hAnsi="Arial Narrow" w:cs="Arial"/>
                <w:sz w:val="16"/>
                <w:szCs w:val="16"/>
              </w:rPr>
            </w:pPr>
            <w:r>
              <w:rPr>
                <w:rFonts w:ascii="Arial Narrow" w:hAnsi="Arial Narrow" w:cs="Arial"/>
                <w:sz w:val="16"/>
                <w:szCs w:val="16"/>
              </w:rPr>
              <w:t>PERSONA FÍSICA</w:t>
            </w:r>
          </w:p>
        </w:tc>
        <w:tc>
          <w:tcPr>
            <w:tcW w:w="359" w:type="dxa"/>
            <w:gridSpan w:val="2"/>
            <w:shd w:val="clear" w:color="auto" w:fill="auto"/>
          </w:tcPr>
          <w:p w14:paraId="5C721726" w14:textId="77777777" w:rsidR="00BE13BB" w:rsidRPr="00290FBD" w:rsidRDefault="00BE13BB" w:rsidP="00082760">
            <w:pPr>
              <w:jc w:val="both"/>
              <w:rPr>
                <w:rFonts w:ascii="Arial Narrow" w:hAnsi="Arial Narrow" w:cs="Arial"/>
                <w:sz w:val="16"/>
                <w:szCs w:val="16"/>
              </w:rPr>
            </w:pPr>
          </w:p>
        </w:tc>
        <w:tc>
          <w:tcPr>
            <w:tcW w:w="1797" w:type="dxa"/>
            <w:gridSpan w:val="4"/>
            <w:shd w:val="clear" w:color="auto" w:fill="auto"/>
          </w:tcPr>
          <w:p w14:paraId="5F71AC14" w14:textId="50AF11FD" w:rsidR="00BE13BB" w:rsidRPr="00290FBD" w:rsidRDefault="00BE13BB" w:rsidP="00BE13BB">
            <w:pPr>
              <w:jc w:val="right"/>
              <w:rPr>
                <w:rFonts w:ascii="Arial Narrow" w:hAnsi="Arial Narrow" w:cs="Arial"/>
                <w:sz w:val="16"/>
                <w:szCs w:val="16"/>
              </w:rPr>
            </w:pPr>
            <w:r>
              <w:rPr>
                <w:rFonts w:ascii="Arial Narrow" w:hAnsi="Arial Narrow" w:cs="Arial"/>
                <w:sz w:val="16"/>
                <w:szCs w:val="16"/>
              </w:rPr>
              <w:t xml:space="preserve">PERSONA MORAL </w:t>
            </w:r>
          </w:p>
        </w:tc>
        <w:tc>
          <w:tcPr>
            <w:tcW w:w="479" w:type="dxa"/>
            <w:gridSpan w:val="3"/>
            <w:shd w:val="clear" w:color="auto" w:fill="auto"/>
          </w:tcPr>
          <w:p w14:paraId="28C9A5A3" w14:textId="77777777" w:rsidR="00BE13BB" w:rsidRPr="00290FBD" w:rsidRDefault="00BE13BB" w:rsidP="00082760">
            <w:pPr>
              <w:jc w:val="both"/>
              <w:rPr>
                <w:rFonts w:ascii="Arial Narrow" w:hAnsi="Arial Narrow" w:cs="Arial"/>
                <w:sz w:val="16"/>
                <w:szCs w:val="16"/>
              </w:rPr>
            </w:pPr>
          </w:p>
        </w:tc>
        <w:tc>
          <w:tcPr>
            <w:tcW w:w="2400" w:type="dxa"/>
            <w:gridSpan w:val="11"/>
            <w:shd w:val="clear" w:color="auto" w:fill="auto"/>
          </w:tcPr>
          <w:p w14:paraId="01FD88FE" w14:textId="254D5453" w:rsidR="00BE13BB" w:rsidRPr="00290FBD" w:rsidRDefault="00BE13BB" w:rsidP="00082760">
            <w:pPr>
              <w:jc w:val="both"/>
              <w:rPr>
                <w:rFonts w:ascii="Arial Narrow" w:hAnsi="Arial Narrow" w:cs="Arial"/>
                <w:sz w:val="16"/>
                <w:szCs w:val="16"/>
              </w:rPr>
            </w:pPr>
          </w:p>
        </w:tc>
      </w:tr>
      <w:tr w:rsidR="00D46F7F" w14:paraId="0C3BD62C" w14:textId="77777777" w:rsidTr="00765C21">
        <w:tc>
          <w:tcPr>
            <w:tcW w:w="4158" w:type="dxa"/>
            <w:gridSpan w:val="10"/>
            <w:shd w:val="clear" w:color="auto" w:fill="99FF99"/>
          </w:tcPr>
          <w:p w14:paraId="7290818E" w14:textId="385DE98E" w:rsidR="00D46F7F" w:rsidRDefault="00D46F7F" w:rsidP="00BE13BB">
            <w:pPr>
              <w:jc w:val="right"/>
              <w:rPr>
                <w:rFonts w:ascii="Arial Narrow" w:hAnsi="Arial Narrow" w:cs="Arial"/>
                <w:sz w:val="16"/>
                <w:szCs w:val="16"/>
              </w:rPr>
            </w:pPr>
            <w:r>
              <w:rPr>
                <w:rFonts w:ascii="Arial Narrow" w:hAnsi="Arial Narrow" w:cs="Arial"/>
                <w:sz w:val="16"/>
                <w:szCs w:val="16"/>
              </w:rPr>
              <w:t>SEÑALE NOMBRE O RAZÓN SOCIAL DEL CLIENTE PRINCIPAL</w:t>
            </w:r>
          </w:p>
        </w:tc>
        <w:tc>
          <w:tcPr>
            <w:tcW w:w="3502" w:type="dxa"/>
            <w:gridSpan w:val="11"/>
            <w:tcBorders>
              <w:left w:val="nil"/>
            </w:tcBorders>
            <w:shd w:val="clear" w:color="auto" w:fill="auto"/>
          </w:tcPr>
          <w:p w14:paraId="52D5A4E2" w14:textId="77777777" w:rsidR="00D46F7F" w:rsidRPr="00290FBD" w:rsidRDefault="00D46F7F" w:rsidP="00082760">
            <w:pPr>
              <w:jc w:val="both"/>
              <w:rPr>
                <w:rFonts w:ascii="Arial Narrow" w:hAnsi="Arial Narrow" w:cs="Arial"/>
                <w:sz w:val="16"/>
                <w:szCs w:val="16"/>
              </w:rPr>
            </w:pPr>
          </w:p>
        </w:tc>
        <w:tc>
          <w:tcPr>
            <w:tcW w:w="600" w:type="dxa"/>
            <w:gridSpan w:val="6"/>
            <w:shd w:val="clear" w:color="auto" w:fill="99FF99"/>
          </w:tcPr>
          <w:p w14:paraId="70082053" w14:textId="3F3784AB" w:rsidR="00D46F7F" w:rsidRPr="00290FBD" w:rsidRDefault="00D46F7F" w:rsidP="00082760">
            <w:pPr>
              <w:jc w:val="both"/>
              <w:rPr>
                <w:rFonts w:ascii="Arial Narrow" w:hAnsi="Arial Narrow" w:cs="Arial"/>
                <w:sz w:val="16"/>
                <w:szCs w:val="16"/>
              </w:rPr>
            </w:pPr>
            <w:r>
              <w:rPr>
                <w:rFonts w:ascii="Arial Narrow" w:hAnsi="Arial Narrow" w:cs="Arial"/>
                <w:sz w:val="16"/>
                <w:szCs w:val="16"/>
              </w:rPr>
              <w:t>RFC</w:t>
            </w:r>
          </w:p>
        </w:tc>
        <w:tc>
          <w:tcPr>
            <w:tcW w:w="1800" w:type="dxa"/>
            <w:gridSpan w:val="5"/>
            <w:shd w:val="clear" w:color="auto" w:fill="auto"/>
          </w:tcPr>
          <w:p w14:paraId="692359E0" w14:textId="0CBAA993" w:rsidR="00D46F7F" w:rsidRPr="00290FBD" w:rsidRDefault="00D46F7F" w:rsidP="00082760">
            <w:pPr>
              <w:jc w:val="both"/>
              <w:rPr>
                <w:rFonts w:ascii="Arial Narrow" w:hAnsi="Arial Narrow" w:cs="Arial"/>
                <w:sz w:val="16"/>
                <w:szCs w:val="16"/>
              </w:rPr>
            </w:pPr>
          </w:p>
        </w:tc>
      </w:tr>
      <w:tr w:rsidR="00FA415B" w14:paraId="0067F153" w14:textId="77777777" w:rsidTr="00765C21">
        <w:tc>
          <w:tcPr>
            <w:tcW w:w="1960" w:type="dxa"/>
            <w:gridSpan w:val="2"/>
            <w:vMerge w:val="restart"/>
            <w:shd w:val="clear" w:color="auto" w:fill="auto"/>
            <w:vAlign w:val="center"/>
          </w:tcPr>
          <w:p w14:paraId="5EBD8EC6" w14:textId="77777777" w:rsidR="00FA415B" w:rsidRPr="00634C43" w:rsidRDefault="00FA415B" w:rsidP="00082760">
            <w:pPr>
              <w:jc w:val="center"/>
              <w:rPr>
                <w:rFonts w:ascii="Arial Narrow" w:hAnsi="Arial Narrow" w:cs="Arial"/>
                <w:b/>
                <w:bCs/>
                <w:sz w:val="16"/>
                <w:szCs w:val="16"/>
              </w:rPr>
            </w:pPr>
            <w:r w:rsidRPr="00634C43">
              <w:rPr>
                <w:rFonts w:ascii="Arial Narrow" w:hAnsi="Arial Narrow" w:cs="Arial"/>
                <w:b/>
                <w:bCs/>
                <w:sz w:val="16"/>
                <w:szCs w:val="16"/>
              </w:rPr>
              <w:t>SECTOR PRODUCTIVO AL QUE PERTENECE</w:t>
            </w:r>
          </w:p>
        </w:tc>
        <w:tc>
          <w:tcPr>
            <w:tcW w:w="3552" w:type="dxa"/>
            <w:gridSpan w:val="13"/>
            <w:shd w:val="clear" w:color="auto" w:fill="auto"/>
          </w:tcPr>
          <w:p w14:paraId="291B2D61"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AGRICULTURA</w:t>
            </w:r>
          </w:p>
        </w:tc>
        <w:tc>
          <w:tcPr>
            <w:tcW w:w="503" w:type="dxa"/>
            <w:shd w:val="clear" w:color="auto" w:fill="auto"/>
          </w:tcPr>
          <w:p w14:paraId="12A8A7DA" w14:textId="77777777" w:rsidR="00FA415B" w:rsidRPr="00290FBD" w:rsidRDefault="00FA415B" w:rsidP="00082760">
            <w:pPr>
              <w:jc w:val="both"/>
              <w:rPr>
                <w:rFonts w:ascii="Arial Narrow" w:hAnsi="Arial Narrow" w:cs="Arial"/>
                <w:sz w:val="16"/>
                <w:szCs w:val="16"/>
              </w:rPr>
            </w:pPr>
          </w:p>
        </w:tc>
        <w:tc>
          <w:tcPr>
            <w:tcW w:w="3518" w:type="dxa"/>
            <w:gridSpan w:val="14"/>
            <w:shd w:val="clear" w:color="auto" w:fill="auto"/>
          </w:tcPr>
          <w:p w14:paraId="6B3BFFDA"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SERVICIOS FINANCIEROS</w:t>
            </w:r>
          </w:p>
        </w:tc>
        <w:tc>
          <w:tcPr>
            <w:tcW w:w="527" w:type="dxa"/>
            <w:gridSpan w:val="2"/>
            <w:shd w:val="clear" w:color="auto" w:fill="auto"/>
          </w:tcPr>
          <w:p w14:paraId="77D34E18" w14:textId="77777777" w:rsidR="00FA415B" w:rsidRPr="00290FBD" w:rsidRDefault="00FA415B" w:rsidP="00082760">
            <w:pPr>
              <w:jc w:val="both"/>
              <w:rPr>
                <w:rFonts w:ascii="Arial Narrow" w:hAnsi="Arial Narrow" w:cs="Arial"/>
                <w:sz w:val="16"/>
                <w:szCs w:val="16"/>
              </w:rPr>
            </w:pPr>
          </w:p>
        </w:tc>
      </w:tr>
      <w:tr w:rsidR="00FA415B" w14:paraId="7CEF8C12" w14:textId="77777777" w:rsidTr="00765C21">
        <w:tc>
          <w:tcPr>
            <w:tcW w:w="1960" w:type="dxa"/>
            <w:gridSpan w:val="2"/>
            <w:vMerge/>
            <w:shd w:val="clear" w:color="auto" w:fill="auto"/>
          </w:tcPr>
          <w:p w14:paraId="2EA1A158"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09B77C8C"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MINERÍA</w:t>
            </w:r>
          </w:p>
        </w:tc>
        <w:tc>
          <w:tcPr>
            <w:tcW w:w="503" w:type="dxa"/>
            <w:shd w:val="clear" w:color="auto" w:fill="auto"/>
          </w:tcPr>
          <w:p w14:paraId="5F31C4F9" w14:textId="77777777" w:rsidR="00FA415B" w:rsidRPr="00290FBD" w:rsidRDefault="00FA415B" w:rsidP="00082760">
            <w:pPr>
              <w:jc w:val="center"/>
              <w:rPr>
                <w:rFonts w:ascii="Arial Narrow" w:hAnsi="Arial Narrow" w:cs="Arial"/>
                <w:sz w:val="16"/>
                <w:szCs w:val="16"/>
              </w:rPr>
            </w:pPr>
          </w:p>
        </w:tc>
        <w:tc>
          <w:tcPr>
            <w:tcW w:w="3518" w:type="dxa"/>
            <w:gridSpan w:val="14"/>
            <w:shd w:val="clear" w:color="auto" w:fill="auto"/>
          </w:tcPr>
          <w:p w14:paraId="135E748E"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SERVICIOS INMOBILIARIOS</w:t>
            </w:r>
          </w:p>
        </w:tc>
        <w:tc>
          <w:tcPr>
            <w:tcW w:w="527" w:type="dxa"/>
            <w:gridSpan w:val="2"/>
            <w:shd w:val="clear" w:color="auto" w:fill="auto"/>
          </w:tcPr>
          <w:p w14:paraId="29AA14E0" w14:textId="77777777" w:rsidR="00FA415B" w:rsidRPr="00290FBD" w:rsidRDefault="00FA415B" w:rsidP="00082760">
            <w:pPr>
              <w:jc w:val="center"/>
              <w:rPr>
                <w:rFonts w:ascii="Arial Narrow" w:hAnsi="Arial Narrow" w:cs="Arial"/>
                <w:sz w:val="16"/>
                <w:szCs w:val="16"/>
              </w:rPr>
            </w:pPr>
          </w:p>
        </w:tc>
      </w:tr>
      <w:tr w:rsidR="00FA415B" w14:paraId="02CA836C" w14:textId="77777777" w:rsidTr="00765C21">
        <w:tc>
          <w:tcPr>
            <w:tcW w:w="1960" w:type="dxa"/>
            <w:gridSpan w:val="2"/>
            <w:vMerge/>
            <w:shd w:val="clear" w:color="auto" w:fill="auto"/>
          </w:tcPr>
          <w:p w14:paraId="0CDD7F4F"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2869BB6A"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ENERGÍA ELÉCTRICA</w:t>
            </w:r>
          </w:p>
        </w:tc>
        <w:tc>
          <w:tcPr>
            <w:tcW w:w="503" w:type="dxa"/>
            <w:shd w:val="clear" w:color="auto" w:fill="auto"/>
          </w:tcPr>
          <w:p w14:paraId="7B479072" w14:textId="77777777" w:rsidR="00FA415B" w:rsidRPr="00290FBD" w:rsidRDefault="00FA415B" w:rsidP="00082760">
            <w:pPr>
              <w:jc w:val="center"/>
              <w:rPr>
                <w:rFonts w:ascii="Arial Narrow" w:hAnsi="Arial Narrow" w:cs="Arial"/>
                <w:sz w:val="16"/>
                <w:szCs w:val="16"/>
              </w:rPr>
            </w:pPr>
          </w:p>
        </w:tc>
        <w:tc>
          <w:tcPr>
            <w:tcW w:w="3518" w:type="dxa"/>
            <w:gridSpan w:val="14"/>
            <w:shd w:val="clear" w:color="auto" w:fill="auto"/>
          </w:tcPr>
          <w:p w14:paraId="037D5570"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SERVICIOS PROFESIONALES</w:t>
            </w:r>
          </w:p>
        </w:tc>
        <w:tc>
          <w:tcPr>
            <w:tcW w:w="527" w:type="dxa"/>
            <w:gridSpan w:val="2"/>
            <w:shd w:val="clear" w:color="auto" w:fill="auto"/>
          </w:tcPr>
          <w:p w14:paraId="7A434C14" w14:textId="77777777" w:rsidR="00FA415B" w:rsidRPr="00290FBD" w:rsidRDefault="00FA415B" w:rsidP="00082760">
            <w:pPr>
              <w:jc w:val="center"/>
              <w:rPr>
                <w:rFonts w:ascii="Arial Narrow" w:hAnsi="Arial Narrow" w:cs="Arial"/>
                <w:sz w:val="16"/>
                <w:szCs w:val="16"/>
              </w:rPr>
            </w:pPr>
          </w:p>
        </w:tc>
      </w:tr>
      <w:tr w:rsidR="00FA415B" w14:paraId="25917973" w14:textId="77777777" w:rsidTr="00765C21">
        <w:tc>
          <w:tcPr>
            <w:tcW w:w="1960" w:type="dxa"/>
            <w:gridSpan w:val="2"/>
            <w:vMerge/>
            <w:shd w:val="clear" w:color="auto" w:fill="auto"/>
          </w:tcPr>
          <w:p w14:paraId="2E2065EE"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2BF32EEF"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CONSTRUCCIÓN</w:t>
            </w:r>
          </w:p>
        </w:tc>
        <w:tc>
          <w:tcPr>
            <w:tcW w:w="503" w:type="dxa"/>
            <w:shd w:val="clear" w:color="auto" w:fill="auto"/>
          </w:tcPr>
          <w:p w14:paraId="2B5C5EA4" w14:textId="77777777" w:rsidR="00FA415B" w:rsidRPr="00290FBD" w:rsidRDefault="00FA415B" w:rsidP="00082760">
            <w:pPr>
              <w:jc w:val="center"/>
              <w:rPr>
                <w:rFonts w:ascii="Arial Narrow" w:hAnsi="Arial Narrow" w:cs="Arial"/>
                <w:sz w:val="16"/>
                <w:szCs w:val="16"/>
              </w:rPr>
            </w:pPr>
          </w:p>
        </w:tc>
        <w:tc>
          <w:tcPr>
            <w:tcW w:w="3518" w:type="dxa"/>
            <w:gridSpan w:val="14"/>
            <w:shd w:val="clear" w:color="auto" w:fill="auto"/>
          </w:tcPr>
          <w:p w14:paraId="11A78EED"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SERVICIOS CORPORATIVOS</w:t>
            </w:r>
          </w:p>
        </w:tc>
        <w:tc>
          <w:tcPr>
            <w:tcW w:w="527" w:type="dxa"/>
            <w:gridSpan w:val="2"/>
            <w:shd w:val="clear" w:color="auto" w:fill="auto"/>
          </w:tcPr>
          <w:p w14:paraId="6422C94D" w14:textId="77777777" w:rsidR="00FA415B" w:rsidRPr="00290FBD" w:rsidRDefault="00FA415B" w:rsidP="00082760">
            <w:pPr>
              <w:jc w:val="center"/>
              <w:rPr>
                <w:rFonts w:ascii="Arial Narrow" w:hAnsi="Arial Narrow" w:cs="Arial"/>
                <w:sz w:val="16"/>
                <w:szCs w:val="16"/>
              </w:rPr>
            </w:pPr>
          </w:p>
        </w:tc>
      </w:tr>
      <w:tr w:rsidR="00FA415B" w14:paraId="6C3DE6D8" w14:textId="77777777" w:rsidTr="00765C21">
        <w:tc>
          <w:tcPr>
            <w:tcW w:w="1960" w:type="dxa"/>
            <w:gridSpan w:val="2"/>
            <w:vMerge/>
            <w:shd w:val="clear" w:color="auto" w:fill="auto"/>
          </w:tcPr>
          <w:p w14:paraId="58ECE886"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13A13BEB"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INDUSTRIA MANUFACTURERA</w:t>
            </w:r>
          </w:p>
        </w:tc>
        <w:tc>
          <w:tcPr>
            <w:tcW w:w="503" w:type="dxa"/>
            <w:shd w:val="clear" w:color="auto" w:fill="auto"/>
          </w:tcPr>
          <w:p w14:paraId="2B8454AE" w14:textId="77777777" w:rsidR="00FA415B" w:rsidRPr="00290FBD" w:rsidRDefault="00FA415B" w:rsidP="00082760">
            <w:pPr>
              <w:jc w:val="center"/>
              <w:rPr>
                <w:rFonts w:ascii="Arial Narrow" w:hAnsi="Arial Narrow" w:cs="Arial"/>
                <w:sz w:val="16"/>
                <w:szCs w:val="16"/>
              </w:rPr>
            </w:pPr>
          </w:p>
        </w:tc>
        <w:tc>
          <w:tcPr>
            <w:tcW w:w="3518" w:type="dxa"/>
            <w:gridSpan w:val="14"/>
            <w:shd w:val="clear" w:color="auto" w:fill="auto"/>
          </w:tcPr>
          <w:p w14:paraId="0EB1546E"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SERVICIOS DE SALUD</w:t>
            </w:r>
          </w:p>
        </w:tc>
        <w:tc>
          <w:tcPr>
            <w:tcW w:w="527" w:type="dxa"/>
            <w:gridSpan w:val="2"/>
            <w:shd w:val="clear" w:color="auto" w:fill="auto"/>
          </w:tcPr>
          <w:p w14:paraId="4400C2CC" w14:textId="77777777" w:rsidR="00FA415B" w:rsidRPr="00290FBD" w:rsidRDefault="00FA415B" w:rsidP="00082760">
            <w:pPr>
              <w:jc w:val="center"/>
              <w:rPr>
                <w:rFonts w:ascii="Arial Narrow" w:hAnsi="Arial Narrow" w:cs="Arial"/>
                <w:sz w:val="16"/>
                <w:szCs w:val="16"/>
              </w:rPr>
            </w:pPr>
          </w:p>
        </w:tc>
      </w:tr>
      <w:tr w:rsidR="00FA415B" w14:paraId="52BA7159" w14:textId="77777777" w:rsidTr="00765C21">
        <w:tc>
          <w:tcPr>
            <w:tcW w:w="1960" w:type="dxa"/>
            <w:gridSpan w:val="2"/>
            <w:vMerge/>
            <w:shd w:val="clear" w:color="auto" w:fill="auto"/>
          </w:tcPr>
          <w:p w14:paraId="1DCDEB66"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7FCC7680"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COMERCIO AL POR MAYOR</w:t>
            </w:r>
          </w:p>
        </w:tc>
        <w:tc>
          <w:tcPr>
            <w:tcW w:w="503" w:type="dxa"/>
            <w:shd w:val="clear" w:color="auto" w:fill="auto"/>
          </w:tcPr>
          <w:p w14:paraId="61EB1385" w14:textId="77777777" w:rsidR="00FA415B" w:rsidRPr="00290FBD" w:rsidRDefault="00FA415B" w:rsidP="00082760">
            <w:pPr>
              <w:jc w:val="center"/>
              <w:rPr>
                <w:rFonts w:ascii="Arial Narrow" w:hAnsi="Arial Narrow" w:cs="Arial"/>
                <w:sz w:val="16"/>
                <w:szCs w:val="16"/>
              </w:rPr>
            </w:pPr>
          </w:p>
        </w:tc>
        <w:tc>
          <w:tcPr>
            <w:tcW w:w="3518" w:type="dxa"/>
            <w:gridSpan w:val="14"/>
            <w:shd w:val="clear" w:color="auto" w:fill="auto"/>
          </w:tcPr>
          <w:p w14:paraId="1258BB72"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SERVICIOS DE ESPARCIMIENTO</w:t>
            </w:r>
          </w:p>
        </w:tc>
        <w:tc>
          <w:tcPr>
            <w:tcW w:w="527" w:type="dxa"/>
            <w:gridSpan w:val="2"/>
            <w:shd w:val="clear" w:color="auto" w:fill="auto"/>
          </w:tcPr>
          <w:p w14:paraId="711BCDFE" w14:textId="77777777" w:rsidR="00FA415B" w:rsidRPr="00290FBD" w:rsidRDefault="00FA415B" w:rsidP="00082760">
            <w:pPr>
              <w:jc w:val="center"/>
              <w:rPr>
                <w:rFonts w:ascii="Arial Narrow" w:hAnsi="Arial Narrow" w:cs="Arial"/>
                <w:sz w:val="16"/>
                <w:szCs w:val="16"/>
              </w:rPr>
            </w:pPr>
          </w:p>
        </w:tc>
      </w:tr>
      <w:tr w:rsidR="00FA415B" w14:paraId="6C71E612" w14:textId="77777777" w:rsidTr="00765C21">
        <w:tc>
          <w:tcPr>
            <w:tcW w:w="1960" w:type="dxa"/>
            <w:gridSpan w:val="2"/>
            <w:vMerge/>
            <w:shd w:val="clear" w:color="auto" w:fill="auto"/>
          </w:tcPr>
          <w:p w14:paraId="559B48B6"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41413EBE"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COMERCIO AL POR MENOR</w:t>
            </w:r>
          </w:p>
        </w:tc>
        <w:tc>
          <w:tcPr>
            <w:tcW w:w="503" w:type="dxa"/>
            <w:shd w:val="clear" w:color="auto" w:fill="auto"/>
          </w:tcPr>
          <w:p w14:paraId="7F10C394" w14:textId="77777777" w:rsidR="00FA415B" w:rsidRPr="00290FBD" w:rsidRDefault="00FA415B" w:rsidP="00082760">
            <w:pPr>
              <w:jc w:val="center"/>
              <w:rPr>
                <w:rFonts w:ascii="Arial Narrow" w:hAnsi="Arial Narrow" w:cs="Arial"/>
                <w:sz w:val="16"/>
                <w:szCs w:val="16"/>
              </w:rPr>
            </w:pPr>
          </w:p>
        </w:tc>
        <w:tc>
          <w:tcPr>
            <w:tcW w:w="3518" w:type="dxa"/>
            <w:gridSpan w:val="14"/>
            <w:shd w:val="clear" w:color="auto" w:fill="auto"/>
          </w:tcPr>
          <w:p w14:paraId="412C0CB0"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SERVICIOS DE ALOJAMIENTO</w:t>
            </w:r>
          </w:p>
        </w:tc>
        <w:tc>
          <w:tcPr>
            <w:tcW w:w="527" w:type="dxa"/>
            <w:gridSpan w:val="2"/>
            <w:shd w:val="clear" w:color="auto" w:fill="auto"/>
          </w:tcPr>
          <w:p w14:paraId="51EF8298" w14:textId="77777777" w:rsidR="00FA415B" w:rsidRPr="00290FBD" w:rsidRDefault="00FA415B" w:rsidP="00082760">
            <w:pPr>
              <w:jc w:val="center"/>
              <w:rPr>
                <w:rFonts w:ascii="Arial Narrow" w:hAnsi="Arial Narrow" w:cs="Arial"/>
                <w:sz w:val="16"/>
                <w:szCs w:val="16"/>
              </w:rPr>
            </w:pPr>
          </w:p>
        </w:tc>
      </w:tr>
      <w:tr w:rsidR="00FA415B" w14:paraId="3B43CAC9" w14:textId="77777777" w:rsidTr="00765C21">
        <w:tc>
          <w:tcPr>
            <w:tcW w:w="1960" w:type="dxa"/>
            <w:gridSpan w:val="2"/>
            <w:vMerge/>
            <w:shd w:val="clear" w:color="auto" w:fill="auto"/>
          </w:tcPr>
          <w:p w14:paraId="68942D1C"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17936CA8"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TRANSPORTE</w:t>
            </w:r>
          </w:p>
        </w:tc>
        <w:tc>
          <w:tcPr>
            <w:tcW w:w="503" w:type="dxa"/>
            <w:shd w:val="clear" w:color="auto" w:fill="auto"/>
          </w:tcPr>
          <w:p w14:paraId="0DBC2893" w14:textId="77777777" w:rsidR="00FA415B" w:rsidRPr="00290FBD" w:rsidRDefault="00FA415B" w:rsidP="00082760">
            <w:pPr>
              <w:jc w:val="center"/>
              <w:rPr>
                <w:rFonts w:ascii="Arial Narrow" w:hAnsi="Arial Narrow" w:cs="Arial"/>
                <w:sz w:val="16"/>
                <w:szCs w:val="16"/>
              </w:rPr>
            </w:pPr>
          </w:p>
        </w:tc>
        <w:tc>
          <w:tcPr>
            <w:tcW w:w="3518" w:type="dxa"/>
            <w:gridSpan w:val="14"/>
            <w:shd w:val="clear" w:color="auto" w:fill="auto"/>
          </w:tcPr>
          <w:p w14:paraId="066D4415" w14:textId="59C74385" w:rsidR="00FA415B" w:rsidRPr="00290FBD" w:rsidRDefault="00FA415B" w:rsidP="00082760">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527" w:type="dxa"/>
            <w:gridSpan w:val="2"/>
            <w:shd w:val="clear" w:color="auto" w:fill="auto"/>
          </w:tcPr>
          <w:p w14:paraId="28D98158" w14:textId="77777777" w:rsidR="00FA415B" w:rsidRPr="00290FBD" w:rsidRDefault="00FA415B" w:rsidP="00082760">
            <w:pPr>
              <w:jc w:val="center"/>
              <w:rPr>
                <w:rFonts w:ascii="Arial Narrow" w:hAnsi="Arial Narrow" w:cs="Arial"/>
                <w:sz w:val="16"/>
                <w:szCs w:val="16"/>
              </w:rPr>
            </w:pPr>
          </w:p>
        </w:tc>
      </w:tr>
      <w:tr w:rsidR="00FA415B" w14:paraId="4304E7A2" w14:textId="77777777" w:rsidTr="00765C21">
        <w:tc>
          <w:tcPr>
            <w:tcW w:w="1960" w:type="dxa"/>
            <w:gridSpan w:val="2"/>
            <w:vMerge/>
            <w:shd w:val="clear" w:color="auto" w:fill="auto"/>
          </w:tcPr>
          <w:p w14:paraId="32C7553D" w14:textId="77777777" w:rsidR="00FA415B" w:rsidRPr="00290FBD" w:rsidRDefault="00FA415B" w:rsidP="00082760">
            <w:pPr>
              <w:jc w:val="center"/>
              <w:rPr>
                <w:rFonts w:ascii="Arial Narrow" w:hAnsi="Arial Narrow" w:cs="Arial"/>
                <w:sz w:val="16"/>
                <w:szCs w:val="16"/>
              </w:rPr>
            </w:pPr>
          </w:p>
        </w:tc>
        <w:tc>
          <w:tcPr>
            <w:tcW w:w="3552" w:type="dxa"/>
            <w:gridSpan w:val="13"/>
            <w:shd w:val="clear" w:color="auto" w:fill="auto"/>
          </w:tcPr>
          <w:p w14:paraId="241DE54C" w14:textId="77777777" w:rsidR="00FA415B" w:rsidRPr="00290FBD" w:rsidRDefault="00FA415B" w:rsidP="00082760">
            <w:pPr>
              <w:jc w:val="right"/>
              <w:rPr>
                <w:rFonts w:ascii="Arial Narrow" w:hAnsi="Arial Narrow" w:cs="Arial"/>
                <w:sz w:val="16"/>
                <w:szCs w:val="16"/>
              </w:rPr>
            </w:pPr>
            <w:r>
              <w:rPr>
                <w:rFonts w:ascii="Arial Narrow" w:hAnsi="Arial Narrow" w:cs="Arial"/>
                <w:sz w:val="16"/>
                <w:szCs w:val="16"/>
              </w:rPr>
              <w:t>MEDIOS MASIVOS</w:t>
            </w:r>
          </w:p>
        </w:tc>
        <w:tc>
          <w:tcPr>
            <w:tcW w:w="503" w:type="dxa"/>
            <w:shd w:val="clear" w:color="auto" w:fill="auto"/>
          </w:tcPr>
          <w:p w14:paraId="29F249CF" w14:textId="77777777" w:rsidR="00FA415B" w:rsidRPr="00290FBD" w:rsidRDefault="00FA415B" w:rsidP="00082760">
            <w:pPr>
              <w:jc w:val="center"/>
              <w:rPr>
                <w:rFonts w:ascii="Arial Narrow" w:hAnsi="Arial Narrow" w:cs="Arial"/>
                <w:sz w:val="16"/>
                <w:szCs w:val="16"/>
              </w:rPr>
            </w:pPr>
          </w:p>
        </w:tc>
        <w:tc>
          <w:tcPr>
            <w:tcW w:w="4045" w:type="dxa"/>
            <w:gridSpan w:val="16"/>
            <w:shd w:val="clear" w:color="auto" w:fill="auto"/>
          </w:tcPr>
          <w:p w14:paraId="4F0662B0" w14:textId="77777777" w:rsidR="00FA415B" w:rsidRPr="00290FBD" w:rsidRDefault="00FA415B" w:rsidP="00082760">
            <w:pPr>
              <w:jc w:val="center"/>
              <w:rPr>
                <w:rFonts w:ascii="Arial Narrow" w:hAnsi="Arial Narrow" w:cs="Arial"/>
                <w:sz w:val="16"/>
                <w:szCs w:val="16"/>
              </w:rPr>
            </w:pPr>
          </w:p>
        </w:tc>
      </w:tr>
      <w:tr w:rsidR="00765C21" w14:paraId="5831C444" w14:textId="77777777" w:rsidTr="00ED2D8F">
        <w:tc>
          <w:tcPr>
            <w:tcW w:w="7824" w:type="dxa"/>
            <w:gridSpan w:val="23"/>
            <w:shd w:val="clear" w:color="auto" w:fill="auto"/>
          </w:tcPr>
          <w:p w14:paraId="58B03856" w14:textId="47502F69" w:rsidR="00765C21" w:rsidRPr="00765C21" w:rsidRDefault="00765C21" w:rsidP="00765C21">
            <w:pPr>
              <w:jc w:val="right"/>
              <w:rPr>
                <w:rFonts w:ascii="Arial Narrow" w:hAnsi="Arial Narrow" w:cs="Arial"/>
                <w:sz w:val="16"/>
                <w:szCs w:val="16"/>
              </w:rPr>
            </w:pPr>
            <w:r w:rsidRPr="00765C21">
              <w:rPr>
                <w:rFonts w:ascii="Arial Narrow" w:hAnsi="Arial Narrow" w:cs="Arial"/>
                <w:sz w:val="16"/>
                <w:szCs w:val="16"/>
              </w:rPr>
              <w:t>MONTO APROXIMADO DEL BENEFICIO O GANANCIA MENSUAL QUE OBTIENE DEL CLIENTE PRINCIPAL</w:t>
            </w:r>
          </w:p>
        </w:tc>
        <w:tc>
          <w:tcPr>
            <w:tcW w:w="2236" w:type="dxa"/>
            <w:gridSpan w:val="9"/>
            <w:shd w:val="clear" w:color="auto" w:fill="auto"/>
          </w:tcPr>
          <w:p w14:paraId="326B448E" w14:textId="43FD5A2E" w:rsidR="00765C21" w:rsidRPr="00634C43" w:rsidRDefault="00765C21" w:rsidP="00082760">
            <w:pPr>
              <w:jc w:val="center"/>
              <w:rPr>
                <w:rFonts w:ascii="Arial Narrow" w:hAnsi="Arial Narrow" w:cs="Arial"/>
                <w:b/>
                <w:bCs/>
                <w:sz w:val="16"/>
                <w:szCs w:val="16"/>
              </w:rPr>
            </w:pPr>
          </w:p>
        </w:tc>
      </w:tr>
      <w:tr w:rsidR="00160A0F" w14:paraId="06265F88" w14:textId="77777777" w:rsidTr="00082760">
        <w:tc>
          <w:tcPr>
            <w:tcW w:w="10060" w:type="dxa"/>
            <w:gridSpan w:val="32"/>
            <w:shd w:val="clear" w:color="auto" w:fill="auto"/>
          </w:tcPr>
          <w:p w14:paraId="64FE2D8D" w14:textId="290C016C" w:rsidR="00160A0F" w:rsidRPr="00634C43" w:rsidRDefault="00160A0F" w:rsidP="00082760">
            <w:pPr>
              <w:jc w:val="center"/>
              <w:rPr>
                <w:rFonts w:ascii="Arial Narrow" w:hAnsi="Arial Narrow" w:cs="Arial"/>
                <w:b/>
                <w:bCs/>
                <w:sz w:val="16"/>
                <w:szCs w:val="16"/>
              </w:rPr>
            </w:pPr>
            <w:r w:rsidRPr="00634C43">
              <w:rPr>
                <w:rFonts w:ascii="Arial Narrow" w:hAnsi="Arial Narrow" w:cs="Arial"/>
                <w:b/>
                <w:bCs/>
                <w:sz w:val="16"/>
                <w:szCs w:val="16"/>
              </w:rPr>
              <w:t>LUGAR DONDE SE UBICA</w:t>
            </w:r>
          </w:p>
        </w:tc>
      </w:tr>
      <w:tr w:rsidR="00160A0F" w14:paraId="17CC153B" w14:textId="77777777" w:rsidTr="00765C21">
        <w:tc>
          <w:tcPr>
            <w:tcW w:w="5025" w:type="dxa"/>
            <w:gridSpan w:val="12"/>
            <w:shd w:val="clear" w:color="auto" w:fill="auto"/>
          </w:tcPr>
          <w:p w14:paraId="3B433B03" w14:textId="336FA32D" w:rsidR="00160A0F" w:rsidRPr="00290FBD" w:rsidRDefault="00160A0F" w:rsidP="00082760">
            <w:pPr>
              <w:jc w:val="center"/>
              <w:rPr>
                <w:rFonts w:ascii="Arial Narrow" w:hAnsi="Arial Narrow" w:cs="Arial"/>
                <w:sz w:val="16"/>
                <w:szCs w:val="16"/>
              </w:rPr>
            </w:pPr>
            <w:r>
              <w:rPr>
                <w:rFonts w:ascii="Arial Narrow" w:hAnsi="Arial Narrow" w:cs="Arial"/>
                <w:sz w:val="16"/>
                <w:szCs w:val="16"/>
              </w:rPr>
              <w:t>EN MÉXICO</w:t>
            </w:r>
          </w:p>
        </w:tc>
        <w:tc>
          <w:tcPr>
            <w:tcW w:w="5035" w:type="dxa"/>
            <w:gridSpan w:val="20"/>
            <w:shd w:val="clear" w:color="auto" w:fill="auto"/>
          </w:tcPr>
          <w:p w14:paraId="5C28798E" w14:textId="35C6166A" w:rsidR="00160A0F" w:rsidRPr="00290FBD" w:rsidRDefault="00160A0F" w:rsidP="00082760">
            <w:pPr>
              <w:jc w:val="center"/>
              <w:rPr>
                <w:rFonts w:ascii="Arial Narrow" w:hAnsi="Arial Narrow" w:cs="Arial"/>
                <w:sz w:val="16"/>
                <w:szCs w:val="16"/>
              </w:rPr>
            </w:pPr>
            <w:r>
              <w:rPr>
                <w:rFonts w:ascii="Arial Narrow" w:hAnsi="Arial Narrow" w:cs="Arial"/>
                <w:sz w:val="16"/>
                <w:szCs w:val="16"/>
              </w:rPr>
              <w:t>EN EL EXTRANJERO</w:t>
            </w:r>
          </w:p>
        </w:tc>
      </w:tr>
      <w:tr w:rsidR="00160A0F" w14:paraId="4253D73E" w14:textId="77777777" w:rsidTr="00765C21">
        <w:tc>
          <w:tcPr>
            <w:tcW w:w="2512" w:type="dxa"/>
            <w:gridSpan w:val="3"/>
            <w:shd w:val="clear" w:color="auto" w:fill="auto"/>
          </w:tcPr>
          <w:p w14:paraId="36555BEA" w14:textId="54BCD893" w:rsidR="00160A0F" w:rsidRPr="00290FBD" w:rsidRDefault="00160A0F" w:rsidP="00160A0F">
            <w:pPr>
              <w:jc w:val="right"/>
              <w:rPr>
                <w:rFonts w:ascii="Arial Narrow" w:hAnsi="Arial Narrow" w:cs="Arial"/>
                <w:sz w:val="16"/>
                <w:szCs w:val="16"/>
              </w:rPr>
            </w:pPr>
            <w:r>
              <w:rPr>
                <w:rFonts w:ascii="Arial Narrow" w:hAnsi="Arial Narrow" w:cs="Arial"/>
                <w:sz w:val="16"/>
                <w:szCs w:val="16"/>
              </w:rPr>
              <w:t>ENTIDAD FEDERATIVA</w:t>
            </w:r>
          </w:p>
        </w:tc>
        <w:tc>
          <w:tcPr>
            <w:tcW w:w="2513" w:type="dxa"/>
            <w:gridSpan w:val="9"/>
            <w:shd w:val="clear" w:color="auto" w:fill="auto"/>
          </w:tcPr>
          <w:p w14:paraId="050B451E" w14:textId="4E1FD5AE" w:rsidR="00160A0F" w:rsidRPr="00290FBD" w:rsidRDefault="00160A0F" w:rsidP="00082760">
            <w:pPr>
              <w:jc w:val="center"/>
              <w:rPr>
                <w:rFonts w:ascii="Arial Narrow" w:hAnsi="Arial Narrow" w:cs="Arial"/>
                <w:sz w:val="16"/>
                <w:szCs w:val="16"/>
              </w:rPr>
            </w:pPr>
          </w:p>
        </w:tc>
        <w:tc>
          <w:tcPr>
            <w:tcW w:w="2517" w:type="dxa"/>
            <w:gridSpan w:val="8"/>
            <w:shd w:val="clear" w:color="auto" w:fill="auto"/>
          </w:tcPr>
          <w:p w14:paraId="24521417" w14:textId="64D7701E" w:rsidR="00160A0F" w:rsidRPr="00290FBD" w:rsidRDefault="00160A0F" w:rsidP="00160A0F">
            <w:pPr>
              <w:jc w:val="right"/>
              <w:rPr>
                <w:rFonts w:ascii="Arial Narrow" w:hAnsi="Arial Narrow" w:cs="Arial"/>
                <w:sz w:val="16"/>
                <w:szCs w:val="16"/>
              </w:rPr>
            </w:pPr>
            <w:r>
              <w:rPr>
                <w:rFonts w:ascii="Arial Narrow" w:hAnsi="Arial Narrow" w:cs="Arial"/>
                <w:sz w:val="16"/>
                <w:szCs w:val="16"/>
              </w:rPr>
              <w:t>PAÍS DONDE SE LOCALIZA</w:t>
            </w:r>
          </w:p>
        </w:tc>
        <w:tc>
          <w:tcPr>
            <w:tcW w:w="2518" w:type="dxa"/>
            <w:gridSpan w:val="12"/>
            <w:shd w:val="clear" w:color="auto" w:fill="auto"/>
          </w:tcPr>
          <w:p w14:paraId="1C674F24" w14:textId="7B631CBA" w:rsidR="00160A0F" w:rsidRPr="00290FBD" w:rsidRDefault="00160A0F" w:rsidP="00082760">
            <w:pPr>
              <w:jc w:val="center"/>
              <w:rPr>
                <w:rFonts w:ascii="Arial Narrow" w:hAnsi="Arial Narrow" w:cs="Arial"/>
                <w:sz w:val="16"/>
                <w:szCs w:val="16"/>
              </w:rPr>
            </w:pPr>
          </w:p>
        </w:tc>
      </w:tr>
      <w:tr w:rsidR="00FA415B" w14:paraId="10555C26" w14:textId="77777777" w:rsidTr="00082760">
        <w:tc>
          <w:tcPr>
            <w:tcW w:w="10060" w:type="dxa"/>
            <w:gridSpan w:val="32"/>
            <w:shd w:val="clear" w:color="auto" w:fill="99FF99"/>
          </w:tcPr>
          <w:p w14:paraId="2E3708B2" w14:textId="77777777" w:rsidR="00FA415B" w:rsidRPr="00290FBD" w:rsidRDefault="00FA415B" w:rsidP="00082760">
            <w:pPr>
              <w:jc w:val="both"/>
              <w:rPr>
                <w:rFonts w:ascii="Arial Narrow" w:hAnsi="Arial Narrow" w:cs="Arial"/>
                <w:sz w:val="16"/>
                <w:szCs w:val="16"/>
              </w:rPr>
            </w:pPr>
            <w:r>
              <w:rPr>
                <w:rFonts w:ascii="Arial Narrow" w:hAnsi="Arial Narrow" w:cs="Arial"/>
                <w:sz w:val="16"/>
                <w:szCs w:val="16"/>
              </w:rPr>
              <w:t>ACLARACIONES / OBSERVACIONES</w:t>
            </w:r>
          </w:p>
        </w:tc>
      </w:tr>
      <w:tr w:rsidR="00FA415B" w14:paraId="295935F3" w14:textId="77777777" w:rsidTr="00082760">
        <w:tc>
          <w:tcPr>
            <w:tcW w:w="10060" w:type="dxa"/>
            <w:gridSpan w:val="32"/>
          </w:tcPr>
          <w:p w14:paraId="35BCDC39" w14:textId="77777777" w:rsidR="00FA415B" w:rsidRPr="00290FBD" w:rsidRDefault="00FA415B" w:rsidP="00082760">
            <w:pPr>
              <w:jc w:val="both"/>
              <w:rPr>
                <w:rFonts w:ascii="Arial Narrow" w:hAnsi="Arial Narrow" w:cs="Arial"/>
                <w:sz w:val="16"/>
                <w:szCs w:val="16"/>
              </w:rPr>
            </w:pPr>
          </w:p>
        </w:tc>
      </w:tr>
    </w:tbl>
    <w:p w14:paraId="0AEADB30" w14:textId="0F291177" w:rsidR="00FA415B" w:rsidRDefault="00FA415B" w:rsidP="00FA415B">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1467"/>
        <w:gridCol w:w="140"/>
        <w:gridCol w:w="202"/>
        <w:gridCol w:w="146"/>
        <w:gridCol w:w="274"/>
        <w:gridCol w:w="1245"/>
        <w:gridCol w:w="144"/>
        <w:gridCol w:w="374"/>
        <w:gridCol w:w="29"/>
        <w:gridCol w:w="1006"/>
        <w:gridCol w:w="357"/>
        <w:gridCol w:w="121"/>
        <w:gridCol w:w="503"/>
        <w:gridCol w:w="186"/>
        <w:gridCol w:w="182"/>
        <w:gridCol w:w="59"/>
        <w:gridCol w:w="366"/>
        <w:gridCol w:w="36"/>
        <w:gridCol w:w="359"/>
        <w:gridCol w:w="321"/>
        <w:gridCol w:w="395"/>
        <w:gridCol w:w="109"/>
        <w:gridCol w:w="249"/>
        <w:gridCol w:w="358"/>
        <w:gridCol w:w="865"/>
        <w:gridCol w:w="31"/>
        <w:gridCol w:w="178"/>
        <w:gridCol w:w="358"/>
      </w:tblGrid>
      <w:tr w:rsidR="00B17A2D" w14:paraId="48DD7BDE" w14:textId="77777777" w:rsidTr="00082760">
        <w:tc>
          <w:tcPr>
            <w:tcW w:w="10060" w:type="dxa"/>
            <w:gridSpan w:val="28"/>
            <w:shd w:val="clear" w:color="auto" w:fill="D60093"/>
          </w:tcPr>
          <w:p w14:paraId="6693A2E8" w14:textId="34540115" w:rsidR="00B17A2D" w:rsidRPr="00290FBD" w:rsidRDefault="00510D6B" w:rsidP="00082760">
            <w:pPr>
              <w:jc w:val="both"/>
              <w:rPr>
                <w:rFonts w:ascii="Arial Narrow" w:hAnsi="Arial Narrow" w:cs="Arial"/>
                <w:b/>
                <w:bCs/>
                <w:color w:val="FFFFFF" w:themeColor="background1"/>
              </w:rPr>
            </w:pPr>
            <w:r>
              <w:rPr>
                <w:rFonts w:ascii="Arial Narrow" w:hAnsi="Arial Narrow" w:cs="Arial"/>
                <w:b/>
                <w:bCs/>
                <w:color w:val="FFFFFF" w:themeColor="background1"/>
              </w:rPr>
              <w:t>6</w:t>
            </w:r>
            <w:r w:rsidR="00B17A2D">
              <w:rPr>
                <w:rFonts w:ascii="Arial Narrow" w:hAnsi="Arial Narrow" w:cs="Arial"/>
                <w:b/>
                <w:bCs/>
                <w:color w:val="FFFFFF" w:themeColor="background1"/>
              </w:rPr>
              <w:t xml:space="preserve">. BENEFICIOS PRIVADOS (HASTA LOS 2 </w:t>
            </w:r>
            <w:r w:rsidR="001D4E30">
              <w:rPr>
                <w:rFonts w:ascii="Arial Narrow" w:hAnsi="Arial Narrow" w:cs="Arial"/>
                <w:b/>
                <w:bCs/>
                <w:color w:val="FFFFFF" w:themeColor="background1"/>
              </w:rPr>
              <w:t xml:space="preserve">ÚLTIMOS </w:t>
            </w:r>
            <w:r w:rsidR="00B17A2D">
              <w:rPr>
                <w:rFonts w:ascii="Arial Narrow" w:hAnsi="Arial Narrow" w:cs="Arial"/>
                <w:b/>
                <w:bCs/>
                <w:color w:val="FFFFFF" w:themeColor="background1"/>
              </w:rPr>
              <w:t>AÑOS)</w:t>
            </w:r>
          </w:p>
        </w:tc>
      </w:tr>
      <w:tr w:rsidR="00B17A2D" w14:paraId="037D1767" w14:textId="77777777" w:rsidTr="00562664">
        <w:tc>
          <w:tcPr>
            <w:tcW w:w="1467" w:type="dxa"/>
            <w:shd w:val="clear" w:color="auto" w:fill="CC0099"/>
          </w:tcPr>
          <w:p w14:paraId="73E5C877" w14:textId="77777777" w:rsidR="00B17A2D" w:rsidRPr="00EF1C19" w:rsidRDefault="00B17A2D"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NINGUNO</w:t>
            </w:r>
          </w:p>
        </w:tc>
        <w:tc>
          <w:tcPr>
            <w:tcW w:w="488" w:type="dxa"/>
            <w:gridSpan w:val="3"/>
            <w:shd w:val="clear" w:color="auto" w:fill="auto"/>
          </w:tcPr>
          <w:p w14:paraId="51486EBF" w14:textId="77777777" w:rsidR="00B17A2D" w:rsidRPr="00EF1C19" w:rsidRDefault="00B17A2D" w:rsidP="00082760">
            <w:pPr>
              <w:jc w:val="center"/>
              <w:rPr>
                <w:rFonts w:ascii="Arial Narrow" w:hAnsi="Arial Narrow" w:cs="Arial"/>
                <w:b/>
                <w:bCs/>
                <w:color w:val="FFFFFF" w:themeColor="background1"/>
              </w:rPr>
            </w:pPr>
          </w:p>
        </w:tc>
        <w:tc>
          <w:tcPr>
            <w:tcW w:w="1519" w:type="dxa"/>
            <w:gridSpan w:val="2"/>
            <w:shd w:val="clear" w:color="auto" w:fill="CC0099"/>
          </w:tcPr>
          <w:p w14:paraId="62CD766B" w14:textId="77777777" w:rsidR="00B17A2D" w:rsidRPr="00EF1C19" w:rsidRDefault="00B17A2D"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AGREGAR</w:t>
            </w:r>
          </w:p>
        </w:tc>
        <w:tc>
          <w:tcPr>
            <w:tcW w:w="518" w:type="dxa"/>
            <w:gridSpan w:val="2"/>
            <w:shd w:val="clear" w:color="auto" w:fill="auto"/>
          </w:tcPr>
          <w:p w14:paraId="7F44C953" w14:textId="77777777" w:rsidR="00B17A2D" w:rsidRPr="00EF1C19" w:rsidRDefault="00B17A2D" w:rsidP="00082760">
            <w:pPr>
              <w:jc w:val="center"/>
              <w:rPr>
                <w:rFonts w:ascii="Arial Narrow" w:hAnsi="Arial Narrow" w:cs="Arial"/>
                <w:b/>
                <w:bCs/>
                <w:color w:val="FFFFFF" w:themeColor="background1"/>
              </w:rPr>
            </w:pPr>
          </w:p>
        </w:tc>
        <w:tc>
          <w:tcPr>
            <w:tcW w:w="1513" w:type="dxa"/>
            <w:gridSpan w:val="4"/>
            <w:shd w:val="clear" w:color="auto" w:fill="CC0099"/>
          </w:tcPr>
          <w:p w14:paraId="0CEC68EC" w14:textId="77777777" w:rsidR="00B17A2D" w:rsidRPr="00EF1C19" w:rsidRDefault="00B17A2D"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MODIFICAR</w:t>
            </w:r>
          </w:p>
        </w:tc>
        <w:tc>
          <w:tcPr>
            <w:tcW w:w="503" w:type="dxa"/>
            <w:shd w:val="clear" w:color="auto" w:fill="auto"/>
          </w:tcPr>
          <w:p w14:paraId="6481CB46" w14:textId="77777777" w:rsidR="00B17A2D" w:rsidRPr="00EF1C19" w:rsidRDefault="00B17A2D" w:rsidP="00082760">
            <w:pPr>
              <w:jc w:val="center"/>
              <w:rPr>
                <w:rFonts w:ascii="Arial Narrow" w:hAnsi="Arial Narrow" w:cs="Arial"/>
                <w:b/>
                <w:bCs/>
                <w:color w:val="FFFFFF" w:themeColor="background1"/>
              </w:rPr>
            </w:pPr>
          </w:p>
        </w:tc>
        <w:tc>
          <w:tcPr>
            <w:tcW w:w="1509" w:type="dxa"/>
            <w:gridSpan w:val="7"/>
            <w:shd w:val="clear" w:color="auto" w:fill="CC0099"/>
          </w:tcPr>
          <w:p w14:paraId="62601658" w14:textId="77777777" w:rsidR="00B17A2D" w:rsidRPr="00EF1C19" w:rsidRDefault="00B17A2D"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SIN CAMBIO</w:t>
            </w:r>
          </w:p>
        </w:tc>
        <w:tc>
          <w:tcPr>
            <w:tcW w:w="504" w:type="dxa"/>
            <w:gridSpan w:val="2"/>
            <w:shd w:val="clear" w:color="auto" w:fill="auto"/>
          </w:tcPr>
          <w:p w14:paraId="1B46069D" w14:textId="77777777" w:rsidR="00B17A2D" w:rsidRPr="00EF1C19" w:rsidRDefault="00B17A2D" w:rsidP="00082760">
            <w:pPr>
              <w:jc w:val="center"/>
              <w:rPr>
                <w:rFonts w:ascii="Arial Narrow" w:hAnsi="Arial Narrow" w:cs="Arial"/>
                <w:b/>
                <w:bCs/>
                <w:color w:val="FFFFFF" w:themeColor="background1"/>
              </w:rPr>
            </w:pPr>
          </w:p>
        </w:tc>
        <w:tc>
          <w:tcPr>
            <w:tcW w:w="1503" w:type="dxa"/>
            <w:gridSpan w:val="4"/>
            <w:shd w:val="clear" w:color="auto" w:fill="CC0099"/>
          </w:tcPr>
          <w:p w14:paraId="687863F0" w14:textId="77777777" w:rsidR="00B17A2D" w:rsidRPr="00EF1C19" w:rsidRDefault="00B17A2D"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BAJA</w:t>
            </w:r>
          </w:p>
        </w:tc>
        <w:tc>
          <w:tcPr>
            <w:tcW w:w="536" w:type="dxa"/>
            <w:gridSpan w:val="2"/>
            <w:shd w:val="clear" w:color="auto" w:fill="auto"/>
          </w:tcPr>
          <w:p w14:paraId="6D9EE326" w14:textId="77777777" w:rsidR="00B17A2D" w:rsidRPr="00EF1C19" w:rsidRDefault="00B17A2D" w:rsidP="00082760">
            <w:pPr>
              <w:jc w:val="center"/>
              <w:rPr>
                <w:rFonts w:ascii="Arial Narrow" w:hAnsi="Arial Narrow" w:cs="Arial"/>
                <w:b/>
                <w:bCs/>
                <w:color w:val="FFFFFF" w:themeColor="background1"/>
              </w:rPr>
            </w:pPr>
          </w:p>
        </w:tc>
      </w:tr>
      <w:tr w:rsidR="00B17A2D" w14:paraId="24FCA0A2" w14:textId="77777777" w:rsidTr="00562664">
        <w:tc>
          <w:tcPr>
            <w:tcW w:w="2229" w:type="dxa"/>
            <w:gridSpan w:val="5"/>
            <w:vMerge w:val="restart"/>
            <w:shd w:val="clear" w:color="auto" w:fill="auto"/>
            <w:vAlign w:val="center"/>
          </w:tcPr>
          <w:p w14:paraId="52DA457B" w14:textId="3F617190" w:rsidR="00B17A2D" w:rsidRPr="002C024B" w:rsidRDefault="00B17A2D" w:rsidP="00B17A2D">
            <w:pPr>
              <w:jc w:val="center"/>
              <w:rPr>
                <w:rFonts w:ascii="Arial Narrow" w:hAnsi="Arial Narrow" w:cs="Arial"/>
                <w:b/>
                <w:bCs/>
                <w:sz w:val="16"/>
                <w:szCs w:val="16"/>
              </w:rPr>
            </w:pPr>
            <w:r w:rsidRPr="002C024B">
              <w:rPr>
                <w:rFonts w:ascii="Arial Narrow" w:hAnsi="Arial Narrow" w:cs="Arial"/>
                <w:b/>
                <w:bCs/>
                <w:sz w:val="16"/>
                <w:szCs w:val="16"/>
              </w:rPr>
              <w:t>TIPO DE BENIFICIO</w:t>
            </w:r>
          </w:p>
        </w:tc>
        <w:tc>
          <w:tcPr>
            <w:tcW w:w="2798" w:type="dxa"/>
            <w:gridSpan w:val="5"/>
            <w:shd w:val="clear" w:color="auto" w:fill="auto"/>
            <w:vAlign w:val="center"/>
          </w:tcPr>
          <w:p w14:paraId="231C6CF1" w14:textId="1440F380" w:rsidR="00B17A2D" w:rsidRPr="00290FBD" w:rsidRDefault="00B17A2D" w:rsidP="00B17A2D">
            <w:pPr>
              <w:jc w:val="right"/>
              <w:rPr>
                <w:rFonts w:ascii="Arial Narrow" w:hAnsi="Arial Narrow" w:cs="Arial"/>
                <w:sz w:val="16"/>
                <w:szCs w:val="16"/>
              </w:rPr>
            </w:pPr>
            <w:r>
              <w:rPr>
                <w:rFonts w:ascii="Arial Narrow" w:hAnsi="Arial Narrow" w:cs="Arial"/>
                <w:sz w:val="16"/>
                <w:szCs w:val="16"/>
              </w:rPr>
              <w:t>SORTEO</w:t>
            </w:r>
          </w:p>
        </w:tc>
        <w:tc>
          <w:tcPr>
            <w:tcW w:w="357" w:type="dxa"/>
            <w:shd w:val="clear" w:color="auto" w:fill="auto"/>
          </w:tcPr>
          <w:p w14:paraId="45D4E7FE" w14:textId="3F07A39C" w:rsidR="00B17A2D" w:rsidRPr="00290FBD" w:rsidRDefault="00B17A2D" w:rsidP="00082760">
            <w:pPr>
              <w:jc w:val="both"/>
              <w:rPr>
                <w:rFonts w:ascii="Arial Narrow" w:hAnsi="Arial Narrow" w:cs="Arial"/>
                <w:sz w:val="16"/>
                <w:szCs w:val="16"/>
              </w:rPr>
            </w:pPr>
          </w:p>
        </w:tc>
        <w:tc>
          <w:tcPr>
            <w:tcW w:w="992" w:type="dxa"/>
            <w:gridSpan w:val="4"/>
            <w:shd w:val="clear" w:color="auto" w:fill="auto"/>
            <w:vAlign w:val="center"/>
          </w:tcPr>
          <w:p w14:paraId="72BBEDB9" w14:textId="308B0E80" w:rsidR="00B17A2D" w:rsidRPr="00290FBD" w:rsidRDefault="00B17A2D" w:rsidP="00B17A2D">
            <w:pPr>
              <w:jc w:val="right"/>
              <w:rPr>
                <w:rFonts w:ascii="Arial Narrow" w:hAnsi="Arial Narrow" w:cs="Arial"/>
                <w:sz w:val="16"/>
                <w:szCs w:val="16"/>
              </w:rPr>
            </w:pPr>
            <w:r>
              <w:rPr>
                <w:rFonts w:ascii="Arial Narrow" w:hAnsi="Arial Narrow" w:cs="Arial"/>
                <w:sz w:val="16"/>
                <w:szCs w:val="16"/>
              </w:rPr>
              <w:t>DONACIÓN</w:t>
            </w:r>
          </w:p>
        </w:tc>
        <w:tc>
          <w:tcPr>
            <w:tcW w:w="425" w:type="dxa"/>
            <w:gridSpan w:val="2"/>
            <w:shd w:val="clear" w:color="auto" w:fill="auto"/>
            <w:vAlign w:val="center"/>
          </w:tcPr>
          <w:p w14:paraId="3C8BB0AB" w14:textId="68612B03" w:rsidR="00B17A2D" w:rsidRPr="00290FBD" w:rsidRDefault="00B17A2D" w:rsidP="00B17A2D">
            <w:pPr>
              <w:jc w:val="right"/>
              <w:rPr>
                <w:rFonts w:ascii="Arial Narrow" w:hAnsi="Arial Narrow" w:cs="Arial"/>
                <w:sz w:val="16"/>
                <w:szCs w:val="16"/>
              </w:rPr>
            </w:pPr>
          </w:p>
        </w:tc>
        <w:tc>
          <w:tcPr>
            <w:tcW w:w="2692" w:type="dxa"/>
            <w:gridSpan w:val="8"/>
            <w:shd w:val="clear" w:color="auto" w:fill="auto"/>
            <w:vAlign w:val="center"/>
          </w:tcPr>
          <w:p w14:paraId="2BBA3001" w14:textId="6DFD0C04" w:rsidR="00B17A2D" w:rsidRPr="00290FBD" w:rsidRDefault="00B17A2D" w:rsidP="00B17A2D">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567" w:type="dxa"/>
            <w:gridSpan w:val="3"/>
            <w:shd w:val="clear" w:color="auto" w:fill="auto"/>
          </w:tcPr>
          <w:p w14:paraId="286E27E1" w14:textId="23B9D8AD" w:rsidR="00B17A2D" w:rsidRPr="00290FBD" w:rsidRDefault="00B17A2D" w:rsidP="00082760">
            <w:pPr>
              <w:jc w:val="both"/>
              <w:rPr>
                <w:rFonts w:ascii="Arial Narrow" w:hAnsi="Arial Narrow" w:cs="Arial"/>
                <w:sz w:val="16"/>
                <w:szCs w:val="16"/>
              </w:rPr>
            </w:pPr>
          </w:p>
        </w:tc>
      </w:tr>
      <w:tr w:rsidR="00B17A2D" w14:paraId="54F16F6B" w14:textId="77777777" w:rsidTr="00562664">
        <w:tc>
          <w:tcPr>
            <w:tcW w:w="2229" w:type="dxa"/>
            <w:gridSpan w:val="5"/>
            <w:vMerge/>
            <w:shd w:val="clear" w:color="auto" w:fill="auto"/>
          </w:tcPr>
          <w:p w14:paraId="33F7EA7C" w14:textId="77777777" w:rsidR="00B17A2D" w:rsidRPr="00290FBD" w:rsidRDefault="00B17A2D" w:rsidP="00082760">
            <w:pPr>
              <w:jc w:val="both"/>
              <w:rPr>
                <w:rFonts w:ascii="Arial Narrow" w:hAnsi="Arial Narrow" w:cs="Arial"/>
                <w:sz w:val="16"/>
                <w:szCs w:val="16"/>
              </w:rPr>
            </w:pPr>
          </w:p>
        </w:tc>
        <w:tc>
          <w:tcPr>
            <w:tcW w:w="2798" w:type="dxa"/>
            <w:gridSpan w:val="5"/>
            <w:shd w:val="clear" w:color="auto" w:fill="auto"/>
            <w:vAlign w:val="center"/>
          </w:tcPr>
          <w:p w14:paraId="3EF1C49E" w14:textId="2872BD2F" w:rsidR="00B17A2D" w:rsidRPr="00290FBD" w:rsidRDefault="00B17A2D" w:rsidP="00B17A2D">
            <w:pPr>
              <w:jc w:val="right"/>
              <w:rPr>
                <w:rFonts w:ascii="Arial Narrow" w:hAnsi="Arial Narrow" w:cs="Arial"/>
                <w:sz w:val="16"/>
                <w:szCs w:val="16"/>
              </w:rPr>
            </w:pPr>
            <w:r>
              <w:rPr>
                <w:rFonts w:ascii="Arial Narrow" w:hAnsi="Arial Narrow" w:cs="Arial"/>
                <w:sz w:val="16"/>
                <w:szCs w:val="16"/>
              </w:rPr>
              <w:t>CONCURSO</w:t>
            </w:r>
          </w:p>
        </w:tc>
        <w:tc>
          <w:tcPr>
            <w:tcW w:w="357" w:type="dxa"/>
            <w:shd w:val="clear" w:color="auto" w:fill="auto"/>
          </w:tcPr>
          <w:p w14:paraId="5E3E04F2" w14:textId="6BB94DFD" w:rsidR="00B17A2D" w:rsidRPr="00290FBD" w:rsidRDefault="00B17A2D" w:rsidP="00082760">
            <w:pPr>
              <w:jc w:val="both"/>
              <w:rPr>
                <w:rFonts w:ascii="Arial Narrow" w:hAnsi="Arial Narrow" w:cs="Arial"/>
                <w:sz w:val="16"/>
                <w:szCs w:val="16"/>
              </w:rPr>
            </w:pPr>
          </w:p>
        </w:tc>
        <w:tc>
          <w:tcPr>
            <w:tcW w:w="4676" w:type="dxa"/>
            <w:gridSpan w:val="17"/>
            <w:shd w:val="clear" w:color="auto" w:fill="auto"/>
            <w:vAlign w:val="center"/>
          </w:tcPr>
          <w:p w14:paraId="16625206" w14:textId="29055751" w:rsidR="00B17A2D" w:rsidRPr="00290FBD" w:rsidRDefault="00B17A2D" w:rsidP="00082760">
            <w:pPr>
              <w:jc w:val="both"/>
              <w:rPr>
                <w:rFonts w:ascii="Arial Narrow" w:hAnsi="Arial Narrow" w:cs="Arial"/>
                <w:sz w:val="16"/>
                <w:szCs w:val="16"/>
              </w:rPr>
            </w:pPr>
          </w:p>
        </w:tc>
      </w:tr>
      <w:tr w:rsidR="00B17A2D" w14:paraId="10EBAB5A" w14:textId="77777777" w:rsidTr="00082760">
        <w:tc>
          <w:tcPr>
            <w:tcW w:w="10060" w:type="dxa"/>
            <w:gridSpan w:val="28"/>
            <w:shd w:val="clear" w:color="auto" w:fill="auto"/>
          </w:tcPr>
          <w:p w14:paraId="322357CA" w14:textId="77777777" w:rsidR="00B17A2D" w:rsidRPr="00290FBD" w:rsidRDefault="00B17A2D" w:rsidP="00082760">
            <w:pPr>
              <w:jc w:val="both"/>
              <w:rPr>
                <w:rFonts w:ascii="Arial Narrow" w:hAnsi="Arial Narrow" w:cs="Arial"/>
                <w:sz w:val="16"/>
                <w:szCs w:val="16"/>
              </w:rPr>
            </w:pPr>
          </w:p>
        </w:tc>
      </w:tr>
      <w:tr w:rsidR="00510D6B" w14:paraId="5A84BCAB" w14:textId="77777777" w:rsidTr="00592FB1">
        <w:tc>
          <w:tcPr>
            <w:tcW w:w="1955" w:type="dxa"/>
            <w:gridSpan w:val="4"/>
            <w:vMerge w:val="restart"/>
            <w:shd w:val="clear" w:color="auto" w:fill="auto"/>
            <w:vAlign w:val="center"/>
          </w:tcPr>
          <w:p w14:paraId="18D41D8C" w14:textId="1BA005F7" w:rsidR="00510D6B" w:rsidRPr="002C024B" w:rsidRDefault="00510D6B" w:rsidP="00082760">
            <w:pPr>
              <w:jc w:val="center"/>
              <w:rPr>
                <w:rFonts w:ascii="Arial Narrow" w:hAnsi="Arial Narrow" w:cs="Arial"/>
                <w:b/>
                <w:bCs/>
                <w:sz w:val="16"/>
                <w:szCs w:val="16"/>
              </w:rPr>
            </w:pPr>
            <w:r w:rsidRPr="002C024B">
              <w:rPr>
                <w:rFonts w:ascii="Arial Narrow" w:hAnsi="Arial Narrow" w:cs="Arial"/>
                <w:b/>
                <w:bCs/>
                <w:sz w:val="16"/>
                <w:szCs w:val="16"/>
              </w:rPr>
              <w:t>BENEFICIARIO</w:t>
            </w:r>
          </w:p>
        </w:tc>
        <w:tc>
          <w:tcPr>
            <w:tcW w:w="3550" w:type="dxa"/>
            <w:gridSpan w:val="8"/>
            <w:shd w:val="clear" w:color="auto" w:fill="auto"/>
          </w:tcPr>
          <w:p w14:paraId="1C7E3A56" w14:textId="60E4C7D9" w:rsidR="00510D6B" w:rsidRDefault="00510D6B" w:rsidP="00082760">
            <w:pPr>
              <w:jc w:val="right"/>
              <w:rPr>
                <w:rFonts w:ascii="Arial Narrow" w:hAnsi="Arial Narrow" w:cs="Arial"/>
                <w:sz w:val="16"/>
                <w:szCs w:val="16"/>
              </w:rPr>
            </w:pPr>
            <w:r>
              <w:rPr>
                <w:rFonts w:ascii="Arial Narrow" w:hAnsi="Arial Narrow" w:cs="Arial"/>
                <w:sz w:val="16"/>
                <w:szCs w:val="16"/>
              </w:rPr>
              <w:t>DECLARANTE</w:t>
            </w:r>
          </w:p>
        </w:tc>
        <w:tc>
          <w:tcPr>
            <w:tcW w:w="503" w:type="dxa"/>
            <w:shd w:val="clear" w:color="auto" w:fill="auto"/>
          </w:tcPr>
          <w:p w14:paraId="3190AABE"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15F30907" w14:textId="77A7CE6E" w:rsidR="00510D6B" w:rsidRDefault="00510D6B" w:rsidP="00082760">
            <w:pPr>
              <w:jc w:val="right"/>
              <w:rPr>
                <w:rFonts w:ascii="Arial Narrow" w:hAnsi="Arial Narrow" w:cs="Arial"/>
                <w:sz w:val="16"/>
                <w:szCs w:val="16"/>
              </w:rPr>
            </w:pPr>
            <w:r>
              <w:rPr>
                <w:rFonts w:ascii="Arial Narrow" w:hAnsi="Arial Narrow" w:cs="Arial"/>
                <w:sz w:val="16"/>
                <w:szCs w:val="16"/>
              </w:rPr>
              <w:t>TÍO (A)</w:t>
            </w:r>
          </w:p>
        </w:tc>
        <w:tc>
          <w:tcPr>
            <w:tcW w:w="536" w:type="dxa"/>
            <w:gridSpan w:val="2"/>
            <w:shd w:val="clear" w:color="auto" w:fill="auto"/>
          </w:tcPr>
          <w:p w14:paraId="27AE0864" w14:textId="77777777" w:rsidR="00510D6B" w:rsidRPr="00290FBD" w:rsidRDefault="00510D6B" w:rsidP="00082760">
            <w:pPr>
              <w:jc w:val="both"/>
              <w:rPr>
                <w:rFonts w:ascii="Arial Narrow" w:hAnsi="Arial Narrow" w:cs="Arial"/>
                <w:sz w:val="16"/>
                <w:szCs w:val="16"/>
              </w:rPr>
            </w:pPr>
          </w:p>
        </w:tc>
      </w:tr>
      <w:tr w:rsidR="00510D6B" w14:paraId="486838E4" w14:textId="77777777" w:rsidTr="00592FB1">
        <w:tc>
          <w:tcPr>
            <w:tcW w:w="1955" w:type="dxa"/>
            <w:gridSpan w:val="4"/>
            <w:vMerge/>
            <w:shd w:val="clear" w:color="auto" w:fill="auto"/>
            <w:vAlign w:val="center"/>
          </w:tcPr>
          <w:p w14:paraId="093268A3"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6DE4D86E" w14:textId="79DEB9AC" w:rsidR="00510D6B" w:rsidRDefault="00863C58" w:rsidP="00082760">
            <w:pPr>
              <w:jc w:val="right"/>
              <w:rPr>
                <w:rFonts w:ascii="Arial Narrow" w:hAnsi="Arial Narrow" w:cs="Arial"/>
                <w:sz w:val="16"/>
                <w:szCs w:val="16"/>
              </w:rPr>
            </w:pPr>
            <w:r>
              <w:rPr>
                <w:rFonts w:ascii="Arial Narrow" w:hAnsi="Arial Narrow" w:cs="Arial"/>
                <w:sz w:val="16"/>
                <w:szCs w:val="16"/>
              </w:rPr>
              <w:t>CÓNYUGE</w:t>
            </w:r>
          </w:p>
        </w:tc>
        <w:tc>
          <w:tcPr>
            <w:tcW w:w="503" w:type="dxa"/>
            <w:shd w:val="clear" w:color="auto" w:fill="auto"/>
          </w:tcPr>
          <w:p w14:paraId="7F4FDC08"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35B92AA6" w14:textId="2F74CAF4" w:rsidR="00510D6B" w:rsidRDefault="00510D6B" w:rsidP="00082760">
            <w:pPr>
              <w:jc w:val="right"/>
              <w:rPr>
                <w:rFonts w:ascii="Arial Narrow" w:hAnsi="Arial Narrow" w:cs="Arial"/>
                <w:sz w:val="16"/>
                <w:szCs w:val="16"/>
              </w:rPr>
            </w:pPr>
            <w:r>
              <w:rPr>
                <w:rFonts w:ascii="Arial Narrow" w:hAnsi="Arial Narrow" w:cs="Arial"/>
                <w:sz w:val="16"/>
                <w:szCs w:val="16"/>
              </w:rPr>
              <w:t>PRIMO (A)</w:t>
            </w:r>
          </w:p>
        </w:tc>
        <w:tc>
          <w:tcPr>
            <w:tcW w:w="536" w:type="dxa"/>
            <w:gridSpan w:val="2"/>
            <w:shd w:val="clear" w:color="auto" w:fill="auto"/>
          </w:tcPr>
          <w:p w14:paraId="1BA5F301" w14:textId="77777777" w:rsidR="00510D6B" w:rsidRPr="00290FBD" w:rsidRDefault="00510D6B" w:rsidP="00082760">
            <w:pPr>
              <w:jc w:val="both"/>
              <w:rPr>
                <w:rFonts w:ascii="Arial Narrow" w:hAnsi="Arial Narrow" w:cs="Arial"/>
                <w:sz w:val="16"/>
                <w:szCs w:val="16"/>
              </w:rPr>
            </w:pPr>
          </w:p>
        </w:tc>
      </w:tr>
      <w:tr w:rsidR="00510D6B" w14:paraId="1164DED3" w14:textId="77777777" w:rsidTr="00592FB1">
        <w:tc>
          <w:tcPr>
            <w:tcW w:w="1955" w:type="dxa"/>
            <w:gridSpan w:val="4"/>
            <w:vMerge/>
            <w:shd w:val="clear" w:color="auto" w:fill="auto"/>
            <w:vAlign w:val="center"/>
          </w:tcPr>
          <w:p w14:paraId="615B6043"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0988D797" w14:textId="6D8C1128" w:rsidR="00510D6B" w:rsidRDefault="00510D6B" w:rsidP="00082760">
            <w:pPr>
              <w:jc w:val="right"/>
              <w:rPr>
                <w:rFonts w:ascii="Arial Narrow" w:hAnsi="Arial Narrow" w:cs="Arial"/>
                <w:sz w:val="16"/>
                <w:szCs w:val="16"/>
              </w:rPr>
            </w:pPr>
            <w:r>
              <w:rPr>
                <w:rFonts w:ascii="Arial Narrow" w:hAnsi="Arial Narrow" w:cs="Arial"/>
                <w:sz w:val="16"/>
                <w:szCs w:val="16"/>
              </w:rPr>
              <w:t>CONCUBINA O CONCUBINARIO</w:t>
            </w:r>
          </w:p>
        </w:tc>
        <w:tc>
          <w:tcPr>
            <w:tcW w:w="503" w:type="dxa"/>
            <w:shd w:val="clear" w:color="auto" w:fill="auto"/>
          </w:tcPr>
          <w:p w14:paraId="61C368E3"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209BACAD" w14:textId="6DE64BBB" w:rsidR="00510D6B" w:rsidRDefault="00510D6B" w:rsidP="00082760">
            <w:pPr>
              <w:jc w:val="right"/>
              <w:rPr>
                <w:rFonts w:ascii="Arial Narrow" w:hAnsi="Arial Narrow" w:cs="Arial"/>
                <w:sz w:val="16"/>
                <w:szCs w:val="16"/>
              </w:rPr>
            </w:pPr>
            <w:r>
              <w:rPr>
                <w:rFonts w:ascii="Arial Narrow" w:hAnsi="Arial Narrow" w:cs="Arial"/>
                <w:sz w:val="16"/>
                <w:szCs w:val="16"/>
              </w:rPr>
              <w:t>SOBRINO (A)</w:t>
            </w:r>
          </w:p>
        </w:tc>
        <w:tc>
          <w:tcPr>
            <w:tcW w:w="536" w:type="dxa"/>
            <w:gridSpan w:val="2"/>
            <w:shd w:val="clear" w:color="auto" w:fill="auto"/>
          </w:tcPr>
          <w:p w14:paraId="0F3C2505" w14:textId="77777777" w:rsidR="00510D6B" w:rsidRPr="00290FBD" w:rsidRDefault="00510D6B" w:rsidP="00082760">
            <w:pPr>
              <w:jc w:val="both"/>
              <w:rPr>
                <w:rFonts w:ascii="Arial Narrow" w:hAnsi="Arial Narrow" w:cs="Arial"/>
                <w:sz w:val="16"/>
                <w:szCs w:val="16"/>
              </w:rPr>
            </w:pPr>
          </w:p>
        </w:tc>
      </w:tr>
      <w:tr w:rsidR="00510D6B" w14:paraId="1E36784C" w14:textId="77777777" w:rsidTr="00592FB1">
        <w:tc>
          <w:tcPr>
            <w:tcW w:w="1955" w:type="dxa"/>
            <w:gridSpan w:val="4"/>
            <w:vMerge/>
            <w:shd w:val="clear" w:color="auto" w:fill="auto"/>
            <w:vAlign w:val="center"/>
          </w:tcPr>
          <w:p w14:paraId="65C50C5B"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5377F8BE" w14:textId="1A115494" w:rsidR="00510D6B" w:rsidRDefault="00510D6B" w:rsidP="00082760">
            <w:pPr>
              <w:jc w:val="right"/>
              <w:rPr>
                <w:rFonts w:ascii="Arial Narrow" w:hAnsi="Arial Narrow" w:cs="Arial"/>
                <w:sz w:val="16"/>
                <w:szCs w:val="16"/>
              </w:rPr>
            </w:pPr>
            <w:r>
              <w:rPr>
                <w:rFonts w:ascii="Arial Narrow" w:hAnsi="Arial Narrow" w:cs="Arial"/>
                <w:sz w:val="16"/>
                <w:szCs w:val="16"/>
              </w:rPr>
              <w:t>CONVIVIENTE</w:t>
            </w:r>
          </w:p>
        </w:tc>
        <w:tc>
          <w:tcPr>
            <w:tcW w:w="503" w:type="dxa"/>
            <w:shd w:val="clear" w:color="auto" w:fill="auto"/>
          </w:tcPr>
          <w:p w14:paraId="3C8E6A43"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3E8F72FE" w14:textId="28787570" w:rsidR="00510D6B" w:rsidRDefault="00510D6B" w:rsidP="00082760">
            <w:pPr>
              <w:jc w:val="right"/>
              <w:rPr>
                <w:rFonts w:ascii="Arial Narrow" w:hAnsi="Arial Narrow" w:cs="Arial"/>
                <w:sz w:val="16"/>
                <w:szCs w:val="16"/>
              </w:rPr>
            </w:pPr>
            <w:r>
              <w:rPr>
                <w:rFonts w:ascii="Arial Narrow" w:hAnsi="Arial Narrow" w:cs="Arial"/>
                <w:sz w:val="16"/>
                <w:szCs w:val="16"/>
              </w:rPr>
              <w:t>AHIJADO (A)</w:t>
            </w:r>
          </w:p>
        </w:tc>
        <w:tc>
          <w:tcPr>
            <w:tcW w:w="536" w:type="dxa"/>
            <w:gridSpan w:val="2"/>
            <w:shd w:val="clear" w:color="auto" w:fill="auto"/>
          </w:tcPr>
          <w:p w14:paraId="203B4E45" w14:textId="77777777" w:rsidR="00510D6B" w:rsidRPr="00290FBD" w:rsidRDefault="00510D6B" w:rsidP="00082760">
            <w:pPr>
              <w:jc w:val="both"/>
              <w:rPr>
                <w:rFonts w:ascii="Arial Narrow" w:hAnsi="Arial Narrow" w:cs="Arial"/>
                <w:sz w:val="16"/>
                <w:szCs w:val="16"/>
              </w:rPr>
            </w:pPr>
          </w:p>
        </w:tc>
      </w:tr>
      <w:tr w:rsidR="00510D6B" w14:paraId="10C2C0AD" w14:textId="77777777" w:rsidTr="00592FB1">
        <w:tc>
          <w:tcPr>
            <w:tcW w:w="1955" w:type="dxa"/>
            <w:gridSpan w:val="4"/>
            <w:vMerge/>
            <w:shd w:val="clear" w:color="auto" w:fill="auto"/>
            <w:vAlign w:val="center"/>
          </w:tcPr>
          <w:p w14:paraId="2AB1BD2C"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7FB31859" w14:textId="3C9026EE" w:rsidR="00510D6B" w:rsidRDefault="00510D6B" w:rsidP="00082760">
            <w:pPr>
              <w:jc w:val="right"/>
              <w:rPr>
                <w:rFonts w:ascii="Arial Narrow" w:hAnsi="Arial Narrow" w:cs="Arial"/>
                <w:sz w:val="16"/>
                <w:szCs w:val="16"/>
              </w:rPr>
            </w:pPr>
            <w:r>
              <w:rPr>
                <w:rFonts w:ascii="Arial Narrow" w:hAnsi="Arial Narrow" w:cs="Arial"/>
                <w:sz w:val="16"/>
                <w:szCs w:val="16"/>
              </w:rPr>
              <w:t>HIJO (A)</w:t>
            </w:r>
          </w:p>
        </w:tc>
        <w:tc>
          <w:tcPr>
            <w:tcW w:w="503" w:type="dxa"/>
            <w:shd w:val="clear" w:color="auto" w:fill="auto"/>
          </w:tcPr>
          <w:p w14:paraId="14BA0698"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3F9BBD3A" w14:textId="113B00A7" w:rsidR="00510D6B" w:rsidRDefault="00510D6B" w:rsidP="00082760">
            <w:pPr>
              <w:jc w:val="right"/>
              <w:rPr>
                <w:rFonts w:ascii="Arial Narrow" w:hAnsi="Arial Narrow" w:cs="Arial"/>
                <w:sz w:val="16"/>
                <w:szCs w:val="16"/>
              </w:rPr>
            </w:pPr>
            <w:r>
              <w:rPr>
                <w:rFonts w:ascii="Arial Narrow" w:hAnsi="Arial Narrow" w:cs="Arial"/>
                <w:sz w:val="16"/>
                <w:szCs w:val="16"/>
              </w:rPr>
              <w:t>NUERA</w:t>
            </w:r>
          </w:p>
        </w:tc>
        <w:tc>
          <w:tcPr>
            <w:tcW w:w="536" w:type="dxa"/>
            <w:gridSpan w:val="2"/>
            <w:shd w:val="clear" w:color="auto" w:fill="auto"/>
          </w:tcPr>
          <w:p w14:paraId="54B722E6" w14:textId="77777777" w:rsidR="00510D6B" w:rsidRPr="00290FBD" w:rsidRDefault="00510D6B" w:rsidP="00082760">
            <w:pPr>
              <w:jc w:val="both"/>
              <w:rPr>
                <w:rFonts w:ascii="Arial Narrow" w:hAnsi="Arial Narrow" w:cs="Arial"/>
                <w:sz w:val="16"/>
                <w:szCs w:val="16"/>
              </w:rPr>
            </w:pPr>
          </w:p>
        </w:tc>
      </w:tr>
      <w:tr w:rsidR="00510D6B" w14:paraId="0C9600FA" w14:textId="77777777" w:rsidTr="00592FB1">
        <w:tc>
          <w:tcPr>
            <w:tcW w:w="1955" w:type="dxa"/>
            <w:gridSpan w:val="4"/>
            <w:vMerge/>
            <w:shd w:val="clear" w:color="auto" w:fill="auto"/>
            <w:vAlign w:val="center"/>
          </w:tcPr>
          <w:p w14:paraId="1A666EA3"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66AF291F" w14:textId="56B4D911" w:rsidR="00510D6B" w:rsidRDefault="00510D6B" w:rsidP="00082760">
            <w:pPr>
              <w:jc w:val="right"/>
              <w:rPr>
                <w:rFonts w:ascii="Arial Narrow" w:hAnsi="Arial Narrow" w:cs="Arial"/>
                <w:sz w:val="16"/>
                <w:szCs w:val="16"/>
              </w:rPr>
            </w:pPr>
            <w:r>
              <w:rPr>
                <w:rFonts w:ascii="Arial Narrow" w:hAnsi="Arial Narrow" w:cs="Arial"/>
                <w:sz w:val="16"/>
                <w:szCs w:val="16"/>
              </w:rPr>
              <w:t>HERMANO (A)</w:t>
            </w:r>
          </w:p>
        </w:tc>
        <w:tc>
          <w:tcPr>
            <w:tcW w:w="503" w:type="dxa"/>
            <w:shd w:val="clear" w:color="auto" w:fill="auto"/>
          </w:tcPr>
          <w:p w14:paraId="68C97628"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13C6CBF4" w14:textId="7D169CCE" w:rsidR="00510D6B" w:rsidRDefault="00510D6B" w:rsidP="00082760">
            <w:pPr>
              <w:jc w:val="right"/>
              <w:rPr>
                <w:rFonts w:ascii="Arial Narrow" w:hAnsi="Arial Narrow" w:cs="Arial"/>
                <w:sz w:val="16"/>
                <w:szCs w:val="16"/>
              </w:rPr>
            </w:pPr>
            <w:r>
              <w:rPr>
                <w:rFonts w:ascii="Arial Narrow" w:hAnsi="Arial Narrow" w:cs="Arial"/>
                <w:sz w:val="16"/>
                <w:szCs w:val="16"/>
              </w:rPr>
              <w:t>YERNO</w:t>
            </w:r>
          </w:p>
        </w:tc>
        <w:tc>
          <w:tcPr>
            <w:tcW w:w="536" w:type="dxa"/>
            <w:gridSpan w:val="2"/>
            <w:shd w:val="clear" w:color="auto" w:fill="auto"/>
          </w:tcPr>
          <w:p w14:paraId="4C8B06F0" w14:textId="77777777" w:rsidR="00510D6B" w:rsidRPr="00290FBD" w:rsidRDefault="00510D6B" w:rsidP="00082760">
            <w:pPr>
              <w:jc w:val="both"/>
              <w:rPr>
                <w:rFonts w:ascii="Arial Narrow" w:hAnsi="Arial Narrow" w:cs="Arial"/>
                <w:sz w:val="16"/>
                <w:szCs w:val="16"/>
              </w:rPr>
            </w:pPr>
          </w:p>
        </w:tc>
      </w:tr>
      <w:tr w:rsidR="00510D6B" w14:paraId="5BB97439" w14:textId="77777777" w:rsidTr="00592FB1">
        <w:tc>
          <w:tcPr>
            <w:tcW w:w="1955" w:type="dxa"/>
            <w:gridSpan w:val="4"/>
            <w:vMerge/>
            <w:shd w:val="clear" w:color="auto" w:fill="auto"/>
            <w:vAlign w:val="center"/>
          </w:tcPr>
          <w:p w14:paraId="71B03DDA"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1141B588" w14:textId="6DB5A557" w:rsidR="00510D6B" w:rsidRDefault="00510D6B" w:rsidP="00082760">
            <w:pPr>
              <w:jc w:val="right"/>
              <w:rPr>
                <w:rFonts w:ascii="Arial Narrow" w:hAnsi="Arial Narrow" w:cs="Arial"/>
                <w:sz w:val="16"/>
                <w:szCs w:val="16"/>
              </w:rPr>
            </w:pPr>
            <w:r>
              <w:rPr>
                <w:rFonts w:ascii="Arial Narrow" w:hAnsi="Arial Narrow" w:cs="Arial"/>
                <w:sz w:val="16"/>
                <w:szCs w:val="16"/>
              </w:rPr>
              <w:t>CUÑADO (A)</w:t>
            </w:r>
          </w:p>
        </w:tc>
        <w:tc>
          <w:tcPr>
            <w:tcW w:w="503" w:type="dxa"/>
            <w:shd w:val="clear" w:color="auto" w:fill="auto"/>
          </w:tcPr>
          <w:p w14:paraId="20DDD416"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791E13E0" w14:textId="3E38B39D" w:rsidR="00510D6B" w:rsidRDefault="00510D6B" w:rsidP="00082760">
            <w:pPr>
              <w:jc w:val="right"/>
              <w:rPr>
                <w:rFonts w:ascii="Arial Narrow" w:hAnsi="Arial Narrow" w:cs="Arial"/>
                <w:sz w:val="16"/>
                <w:szCs w:val="16"/>
              </w:rPr>
            </w:pPr>
            <w:r>
              <w:rPr>
                <w:rFonts w:ascii="Arial Narrow" w:hAnsi="Arial Narrow" w:cs="Arial"/>
                <w:sz w:val="16"/>
                <w:szCs w:val="16"/>
              </w:rPr>
              <w:t>ABUELO (A)</w:t>
            </w:r>
          </w:p>
        </w:tc>
        <w:tc>
          <w:tcPr>
            <w:tcW w:w="536" w:type="dxa"/>
            <w:gridSpan w:val="2"/>
            <w:shd w:val="clear" w:color="auto" w:fill="auto"/>
          </w:tcPr>
          <w:p w14:paraId="11ED67F2" w14:textId="77777777" w:rsidR="00510D6B" w:rsidRPr="00290FBD" w:rsidRDefault="00510D6B" w:rsidP="00082760">
            <w:pPr>
              <w:jc w:val="both"/>
              <w:rPr>
                <w:rFonts w:ascii="Arial Narrow" w:hAnsi="Arial Narrow" w:cs="Arial"/>
                <w:sz w:val="16"/>
                <w:szCs w:val="16"/>
              </w:rPr>
            </w:pPr>
          </w:p>
        </w:tc>
      </w:tr>
      <w:tr w:rsidR="00510D6B" w14:paraId="7F69D8F9" w14:textId="77777777" w:rsidTr="00592FB1">
        <w:tc>
          <w:tcPr>
            <w:tcW w:w="1955" w:type="dxa"/>
            <w:gridSpan w:val="4"/>
            <w:vMerge/>
            <w:shd w:val="clear" w:color="auto" w:fill="auto"/>
            <w:vAlign w:val="center"/>
          </w:tcPr>
          <w:p w14:paraId="74AC8938"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1A19135F" w14:textId="6BE3A6DC" w:rsidR="00510D6B" w:rsidRDefault="00510D6B" w:rsidP="00082760">
            <w:pPr>
              <w:jc w:val="right"/>
              <w:rPr>
                <w:rFonts w:ascii="Arial Narrow" w:hAnsi="Arial Narrow" w:cs="Arial"/>
                <w:sz w:val="16"/>
                <w:szCs w:val="16"/>
              </w:rPr>
            </w:pPr>
            <w:r>
              <w:rPr>
                <w:rFonts w:ascii="Arial Narrow" w:hAnsi="Arial Narrow" w:cs="Arial"/>
                <w:sz w:val="16"/>
                <w:szCs w:val="16"/>
              </w:rPr>
              <w:t>MADRE</w:t>
            </w:r>
          </w:p>
        </w:tc>
        <w:tc>
          <w:tcPr>
            <w:tcW w:w="503" w:type="dxa"/>
            <w:shd w:val="clear" w:color="auto" w:fill="auto"/>
          </w:tcPr>
          <w:p w14:paraId="4F08D7E3"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214EF808" w14:textId="7F451F54" w:rsidR="00510D6B" w:rsidRDefault="00510D6B" w:rsidP="00082760">
            <w:pPr>
              <w:jc w:val="right"/>
              <w:rPr>
                <w:rFonts w:ascii="Arial Narrow" w:hAnsi="Arial Narrow" w:cs="Arial"/>
                <w:sz w:val="16"/>
                <w:szCs w:val="16"/>
              </w:rPr>
            </w:pPr>
            <w:r>
              <w:rPr>
                <w:rFonts w:ascii="Arial Narrow" w:hAnsi="Arial Narrow" w:cs="Arial"/>
                <w:sz w:val="16"/>
                <w:szCs w:val="16"/>
              </w:rPr>
              <w:t>NIETO (A)</w:t>
            </w:r>
          </w:p>
        </w:tc>
        <w:tc>
          <w:tcPr>
            <w:tcW w:w="536" w:type="dxa"/>
            <w:gridSpan w:val="2"/>
            <w:shd w:val="clear" w:color="auto" w:fill="auto"/>
          </w:tcPr>
          <w:p w14:paraId="6D8E1934" w14:textId="77777777" w:rsidR="00510D6B" w:rsidRPr="00290FBD" w:rsidRDefault="00510D6B" w:rsidP="00082760">
            <w:pPr>
              <w:jc w:val="both"/>
              <w:rPr>
                <w:rFonts w:ascii="Arial Narrow" w:hAnsi="Arial Narrow" w:cs="Arial"/>
                <w:sz w:val="16"/>
                <w:szCs w:val="16"/>
              </w:rPr>
            </w:pPr>
          </w:p>
        </w:tc>
      </w:tr>
      <w:tr w:rsidR="00510D6B" w14:paraId="09A2F34A" w14:textId="77777777" w:rsidTr="00592FB1">
        <w:tc>
          <w:tcPr>
            <w:tcW w:w="1955" w:type="dxa"/>
            <w:gridSpan w:val="4"/>
            <w:vMerge/>
            <w:shd w:val="clear" w:color="auto" w:fill="auto"/>
            <w:vAlign w:val="center"/>
          </w:tcPr>
          <w:p w14:paraId="1AB5B6AE" w14:textId="77777777" w:rsidR="00510D6B" w:rsidRDefault="00510D6B" w:rsidP="00082760">
            <w:pPr>
              <w:jc w:val="center"/>
              <w:rPr>
                <w:rFonts w:ascii="Arial Narrow" w:hAnsi="Arial Narrow" w:cs="Arial"/>
                <w:sz w:val="16"/>
                <w:szCs w:val="16"/>
              </w:rPr>
            </w:pPr>
          </w:p>
        </w:tc>
        <w:tc>
          <w:tcPr>
            <w:tcW w:w="3550" w:type="dxa"/>
            <w:gridSpan w:val="8"/>
            <w:shd w:val="clear" w:color="auto" w:fill="99FF99"/>
          </w:tcPr>
          <w:p w14:paraId="482DEC2E" w14:textId="6BCCA340" w:rsidR="00510D6B" w:rsidRDefault="00510D6B" w:rsidP="00082760">
            <w:pPr>
              <w:jc w:val="right"/>
              <w:rPr>
                <w:rFonts w:ascii="Arial Narrow" w:hAnsi="Arial Narrow" w:cs="Arial"/>
                <w:sz w:val="16"/>
                <w:szCs w:val="16"/>
              </w:rPr>
            </w:pPr>
            <w:r>
              <w:rPr>
                <w:rFonts w:ascii="Arial Narrow" w:hAnsi="Arial Narrow" w:cs="Arial"/>
                <w:sz w:val="16"/>
                <w:szCs w:val="16"/>
              </w:rPr>
              <w:t>PADRE</w:t>
            </w:r>
          </w:p>
        </w:tc>
        <w:tc>
          <w:tcPr>
            <w:tcW w:w="503" w:type="dxa"/>
            <w:shd w:val="clear" w:color="auto" w:fill="auto"/>
          </w:tcPr>
          <w:p w14:paraId="24CA78AE" w14:textId="77777777" w:rsidR="00510D6B" w:rsidRPr="00290FBD" w:rsidRDefault="00510D6B" w:rsidP="00082760">
            <w:pPr>
              <w:jc w:val="both"/>
              <w:rPr>
                <w:rFonts w:ascii="Arial Narrow" w:hAnsi="Arial Narrow" w:cs="Arial"/>
                <w:sz w:val="16"/>
                <w:szCs w:val="16"/>
              </w:rPr>
            </w:pPr>
          </w:p>
        </w:tc>
        <w:tc>
          <w:tcPr>
            <w:tcW w:w="3516" w:type="dxa"/>
            <w:gridSpan w:val="13"/>
            <w:shd w:val="clear" w:color="auto" w:fill="99FF99"/>
          </w:tcPr>
          <w:p w14:paraId="06846822" w14:textId="29EDD21D" w:rsidR="00510D6B" w:rsidRDefault="00510D6B" w:rsidP="00082760">
            <w:pPr>
              <w:jc w:val="right"/>
              <w:rPr>
                <w:rFonts w:ascii="Arial Narrow" w:hAnsi="Arial Narrow" w:cs="Arial"/>
                <w:sz w:val="16"/>
                <w:szCs w:val="16"/>
              </w:rPr>
            </w:pPr>
            <w:r>
              <w:rPr>
                <w:rFonts w:ascii="Arial Narrow" w:hAnsi="Arial Narrow" w:cs="Arial"/>
                <w:sz w:val="16"/>
                <w:szCs w:val="16"/>
              </w:rPr>
              <w:t>OTRO (A)</w:t>
            </w:r>
          </w:p>
        </w:tc>
        <w:tc>
          <w:tcPr>
            <w:tcW w:w="536" w:type="dxa"/>
            <w:gridSpan w:val="2"/>
            <w:shd w:val="clear" w:color="auto" w:fill="auto"/>
          </w:tcPr>
          <w:p w14:paraId="209B8751" w14:textId="77777777" w:rsidR="00510D6B" w:rsidRPr="00290FBD" w:rsidRDefault="00510D6B" w:rsidP="00082760">
            <w:pPr>
              <w:jc w:val="both"/>
              <w:rPr>
                <w:rFonts w:ascii="Arial Narrow" w:hAnsi="Arial Narrow" w:cs="Arial"/>
                <w:sz w:val="16"/>
                <w:szCs w:val="16"/>
              </w:rPr>
            </w:pPr>
          </w:p>
        </w:tc>
      </w:tr>
      <w:tr w:rsidR="00562664" w14:paraId="1B3F8290" w14:textId="77777777" w:rsidTr="00592FB1">
        <w:tc>
          <w:tcPr>
            <w:tcW w:w="1607" w:type="dxa"/>
            <w:gridSpan w:val="2"/>
            <w:tcBorders>
              <w:right w:val="nil"/>
            </w:tcBorders>
            <w:shd w:val="clear" w:color="auto" w:fill="auto"/>
            <w:vAlign w:val="center"/>
          </w:tcPr>
          <w:p w14:paraId="12DFE071" w14:textId="5BA3890A" w:rsidR="00562664" w:rsidRPr="002C024B" w:rsidRDefault="00562664" w:rsidP="00082760">
            <w:pPr>
              <w:jc w:val="both"/>
              <w:rPr>
                <w:rFonts w:ascii="Arial Narrow" w:hAnsi="Arial Narrow" w:cs="Arial"/>
                <w:b/>
                <w:bCs/>
                <w:sz w:val="16"/>
                <w:szCs w:val="16"/>
              </w:rPr>
            </w:pPr>
            <w:r w:rsidRPr="002C024B">
              <w:rPr>
                <w:rFonts w:ascii="Arial Narrow" w:hAnsi="Arial Narrow" w:cs="Arial"/>
                <w:b/>
                <w:bCs/>
                <w:sz w:val="16"/>
                <w:szCs w:val="16"/>
              </w:rPr>
              <w:t>OTORGANTE</w:t>
            </w:r>
          </w:p>
        </w:tc>
        <w:tc>
          <w:tcPr>
            <w:tcW w:w="2011" w:type="dxa"/>
            <w:gridSpan w:val="5"/>
            <w:tcBorders>
              <w:left w:val="nil"/>
            </w:tcBorders>
            <w:shd w:val="clear" w:color="auto" w:fill="99FF99"/>
            <w:vAlign w:val="center"/>
          </w:tcPr>
          <w:p w14:paraId="0115C578" w14:textId="01323EB6" w:rsidR="00562664" w:rsidRPr="00290FBD" w:rsidRDefault="00562664" w:rsidP="00562664">
            <w:pPr>
              <w:jc w:val="right"/>
              <w:rPr>
                <w:rFonts w:ascii="Arial Narrow" w:hAnsi="Arial Narrow" w:cs="Arial"/>
                <w:sz w:val="16"/>
                <w:szCs w:val="16"/>
              </w:rPr>
            </w:pPr>
            <w:r>
              <w:rPr>
                <w:rFonts w:ascii="Arial Narrow" w:hAnsi="Arial Narrow" w:cs="Arial"/>
                <w:sz w:val="16"/>
                <w:szCs w:val="16"/>
              </w:rPr>
              <w:t>PERSONA FÍSICA</w:t>
            </w:r>
          </w:p>
        </w:tc>
        <w:tc>
          <w:tcPr>
            <w:tcW w:w="403" w:type="dxa"/>
            <w:gridSpan w:val="2"/>
            <w:shd w:val="clear" w:color="auto" w:fill="auto"/>
            <w:vAlign w:val="center"/>
          </w:tcPr>
          <w:p w14:paraId="7856B79B" w14:textId="6929BBC8" w:rsidR="00562664" w:rsidRPr="00290FBD" w:rsidRDefault="00562664" w:rsidP="00082760">
            <w:pPr>
              <w:jc w:val="both"/>
              <w:rPr>
                <w:rFonts w:ascii="Arial Narrow" w:hAnsi="Arial Narrow" w:cs="Arial"/>
                <w:sz w:val="16"/>
                <w:szCs w:val="16"/>
              </w:rPr>
            </w:pPr>
          </w:p>
        </w:tc>
        <w:tc>
          <w:tcPr>
            <w:tcW w:w="2414" w:type="dxa"/>
            <w:gridSpan w:val="7"/>
            <w:shd w:val="clear" w:color="auto" w:fill="auto"/>
            <w:vAlign w:val="center"/>
          </w:tcPr>
          <w:p w14:paraId="1CC4077C" w14:textId="70F14272" w:rsidR="00562664" w:rsidRPr="00290FBD" w:rsidRDefault="00562664" w:rsidP="00562664">
            <w:pPr>
              <w:jc w:val="right"/>
              <w:rPr>
                <w:rFonts w:ascii="Arial Narrow" w:hAnsi="Arial Narrow" w:cs="Arial"/>
                <w:sz w:val="16"/>
                <w:szCs w:val="16"/>
              </w:rPr>
            </w:pPr>
            <w:r>
              <w:rPr>
                <w:rFonts w:ascii="Arial Narrow" w:hAnsi="Arial Narrow" w:cs="Arial"/>
                <w:sz w:val="16"/>
                <w:szCs w:val="16"/>
              </w:rPr>
              <w:t>PERSONA MORAL</w:t>
            </w:r>
          </w:p>
        </w:tc>
        <w:tc>
          <w:tcPr>
            <w:tcW w:w="402" w:type="dxa"/>
            <w:gridSpan w:val="2"/>
            <w:shd w:val="clear" w:color="auto" w:fill="auto"/>
            <w:vAlign w:val="center"/>
          </w:tcPr>
          <w:p w14:paraId="275FE176" w14:textId="77777777" w:rsidR="00562664" w:rsidRPr="00290FBD" w:rsidRDefault="00562664" w:rsidP="00082760">
            <w:pPr>
              <w:jc w:val="both"/>
              <w:rPr>
                <w:rFonts w:ascii="Arial Narrow" w:hAnsi="Arial Narrow" w:cs="Arial"/>
                <w:sz w:val="16"/>
                <w:szCs w:val="16"/>
              </w:rPr>
            </w:pPr>
          </w:p>
        </w:tc>
        <w:tc>
          <w:tcPr>
            <w:tcW w:w="3223" w:type="dxa"/>
            <w:gridSpan w:val="10"/>
            <w:shd w:val="clear" w:color="auto" w:fill="auto"/>
            <w:vAlign w:val="center"/>
          </w:tcPr>
          <w:p w14:paraId="1300A826" w14:textId="19BC3809" w:rsidR="00562664" w:rsidRPr="00290FBD" w:rsidRDefault="00562664" w:rsidP="00082760">
            <w:pPr>
              <w:jc w:val="both"/>
              <w:rPr>
                <w:rFonts w:ascii="Arial Narrow" w:hAnsi="Arial Narrow" w:cs="Arial"/>
                <w:sz w:val="16"/>
                <w:szCs w:val="16"/>
              </w:rPr>
            </w:pPr>
          </w:p>
        </w:tc>
      </w:tr>
      <w:tr w:rsidR="00562664" w14:paraId="3B9CD19D" w14:textId="77777777" w:rsidTr="00592FB1">
        <w:tc>
          <w:tcPr>
            <w:tcW w:w="3618" w:type="dxa"/>
            <w:gridSpan w:val="7"/>
            <w:shd w:val="clear" w:color="auto" w:fill="99FF99"/>
            <w:vAlign w:val="center"/>
          </w:tcPr>
          <w:p w14:paraId="6D335E85" w14:textId="1FEE0923" w:rsidR="00562664" w:rsidRDefault="00562664" w:rsidP="00562664">
            <w:pPr>
              <w:jc w:val="right"/>
              <w:rPr>
                <w:rFonts w:ascii="Arial Narrow" w:hAnsi="Arial Narrow" w:cs="Arial"/>
                <w:sz w:val="16"/>
                <w:szCs w:val="16"/>
              </w:rPr>
            </w:pPr>
            <w:r>
              <w:rPr>
                <w:rFonts w:ascii="Arial Narrow" w:hAnsi="Arial Narrow" w:cs="Arial"/>
                <w:sz w:val="16"/>
                <w:szCs w:val="16"/>
              </w:rPr>
              <w:t>NOMBRE O RAZÓN SOCIAL DEL OTORGANTE</w:t>
            </w:r>
          </w:p>
        </w:tc>
        <w:tc>
          <w:tcPr>
            <w:tcW w:w="6442" w:type="dxa"/>
            <w:gridSpan w:val="21"/>
            <w:shd w:val="clear" w:color="auto" w:fill="auto"/>
            <w:vAlign w:val="center"/>
          </w:tcPr>
          <w:p w14:paraId="2759D067" w14:textId="77777777" w:rsidR="00562664" w:rsidRPr="00290FBD" w:rsidRDefault="00562664" w:rsidP="00082760">
            <w:pPr>
              <w:jc w:val="both"/>
              <w:rPr>
                <w:rFonts w:ascii="Arial Narrow" w:hAnsi="Arial Narrow" w:cs="Arial"/>
                <w:sz w:val="16"/>
                <w:szCs w:val="16"/>
              </w:rPr>
            </w:pPr>
          </w:p>
        </w:tc>
      </w:tr>
      <w:tr w:rsidR="00562664" w14:paraId="1AEFF4B1" w14:textId="77777777" w:rsidTr="00592FB1">
        <w:tc>
          <w:tcPr>
            <w:tcW w:w="1809" w:type="dxa"/>
            <w:gridSpan w:val="3"/>
            <w:shd w:val="clear" w:color="auto" w:fill="99FF99"/>
            <w:vAlign w:val="center"/>
          </w:tcPr>
          <w:p w14:paraId="71D62F27" w14:textId="6159F253" w:rsidR="00562664" w:rsidRDefault="00562664" w:rsidP="00562664">
            <w:pPr>
              <w:jc w:val="right"/>
              <w:rPr>
                <w:rFonts w:ascii="Arial Narrow" w:hAnsi="Arial Narrow" w:cs="Arial"/>
                <w:sz w:val="16"/>
                <w:szCs w:val="16"/>
              </w:rPr>
            </w:pPr>
            <w:r>
              <w:rPr>
                <w:rFonts w:ascii="Arial Narrow" w:hAnsi="Arial Narrow" w:cs="Arial"/>
                <w:sz w:val="16"/>
                <w:szCs w:val="16"/>
              </w:rPr>
              <w:t>RFC</w:t>
            </w:r>
          </w:p>
        </w:tc>
        <w:tc>
          <w:tcPr>
            <w:tcW w:w="1809" w:type="dxa"/>
            <w:gridSpan w:val="4"/>
            <w:shd w:val="clear" w:color="auto" w:fill="auto"/>
            <w:vAlign w:val="center"/>
          </w:tcPr>
          <w:p w14:paraId="1871C0EF" w14:textId="35ED760A" w:rsidR="00562664" w:rsidRDefault="00562664" w:rsidP="00562664">
            <w:pPr>
              <w:jc w:val="right"/>
              <w:rPr>
                <w:rFonts w:ascii="Arial Narrow" w:hAnsi="Arial Narrow" w:cs="Arial"/>
                <w:sz w:val="16"/>
                <w:szCs w:val="16"/>
              </w:rPr>
            </w:pPr>
          </w:p>
        </w:tc>
        <w:tc>
          <w:tcPr>
            <w:tcW w:w="3578" w:type="dxa"/>
            <w:gridSpan w:val="12"/>
            <w:tcBorders>
              <w:right w:val="nil"/>
            </w:tcBorders>
            <w:shd w:val="clear" w:color="auto" w:fill="auto"/>
            <w:vAlign w:val="center"/>
          </w:tcPr>
          <w:p w14:paraId="6AAE9D70" w14:textId="6806C882" w:rsidR="00562664" w:rsidRPr="002C024B" w:rsidRDefault="00562664" w:rsidP="00562664">
            <w:pPr>
              <w:jc w:val="right"/>
              <w:rPr>
                <w:rFonts w:ascii="Arial Narrow" w:hAnsi="Arial Narrow" w:cs="Arial"/>
                <w:b/>
                <w:bCs/>
                <w:sz w:val="16"/>
                <w:szCs w:val="16"/>
              </w:rPr>
            </w:pPr>
            <w:r w:rsidRPr="002C024B">
              <w:rPr>
                <w:rFonts w:ascii="Arial Narrow" w:hAnsi="Arial Narrow" w:cs="Arial"/>
                <w:b/>
                <w:bCs/>
                <w:sz w:val="16"/>
                <w:szCs w:val="16"/>
              </w:rPr>
              <w:t>FORMA DE PERCEPCIÓN DEL BENEFICIO</w:t>
            </w:r>
          </w:p>
        </w:tc>
        <w:tc>
          <w:tcPr>
            <w:tcW w:w="1074" w:type="dxa"/>
            <w:gridSpan w:val="4"/>
            <w:tcBorders>
              <w:left w:val="nil"/>
            </w:tcBorders>
            <w:shd w:val="clear" w:color="auto" w:fill="auto"/>
            <w:vAlign w:val="center"/>
          </w:tcPr>
          <w:p w14:paraId="743FF2B4" w14:textId="72AE49E8" w:rsidR="00562664" w:rsidRPr="00290FBD" w:rsidRDefault="00562664" w:rsidP="00562664">
            <w:pPr>
              <w:jc w:val="right"/>
              <w:rPr>
                <w:rFonts w:ascii="Arial Narrow" w:hAnsi="Arial Narrow" w:cs="Arial"/>
                <w:sz w:val="16"/>
                <w:szCs w:val="16"/>
              </w:rPr>
            </w:pPr>
            <w:r>
              <w:rPr>
                <w:rFonts w:ascii="Arial Narrow" w:hAnsi="Arial Narrow" w:cs="Arial"/>
                <w:sz w:val="16"/>
                <w:szCs w:val="16"/>
              </w:rPr>
              <w:t>MONETARIO</w:t>
            </w:r>
          </w:p>
        </w:tc>
        <w:tc>
          <w:tcPr>
            <w:tcW w:w="358" w:type="dxa"/>
            <w:shd w:val="clear" w:color="auto" w:fill="auto"/>
            <w:vAlign w:val="center"/>
          </w:tcPr>
          <w:p w14:paraId="2FD87354" w14:textId="258B837C" w:rsidR="00562664" w:rsidRPr="00290FBD" w:rsidRDefault="00562664" w:rsidP="00082760">
            <w:pPr>
              <w:jc w:val="both"/>
              <w:rPr>
                <w:rFonts w:ascii="Arial Narrow" w:hAnsi="Arial Narrow" w:cs="Arial"/>
                <w:sz w:val="16"/>
                <w:szCs w:val="16"/>
              </w:rPr>
            </w:pPr>
          </w:p>
        </w:tc>
        <w:tc>
          <w:tcPr>
            <w:tcW w:w="1074" w:type="dxa"/>
            <w:gridSpan w:val="3"/>
            <w:shd w:val="clear" w:color="auto" w:fill="auto"/>
            <w:vAlign w:val="center"/>
          </w:tcPr>
          <w:p w14:paraId="74FDBFF5" w14:textId="2198C04F" w:rsidR="00562664" w:rsidRPr="00290FBD" w:rsidRDefault="00562664" w:rsidP="00562664">
            <w:pPr>
              <w:jc w:val="right"/>
              <w:rPr>
                <w:rFonts w:ascii="Arial Narrow" w:hAnsi="Arial Narrow" w:cs="Arial"/>
                <w:sz w:val="16"/>
                <w:szCs w:val="16"/>
              </w:rPr>
            </w:pPr>
            <w:r>
              <w:rPr>
                <w:rFonts w:ascii="Arial Narrow" w:hAnsi="Arial Narrow" w:cs="Arial"/>
                <w:sz w:val="16"/>
                <w:szCs w:val="16"/>
              </w:rPr>
              <w:t>ESPECIE</w:t>
            </w:r>
          </w:p>
        </w:tc>
        <w:tc>
          <w:tcPr>
            <w:tcW w:w="358" w:type="dxa"/>
            <w:shd w:val="clear" w:color="auto" w:fill="auto"/>
            <w:vAlign w:val="center"/>
          </w:tcPr>
          <w:p w14:paraId="5F034160" w14:textId="73072AB1" w:rsidR="00562664" w:rsidRPr="00290FBD" w:rsidRDefault="00562664" w:rsidP="00082760">
            <w:pPr>
              <w:jc w:val="both"/>
              <w:rPr>
                <w:rFonts w:ascii="Arial Narrow" w:hAnsi="Arial Narrow" w:cs="Arial"/>
                <w:sz w:val="16"/>
                <w:szCs w:val="16"/>
              </w:rPr>
            </w:pPr>
          </w:p>
        </w:tc>
      </w:tr>
      <w:tr w:rsidR="00592FB1" w14:paraId="60530C45" w14:textId="77777777" w:rsidTr="00082760">
        <w:tc>
          <w:tcPr>
            <w:tcW w:w="3618" w:type="dxa"/>
            <w:gridSpan w:val="7"/>
            <w:shd w:val="clear" w:color="auto" w:fill="auto"/>
            <w:vAlign w:val="center"/>
          </w:tcPr>
          <w:p w14:paraId="7C343727" w14:textId="6AB97A74" w:rsidR="00592FB1" w:rsidRDefault="00592FB1" w:rsidP="00562664">
            <w:pPr>
              <w:jc w:val="right"/>
              <w:rPr>
                <w:rFonts w:ascii="Arial Narrow" w:hAnsi="Arial Narrow" w:cs="Arial"/>
                <w:sz w:val="16"/>
                <w:szCs w:val="16"/>
              </w:rPr>
            </w:pPr>
            <w:r>
              <w:rPr>
                <w:rFonts w:ascii="Arial Narrow" w:hAnsi="Arial Narrow" w:cs="Arial"/>
                <w:sz w:val="16"/>
                <w:szCs w:val="16"/>
              </w:rPr>
              <w:t>ESPECIFIQUE EL BENEFICIO</w:t>
            </w:r>
          </w:p>
        </w:tc>
        <w:tc>
          <w:tcPr>
            <w:tcW w:w="6442" w:type="dxa"/>
            <w:gridSpan w:val="21"/>
            <w:shd w:val="clear" w:color="auto" w:fill="auto"/>
            <w:vAlign w:val="center"/>
          </w:tcPr>
          <w:p w14:paraId="71ABA12C" w14:textId="77777777" w:rsidR="00592FB1" w:rsidRPr="00290FBD" w:rsidRDefault="00592FB1" w:rsidP="00082760">
            <w:pPr>
              <w:jc w:val="both"/>
              <w:rPr>
                <w:rFonts w:ascii="Arial Narrow" w:hAnsi="Arial Narrow" w:cs="Arial"/>
                <w:sz w:val="16"/>
                <w:szCs w:val="16"/>
              </w:rPr>
            </w:pPr>
          </w:p>
        </w:tc>
      </w:tr>
      <w:tr w:rsidR="00592FB1" w14:paraId="26E0D0B8" w14:textId="77777777" w:rsidTr="00082760">
        <w:tc>
          <w:tcPr>
            <w:tcW w:w="3618" w:type="dxa"/>
            <w:gridSpan w:val="7"/>
            <w:shd w:val="clear" w:color="auto" w:fill="auto"/>
            <w:vAlign w:val="center"/>
          </w:tcPr>
          <w:p w14:paraId="080E30A6" w14:textId="417C77A1" w:rsidR="00592FB1" w:rsidRDefault="00592FB1" w:rsidP="00562664">
            <w:pPr>
              <w:jc w:val="right"/>
              <w:rPr>
                <w:rFonts w:ascii="Arial Narrow" w:hAnsi="Arial Narrow" w:cs="Arial"/>
                <w:sz w:val="16"/>
                <w:szCs w:val="16"/>
              </w:rPr>
            </w:pPr>
            <w:r>
              <w:rPr>
                <w:rFonts w:ascii="Arial Narrow" w:hAnsi="Arial Narrow" w:cs="Arial"/>
                <w:sz w:val="16"/>
                <w:szCs w:val="16"/>
              </w:rPr>
              <w:t xml:space="preserve">MONTO MENSUAL APROXIMADO DEL BENEFICIO </w:t>
            </w:r>
          </w:p>
        </w:tc>
        <w:tc>
          <w:tcPr>
            <w:tcW w:w="2576" w:type="dxa"/>
            <w:gridSpan w:val="7"/>
            <w:shd w:val="clear" w:color="auto" w:fill="auto"/>
            <w:vAlign w:val="center"/>
          </w:tcPr>
          <w:p w14:paraId="20284781" w14:textId="77777777" w:rsidR="00592FB1" w:rsidRPr="00290FBD" w:rsidRDefault="00592FB1" w:rsidP="00082760">
            <w:pPr>
              <w:jc w:val="both"/>
              <w:rPr>
                <w:rFonts w:ascii="Arial Narrow" w:hAnsi="Arial Narrow" w:cs="Arial"/>
                <w:sz w:val="16"/>
                <w:szCs w:val="16"/>
              </w:rPr>
            </w:pPr>
          </w:p>
        </w:tc>
        <w:tc>
          <w:tcPr>
            <w:tcW w:w="1718" w:type="dxa"/>
            <w:gridSpan w:val="7"/>
            <w:shd w:val="clear" w:color="auto" w:fill="auto"/>
            <w:vAlign w:val="center"/>
          </w:tcPr>
          <w:p w14:paraId="32CD5515" w14:textId="422FC1A5" w:rsidR="00592FB1" w:rsidRPr="00290FBD" w:rsidRDefault="00592FB1" w:rsidP="00592FB1">
            <w:pPr>
              <w:jc w:val="right"/>
              <w:rPr>
                <w:rFonts w:ascii="Arial Narrow" w:hAnsi="Arial Narrow" w:cs="Arial"/>
                <w:sz w:val="16"/>
                <w:szCs w:val="16"/>
              </w:rPr>
            </w:pPr>
            <w:r>
              <w:rPr>
                <w:rFonts w:ascii="Arial Narrow" w:hAnsi="Arial Narrow" w:cs="Arial"/>
                <w:sz w:val="16"/>
                <w:szCs w:val="16"/>
              </w:rPr>
              <w:t>TIPO DE MONEDA</w:t>
            </w:r>
          </w:p>
        </w:tc>
        <w:tc>
          <w:tcPr>
            <w:tcW w:w="2148" w:type="dxa"/>
            <w:gridSpan w:val="7"/>
            <w:shd w:val="clear" w:color="auto" w:fill="auto"/>
            <w:vAlign w:val="center"/>
          </w:tcPr>
          <w:p w14:paraId="236CFADE" w14:textId="5E7B5BBB" w:rsidR="00592FB1" w:rsidRPr="00290FBD" w:rsidRDefault="00592FB1" w:rsidP="00082760">
            <w:pPr>
              <w:jc w:val="both"/>
              <w:rPr>
                <w:rFonts w:ascii="Arial Narrow" w:hAnsi="Arial Narrow" w:cs="Arial"/>
                <w:sz w:val="16"/>
                <w:szCs w:val="16"/>
              </w:rPr>
            </w:pPr>
          </w:p>
        </w:tc>
      </w:tr>
      <w:tr w:rsidR="00510D6B" w14:paraId="7017EBA3" w14:textId="77777777" w:rsidTr="00082760">
        <w:tc>
          <w:tcPr>
            <w:tcW w:w="10060" w:type="dxa"/>
            <w:gridSpan w:val="28"/>
            <w:shd w:val="clear" w:color="auto" w:fill="auto"/>
            <w:vAlign w:val="center"/>
          </w:tcPr>
          <w:p w14:paraId="35BB5E28" w14:textId="77777777" w:rsidR="00510D6B" w:rsidRPr="00290FBD" w:rsidRDefault="00510D6B" w:rsidP="00082760">
            <w:pPr>
              <w:jc w:val="both"/>
              <w:rPr>
                <w:rFonts w:ascii="Arial Narrow" w:hAnsi="Arial Narrow" w:cs="Arial"/>
                <w:sz w:val="16"/>
                <w:szCs w:val="16"/>
              </w:rPr>
            </w:pPr>
          </w:p>
        </w:tc>
      </w:tr>
      <w:tr w:rsidR="00562664" w14:paraId="57D2B141" w14:textId="77777777" w:rsidTr="00562664">
        <w:tc>
          <w:tcPr>
            <w:tcW w:w="1955" w:type="dxa"/>
            <w:gridSpan w:val="4"/>
            <w:vMerge w:val="restart"/>
            <w:shd w:val="clear" w:color="auto" w:fill="auto"/>
            <w:vAlign w:val="center"/>
          </w:tcPr>
          <w:p w14:paraId="3C19580D" w14:textId="77777777" w:rsidR="00B17A2D" w:rsidRPr="002C024B" w:rsidRDefault="00B17A2D" w:rsidP="00082760">
            <w:pPr>
              <w:jc w:val="center"/>
              <w:rPr>
                <w:rFonts w:ascii="Arial Narrow" w:hAnsi="Arial Narrow" w:cs="Arial"/>
                <w:b/>
                <w:bCs/>
                <w:sz w:val="16"/>
                <w:szCs w:val="16"/>
              </w:rPr>
            </w:pPr>
            <w:r w:rsidRPr="002C024B">
              <w:rPr>
                <w:rFonts w:ascii="Arial Narrow" w:hAnsi="Arial Narrow" w:cs="Arial"/>
                <w:b/>
                <w:bCs/>
                <w:sz w:val="16"/>
                <w:szCs w:val="16"/>
              </w:rPr>
              <w:t>SECTOR PRODUCTIVO AL QUE PERTENECE</w:t>
            </w:r>
          </w:p>
        </w:tc>
        <w:tc>
          <w:tcPr>
            <w:tcW w:w="3550" w:type="dxa"/>
            <w:gridSpan w:val="8"/>
            <w:shd w:val="clear" w:color="auto" w:fill="auto"/>
          </w:tcPr>
          <w:p w14:paraId="3353BD55"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AGRICULTURA</w:t>
            </w:r>
          </w:p>
        </w:tc>
        <w:tc>
          <w:tcPr>
            <w:tcW w:w="503" w:type="dxa"/>
            <w:shd w:val="clear" w:color="auto" w:fill="auto"/>
          </w:tcPr>
          <w:p w14:paraId="2E933681" w14:textId="77777777" w:rsidR="00B17A2D" w:rsidRPr="00290FBD" w:rsidRDefault="00B17A2D" w:rsidP="00082760">
            <w:pPr>
              <w:jc w:val="both"/>
              <w:rPr>
                <w:rFonts w:ascii="Arial Narrow" w:hAnsi="Arial Narrow" w:cs="Arial"/>
                <w:sz w:val="16"/>
                <w:szCs w:val="16"/>
              </w:rPr>
            </w:pPr>
          </w:p>
        </w:tc>
        <w:tc>
          <w:tcPr>
            <w:tcW w:w="3516" w:type="dxa"/>
            <w:gridSpan w:val="13"/>
            <w:shd w:val="clear" w:color="auto" w:fill="auto"/>
          </w:tcPr>
          <w:p w14:paraId="609EB76C"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SERVICIOS FINANCIEROS</w:t>
            </w:r>
          </w:p>
        </w:tc>
        <w:tc>
          <w:tcPr>
            <w:tcW w:w="536" w:type="dxa"/>
            <w:gridSpan w:val="2"/>
            <w:shd w:val="clear" w:color="auto" w:fill="auto"/>
          </w:tcPr>
          <w:p w14:paraId="43EF8BCB" w14:textId="77777777" w:rsidR="00B17A2D" w:rsidRPr="00290FBD" w:rsidRDefault="00B17A2D" w:rsidP="00082760">
            <w:pPr>
              <w:jc w:val="both"/>
              <w:rPr>
                <w:rFonts w:ascii="Arial Narrow" w:hAnsi="Arial Narrow" w:cs="Arial"/>
                <w:sz w:val="16"/>
                <w:szCs w:val="16"/>
              </w:rPr>
            </w:pPr>
          </w:p>
        </w:tc>
      </w:tr>
      <w:tr w:rsidR="00562664" w14:paraId="1E2952EB" w14:textId="77777777" w:rsidTr="00562664">
        <w:tc>
          <w:tcPr>
            <w:tcW w:w="1955" w:type="dxa"/>
            <w:gridSpan w:val="4"/>
            <w:vMerge/>
            <w:shd w:val="clear" w:color="auto" w:fill="auto"/>
          </w:tcPr>
          <w:p w14:paraId="48E6E188"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5C66ECDB"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MINERÍA</w:t>
            </w:r>
          </w:p>
        </w:tc>
        <w:tc>
          <w:tcPr>
            <w:tcW w:w="503" w:type="dxa"/>
            <w:shd w:val="clear" w:color="auto" w:fill="auto"/>
          </w:tcPr>
          <w:p w14:paraId="73996E37" w14:textId="77777777" w:rsidR="00B17A2D" w:rsidRPr="00290FBD" w:rsidRDefault="00B17A2D" w:rsidP="00082760">
            <w:pPr>
              <w:jc w:val="center"/>
              <w:rPr>
                <w:rFonts w:ascii="Arial Narrow" w:hAnsi="Arial Narrow" w:cs="Arial"/>
                <w:sz w:val="16"/>
                <w:szCs w:val="16"/>
              </w:rPr>
            </w:pPr>
          </w:p>
        </w:tc>
        <w:tc>
          <w:tcPr>
            <w:tcW w:w="3516" w:type="dxa"/>
            <w:gridSpan w:val="13"/>
            <w:shd w:val="clear" w:color="auto" w:fill="auto"/>
          </w:tcPr>
          <w:p w14:paraId="602619F5"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SERVICIOS INMOBILIARIOS</w:t>
            </w:r>
          </w:p>
        </w:tc>
        <w:tc>
          <w:tcPr>
            <w:tcW w:w="536" w:type="dxa"/>
            <w:gridSpan w:val="2"/>
            <w:shd w:val="clear" w:color="auto" w:fill="auto"/>
          </w:tcPr>
          <w:p w14:paraId="30BEAE16" w14:textId="77777777" w:rsidR="00B17A2D" w:rsidRPr="00290FBD" w:rsidRDefault="00B17A2D" w:rsidP="00082760">
            <w:pPr>
              <w:jc w:val="center"/>
              <w:rPr>
                <w:rFonts w:ascii="Arial Narrow" w:hAnsi="Arial Narrow" w:cs="Arial"/>
                <w:sz w:val="16"/>
                <w:szCs w:val="16"/>
              </w:rPr>
            </w:pPr>
          </w:p>
        </w:tc>
      </w:tr>
      <w:tr w:rsidR="00562664" w14:paraId="61C4278E" w14:textId="77777777" w:rsidTr="00562664">
        <w:tc>
          <w:tcPr>
            <w:tcW w:w="1955" w:type="dxa"/>
            <w:gridSpan w:val="4"/>
            <w:vMerge/>
            <w:shd w:val="clear" w:color="auto" w:fill="auto"/>
          </w:tcPr>
          <w:p w14:paraId="325EBB71"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7749AF1F"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ENERGÍA ELÉCTRICA</w:t>
            </w:r>
          </w:p>
        </w:tc>
        <w:tc>
          <w:tcPr>
            <w:tcW w:w="503" w:type="dxa"/>
            <w:shd w:val="clear" w:color="auto" w:fill="auto"/>
          </w:tcPr>
          <w:p w14:paraId="60D026A1" w14:textId="77777777" w:rsidR="00B17A2D" w:rsidRPr="00290FBD" w:rsidRDefault="00B17A2D" w:rsidP="00082760">
            <w:pPr>
              <w:jc w:val="center"/>
              <w:rPr>
                <w:rFonts w:ascii="Arial Narrow" w:hAnsi="Arial Narrow" w:cs="Arial"/>
                <w:sz w:val="16"/>
                <w:szCs w:val="16"/>
              </w:rPr>
            </w:pPr>
          </w:p>
        </w:tc>
        <w:tc>
          <w:tcPr>
            <w:tcW w:w="3516" w:type="dxa"/>
            <w:gridSpan w:val="13"/>
            <w:shd w:val="clear" w:color="auto" w:fill="auto"/>
          </w:tcPr>
          <w:p w14:paraId="2C66DDC2"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SERVICIOS PROFESIONALES</w:t>
            </w:r>
          </w:p>
        </w:tc>
        <w:tc>
          <w:tcPr>
            <w:tcW w:w="536" w:type="dxa"/>
            <w:gridSpan w:val="2"/>
            <w:shd w:val="clear" w:color="auto" w:fill="auto"/>
          </w:tcPr>
          <w:p w14:paraId="01562B34" w14:textId="77777777" w:rsidR="00B17A2D" w:rsidRPr="00290FBD" w:rsidRDefault="00B17A2D" w:rsidP="00082760">
            <w:pPr>
              <w:jc w:val="center"/>
              <w:rPr>
                <w:rFonts w:ascii="Arial Narrow" w:hAnsi="Arial Narrow" w:cs="Arial"/>
                <w:sz w:val="16"/>
                <w:szCs w:val="16"/>
              </w:rPr>
            </w:pPr>
          </w:p>
        </w:tc>
      </w:tr>
      <w:tr w:rsidR="00562664" w14:paraId="12D312F7" w14:textId="77777777" w:rsidTr="00562664">
        <w:tc>
          <w:tcPr>
            <w:tcW w:w="1955" w:type="dxa"/>
            <w:gridSpan w:val="4"/>
            <w:vMerge/>
            <w:shd w:val="clear" w:color="auto" w:fill="auto"/>
          </w:tcPr>
          <w:p w14:paraId="3D2E5F3C"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37084E46"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CONSTRUCCIÓN</w:t>
            </w:r>
          </w:p>
        </w:tc>
        <w:tc>
          <w:tcPr>
            <w:tcW w:w="503" w:type="dxa"/>
            <w:shd w:val="clear" w:color="auto" w:fill="auto"/>
          </w:tcPr>
          <w:p w14:paraId="54AFA639" w14:textId="77777777" w:rsidR="00B17A2D" w:rsidRPr="00290FBD" w:rsidRDefault="00B17A2D" w:rsidP="00082760">
            <w:pPr>
              <w:jc w:val="center"/>
              <w:rPr>
                <w:rFonts w:ascii="Arial Narrow" w:hAnsi="Arial Narrow" w:cs="Arial"/>
                <w:sz w:val="16"/>
                <w:szCs w:val="16"/>
              </w:rPr>
            </w:pPr>
          </w:p>
        </w:tc>
        <w:tc>
          <w:tcPr>
            <w:tcW w:w="3516" w:type="dxa"/>
            <w:gridSpan w:val="13"/>
            <w:shd w:val="clear" w:color="auto" w:fill="auto"/>
          </w:tcPr>
          <w:p w14:paraId="7188CDE4"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SERVICIOS CORPORATIVOS</w:t>
            </w:r>
          </w:p>
        </w:tc>
        <w:tc>
          <w:tcPr>
            <w:tcW w:w="536" w:type="dxa"/>
            <w:gridSpan w:val="2"/>
            <w:shd w:val="clear" w:color="auto" w:fill="auto"/>
          </w:tcPr>
          <w:p w14:paraId="284FA754" w14:textId="77777777" w:rsidR="00B17A2D" w:rsidRPr="00290FBD" w:rsidRDefault="00B17A2D" w:rsidP="00082760">
            <w:pPr>
              <w:jc w:val="center"/>
              <w:rPr>
                <w:rFonts w:ascii="Arial Narrow" w:hAnsi="Arial Narrow" w:cs="Arial"/>
                <w:sz w:val="16"/>
                <w:szCs w:val="16"/>
              </w:rPr>
            </w:pPr>
          </w:p>
        </w:tc>
      </w:tr>
      <w:tr w:rsidR="00562664" w14:paraId="69DDA138" w14:textId="77777777" w:rsidTr="00562664">
        <w:tc>
          <w:tcPr>
            <w:tcW w:w="1955" w:type="dxa"/>
            <w:gridSpan w:val="4"/>
            <w:vMerge/>
            <w:shd w:val="clear" w:color="auto" w:fill="auto"/>
          </w:tcPr>
          <w:p w14:paraId="468B5237"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69DDE291"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INDUSTRIA MANUFACTURERA</w:t>
            </w:r>
          </w:p>
        </w:tc>
        <w:tc>
          <w:tcPr>
            <w:tcW w:w="503" w:type="dxa"/>
            <w:shd w:val="clear" w:color="auto" w:fill="auto"/>
          </w:tcPr>
          <w:p w14:paraId="0049C5AC" w14:textId="77777777" w:rsidR="00B17A2D" w:rsidRPr="00290FBD" w:rsidRDefault="00B17A2D" w:rsidP="00082760">
            <w:pPr>
              <w:jc w:val="center"/>
              <w:rPr>
                <w:rFonts w:ascii="Arial Narrow" w:hAnsi="Arial Narrow" w:cs="Arial"/>
                <w:sz w:val="16"/>
                <w:szCs w:val="16"/>
              </w:rPr>
            </w:pPr>
          </w:p>
        </w:tc>
        <w:tc>
          <w:tcPr>
            <w:tcW w:w="3516" w:type="dxa"/>
            <w:gridSpan w:val="13"/>
            <w:shd w:val="clear" w:color="auto" w:fill="auto"/>
          </w:tcPr>
          <w:p w14:paraId="293107AA"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SERVICIOS DE SALUD</w:t>
            </w:r>
          </w:p>
        </w:tc>
        <w:tc>
          <w:tcPr>
            <w:tcW w:w="536" w:type="dxa"/>
            <w:gridSpan w:val="2"/>
            <w:shd w:val="clear" w:color="auto" w:fill="auto"/>
          </w:tcPr>
          <w:p w14:paraId="58FFD6BB" w14:textId="77777777" w:rsidR="00B17A2D" w:rsidRPr="00290FBD" w:rsidRDefault="00B17A2D" w:rsidP="00082760">
            <w:pPr>
              <w:jc w:val="center"/>
              <w:rPr>
                <w:rFonts w:ascii="Arial Narrow" w:hAnsi="Arial Narrow" w:cs="Arial"/>
                <w:sz w:val="16"/>
                <w:szCs w:val="16"/>
              </w:rPr>
            </w:pPr>
          </w:p>
        </w:tc>
      </w:tr>
      <w:tr w:rsidR="00562664" w14:paraId="61D671A6" w14:textId="77777777" w:rsidTr="00562664">
        <w:tc>
          <w:tcPr>
            <w:tcW w:w="1955" w:type="dxa"/>
            <w:gridSpan w:val="4"/>
            <w:vMerge/>
            <w:shd w:val="clear" w:color="auto" w:fill="auto"/>
          </w:tcPr>
          <w:p w14:paraId="767EC0A6"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77B1A24D"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COMERCIO AL POR MAYOR</w:t>
            </w:r>
          </w:p>
        </w:tc>
        <w:tc>
          <w:tcPr>
            <w:tcW w:w="503" w:type="dxa"/>
            <w:shd w:val="clear" w:color="auto" w:fill="auto"/>
          </w:tcPr>
          <w:p w14:paraId="74AC69DE" w14:textId="77777777" w:rsidR="00B17A2D" w:rsidRPr="00290FBD" w:rsidRDefault="00B17A2D" w:rsidP="00082760">
            <w:pPr>
              <w:jc w:val="center"/>
              <w:rPr>
                <w:rFonts w:ascii="Arial Narrow" w:hAnsi="Arial Narrow" w:cs="Arial"/>
                <w:sz w:val="16"/>
                <w:szCs w:val="16"/>
              </w:rPr>
            </w:pPr>
          </w:p>
        </w:tc>
        <w:tc>
          <w:tcPr>
            <w:tcW w:w="3516" w:type="dxa"/>
            <w:gridSpan w:val="13"/>
            <w:shd w:val="clear" w:color="auto" w:fill="auto"/>
          </w:tcPr>
          <w:p w14:paraId="15665A45"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SERVICIOS DE ESPARCIMIENTO</w:t>
            </w:r>
          </w:p>
        </w:tc>
        <w:tc>
          <w:tcPr>
            <w:tcW w:w="536" w:type="dxa"/>
            <w:gridSpan w:val="2"/>
            <w:shd w:val="clear" w:color="auto" w:fill="auto"/>
          </w:tcPr>
          <w:p w14:paraId="12A1BCD8" w14:textId="77777777" w:rsidR="00B17A2D" w:rsidRPr="00290FBD" w:rsidRDefault="00B17A2D" w:rsidP="00082760">
            <w:pPr>
              <w:jc w:val="center"/>
              <w:rPr>
                <w:rFonts w:ascii="Arial Narrow" w:hAnsi="Arial Narrow" w:cs="Arial"/>
                <w:sz w:val="16"/>
                <w:szCs w:val="16"/>
              </w:rPr>
            </w:pPr>
          </w:p>
        </w:tc>
      </w:tr>
      <w:tr w:rsidR="00562664" w14:paraId="7F223D92" w14:textId="77777777" w:rsidTr="00562664">
        <w:tc>
          <w:tcPr>
            <w:tcW w:w="1955" w:type="dxa"/>
            <w:gridSpan w:val="4"/>
            <w:vMerge/>
            <w:shd w:val="clear" w:color="auto" w:fill="auto"/>
          </w:tcPr>
          <w:p w14:paraId="7AD2DC92"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0664C321"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COMERCIO AL POR MENOR</w:t>
            </w:r>
          </w:p>
        </w:tc>
        <w:tc>
          <w:tcPr>
            <w:tcW w:w="503" w:type="dxa"/>
            <w:shd w:val="clear" w:color="auto" w:fill="auto"/>
          </w:tcPr>
          <w:p w14:paraId="629E86A7" w14:textId="77777777" w:rsidR="00B17A2D" w:rsidRPr="00290FBD" w:rsidRDefault="00B17A2D" w:rsidP="00082760">
            <w:pPr>
              <w:jc w:val="center"/>
              <w:rPr>
                <w:rFonts w:ascii="Arial Narrow" w:hAnsi="Arial Narrow" w:cs="Arial"/>
                <w:sz w:val="16"/>
                <w:szCs w:val="16"/>
              </w:rPr>
            </w:pPr>
          </w:p>
        </w:tc>
        <w:tc>
          <w:tcPr>
            <w:tcW w:w="3516" w:type="dxa"/>
            <w:gridSpan w:val="13"/>
            <w:shd w:val="clear" w:color="auto" w:fill="auto"/>
          </w:tcPr>
          <w:p w14:paraId="76A0A150"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SERVICIOS DE ALOJAMIENTO</w:t>
            </w:r>
          </w:p>
        </w:tc>
        <w:tc>
          <w:tcPr>
            <w:tcW w:w="536" w:type="dxa"/>
            <w:gridSpan w:val="2"/>
            <w:shd w:val="clear" w:color="auto" w:fill="auto"/>
          </w:tcPr>
          <w:p w14:paraId="0B596271" w14:textId="77777777" w:rsidR="00B17A2D" w:rsidRPr="00290FBD" w:rsidRDefault="00B17A2D" w:rsidP="00082760">
            <w:pPr>
              <w:jc w:val="center"/>
              <w:rPr>
                <w:rFonts w:ascii="Arial Narrow" w:hAnsi="Arial Narrow" w:cs="Arial"/>
                <w:sz w:val="16"/>
                <w:szCs w:val="16"/>
              </w:rPr>
            </w:pPr>
          </w:p>
        </w:tc>
      </w:tr>
      <w:tr w:rsidR="00562664" w14:paraId="28A10377" w14:textId="77777777" w:rsidTr="00562664">
        <w:tc>
          <w:tcPr>
            <w:tcW w:w="1955" w:type="dxa"/>
            <w:gridSpan w:val="4"/>
            <w:vMerge/>
            <w:shd w:val="clear" w:color="auto" w:fill="auto"/>
          </w:tcPr>
          <w:p w14:paraId="5FA116E7"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41F88857"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TRANSPORTE</w:t>
            </w:r>
          </w:p>
        </w:tc>
        <w:tc>
          <w:tcPr>
            <w:tcW w:w="503" w:type="dxa"/>
            <w:shd w:val="clear" w:color="auto" w:fill="auto"/>
          </w:tcPr>
          <w:p w14:paraId="76934513" w14:textId="77777777" w:rsidR="00B17A2D" w:rsidRPr="00290FBD" w:rsidRDefault="00B17A2D" w:rsidP="00082760">
            <w:pPr>
              <w:jc w:val="center"/>
              <w:rPr>
                <w:rFonts w:ascii="Arial Narrow" w:hAnsi="Arial Narrow" w:cs="Arial"/>
                <w:sz w:val="16"/>
                <w:szCs w:val="16"/>
              </w:rPr>
            </w:pPr>
          </w:p>
        </w:tc>
        <w:tc>
          <w:tcPr>
            <w:tcW w:w="3516" w:type="dxa"/>
            <w:gridSpan w:val="13"/>
            <w:shd w:val="clear" w:color="auto" w:fill="auto"/>
          </w:tcPr>
          <w:p w14:paraId="0ACDD115" w14:textId="121E04D3" w:rsidR="00B17A2D" w:rsidRPr="00290FBD" w:rsidRDefault="00B17A2D" w:rsidP="00082760">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536" w:type="dxa"/>
            <w:gridSpan w:val="2"/>
            <w:shd w:val="clear" w:color="auto" w:fill="auto"/>
          </w:tcPr>
          <w:p w14:paraId="14DACAC1" w14:textId="77777777" w:rsidR="00B17A2D" w:rsidRPr="00290FBD" w:rsidRDefault="00B17A2D" w:rsidP="00082760">
            <w:pPr>
              <w:jc w:val="center"/>
              <w:rPr>
                <w:rFonts w:ascii="Arial Narrow" w:hAnsi="Arial Narrow" w:cs="Arial"/>
                <w:sz w:val="16"/>
                <w:szCs w:val="16"/>
              </w:rPr>
            </w:pPr>
          </w:p>
        </w:tc>
      </w:tr>
      <w:tr w:rsidR="00B17A2D" w14:paraId="3533F176" w14:textId="77777777" w:rsidTr="00562664">
        <w:tc>
          <w:tcPr>
            <w:tcW w:w="1955" w:type="dxa"/>
            <w:gridSpan w:val="4"/>
            <w:vMerge/>
            <w:shd w:val="clear" w:color="auto" w:fill="auto"/>
          </w:tcPr>
          <w:p w14:paraId="440EAC4B" w14:textId="77777777" w:rsidR="00B17A2D" w:rsidRPr="00290FBD" w:rsidRDefault="00B17A2D" w:rsidP="00082760">
            <w:pPr>
              <w:jc w:val="center"/>
              <w:rPr>
                <w:rFonts w:ascii="Arial Narrow" w:hAnsi="Arial Narrow" w:cs="Arial"/>
                <w:sz w:val="16"/>
                <w:szCs w:val="16"/>
              </w:rPr>
            </w:pPr>
          </w:p>
        </w:tc>
        <w:tc>
          <w:tcPr>
            <w:tcW w:w="3550" w:type="dxa"/>
            <w:gridSpan w:val="8"/>
            <w:shd w:val="clear" w:color="auto" w:fill="auto"/>
          </w:tcPr>
          <w:p w14:paraId="01F49EB4" w14:textId="77777777" w:rsidR="00B17A2D" w:rsidRPr="00290FBD" w:rsidRDefault="00B17A2D" w:rsidP="00082760">
            <w:pPr>
              <w:jc w:val="right"/>
              <w:rPr>
                <w:rFonts w:ascii="Arial Narrow" w:hAnsi="Arial Narrow" w:cs="Arial"/>
                <w:sz w:val="16"/>
                <w:szCs w:val="16"/>
              </w:rPr>
            </w:pPr>
            <w:r>
              <w:rPr>
                <w:rFonts w:ascii="Arial Narrow" w:hAnsi="Arial Narrow" w:cs="Arial"/>
                <w:sz w:val="16"/>
                <w:szCs w:val="16"/>
              </w:rPr>
              <w:t>MEDIOS MASIVOS</w:t>
            </w:r>
          </w:p>
        </w:tc>
        <w:tc>
          <w:tcPr>
            <w:tcW w:w="503" w:type="dxa"/>
            <w:shd w:val="clear" w:color="auto" w:fill="auto"/>
          </w:tcPr>
          <w:p w14:paraId="2079109F" w14:textId="77777777" w:rsidR="00B17A2D" w:rsidRPr="00290FBD" w:rsidRDefault="00B17A2D" w:rsidP="00082760">
            <w:pPr>
              <w:jc w:val="center"/>
              <w:rPr>
                <w:rFonts w:ascii="Arial Narrow" w:hAnsi="Arial Narrow" w:cs="Arial"/>
                <w:sz w:val="16"/>
                <w:szCs w:val="16"/>
              </w:rPr>
            </w:pPr>
          </w:p>
        </w:tc>
        <w:tc>
          <w:tcPr>
            <w:tcW w:w="4052" w:type="dxa"/>
            <w:gridSpan w:val="15"/>
            <w:shd w:val="clear" w:color="auto" w:fill="auto"/>
          </w:tcPr>
          <w:p w14:paraId="5F7F6433" w14:textId="77777777" w:rsidR="00B17A2D" w:rsidRPr="00290FBD" w:rsidRDefault="00B17A2D" w:rsidP="00082760">
            <w:pPr>
              <w:jc w:val="center"/>
              <w:rPr>
                <w:rFonts w:ascii="Arial Narrow" w:hAnsi="Arial Narrow" w:cs="Arial"/>
                <w:sz w:val="16"/>
                <w:szCs w:val="16"/>
              </w:rPr>
            </w:pPr>
          </w:p>
        </w:tc>
      </w:tr>
      <w:tr w:rsidR="00B17A2D" w14:paraId="240F6488" w14:textId="77777777" w:rsidTr="00082760">
        <w:tc>
          <w:tcPr>
            <w:tcW w:w="10060" w:type="dxa"/>
            <w:gridSpan w:val="28"/>
            <w:shd w:val="clear" w:color="auto" w:fill="99FF99"/>
          </w:tcPr>
          <w:p w14:paraId="688DD41E" w14:textId="77777777" w:rsidR="00B17A2D" w:rsidRPr="00290FBD" w:rsidRDefault="00B17A2D" w:rsidP="00082760">
            <w:pPr>
              <w:jc w:val="both"/>
              <w:rPr>
                <w:rFonts w:ascii="Arial Narrow" w:hAnsi="Arial Narrow" w:cs="Arial"/>
                <w:sz w:val="16"/>
                <w:szCs w:val="16"/>
              </w:rPr>
            </w:pPr>
            <w:r>
              <w:rPr>
                <w:rFonts w:ascii="Arial Narrow" w:hAnsi="Arial Narrow" w:cs="Arial"/>
                <w:sz w:val="16"/>
                <w:szCs w:val="16"/>
              </w:rPr>
              <w:t>ACLARACIONES / OBSERVACIONES</w:t>
            </w:r>
          </w:p>
        </w:tc>
      </w:tr>
      <w:tr w:rsidR="00B17A2D" w14:paraId="2BF9EAE6" w14:textId="77777777" w:rsidTr="00082760">
        <w:tc>
          <w:tcPr>
            <w:tcW w:w="10060" w:type="dxa"/>
            <w:gridSpan w:val="28"/>
          </w:tcPr>
          <w:p w14:paraId="7D9082E1" w14:textId="77777777" w:rsidR="00B17A2D" w:rsidRPr="00290FBD" w:rsidRDefault="00B17A2D" w:rsidP="00082760">
            <w:pPr>
              <w:jc w:val="both"/>
              <w:rPr>
                <w:rFonts w:ascii="Arial Narrow" w:hAnsi="Arial Narrow" w:cs="Arial"/>
                <w:sz w:val="16"/>
                <w:szCs w:val="16"/>
              </w:rPr>
            </w:pPr>
          </w:p>
        </w:tc>
      </w:tr>
    </w:tbl>
    <w:p w14:paraId="267D9FD8" w14:textId="3C69E8BA" w:rsidR="003B6735" w:rsidRDefault="003B6735" w:rsidP="003B6735">
      <w:pPr>
        <w:rPr>
          <w:rFonts w:ascii="Arial Narrow" w:hAnsi="Arial Narrow" w:cs="Arial"/>
          <w:sz w:val="24"/>
          <w:szCs w:val="24"/>
        </w:rPr>
      </w:pPr>
    </w:p>
    <w:p w14:paraId="4611F772" w14:textId="3A4E9C04" w:rsidR="003B6735" w:rsidRDefault="003B6735" w:rsidP="003B6735">
      <w:pPr>
        <w:rPr>
          <w:rFonts w:ascii="Arial Narrow" w:hAnsi="Arial Narrow" w:cs="Arial"/>
          <w:sz w:val="24"/>
          <w:szCs w:val="24"/>
        </w:rPr>
      </w:pPr>
    </w:p>
    <w:p w14:paraId="74C429DB" w14:textId="24869FAF" w:rsidR="003B6735" w:rsidRDefault="003B6735" w:rsidP="003B6735">
      <w:pPr>
        <w:rPr>
          <w:rFonts w:ascii="Arial Narrow" w:hAnsi="Arial Narrow" w:cs="Arial"/>
          <w:sz w:val="24"/>
          <w:szCs w:val="24"/>
        </w:rPr>
      </w:pPr>
    </w:p>
    <w:p w14:paraId="33FBADA7" w14:textId="77777777" w:rsidR="00F25D7F" w:rsidRDefault="00F25D7F" w:rsidP="00F25D7F">
      <w:pPr>
        <w:jc w:val="right"/>
        <w:rPr>
          <w:rFonts w:ascii="Arial Narrow" w:hAnsi="Arial Narrow" w:cs="Arial"/>
          <w:sz w:val="24"/>
          <w:szCs w:val="24"/>
        </w:rPr>
      </w:pPr>
      <w:r>
        <w:rPr>
          <w:rFonts w:ascii="Arial Narrow" w:hAnsi="Arial Narrow" w:cs="Arial"/>
          <w:sz w:val="24"/>
          <w:szCs w:val="24"/>
        </w:rPr>
        <w:t>FIRMA DEL/LA DECLARANTE_________________________</w:t>
      </w:r>
    </w:p>
    <w:p w14:paraId="08C610DA" w14:textId="41932F0A" w:rsidR="003B6735" w:rsidRDefault="003B6735" w:rsidP="003B6735">
      <w:pPr>
        <w:rPr>
          <w:rFonts w:ascii="Arial Narrow" w:hAnsi="Arial Narrow" w:cs="Arial"/>
          <w:sz w:val="24"/>
          <w:szCs w:val="24"/>
        </w:rPr>
      </w:pPr>
    </w:p>
    <w:tbl>
      <w:tblPr>
        <w:tblStyle w:val="Tablaconcuadrcula"/>
        <w:tblW w:w="10060" w:type="dxa"/>
        <w:tblLayout w:type="fixed"/>
        <w:tblLook w:val="04A0" w:firstRow="1" w:lastRow="0" w:firstColumn="1" w:lastColumn="0" w:noHBand="0" w:noVBand="1"/>
      </w:tblPr>
      <w:tblGrid>
        <w:gridCol w:w="1465"/>
        <w:gridCol w:w="205"/>
        <w:gridCol w:w="21"/>
        <w:gridCol w:w="261"/>
        <w:gridCol w:w="624"/>
        <w:gridCol w:w="364"/>
        <w:gridCol w:w="536"/>
        <w:gridCol w:w="205"/>
        <w:gridCol w:w="313"/>
        <w:gridCol w:w="309"/>
        <w:gridCol w:w="87"/>
        <w:gridCol w:w="422"/>
        <w:gridCol w:w="145"/>
        <w:gridCol w:w="91"/>
        <w:gridCol w:w="461"/>
        <w:gridCol w:w="74"/>
        <w:gridCol w:w="429"/>
        <w:gridCol w:w="448"/>
        <w:gridCol w:w="938"/>
        <w:gridCol w:w="123"/>
        <w:gridCol w:w="298"/>
        <w:gridCol w:w="48"/>
        <w:gridCol w:w="158"/>
        <w:gridCol w:w="64"/>
        <w:gridCol w:w="96"/>
        <w:gridCol w:w="27"/>
        <w:gridCol w:w="166"/>
        <w:gridCol w:w="101"/>
        <w:gridCol w:w="857"/>
        <w:gridCol w:w="298"/>
        <w:gridCol w:w="61"/>
        <w:gridCol w:w="365"/>
      </w:tblGrid>
      <w:tr w:rsidR="003B6735" w14:paraId="7A3CB2B1" w14:textId="77777777" w:rsidTr="00082760">
        <w:tc>
          <w:tcPr>
            <w:tcW w:w="10060" w:type="dxa"/>
            <w:gridSpan w:val="32"/>
            <w:shd w:val="clear" w:color="auto" w:fill="D60093"/>
          </w:tcPr>
          <w:p w14:paraId="1E388B17" w14:textId="0A6FB612" w:rsidR="003B6735" w:rsidRPr="00290FBD" w:rsidRDefault="003B6735" w:rsidP="00082760">
            <w:pPr>
              <w:jc w:val="both"/>
              <w:rPr>
                <w:rFonts w:ascii="Arial Narrow" w:hAnsi="Arial Narrow" w:cs="Arial"/>
                <w:b/>
                <w:bCs/>
                <w:color w:val="FFFFFF" w:themeColor="background1"/>
              </w:rPr>
            </w:pPr>
            <w:r>
              <w:rPr>
                <w:rFonts w:ascii="Arial Narrow" w:hAnsi="Arial Narrow" w:cs="Arial"/>
                <w:b/>
                <w:bCs/>
                <w:color w:val="FFFFFF" w:themeColor="background1"/>
              </w:rPr>
              <w:lastRenderedPageBreak/>
              <w:t xml:space="preserve">7. </w:t>
            </w:r>
            <w:r w:rsidR="00AB5A5B">
              <w:rPr>
                <w:rFonts w:ascii="Arial Narrow" w:hAnsi="Arial Narrow" w:cs="Arial"/>
                <w:b/>
                <w:bCs/>
                <w:color w:val="FFFFFF" w:themeColor="background1"/>
              </w:rPr>
              <w:t>FIDEICOMISOS</w:t>
            </w:r>
            <w:r>
              <w:rPr>
                <w:rFonts w:ascii="Arial Narrow" w:hAnsi="Arial Narrow" w:cs="Arial"/>
                <w:b/>
                <w:bCs/>
                <w:color w:val="FFFFFF" w:themeColor="background1"/>
              </w:rPr>
              <w:t xml:space="preserve"> (HASTA LOS 2</w:t>
            </w:r>
            <w:r w:rsidR="00C2188A">
              <w:rPr>
                <w:rFonts w:ascii="Arial Narrow" w:hAnsi="Arial Narrow" w:cs="Arial"/>
                <w:b/>
                <w:bCs/>
                <w:color w:val="FFFFFF" w:themeColor="background1"/>
              </w:rPr>
              <w:t xml:space="preserve"> ÚLTIMOS</w:t>
            </w:r>
            <w:r>
              <w:rPr>
                <w:rFonts w:ascii="Arial Narrow" w:hAnsi="Arial Narrow" w:cs="Arial"/>
                <w:b/>
                <w:bCs/>
                <w:color w:val="FFFFFF" w:themeColor="background1"/>
              </w:rPr>
              <w:t xml:space="preserve"> AÑOS)</w:t>
            </w:r>
          </w:p>
        </w:tc>
      </w:tr>
      <w:tr w:rsidR="00AB5A5B" w14:paraId="1A40F54F" w14:textId="77777777" w:rsidTr="00476DBB">
        <w:tc>
          <w:tcPr>
            <w:tcW w:w="1465" w:type="dxa"/>
            <w:shd w:val="clear" w:color="auto" w:fill="CC0099"/>
          </w:tcPr>
          <w:p w14:paraId="05A01921" w14:textId="77777777" w:rsidR="003B6735" w:rsidRPr="00EF1C19" w:rsidRDefault="003B6735"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NINGUNO</w:t>
            </w:r>
          </w:p>
        </w:tc>
        <w:tc>
          <w:tcPr>
            <w:tcW w:w="487" w:type="dxa"/>
            <w:gridSpan w:val="3"/>
            <w:shd w:val="clear" w:color="auto" w:fill="auto"/>
          </w:tcPr>
          <w:p w14:paraId="69F0BEF5" w14:textId="77777777" w:rsidR="003B6735" w:rsidRPr="00EF1C19" w:rsidRDefault="003B6735" w:rsidP="00082760">
            <w:pPr>
              <w:jc w:val="center"/>
              <w:rPr>
                <w:rFonts w:ascii="Arial Narrow" w:hAnsi="Arial Narrow" w:cs="Arial"/>
                <w:b/>
                <w:bCs/>
                <w:color w:val="FFFFFF" w:themeColor="background1"/>
              </w:rPr>
            </w:pPr>
          </w:p>
        </w:tc>
        <w:tc>
          <w:tcPr>
            <w:tcW w:w="1524" w:type="dxa"/>
            <w:gridSpan w:val="3"/>
            <w:shd w:val="clear" w:color="auto" w:fill="CC0099"/>
          </w:tcPr>
          <w:p w14:paraId="53DAB124" w14:textId="77777777" w:rsidR="003B6735" w:rsidRPr="00EF1C19" w:rsidRDefault="003B6735"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AGREGAR</w:t>
            </w:r>
          </w:p>
        </w:tc>
        <w:tc>
          <w:tcPr>
            <w:tcW w:w="518" w:type="dxa"/>
            <w:gridSpan w:val="2"/>
            <w:shd w:val="clear" w:color="auto" w:fill="auto"/>
          </w:tcPr>
          <w:p w14:paraId="07CAA0C0" w14:textId="77777777" w:rsidR="003B6735" w:rsidRPr="00EF1C19" w:rsidRDefault="003B6735" w:rsidP="00082760">
            <w:pPr>
              <w:jc w:val="center"/>
              <w:rPr>
                <w:rFonts w:ascii="Arial Narrow" w:hAnsi="Arial Narrow" w:cs="Arial"/>
                <w:b/>
                <w:bCs/>
                <w:color w:val="FFFFFF" w:themeColor="background1"/>
              </w:rPr>
            </w:pPr>
          </w:p>
        </w:tc>
        <w:tc>
          <w:tcPr>
            <w:tcW w:w="1515" w:type="dxa"/>
            <w:gridSpan w:val="6"/>
            <w:shd w:val="clear" w:color="auto" w:fill="CC0099"/>
          </w:tcPr>
          <w:p w14:paraId="0385A418" w14:textId="77777777" w:rsidR="003B6735" w:rsidRPr="00EF1C19" w:rsidRDefault="003B6735"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MODIFICAR</w:t>
            </w:r>
          </w:p>
        </w:tc>
        <w:tc>
          <w:tcPr>
            <w:tcW w:w="503" w:type="dxa"/>
            <w:gridSpan w:val="2"/>
            <w:shd w:val="clear" w:color="auto" w:fill="auto"/>
          </w:tcPr>
          <w:p w14:paraId="38F4E4FE" w14:textId="77777777" w:rsidR="003B6735" w:rsidRPr="00EF1C19" w:rsidRDefault="003B6735" w:rsidP="00082760">
            <w:pPr>
              <w:jc w:val="center"/>
              <w:rPr>
                <w:rFonts w:ascii="Arial Narrow" w:hAnsi="Arial Narrow" w:cs="Arial"/>
                <w:b/>
                <w:bCs/>
                <w:color w:val="FFFFFF" w:themeColor="background1"/>
              </w:rPr>
            </w:pPr>
          </w:p>
        </w:tc>
        <w:tc>
          <w:tcPr>
            <w:tcW w:w="1509" w:type="dxa"/>
            <w:gridSpan w:val="3"/>
            <w:shd w:val="clear" w:color="auto" w:fill="CC0099"/>
          </w:tcPr>
          <w:p w14:paraId="2601A790" w14:textId="77777777" w:rsidR="003B6735" w:rsidRPr="00EF1C19" w:rsidRDefault="003B6735"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SIN CAMBIO</w:t>
            </w:r>
          </w:p>
        </w:tc>
        <w:tc>
          <w:tcPr>
            <w:tcW w:w="504" w:type="dxa"/>
            <w:gridSpan w:val="3"/>
            <w:shd w:val="clear" w:color="auto" w:fill="auto"/>
          </w:tcPr>
          <w:p w14:paraId="2885F723" w14:textId="77777777" w:rsidR="003B6735" w:rsidRPr="00EF1C19" w:rsidRDefault="003B6735" w:rsidP="00082760">
            <w:pPr>
              <w:jc w:val="center"/>
              <w:rPr>
                <w:rFonts w:ascii="Arial Narrow" w:hAnsi="Arial Narrow" w:cs="Arial"/>
                <w:b/>
                <w:bCs/>
                <w:color w:val="FFFFFF" w:themeColor="background1"/>
              </w:rPr>
            </w:pPr>
          </w:p>
        </w:tc>
        <w:tc>
          <w:tcPr>
            <w:tcW w:w="1609" w:type="dxa"/>
            <w:gridSpan w:val="7"/>
            <w:shd w:val="clear" w:color="auto" w:fill="CC0099"/>
          </w:tcPr>
          <w:p w14:paraId="3666B98E" w14:textId="77777777" w:rsidR="003B6735" w:rsidRPr="00EF1C19" w:rsidRDefault="003B6735" w:rsidP="00082760">
            <w:pPr>
              <w:jc w:val="right"/>
              <w:rPr>
                <w:rFonts w:ascii="Arial Narrow" w:hAnsi="Arial Narrow" w:cs="Arial"/>
                <w:b/>
                <w:bCs/>
                <w:color w:val="FFFFFF" w:themeColor="background1"/>
              </w:rPr>
            </w:pPr>
            <w:r w:rsidRPr="00EF1C19">
              <w:rPr>
                <w:rFonts w:ascii="Arial Narrow" w:hAnsi="Arial Narrow" w:cs="Arial"/>
                <w:b/>
                <w:bCs/>
                <w:color w:val="FFFFFF" w:themeColor="background1"/>
              </w:rPr>
              <w:t>BAJA</w:t>
            </w:r>
          </w:p>
        </w:tc>
        <w:tc>
          <w:tcPr>
            <w:tcW w:w="426" w:type="dxa"/>
            <w:gridSpan w:val="2"/>
            <w:shd w:val="clear" w:color="auto" w:fill="auto"/>
          </w:tcPr>
          <w:p w14:paraId="1DE94D23" w14:textId="77777777" w:rsidR="003B6735" w:rsidRPr="00EF1C19" w:rsidRDefault="003B6735" w:rsidP="00082760">
            <w:pPr>
              <w:jc w:val="center"/>
              <w:rPr>
                <w:rFonts w:ascii="Arial Narrow" w:hAnsi="Arial Narrow" w:cs="Arial"/>
                <w:b/>
                <w:bCs/>
                <w:color w:val="FFFFFF" w:themeColor="background1"/>
              </w:rPr>
            </w:pPr>
          </w:p>
        </w:tc>
      </w:tr>
      <w:tr w:rsidR="003B6735" w14:paraId="76213A95" w14:textId="77777777" w:rsidTr="00082760">
        <w:tc>
          <w:tcPr>
            <w:tcW w:w="10060" w:type="dxa"/>
            <w:gridSpan w:val="32"/>
            <w:shd w:val="clear" w:color="auto" w:fill="99FF99"/>
          </w:tcPr>
          <w:p w14:paraId="490F9703" w14:textId="4AEF015B" w:rsidR="003B6735" w:rsidRPr="00290FBD" w:rsidRDefault="003B6735" w:rsidP="00AB5A5B">
            <w:pPr>
              <w:jc w:val="center"/>
              <w:rPr>
                <w:rFonts w:ascii="Arial Narrow" w:hAnsi="Arial Narrow" w:cs="Arial"/>
                <w:sz w:val="16"/>
                <w:szCs w:val="16"/>
              </w:rPr>
            </w:pPr>
            <w:r>
              <w:rPr>
                <w:rFonts w:ascii="Arial Narrow" w:hAnsi="Arial Narrow" w:cs="Arial"/>
                <w:sz w:val="16"/>
                <w:szCs w:val="16"/>
              </w:rPr>
              <w:t xml:space="preserve">TODOS LOS DATOS DE </w:t>
            </w:r>
            <w:r w:rsidR="00AB5A5B">
              <w:rPr>
                <w:rFonts w:ascii="Arial Narrow" w:hAnsi="Arial Narrow" w:cs="Arial"/>
                <w:sz w:val="16"/>
                <w:szCs w:val="16"/>
              </w:rPr>
              <w:t>PARTICIPACIÓN EN FIDEICOMISOS</w:t>
            </w:r>
            <w:r>
              <w:rPr>
                <w:rFonts w:ascii="Arial Narrow" w:hAnsi="Arial Narrow" w:cs="Arial"/>
                <w:sz w:val="16"/>
                <w:szCs w:val="16"/>
              </w:rPr>
              <w:t xml:space="preserve"> DE LA PAREJA O DEPENDIENTES ECONÓMICOS NO SERÁN PÚBLICOS</w:t>
            </w:r>
          </w:p>
        </w:tc>
      </w:tr>
      <w:tr w:rsidR="00AB5A5B" w14:paraId="5C2A4ED3" w14:textId="77777777" w:rsidTr="00082760">
        <w:tc>
          <w:tcPr>
            <w:tcW w:w="10060" w:type="dxa"/>
            <w:gridSpan w:val="32"/>
            <w:shd w:val="clear" w:color="auto" w:fill="auto"/>
          </w:tcPr>
          <w:p w14:paraId="2C413210" w14:textId="7D85F5E0" w:rsidR="00AB5A5B" w:rsidRPr="002C7030" w:rsidRDefault="00AB5A5B" w:rsidP="00AB5A5B">
            <w:pPr>
              <w:jc w:val="center"/>
              <w:rPr>
                <w:rFonts w:ascii="Arial Narrow" w:hAnsi="Arial Narrow" w:cs="Arial"/>
                <w:b/>
                <w:bCs/>
                <w:sz w:val="16"/>
                <w:szCs w:val="16"/>
              </w:rPr>
            </w:pPr>
            <w:r w:rsidRPr="002C7030">
              <w:rPr>
                <w:rFonts w:ascii="Arial Narrow" w:hAnsi="Arial Narrow" w:cs="Arial"/>
                <w:b/>
                <w:bCs/>
                <w:sz w:val="16"/>
                <w:szCs w:val="16"/>
              </w:rPr>
              <w:t>PARTICIPACIÓN EN FIDEICOMISOS</w:t>
            </w:r>
          </w:p>
        </w:tc>
      </w:tr>
      <w:tr w:rsidR="003B6735" w14:paraId="1001C2FB" w14:textId="77777777" w:rsidTr="00C37EDA">
        <w:tc>
          <w:tcPr>
            <w:tcW w:w="2576" w:type="dxa"/>
            <w:gridSpan w:val="5"/>
            <w:shd w:val="clear" w:color="auto" w:fill="auto"/>
          </w:tcPr>
          <w:p w14:paraId="5E1EEBA3" w14:textId="77777777" w:rsidR="003B6735" w:rsidRDefault="003B6735" w:rsidP="00082760">
            <w:pPr>
              <w:jc w:val="right"/>
              <w:rPr>
                <w:rFonts w:ascii="Arial Narrow" w:hAnsi="Arial Narrow" w:cs="Arial"/>
                <w:sz w:val="16"/>
                <w:szCs w:val="16"/>
              </w:rPr>
            </w:pPr>
            <w:r>
              <w:rPr>
                <w:rFonts w:ascii="Arial Narrow" w:hAnsi="Arial Narrow" w:cs="Arial"/>
                <w:sz w:val="16"/>
                <w:szCs w:val="16"/>
              </w:rPr>
              <w:t>DECLARANTE</w:t>
            </w:r>
          </w:p>
        </w:tc>
        <w:tc>
          <w:tcPr>
            <w:tcW w:w="364" w:type="dxa"/>
            <w:shd w:val="clear" w:color="auto" w:fill="auto"/>
          </w:tcPr>
          <w:p w14:paraId="6342B723" w14:textId="77777777" w:rsidR="003B6735" w:rsidRDefault="003B6735" w:rsidP="00082760">
            <w:pPr>
              <w:jc w:val="right"/>
              <w:rPr>
                <w:rFonts w:ascii="Arial Narrow" w:hAnsi="Arial Narrow" w:cs="Arial"/>
                <w:sz w:val="16"/>
                <w:szCs w:val="16"/>
              </w:rPr>
            </w:pPr>
          </w:p>
        </w:tc>
        <w:tc>
          <w:tcPr>
            <w:tcW w:w="1872" w:type="dxa"/>
            <w:gridSpan w:val="6"/>
            <w:tcBorders>
              <w:bottom w:val="single" w:sz="4" w:space="0" w:color="auto"/>
            </w:tcBorders>
            <w:shd w:val="clear" w:color="auto" w:fill="auto"/>
          </w:tcPr>
          <w:p w14:paraId="11789B46" w14:textId="77777777" w:rsidR="003B6735" w:rsidRDefault="003B6735" w:rsidP="00082760">
            <w:pPr>
              <w:jc w:val="right"/>
              <w:rPr>
                <w:rFonts w:ascii="Arial Narrow" w:hAnsi="Arial Narrow" w:cs="Arial"/>
                <w:sz w:val="16"/>
                <w:szCs w:val="16"/>
              </w:rPr>
            </w:pPr>
            <w:r>
              <w:rPr>
                <w:rFonts w:ascii="Arial Narrow" w:hAnsi="Arial Narrow" w:cs="Arial"/>
                <w:sz w:val="16"/>
                <w:szCs w:val="16"/>
              </w:rPr>
              <w:t>PAREJA</w:t>
            </w:r>
          </w:p>
        </w:tc>
        <w:tc>
          <w:tcPr>
            <w:tcW w:w="236" w:type="dxa"/>
            <w:gridSpan w:val="2"/>
            <w:tcBorders>
              <w:bottom w:val="single" w:sz="4" w:space="0" w:color="auto"/>
            </w:tcBorders>
            <w:shd w:val="clear" w:color="auto" w:fill="auto"/>
          </w:tcPr>
          <w:p w14:paraId="5AE992F0" w14:textId="77777777" w:rsidR="003B6735" w:rsidRDefault="003B6735" w:rsidP="00082760">
            <w:pPr>
              <w:rPr>
                <w:rFonts w:ascii="Arial Narrow" w:hAnsi="Arial Narrow" w:cs="Arial"/>
                <w:sz w:val="16"/>
                <w:szCs w:val="16"/>
              </w:rPr>
            </w:pPr>
          </w:p>
        </w:tc>
        <w:tc>
          <w:tcPr>
            <w:tcW w:w="3041" w:type="dxa"/>
            <w:gridSpan w:val="10"/>
            <w:shd w:val="clear" w:color="auto" w:fill="auto"/>
          </w:tcPr>
          <w:p w14:paraId="4DB6D81B" w14:textId="77777777" w:rsidR="003B6735" w:rsidRPr="00290FBD" w:rsidRDefault="003B6735" w:rsidP="00082760">
            <w:pPr>
              <w:jc w:val="right"/>
              <w:rPr>
                <w:rFonts w:ascii="Arial Narrow" w:hAnsi="Arial Narrow" w:cs="Arial"/>
                <w:sz w:val="16"/>
                <w:szCs w:val="16"/>
              </w:rPr>
            </w:pPr>
            <w:r>
              <w:rPr>
                <w:rFonts w:ascii="Arial Narrow" w:hAnsi="Arial Narrow" w:cs="Arial"/>
                <w:sz w:val="16"/>
                <w:szCs w:val="16"/>
              </w:rPr>
              <w:t>DEPENDIENTE ECONÓMICO</w:t>
            </w:r>
          </w:p>
        </w:tc>
        <w:tc>
          <w:tcPr>
            <w:tcW w:w="390" w:type="dxa"/>
            <w:gridSpan w:val="4"/>
            <w:shd w:val="clear" w:color="auto" w:fill="auto"/>
          </w:tcPr>
          <w:p w14:paraId="7A8D5241" w14:textId="77777777" w:rsidR="003B6735" w:rsidRPr="00290FBD" w:rsidRDefault="003B6735" w:rsidP="00082760">
            <w:pPr>
              <w:jc w:val="both"/>
              <w:rPr>
                <w:rFonts w:ascii="Arial Narrow" w:hAnsi="Arial Narrow" w:cs="Arial"/>
                <w:sz w:val="16"/>
                <w:szCs w:val="16"/>
              </w:rPr>
            </w:pPr>
          </w:p>
        </w:tc>
        <w:tc>
          <w:tcPr>
            <w:tcW w:w="1581" w:type="dxa"/>
            <w:gridSpan w:val="4"/>
            <w:shd w:val="clear" w:color="auto" w:fill="auto"/>
          </w:tcPr>
          <w:p w14:paraId="1A998EA3" w14:textId="77777777" w:rsidR="003B6735" w:rsidRPr="00290FBD" w:rsidRDefault="003B6735" w:rsidP="00082760">
            <w:pPr>
              <w:jc w:val="both"/>
              <w:rPr>
                <w:rFonts w:ascii="Arial Narrow" w:hAnsi="Arial Narrow" w:cs="Arial"/>
                <w:sz w:val="16"/>
                <w:szCs w:val="16"/>
              </w:rPr>
            </w:pPr>
          </w:p>
        </w:tc>
      </w:tr>
      <w:tr w:rsidR="00AB5A5B" w14:paraId="462AC23A" w14:textId="77777777" w:rsidTr="00082760">
        <w:tc>
          <w:tcPr>
            <w:tcW w:w="10060" w:type="dxa"/>
            <w:gridSpan w:val="32"/>
            <w:shd w:val="clear" w:color="auto" w:fill="auto"/>
            <w:vAlign w:val="center"/>
          </w:tcPr>
          <w:p w14:paraId="2B430BDC" w14:textId="77777777" w:rsidR="00AB5A5B" w:rsidRPr="00290FBD" w:rsidRDefault="00AB5A5B" w:rsidP="00082760">
            <w:pPr>
              <w:jc w:val="both"/>
              <w:rPr>
                <w:rFonts w:ascii="Arial Narrow" w:hAnsi="Arial Narrow" w:cs="Arial"/>
                <w:sz w:val="16"/>
                <w:szCs w:val="16"/>
              </w:rPr>
            </w:pPr>
          </w:p>
        </w:tc>
      </w:tr>
      <w:tr w:rsidR="00C37EDA" w14:paraId="6DA5C528" w14:textId="77777777" w:rsidTr="009503C2">
        <w:tc>
          <w:tcPr>
            <w:tcW w:w="1952" w:type="dxa"/>
            <w:gridSpan w:val="4"/>
            <w:vMerge w:val="restart"/>
            <w:shd w:val="clear" w:color="auto" w:fill="auto"/>
            <w:vAlign w:val="center"/>
          </w:tcPr>
          <w:p w14:paraId="250198B7" w14:textId="749D3321" w:rsidR="00C37EDA" w:rsidRPr="002C7030" w:rsidRDefault="00C37EDA" w:rsidP="00DD2738">
            <w:pPr>
              <w:jc w:val="center"/>
              <w:rPr>
                <w:rFonts w:ascii="Arial Narrow" w:hAnsi="Arial Narrow" w:cs="Arial"/>
                <w:b/>
                <w:bCs/>
                <w:sz w:val="16"/>
                <w:szCs w:val="16"/>
              </w:rPr>
            </w:pPr>
            <w:r w:rsidRPr="002C7030">
              <w:rPr>
                <w:rFonts w:ascii="Arial Narrow" w:hAnsi="Arial Narrow" w:cs="Arial"/>
                <w:b/>
                <w:bCs/>
                <w:sz w:val="16"/>
                <w:szCs w:val="16"/>
              </w:rPr>
              <w:t>TIPO DE FIDEICOMISO</w:t>
            </w:r>
          </w:p>
        </w:tc>
        <w:tc>
          <w:tcPr>
            <w:tcW w:w="2438" w:type="dxa"/>
            <w:gridSpan w:val="7"/>
            <w:shd w:val="clear" w:color="auto" w:fill="auto"/>
          </w:tcPr>
          <w:p w14:paraId="58A12816" w14:textId="79D12DFE" w:rsidR="00C37EDA" w:rsidRDefault="00C37EDA" w:rsidP="00DD2738">
            <w:pPr>
              <w:jc w:val="right"/>
              <w:rPr>
                <w:rFonts w:ascii="Arial Narrow" w:hAnsi="Arial Narrow" w:cs="Arial"/>
                <w:sz w:val="16"/>
                <w:szCs w:val="16"/>
              </w:rPr>
            </w:pPr>
            <w:r>
              <w:rPr>
                <w:rFonts w:ascii="Arial Narrow" w:hAnsi="Arial Narrow" w:cs="Arial"/>
                <w:sz w:val="16"/>
                <w:szCs w:val="16"/>
              </w:rPr>
              <w:t>PÚBLICO</w:t>
            </w:r>
          </w:p>
        </w:tc>
        <w:tc>
          <w:tcPr>
            <w:tcW w:w="567" w:type="dxa"/>
            <w:gridSpan w:val="2"/>
            <w:shd w:val="clear" w:color="auto" w:fill="auto"/>
          </w:tcPr>
          <w:p w14:paraId="398BC97B" w14:textId="77777777" w:rsidR="00C37EDA" w:rsidRDefault="00C37EDA" w:rsidP="00DD2738">
            <w:pPr>
              <w:jc w:val="right"/>
              <w:rPr>
                <w:rFonts w:ascii="Arial Narrow" w:hAnsi="Arial Narrow" w:cs="Arial"/>
                <w:sz w:val="16"/>
                <w:szCs w:val="16"/>
              </w:rPr>
            </w:pPr>
          </w:p>
        </w:tc>
        <w:tc>
          <w:tcPr>
            <w:tcW w:w="1055" w:type="dxa"/>
            <w:gridSpan w:val="4"/>
            <w:vMerge w:val="restart"/>
            <w:shd w:val="clear" w:color="auto" w:fill="auto"/>
          </w:tcPr>
          <w:p w14:paraId="11303FAB" w14:textId="77777777" w:rsidR="00C37EDA" w:rsidRPr="00290FBD" w:rsidRDefault="00C37EDA" w:rsidP="00DD2738">
            <w:pPr>
              <w:jc w:val="both"/>
              <w:rPr>
                <w:rFonts w:ascii="Arial Narrow" w:hAnsi="Arial Narrow" w:cs="Arial"/>
                <w:sz w:val="16"/>
                <w:szCs w:val="16"/>
              </w:rPr>
            </w:pPr>
          </w:p>
        </w:tc>
        <w:tc>
          <w:tcPr>
            <w:tcW w:w="2173" w:type="dxa"/>
            <w:gridSpan w:val="8"/>
            <w:vMerge w:val="restart"/>
            <w:shd w:val="clear" w:color="auto" w:fill="auto"/>
            <w:vAlign w:val="center"/>
          </w:tcPr>
          <w:p w14:paraId="7AB2ECDE" w14:textId="42B103F1" w:rsidR="00C37EDA" w:rsidRPr="00C37EDA" w:rsidRDefault="00C37EDA" w:rsidP="00C37EDA">
            <w:pPr>
              <w:jc w:val="center"/>
              <w:rPr>
                <w:rFonts w:ascii="Arial Narrow" w:hAnsi="Arial Narrow" w:cs="Arial"/>
                <w:b/>
                <w:bCs/>
                <w:sz w:val="16"/>
                <w:szCs w:val="16"/>
              </w:rPr>
            </w:pPr>
            <w:r w:rsidRPr="00C37EDA">
              <w:rPr>
                <w:rFonts w:ascii="Arial Narrow" w:hAnsi="Arial Narrow" w:cs="Arial"/>
                <w:b/>
                <w:bCs/>
                <w:sz w:val="16"/>
                <w:szCs w:val="16"/>
              </w:rPr>
              <w:t>TIPO DE PARTICIPACIÓN</w:t>
            </w:r>
          </w:p>
        </w:tc>
        <w:tc>
          <w:tcPr>
            <w:tcW w:w="1449" w:type="dxa"/>
            <w:gridSpan w:val="5"/>
            <w:shd w:val="clear" w:color="auto" w:fill="auto"/>
          </w:tcPr>
          <w:p w14:paraId="03074FDA" w14:textId="1E301B58" w:rsidR="00C37EDA" w:rsidRDefault="00C37EDA" w:rsidP="00DD2738">
            <w:pPr>
              <w:jc w:val="right"/>
              <w:rPr>
                <w:rFonts w:ascii="Arial Narrow" w:hAnsi="Arial Narrow" w:cs="Arial"/>
                <w:sz w:val="16"/>
                <w:szCs w:val="16"/>
              </w:rPr>
            </w:pPr>
            <w:r>
              <w:rPr>
                <w:rFonts w:ascii="Arial Narrow" w:hAnsi="Arial Narrow" w:cs="Arial"/>
                <w:sz w:val="16"/>
                <w:szCs w:val="16"/>
              </w:rPr>
              <w:t>FIDEICOMITENTE</w:t>
            </w:r>
          </w:p>
        </w:tc>
        <w:tc>
          <w:tcPr>
            <w:tcW w:w="426" w:type="dxa"/>
            <w:gridSpan w:val="2"/>
            <w:shd w:val="clear" w:color="auto" w:fill="auto"/>
          </w:tcPr>
          <w:p w14:paraId="4A8F11AC" w14:textId="77777777" w:rsidR="00C37EDA" w:rsidRPr="00290FBD" w:rsidRDefault="00C37EDA" w:rsidP="00DD2738">
            <w:pPr>
              <w:jc w:val="both"/>
              <w:rPr>
                <w:rFonts w:ascii="Arial Narrow" w:hAnsi="Arial Narrow" w:cs="Arial"/>
                <w:sz w:val="16"/>
                <w:szCs w:val="16"/>
              </w:rPr>
            </w:pPr>
          </w:p>
        </w:tc>
      </w:tr>
      <w:tr w:rsidR="00C37EDA" w14:paraId="52C5D0AA" w14:textId="77777777" w:rsidTr="009503C2">
        <w:tc>
          <w:tcPr>
            <w:tcW w:w="1952" w:type="dxa"/>
            <w:gridSpan w:val="4"/>
            <w:vMerge/>
            <w:shd w:val="clear" w:color="auto" w:fill="auto"/>
            <w:vAlign w:val="center"/>
          </w:tcPr>
          <w:p w14:paraId="0B897FED" w14:textId="77777777" w:rsidR="00C37EDA" w:rsidRDefault="00C37EDA" w:rsidP="00AB5A5B">
            <w:pPr>
              <w:jc w:val="center"/>
              <w:rPr>
                <w:rFonts w:ascii="Arial Narrow" w:hAnsi="Arial Narrow" w:cs="Arial"/>
                <w:sz w:val="16"/>
                <w:szCs w:val="16"/>
              </w:rPr>
            </w:pPr>
          </w:p>
        </w:tc>
        <w:tc>
          <w:tcPr>
            <w:tcW w:w="2438" w:type="dxa"/>
            <w:gridSpan w:val="7"/>
            <w:shd w:val="clear" w:color="auto" w:fill="auto"/>
          </w:tcPr>
          <w:p w14:paraId="027ED1A0" w14:textId="6AAB3624" w:rsidR="00C37EDA" w:rsidRDefault="00C37EDA" w:rsidP="00AB5A5B">
            <w:pPr>
              <w:jc w:val="right"/>
              <w:rPr>
                <w:rFonts w:ascii="Arial Narrow" w:hAnsi="Arial Narrow" w:cs="Arial"/>
                <w:sz w:val="16"/>
                <w:szCs w:val="16"/>
              </w:rPr>
            </w:pPr>
            <w:r>
              <w:rPr>
                <w:rFonts w:ascii="Arial Narrow" w:hAnsi="Arial Narrow" w:cs="Arial"/>
                <w:sz w:val="16"/>
                <w:szCs w:val="16"/>
              </w:rPr>
              <w:t>PRIVADO</w:t>
            </w:r>
          </w:p>
        </w:tc>
        <w:tc>
          <w:tcPr>
            <w:tcW w:w="567" w:type="dxa"/>
            <w:gridSpan w:val="2"/>
            <w:shd w:val="clear" w:color="auto" w:fill="auto"/>
          </w:tcPr>
          <w:p w14:paraId="563C9534" w14:textId="77777777" w:rsidR="00C37EDA" w:rsidRDefault="00C37EDA" w:rsidP="00AB5A5B">
            <w:pPr>
              <w:jc w:val="right"/>
              <w:rPr>
                <w:rFonts w:ascii="Arial Narrow" w:hAnsi="Arial Narrow" w:cs="Arial"/>
                <w:sz w:val="16"/>
                <w:szCs w:val="16"/>
              </w:rPr>
            </w:pPr>
          </w:p>
        </w:tc>
        <w:tc>
          <w:tcPr>
            <w:tcW w:w="1055" w:type="dxa"/>
            <w:gridSpan w:val="4"/>
            <w:vMerge/>
            <w:shd w:val="clear" w:color="auto" w:fill="auto"/>
          </w:tcPr>
          <w:p w14:paraId="792EEC8D" w14:textId="77777777" w:rsidR="00C37EDA" w:rsidRPr="00290FBD" w:rsidRDefault="00C37EDA" w:rsidP="00AB5A5B">
            <w:pPr>
              <w:jc w:val="both"/>
              <w:rPr>
                <w:rFonts w:ascii="Arial Narrow" w:hAnsi="Arial Narrow" w:cs="Arial"/>
                <w:sz w:val="16"/>
                <w:szCs w:val="16"/>
              </w:rPr>
            </w:pPr>
          </w:p>
        </w:tc>
        <w:tc>
          <w:tcPr>
            <w:tcW w:w="2173" w:type="dxa"/>
            <w:gridSpan w:val="8"/>
            <w:vMerge/>
            <w:shd w:val="clear" w:color="auto" w:fill="auto"/>
          </w:tcPr>
          <w:p w14:paraId="179A2469" w14:textId="77777777" w:rsidR="00C37EDA" w:rsidRDefault="00C37EDA" w:rsidP="00AB5A5B">
            <w:pPr>
              <w:jc w:val="right"/>
              <w:rPr>
                <w:rFonts w:ascii="Arial Narrow" w:hAnsi="Arial Narrow" w:cs="Arial"/>
                <w:sz w:val="16"/>
                <w:szCs w:val="16"/>
              </w:rPr>
            </w:pPr>
          </w:p>
        </w:tc>
        <w:tc>
          <w:tcPr>
            <w:tcW w:w="1449" w:type="dxa"/>
            <w:gridSpan w:val="5"/>
            <w:shd w:val="clear" w:color="auto" w:fill="auto"/>
          </w:tcPr>
          <w:p w14:paraId="1835CF7E" w14:textId="4DE3D4B5" w:rsidR="00C37EDA" w:rsidRDefault="00C37EDA" w:rsidP="00AB5A5B">
            <w:pPr>
              <w:jc w:val="right"/>
              <w:rPr>
                <w:rFonts w:ascii="Arial Narrow" w:hAnsi="Arial Narrow" w:cs="Arial"/>
                <w:sz w:val="16"/>
                <w:szCs w:val="16"/>
              </w:rPr>
            </w:pPr>
            <w:r>
              <w:rPr>
                <w:rFonts w:ascii="Arial Narrow" w:hAnsi="Arial Narrow" w:cs="Arial"/>
                <w:sz w:val="16"/>
                <w:szCs w:val="16"/>
              </w:rPr>
              <w:t>FIDUCIARIO</w:t>
            </w:r>
          </w:p>
        </w:tc>
        <w:tc>
          <w:tcPr>
            <w:tcW w:w="426" w:type="dxa"/>
            <w:gridSpan w:val="2"/>
            <w:shd w:val="clear" w:color="auto" w:fill="auto"/>
          </w:tcPr>
          <w:p w14:paraId="6365C866" w14:textId="77777777" w:rsidR="00C37EDA" w:rsidRPr="00290FBD" w:rsidRDefault="00C37EDA" w:rsidP="00AB5A5B">
            <w:pPr>
              <w:jc w:val="both"/>
              <w:rPr>
                <w:rFonts w:ascii="Arial Narrow" w:hAnsi="Arial Narrow" w:cs="Arial"/>
                <w:sz w:val="16"/>
                <w:szCs w:val="16"/>
              </w:rPr>
            </w:pPr>
          </w:p>
        </w:tc>
      </w:tr>
      <w:tr w:rsidR="00C37EDA" w14:paraId="6034B480" w14:textId="77777777" w:rsidTr="009503C2">
        <w:tc>
          <w:tcPr>
            <w:tcW w:w="1952" w:type="dxa"/>
            <w:gridSpan w:val="4"/>
            <w:vMerge/>
            <w:shd w:val="clear" w:color="auto" w:fill="auto"/>
            <w:vAlign w:val="center"/>
          </w:tcPr>
          <w:p w14:paraId="09E2DAE9" w14:textId="77777777" w:rsidR="00C37EDA" w:rsidRDefault="00C37EDA" w:rsidP="00AB5A5B">
            <w:pPr>
              <w:jc w:val="center"/>
              <w:rPr>
                <w:rFonts w:ascii="Arial Narrow" w:hAnsi="Arial Narrow" w:cs="Arial"/>
                <w:sz w:val="16"/>
                <w:szCs w:val="16"/>
              </w:rPr>
            </w:pPr>
          </w:p>
        </w:tc>
        <w:tc>
          <w:tcPr>
            <w:tcW w:w="2438" w:type="dxa"/>
            <w:gridSpan w:val="7"/>
            <w:vMerge w:val="restart"/>
            <w:shd w:val="clear" w:color="auto" w:fill="auto"/>
            <w:vAlign w:val="center"/>
          </w:tcPr>
          <w:p w14:paraId="54A56D91" w14:textId="476DD394" w:rsidR="00C37EDA" w:rsidRDefault="00C37EDA" w:rsidP="00C37EDA">
            <w:pPr>
              <w:jc w:val="right"/>
              <w:rPr>
                <w:rFonts w:ascii="Arial Narrow" w:hAnsi="Arial Narrow" w:cs="Arial"/>
                <w:sz w:val="16"/>
                <w:szCs w:val="16"/>
              </w:rPr>
            </w:pPr>
            <w:r>
              <w:rPr>
                <w:rFonts w:ascii="Arial Narrow" w:hAnsi="Arial Narrow" w:cs="Arial"/>
                <w:sz w:val="16"/>
                <w:szCs w:val="16"/>
              </w:rPr>
              <w:t>MIXTO</w:t>
            </w:r>
          </w:p>
        </w:tc>
        <w:tc>
          <w:tcPr>
            <w:tcW w:w="567" w:type="dxa"/>
            <w:gridSpan w:val="2"/>
            <w:vMerge w:val="restart"/>
            <w:shd w:val="clear" w:color="auto" w:fill="auto"/>
          </w:tcPr>
          <w:p w14:paraId="69693096" w14:textId="77777777" w:rsidR="00C37EDA" w:rsidRDefault="00C37EDA" w:rsidP="00AB5A5B">
            <w:pPr>
              <w:jc w:val="right"/>
              <w:rPr>
                <w:rFonts w:ascii="Arial Narrow" w:hAnsi="Arial Narrow" w:cs="Arial"/>
                <w:sz w:val="16"/>
                <w:szCs w:val="16"/>
              </w:rPr>
            </w:pPr>
          </w:p>
        </w:tc>
        <w:tc>
          <w:tcPr>
            <w:tcW w:w="1055" w:type="dxa"/>
            <w:gridSpan w:val="4"/>
            <w:vMerge/>
            <w:shd w:val="clear" w:color="auto" w:fill="auto"/>
          </w:tcPr>
          <w:p w14:paraId="6F4039AF" w14:textId="77777777" w:rsidR="00C37EDA" w:rsidRPr="00290FBD" w:rsidRDefault="00C37EDA" w:rsidP="00AB5A5B">
            <w:pPr>
              <w:jc w:val="both"/>
              <w:rPr>
                <w:rFonts w:ascii="Arial Narrow" w:hAnsi="Arial Narrow" w:cs="Arial"/>
                <w:sz w:val="16"/>
                <w:szCs w:val="16"/>
              </w:rPr>
            </w:pPr>
          </w:p>
        </w:tc>
        <w:tc>
          <w:tcPr>
            <w:tcW w:w="2173" w:type="dxa"/>
            <w:gridSpan w:val="8"/>
            <w:vMerge/>
            <w:shd w:val="clear" w:color="auto" w:fill="auto"/>
          </w:tcPr>
          <w:p w14:paraId="1B608923" w14:textId="77777777" w:rsidR="00C37EDA" w:rsidRDefault="00C37EDA" w:rsidP="00AB5A5B">
            <w:pPr>
              <w:jc w:val="right"/>
              <w:rPr>
                <w:rFonts w:ascii="Arial Narrow" w:hAnsi="Arial Narrow" w:cs="Arial"/>
                <w:sz w:val="16"/>
                <w:szCs w:val="16"/>
              </w:rPr>
            </w:pPr>
          </w:p>
        </w:tc>
        <w:tc>
          <w:tcPr>
            <w:tcW w:w="1449" w:type="dxa"/>
            <w:gridSpan w:val="5"/>
            <w:shd w:val="clear" w:color="auto" w:fill="auto"/>
          </w:tcPr>
          <w:p w14:paraId="0DF1DE12" w14:textId="184B6E91" w:rsidR="00C37EDA" w:rsidRDefault="00C37EDA" w:rsidP="00AB5A5B">
            <w:pPr>
              <w:jc w:val="right"/>
              <w:rPr>
                <w:rFonts w:ascii="Arial Narrow" w:hAnsi="Arial Narrow" w:cs="Arial"/>
                <w:sz w:val="16"/>
                <w:szCs w:val="16"/>
              </w:rPr>
            </w:pPr>
            <w:r>
              <w:rPr>
                <w:rFonts w:ascii="Arial Narrow" w:hAnsi="Arial Narrow" w:cs="Arial"/>
                <w:sz w:val="16"/>
                <w:szCs w:val="16"/>
              </w:rPr>
              <w:t>FIDEICOMISARIO</w:t>
            </w:r>
          </w:p>
        </w:tc>
        <w:tc>
          <w:tcPr>
            <w:tcW w:w="426" w:type="dxa"/>
            <w:gridSpan w:val="2"/>
            <w:shd w:val="clear" w:color="auto" w:fill="auto"/>
          </w:tcPr>
          <w:p w14:paraId="12E116CF" w14:textId="77777777" w:rsidR="00C37EDA" w:rsidRPr="00290FBD" w:rsidRDefault="00C37EDA" w:rsidP="00AB5A5B">
            <w:pPr>
              <w:jc w:val="both"/>
              <w:rPr>
                <w:rFonts w:ascii="Arial Narrow" w:hAnsi="Arial Narrow" w:cs="Arial"/>
                <w:sz w:val="16"/>
                <w:szCs w:val="16"/>
              </w:rPr>
            </w:pPr>
          </w:p>
        </w:tc>
      </w:tr>
      <w:tr w:rsidR="00C37EDA" w14:paraId="2633148E" w14:textId="77777777" w:rsidTr="009503C2">
        <w:tc>
          <w:tcPr>
            <w:tcW w:w="1952" w:type="dxa"/>
            <w:gridSpan w:val="4"/>
            <w:vMerge/>
            <w:shd w:val="clear" w:color="auto" w:fill="auto"/>
            <w:vAlign w:val="center"/>
          </w:tcPr>
          <w:p w14:paraId="60FD8045" w14:textId="77777777" w:rsidR="00C37EDA" w:rsidRDefault="00C37EDA" w:rsidP="00AB5A5B">
            <w:pPr>
              <w:jc w:val="center"/>
              <w:rPr>
                <w:rFonts w:ascii="Arial Narrow" w:hAnsi="Arial Narrow" w:cs="Arial"/>
                <w:sz w:val="16"/>
                <w:szCs w:val="16"/>
              </w:rPr>
            </w:pPr>
          </w:p>
        </w:tc>
        <w:tc>
          <w:tcPr>
            <w:tcW w:w="2438" w:type="dxa"/>
            <w:gridSpan w:val="7"/>
            <w:vMerge/>
            <w:shd w:val="clear" w:color="auto" w:fill="auto"/>
          </w:tcPr>
          <w:p w14:paraId="20D992D2" w14:textId="77777777" w:rsidR="00C37EDA" w:rsidRPr="00290FBD" w:rsidRDefault="00C37EDA" w:rsidP="00AB5A5B">
            <w:pPr>
              <w:jc w:val="both"/>
              <w:rPr>
                <w:rFonts w:ascii="Arial Narrow" w:hAnsi="Arial Narrow" w:cs="Arial"/>
                <w:sz w:val="16"/>
                <w:szCs w:val="16"/>
              </w:rPr>
            </w:pPr>
          </w:p>
        </w:tc>
        <w:tc>
          <w:tcPr>
            <w:tcW w:w="567" w:type="dxa"/>
            <w:gridSpan w:val="2"/>
            <w:vMerge/>
            <w:shd w:val="clear" w:color="auto" w:fill="auto"/>
          </w:tcPr>
          <w:p w14:paraId="55E23ED5" w14:textId="77777777" w:rsidR="00C37EDA" w:rsidRPr="00290FBD" w:rsidRDefault="00C37EDA" w:rsidP="00AB5A5B">
            <w:pPr>
              <w:jc w:val="both"/>
              <w:rPr>
                <w:rFonts w:ascii="Arial Narrow" w:hAnsi="Arial Narrow" w:cs="Arial"/>
                <w:sz w:val="16"/>
                <w:szCs w:val="16"/>
              </w:rPr>
            </w:pPr>
          </w:p>
        </w:tc>
        <w:tc>
          <w:tcPr>
            <w:tcW w:w="1055" w:type="dxa"/>
            <w:gridSpan w:val="4"/>
            <w:vMerge/>
            <w:shd w:val="clear" w:color="auto" w:fill="auto"/>
          </w:tcPr>
          <w:p w14:paraId="32DDDF1A" w14:textId="282CA451" w:rsidR="00C37EDA" w:rsidRPr="00290FBD" w:rsidRDefault="00C37EDA" w:rsidP="00AB5A5B">
            <w:pPr>
              <w:jc w:val="both"/>
              <w:rPr>
                <w:rFonts w:ascii="Arial Narrow" w:hAnsi="Arial Narrow" w:cs="Arial"/>
                <w:sz w:val="16"/>
                <w:szCs w:val="16"/>
              </w:rPr>
            </w:pPr>
          </w:p>
        </w:tc>
        <w:tc>
          <w:tcPr>
            <w:tcW w:w="2173" w:type="dxa"/>
            <w:gridSpan w:val="8"/>
            <w:vMerge/>
            <w:shd w:val="clear" w:color="auto" w:fill="auto"/>
          </w:tcPr>
          <w:p w14:paraId="123D6285" w14:textId="77777777" w:rsidR="00C37EDA" w:rsidRPr="00290FBD" w:rsidRDefault="00C37EDA" w:rsidP="00476DBB">
            <w:pPr>
              <w:jc w:val="right"/>
              <w:rPr>
                <w:rFonts w:ascii="Arial Narrow" w:hAnsi="Arial Narrow" w:cs="Arial"/>
                <w:sz w:val="16"/>
                <w:szCs w:val="16"/>
              </w:rPr>
            </w:pPr>
          </w:p>
        </w:tc>
        <w:tc>
          <w:tcPr>
            <w:tcW w:w="1449" w:type="dxa"/>
            <w:gridSpan w:val="5"/>
            <w:shd w:val="clear" w:color="auto" w:fill="auto"/>
          </w:tcPr>
          <w:p w14:paraId="256FD1F9" w14:textId="5CC0215F" w:rsidR="00C37EDA" w:rsidRPr="00290FBD" w:rsidRDefault="00C37EDA" w:rsidP="00476DBB">
            <w:pPr>
              <w:jc w:val="right"/>
              <w:rPr>
                <w:rFonts w:ascii="Arial Narrow" w:hAnsi="Arial Narrow" w:cs="Arial"/>
                <w:sz w:val="16"/>
                <w:szCs w:val="16"/>
              </w:rPr>
            </w:pPr>
            <w:r>
              <w:rPr>
                <w:rFonts w:ascii="Arial Narrow" w:hAnsi="Arial Narrow" w:cs="Arial"/>
                <w:sz w:val="16"/>
                <w:szCs w:val="16"/>
              </w:rPr>
              <w:t>COMITÉ TÉCNICO</w:t>
            </w:r>
          </w:p>
        </w:tc>
        <w:tc>
          <w:tcPr>
            <w:tcW w:w="426" w:type="dxa"/>
            <w:gridSpan w:val="2"/>
            <w:shd w:val="clear" w:color="auto" w:fill="auto"/>
          </w:tcPr>
          <w:p w14:paraId="07536AC1" w14:textId="08A391BB" w:rsidR="00C37EDA" w:rsidRPr="00290FBD" w:rsidRDefault="00C37EDA" w:rsidP="00AB5A5B">
            <w:pPr>
              <w:jc w:val="both"/>
              <w:rPr>
                <w:rFonts w:ascii="Arial Narrow" w:hAnsi="Arial Narrow" w:cs="Arial"/>
                <w:sz w:val="16"/>
                <w:szCs w:val="16"/>
              </w:rPr>
            </w:pPr>
          </w:p>
        </w:tc>
      </w:tr>
      <w:tr w:rsidR="003602EC" w14:paraId="11ED1FC4" w14:textId="77777777" w:rsidTr="00ED2D8F">
        <w:tc>
          <w:tcPr>
            <w:tcW w:w="10060" w:type="dxa"/>
            <w:gridSpan w:val="32"/>
            <w:shd w:val="clear" w:color="auto" w:fill="auto"/>
            <w:vAlign w:val="center"/>
          </w:tcPr>
          <w:p w14:paraId="6A3BC478" w14:textId="77777777" w:rsidR="003602EC" w:rsidRPr="00290FBD" w:rsidRDefault="003602EC" w:rsidP="00AB5A5B">
            <w:pPr>
              <w:jc w:val="both"/>
              <w:rPr>
                <w:rFonts w:ascii="Arial Narrow" w:hAnsi="Arial Narrow" w:cs="Arial"/>
                <w:sz w:val="16"/>
                <w:szCs w:val="16"/>
              </w:rPr>
            </w:pPr>
          </w:p>
        </w:tc>
      </w:tr>
      <w:tr w:rsidR="00AB5A5B" w14:paraId="7AC1A0A4" w14:textId="77777777" w:rsidTr="00C37EDA">
        <w:tc>
          <w:tcPr>
            <w:tcW w:w="1670" w:type="dxa"/>
            <w:gridSpan w:val="2"/>
            <w:shd w:val="clear" w:color="auto" w:fill="auto"/>
            <w:vAlign w:val="center"/>
          </w:tcPr>
          <w:p w14:paraId="27536076" w14:textId="49522476" w:rsidR="00AB5A5B" w:rsidRPr="00290FBD" w:rsidRDefault="00AB5A5B" w:rsidP="00AB5A5B">
            <w:pPr>
              <w:jc w:val="both"/>
              <w:rPr>
                <w:rFonts w:ascii="Arial Narrow" w:hAnsi="Arial Narrow" w:cs="Arial"/>
                <w:sz w:val="16"/>
                <w:szCs w:val="16"/>
              </w:rPr>
            </w:pPr>
            <w:r>
              <w:rPr>
                <w:rFonts w:ascii="Arial Narrow" w:hAnsi="Arial Narrow" w:cs="Arial"/>
                <w:sz w:val="16"/>
                <w:szCs w:val="16"/>
              </w:rPr>
              <w:t>RFC DEL FIDEICOMISO</w:t>
            </w:r>
          </w:p>
        </w:tc>
        <w:tc>
          <w:tcPr>
            <w:tcW w:w="3287" w:type="dxa"/>
            <w:gridSpan w:val="11"/>
            <w:shd w:val="clear" w:color="auto" w:fill="auto"/>
            <w:vAlign w:val="center"/>
          </w:tcPr>
          <w:p w14:paraId="241F5EA2" w14:textId="331D6418" w:rsidR="00AB5A5B" w:rsidRPr="00290FBD" w:rsidRDefault="00AB5A5B" w:rsidP="00AB5A5B">
            <w:pPr>
              <w:jc w:val="both"/>
              <w:rPr>
                <w:rFonts w:ascii="Arial Narrow" w:hAnsi="Arial Narrow" w:cs="Arial"/>
                <w:sz w:val="16"/>
                <w:szCs w:val="16"/>
              </w:rPr>
            </w:pPr>
          </w:p>
        </w:tc>
        <w:tc>
          <w:tcPr>
            <w:tcW w:w="1503" w:type="dxa"/>
            <w:gridSpan w:val="5"/>
            <w:tcBorders>
              <w:right w:val="nil"/>
            </w:tcBorders>
            <w:shd w:val="clear" w:color="auto" w:fill="auto"/>
            <w:vAlign w:val="center"/>
          </w:tcPr>
          <w:p w14:paraId="532FD917" w14:textId="0D026E3C" w:rsidR="00AB5A5B" w:rsidRPr="003602EC" w:rsidRDefault="00A00D26" w:rsidP="00A00D26">
            <w:pPr>
              <w:jc w:val="right"/>
              <w:rPr>
                <w:rFonts w:ascii="Arial Narrow" w:hAnsi="Arial Narrow" w:cs="Arial"/>
                <w:b/>
                <w:bCs/>
                <w:sz w:val="16"/>
                <w:szCs w:val="16"/>
              </w:rPr>
            </w:pPr>
            <w:r w:rsidRPr="003602EC">
              <w:rPr>
                <w:rFonts w:ascii="Arial Narrow" w:hAnsi="Arial Narrow" w:cs="Arial"/>
                <w:b/>
                <w:bCs/>
                <w:sz w:val="16"/>
                <w:szCs w:val="16"/>
              </w:rPr>
              <w:t>FIDEICOMITENTE</w:t>
            </w:r>
          </w:p>
        </w:tc>
        <w:tc>
          <w:tcPr>
            <w:tcW w:w="1407" w:type="dxa"/>
            <w:gridSpan w:val="4"/>
            <w:tcBorders>
              <w:left w:val="nil"/>
            </w:tcBorders>
            <w:shd w:val="clear" w:color="auto" w:fill="99FF99"/>
            <w:vAlign w:val="center"/>
          </w:tcPr>
          <w:p w14:paraId="705DC4CC" w14:textId="350C7ADA" w:rsidR="00AB5A5B" w:rsidRPr="00290FBD" w:rsidRDefault="00AB5A5B" w:rsidP="00AB5A5B">
            <w:pPr>
              <w:jc w:val="right"/>
              <w:rPr>
                <w:rFonts w:ascii="Arial Narrow" w:hAnsi="Arial Narrow" w:cs="Arial"/>
                <w:sz w:val="16"/>
                <w:szCs w:val="16"/>
              </w:rPr>
            </w:pPr>
            <w:r>
              <w:rPr>
                <w:rFonts w:ascii="Arial Narrow" w:hAnsi="Arial Narrow" w:cs="Arial"/>
                <w:sz w:val="16"/>
                <w:szCs w:val="16"/>
              </w:rPr>
              <w:t>PERSONA FÍSICA</w:t>
            </w:r>
          </w:p>
        </w:tc>
        <w:tc>
          <w:tcPr>
            <w:tcW w:w="345" w:type="dxa"/>
            <w:gridSpan w:val="4"/>
            <w:shd w:val="clear" w:color="auto" w:fill="auto"/>
            <w:vAlign w:val="center"/>
          </w:tcPr>
          <w:p w14:paraId="67A0BABA" w14:textId="35C35138" w:rsidR="00AB5A5B" w:rsidRPr="00290FBD" w:rsidRDefault="00AB5A5B" w:rsidP="00AB5A5B">
            <w:pPr>
              <w:jc w:val="both"/>
              <w:rPr>
                <w:rFonts w:ascii="Arial Narrow" w:hAnsi="Arial Narrow" w:cs="Arial"/>
                <w:sz w:val="16"/>
                <w:szCs w:val="16"/>
              </w:rPr>
            </w:pPr>
          </w:p>
        </w:tc>
        <w:tc>
          <w:tcPr>
            <w:tcW w:w="1483" w:type="dxa"/>
            <w:gridSpan w:val="5"/>
            <w:shd w:val="clear" w:color="auto" w:fill="auto"/>
            <w:vAlign w:val="center"/>
          </w:tcPr>
          <w:p w14:paraId="33EB2650" w14:textId="7BC7AA60" w:rsidR="00AB5A5B" w:rsidRPr="00290FBD" w:rsidRDefault="00AB5A5B" w:rsidP="00AB5A5B">
            <w:pPr>
              <w:jc w:val="right"/>
              <w:rPr>
                <w:rFonts w:ascii="Arial Narrow" w:hAnsi="Arial Narrow" w:cs="Arial"/>
                <w:sz w:val="16"/>
                <w:szCs w:val="16"/>
              </w:rPr>
            </w:pPr>
            <w:r>
              <w:rPr>
                <w:rFonts w:ascii="Arial Narrow" w:hAnsi="Arial Narrow" w:cs="Arial"/>
                <w:sz w:val="16"/>
                <w:szCs w:val="16"/>
              </w:rPr>
              <w:t>PERSONA MORAL</w:t>
            </w:r>
          </w:p>
        </w:tc>
        <w:tc>
          <w:tcPr>
            <w:tcW w:w="365" w:type="dxa"/>
            <w:shd w:val="clear" w:color="auto" w:fill="auto"/>
            <w:vAlign w:val="center"/>
          </w:tcPr>
          <w:p w14:paraId="2A1174FC" w14:textId="22230107" w:rsidR="00AB5A5B" w:rsidRPr="00290FBD" w:rsidRDefault="00AB5A5B" w:rsidP="00AB5A5B">
            <w:pPr>
              <w:jc w:val="both"/>
              <w:rPr>
                <w:rFonts w:ascii="Arial Narrow" w:hAnsi="Arial Narrow" w:cs="Arial"/>
                <w:sz w:val="16"/>
                <w:szCs w:val="16"/>
              </w:rPr>
            </w:pPr>
          </w:p>
        </w:tc>
      </w:tr>
      <w:tr w:rsidR="00A00D26" w14:paraId="4980260C" w14:textId="77777777" w:rsidTr="00476DBB">
        <w:tc>
          <w:tcPr>
            <w:tcW w:w="3681" w:type="dxa"/>
            <w:gridSpan w:val="8"/>
            <w:shd w:val="clear" w:color="auto" w:fill="99FF99"/>
            <w:vAlign w:val="center"/>
          </w:tcPr>
          <w:p w14:paraId="63C4BC3F" w14:textId="730D29E7" w:rsidR="00A00D26" w:rsidRPr="00290FBD" w:rsidRDefault="00A00D26" w:rsidP="00A00D26">
            <w:pPr>
              <w:jc w:val="right"/>
              <w:rPr>
                <w:rFonts w:ascii="Arial Narrow" w:hAnsi="Arial Narrow" w:cs="Arial"/>
                <w:sz w:val="16"/>
                <w:szCs w:val="16"/>
              </w:rPr>
            </w:pPr>
            <w:r>
              <w:rPr>
                <w:rFonts w:ascii="Arial Narrow" w:hAnsi="Arial Narrow" w:cs="Arial"/>
                <w:sz w:val="16"/>
                <w:szCs w:val="16"/>
              </w:rPr>
              <w:t>NOMBRE O RAZÓN SOCIAL DEL FIDEICOMITENTE</w:t>
            </w:r>
          </w:p>
        </w:tc>
        <w:tc>
          <w:tcPr>
            <w:tcW w:w="3717" w:type="dxa"/>
            <w:gridSpan w:val="11"/>
            <w:shd w:val="clear" w:color="auto" w:fill="auto"/>
            <w:vAlign w:val="center"/>
          </w:tcPr>
          <w:p w14:paraId="69C85691" w14:textId="77777777" w:rsidR="00A00D26" w:rsidRDefault="00A00D26" w:rsidP="00AB5A5B">
            <w:pPr>
              <w:jc w:val="right"/>
              <w:rPr>
                <w:rFonts w:ascii="Arial Narrow" w:hAnsi="Arial Narrow" w:cs="Arial"/>
                <w:sz w:val="16"/>
                <w:szCs w:val="16"/>
              </w:rPr>
            </w:pPr>
          </w:p>
        </w:tc>
        <w:tc>
          <w:tcPr>
            <w:tcW w:w="814" w:type="dxa"/>
            <w:gridSpan w:val="7"/>
            <w:tcBorders>
              <w:left w:val="nil"/>
            </w:tcBorders>
            <w:shd w:val="clear" w:color="auto" w:fill="99FF99"/>
            <w:vAlign w:val="center"/>
          </w:tcPr>
          <w:p w14:paraId="57A6BA5A" w14:textId="356DA5FF" w:rsidR="00A00D26" w:rsidRPr="00290FBD" w:rsidRDefault="00A00D26" w:rsidP="00A00D26">
            <w:pPr>
              <w:jc w:val="right"/>
              <w:rPr>
                <w:rFonts w:ascii="Arial Narrow" w:hAnsi="Arial Narrow" w:cs="Arial"/>
                <w:sz w:val="16"/>
                <w:szCs w:val="16"/>
              </w:rPr>
            </w:pPr>
            <w:r>
              <w:rPr>
                <w:rFonts w:ascii="Arial Narrow" w:hAnsi="Arial Narrow" w:cs="Arial"/>
                <w:sz w:val="16"/>
                <w:szCs w:val="16"/>
              </w:rPr>
              <w:t>RFC</w:t>
            </w:r>
          </w:p>
        </w:tc>
        <w:tc>
          <w:tcPr>
            <w:tcW w:w="1848" w:type="dxa"/>
            <w:gridSpan w:val="6"/>
            <w:shd w:val="clear" w:color="auto" w:fill="auto"/>
            <w:vAlign w:val="center"/>
          </w:tcPr>
          <w:p w14:paraId="0A99CDFD" w14:textId="77777777" w:rsidR="00A00D26" w:rsidRPr="00290FBD" w:rsidRDefault="00A00D26" w:rsidP="00AB5A5B">
            <w:pPr>
              <w:jc w:val="both"/>
              <w:rPr>
                <w:rFonts w:ascii="Arial Narrow" w:hAnsi="Arial Narrow" w:cs="Arial"/>
                <w:sz w:val="16"/>
                <w:szCs w:val="16"/>
              </w:rPr>
            </w:pPr>
          </w:p>
        </w:tc>
      </w:tr>
      <w:tr w:rsidR="00A00D26" w14:paraId="09678CC7" w14:textId="77777777" w:rsidTr="00476DBB">
        <w:tc>
          <w:tcPr>
            <w:tcW w:w="3681" w:type="dxa"/>
            <w:gridSpan w:val="8"/>
            <w:shd w:val="clear" w:color="auto" w:fill="auto"/>
            <w:vAlign w:val="center"/>
          </w:tcPr>
          <w:p w14:paraId="5B2AC9CF" w14:textId="54C8D516" w:rsidR="00A00D26" w:rsidRDefault="00A00D26" w:rsidP="00A00D26">
            <w:pPr>
              <w:jc w:val="right"/>
              <w:rPr>
                <w:rFonts w:ascii="Arial Narrow" w:hAnsi="Arial Narrow" w:cs="Arial"/>
                <w:sz w:val="16"/>
                <w:szCs w:val="16"/>
              </w:rPr>
            </w:pPr>
            <w:r>
              <w:rPr>
                <w:rFonts w:ascii="Arial Narrow" w:hAnsi="Arial Narrow" w:cs="Arial"/>
                <w:sz w:val="16"/>
                <w:szCs w:val="16"/>
              </w:rPr>
              <w:t>NOMBRE O RAZÓN SOCIAL DEL FIDUCIARIO</w:t>
            </w:r>
          </w:p>
        </w:tc>
        <w:tc>
          <w:tcPr>
            <w:tcW w:w="3717" w:type="dxa"/>
            <w:gridSpan w:val="11"/>
            <w:shd w:val="clear" w:color="auto" w:fill="auto"/>
            <w:vAlign w:val="center"/>
          </w:tcPr>
          <w:p w14:paraId="138CE8D6" w14:textId="77777777" w:rsidR="00A00D26" w:rsidRDefault="00A00D26" w:rsidP="00AB5A5B">
            <w:pPr>
              <w:jc w:val="right"/>
              <w:rPr>
                <w:rFonts w:ascii="Arial Narrow" w:hAnsi="Arial Narrow" w:cs="Arial"/>
                <w:sz w:val="16"/>
                <w:szCs w:val="16"/>
              </w:rPr>
            </w:pPr>
          </w:p>
        </w:tc>
        <w:tc>
          <w:tcPr>
            <w:tcW w:w="814" w:type="dxa"/>
            <w:gridSpan w:val="7"/>
            <w:tcBorders>
              <w:left w:val="nil"/>
            </w:tcBorders>
            <w:shd w:val="clear" w:color="auto" w:fill="auto"/>
            <w:vAlign w:val="center"/>
          </w:tcPr>
          <w:p w14:paraId="1FCD1D08" w14:textId="717FA1BE" w:rsidR="00A00D26" w:rsidRDefault="00A00D26" w:rsidP="00A00D26">
            <w:pPr>
              <w:jc w:val="right"/>
              <w:rPr>
                <w:rFonts w:ascii="Arial Narrow" w:hAnsi="Arial Narrow" w:cs="Arial"/>
                <w:sz w:val="16"/>
                <w:szCs w:val="16"/>
              </w:rPr>
            </w:pPr>
            <w:r>
              <w:rPr>
                <w:rFonts w:ascii="Arial Narrow" w:hAnsi="Arial Narrow" w:cs="Arial"/>
                <w:sz w:val="16"/>
                <w:szCs w:val="16"/>
              </w:rPr>
              <w:t>RFC</w:t>
            </w:r>
          </w:p>
        </w:tc>
        <w:tc>
          <w:tcPr>
            <w:tcW w:w="1848" w:type="dxa"/>
            <w:gridSpan w:val="6"/>
            <w:shd w:val="clear" w:color="auto" w:fill="auto"/>
            <w:vAlign w:val="center"/>
          </w:tcPr>
          <w:p w14:paraId="1ADF73BB" w14:textId="77777777" w:rsidR="00A00D26" w:rsidRPr="00290FBD" w:rsidRDefault="00A00D26" w:rsidP="00AB5A5B">
            <w:pPr>
              <w:jc w:val="both"/>
              <w:rPr>
                <w:rFonts w:ascii="Arial Narrow" w:hAnsi="Arial Narrow" w:cs="Arial"/>
                <w:sz w:val="16"/>
                <w:szCs w:val="16"/>
              </w:rPr>
            </w:pPr>
          </w:p>
        </w:tc>
      </w:tr>
      <w:tr w:rsidR="00A00D26" w14:paraId="29DDEAA2" w14:textId="77777777" w:rsidTr="00C37EDA">
        <w:tc>
          <w:tcPr>
            <w:tcW w:w="1691" w:type="dxa"/>
            <w:gridSpan w:val="3"/>
            <w:tcBorders>
              <w:right w:val="nil"/>
            </w:tcBorders>
            <w:shd w:val="clear" w:color="auto" w:fill="auto"/>
            <w:vAlign w:val="center"/>
          </w:tcPr>
          <w:p w14:paraId="6CB765D4" w14:textId="453DC8EF" w:rsidR="00A00D26" w:rsidRPr="00C37EDA" w:rsidRDefault="00A00D26" w:rsidP="00A00D26">
            <w:pPr>
              <w:jc w:val="right"/>
              <w:rPr>
                <w:rFonts w:ascii="Arial Narrow" w:hAnsi="Arial Narrow" w:cs="Arial"/>
                <w:b/>
                <w:bCs/>
                <w:sz w:val="16"/>
                <w:szCs w:val="16"/>
              </w:rPr>
            </w:pPr>
            <w:r w:rsidRPr="00C37EDA">
              <w:rPr>
                <w:rFonts w:ascii="Arial Narrow" w:hAnsi="Arial Narrow" w:cs="Arial"/>
                <w:b/>
                <w:bCs/>
                <w:sz w:val="16"/>
                <w:szCs w:val="16"/>
              </w:rPr>
              <w:t>FIDEICOMISARIO</w:t>
            </w:r>
          </w:p>
        </w:tc>
        <w:tc>
          <w:tcPr>
            <w:tcW w:w="3266" w:type="dxa"/>
            <w:gridSpan w:val="10"/>
            <w:tcBorders>
              <w:left w:val="nil"/>
            </w:tcBorders>
            <w:shd w:val="clear" w:color="auto" w:fill="99FF99"/>
            <w:vAlign w:val="center"/>
          </w:tcPr>
          <w:p w14:paraId="0DBAAC55" w14:textId="43A3A34C" w:rsidR="00A00D26" w:rsidRPr="00290FBD" w:rsidRDefault="00A00D26" w:rsidP="00A00D26">
            <w:pPr>
              <w:jc w:val="right"/>
              <w:rPr>
                <w:rFonts w:ascii="Arial Narrow" w:hAnsi="Arial Narrow" w:cs="Arial"/>
                <w:sz w:val="16"/>
                <w:szCs w:val="16"/>
              </w:rPr>
            </w:pPr>
            <w:r>
              <w:rPr>
                <w:rFonts w:ascii="Arial Narrow" w:hAnsi="Arial Narrow" w:cs="Arial"/>
                <w:sz w:val="16"/>
                <w:szCs w:val="16"/>
              </w:rPr>
              <w:t>PERSONA FÍSICA</w:t>
            </w:r>
          </w:p>
        </w:tc>
        <w:tc>
          <w:tcPr>
            <w:tcW w:w="626" w:type="dxa"/>
            <w:gridSpan w:val="3"/>
            <w:shd w:val="clear" w:color="auto" w:fill="auto"/>
            <w:vAlign w:val="center"/>
          </w:tcPr>
          <w:p w14:paraId="41794D09" w14:textId="7BFD1CCC" w:rsidR="00A00D26" w:rsidRPr="00290FBD" w:rsidRDefault="00A00D26" w:rsidP="00AB5A5B">
            <w:pPr>
              <w:jc w:val="both"/>
              <w:rPr>
                <w:rFonts w:ascii="Arial Narrow" w:hAnsi="Arial Narrow" w:cs="Arial"/>
                <w:sz w:val="16"/>
                <w:szCs w:val="16"/>
              </w:rPr>
            </w:pPr>
          </w:p>
        </w:tc>
        <w:tc>
          <w:tcPr>
            <w:tcW w:w="2236" w:type="dxa"/>
            <w:gridSpan w:val="5"/>
            <w:shd w:val="clear" w:color="auto" w:fill="auto"/>
            <w:vAlign w:val="center"/>
          </w:tcPr>
          <w:p w14:paraId="72AE6DAE" w14:textId="67EEC74F" w:rsidR="00A00D26" w:rsidRPr="00290FBD" w:rsidRDefault="00A00D26" w:rsidP="00A00D26">
            <w:pPr>
              <w:jc w:val="right"/>
              <w:rPr>
                <w:rFonts w:ascii="Arial Narrow" w:hAnsi="Arial Narrow" w:cs="Arial"/>
                <w:sz w:val="16"/>
                <w:szCs w:val="16"/>
              </w:rPr>
            </w:pPr>
            <w:r>
              <w:rPr>
                <w:rFonts w:ascii="Arial Narrow" w:hAnsi="Arial Narrow" w:cs="Arial"/>
                <w:sz w:val="16"/>
                <w:szCs w:val="16"/>
              </w:rPr>
              <w:t>PERSONA MORAL</w:t>
            </w:r>
          </w:p>
        </w:tc>
        <w:tc>
          <w:tcPr>
            <w:tcW w:w="559" w:type="dxa"/>
            <w:gridSpan w:val="6"/>
            <w:shd w:val="clear" w:color="auto" w:fill="auto"/>
            <w:vAlign w:val="center"/>
          </w:tcPr>
          <w:p w14:paraId="0A5D0B45" w14:textId="77777777" w:rsidR="00A00D26" w:rsidRPr="00290FBD" w:rsidRDefault="00A00D26" w:rsidP="00AB5A5B">
            <w:pPr>
              <w:jc w:val="both"/>
              <w:rPr>
                <w:rFonts w:ascii="Arial Narrow" w:hAnsi="Arial Narrow" w:cs="Arial"/>
                <w:sz w:val="16"/>
                <w:szCs w:val="16"/>
              </w:rPr>
            </w:pPr>
          </w:p>
        </w:tc>
        <w:tc>
          <w:tcPr>
            <w:tcW w:w="1682" w:type="dxa"/>
            <w:gridSpan w:val="5"/>
            <w:shd w:val="clear" w:color="auto" w:fill="auto"/>
            <w:vAlign w:val="center"/>
          </w:tcPr>
          <w:p w14:paraId="3FB5507F" w14:textId="246C604E" w:rsidR="00A00D26" w:rsidRPr="00290FBD" w:rsidRDefault="00A00D26" w:rsidP="00AB5A5B">
            <w:pPr>
              <w:jc w:val="both"/>
              <w:rPr>
                <w:rFonts w:ascii="Arial Narrow" w:hAnsi="Arial Narrow" w:cs="Arial"/>
                <w:sz w:val="16"/>
                <w:szCs w:val="16"/>
              </w:rPr>
            </w:pPr>
          </w:p>
        </w:tc>
      </w:tr>
      <w:tr w:rsidR="00A00D26" w14:paraId="7E6CFECB" w14:textId="77777777" w:rsidTr="00476DBB">
        <w:tc>
          <w:tcPr>
            <w:tcW w:w="3681" w:type="dxa"/>
            <w:gridSpan w:val="8"/>
            <w:shd w:val="clear" w:color="auto" w:fill="99FF99"/>
            <w:vAlign w:val="center"/>
          </w:tcPr>
          <w:p w14:paraId="5B68AE14" w14:textId="509650FD" w:rsidR="00A00D26" w:rsidRDefault="00A00D26" w:rsidP="00A00D26">
            <w:pPr>
              <w:jc w:val="right"/>
              <w:rPr>
                <w:rFonts w:ascii="Arial Narrow" w:hAnsi="Arial Narrow" w:cs="Arial"/>
                <w:sz w:val="16"/>
                <w:szCs w:val="16"/>
              </w:rPr>
            </w:pPr>
            <w:r>
              <w:rPr>
                <w:rFonts w:ascii="Arial Narrow" w:hAnsi="Arial Narrow" w:cs="Arial"/>
                <w:sz w:val="16"/>
                <w:szCs w:val="16"/>
              </w:rPr>
              <w:t>NOMBRE O RAZÓN SOCIAL DEL FIDEICOMISARIO</w:t>
            </w:r>
          </w:p>
        </w:tc>
        <w:tc>
          <w:tcPr>
            <w:tcW w:w="3717" w:type="dxa"/>
            <w:gridSpan w:val="11"/>
            <w:shd w:val="clear" w:color="auto" w:fill="auto"/>
            <w:vAlign w:val="center"/>
          </w:tcPr>
          <w:p w14:paraId="59EB26A2" w14:textId="77777777" w:rsidR="00A00D26" w:rsidRDefault="00A00D26" w:rsidP="00AB5A5B">
            <w:pPr>
              <w:jc w:val="right"/>
              <w:rPr>
                <w:rFonts w:ascii="Arial Narrow" w:hAnsi="Arial Narrow" w:cs="Arial"/>
                <w:sz w:val="16"/>
                <w:szCs w:val="16"/>
              </w:rPr>
            </w:pPr>
          </w:p>
        </w:tc>
        <w:tc>
          <w:tcPr>
            <w:tcW w:w="814" w:type="dxa"/>
            <w:gridSpan w:val="7"/>
            <w:tcBorders>
              <w:left w:val="nil"/>
            </w:tcBorders>
            <w:shd w:val="clear" w:color="auto" w:fill="99FF99"/>
            <w:vAlign w:val="center"/>
          </w:tcPr>
          <w:p w14:paraId="2D35E7E0" w14:textId="11ED49EE" w:rsidR="00A00D26" w:rsidRDefault="00A00D26" w:rsidP="00A00D26">
            <w:pPr>
              <w:jc w:val="right"/>
              <w:rPr>
                <w:rFonts w:ascii="Arial Narrow" w:hAnsi="Arial Narrow" w:cs="Arial"/>
                <w:sz w:val="16"/>
                <w:szCs w:val="16"/>
              </w:rPr>
            </w:pPr>
            <w:r>
              <w:rPr>
                <w:rFonts w:ascii="Arial Narrow" w:hAnsi="Arial Narrow" w:cs="Arial"/>
                <w:sz w:val="16"/>
                <w:szCs w:val="16"/>
              </w:rPr>
              <w:t>RFC</w:t>
            </w:r>
          </w:p>
        </w:tc>
        <w:tc>
          <w:tcPr>
            <w:tcW w:w="1848" w:type="dxa"/>
            <w:gridSpan w:val="6"/>
            <w:shd w:val="clear" w:color="auto" w:fill="auto"/>
            <w:vAlign w:val="center"/>
          </w:tcPr>
          <w:p w14:paraId="080D39BF" w14:textId="77777777" w:rsidR="00A00D26" w:rsidRPr="00290FBD" w:rsidRDefault="00A00D26" w:rsidP="00AB5A5B">
            <w:pPr>
              <w:jc w:val="both"/>
              <w:rPr>
                <w:rFonts w:ascii="Arial Narrow" w:hAnsi="Arial Narrow" w:cs="Arial"/>
                <w:sz w:val="16"/>
                <w:szCs w:val="16"/>
              </w:rPr>
            </w:pPr>
          </w:p>
        </w:tc>
      </w:tr>
      <w:tr w:rsidR="00AB5A5B" w14:paraId="39BE2F37" w14:textId="77777777" w:rsidTr="00082760">
        <w:tc>
          <w:tcPr>
            <w:tcW w:w="10060" w:type="dxa"/>
            <w:gridSpan w:val="32"/>
            <w:shd w:val="clear" w:color="auto" w:fill="auto"/>
            <w:vAlign w:val="center"/>
          </w:tcPr>
          <w:p w14:paraId="744FF02F" w14:textId="77777777" w:rsidR="00AB5A5B" w:rsidRPr="00290FBD" w:rsidRDefault="00AB5A5B" w:rsidP="00AB5A5B">
            <w:pPr>
              <w:jc w:val="both"/>
              <w:rPr>
                <w:rFonts w:ascii="Arial Narrow" w:hAnsi="Arial Narrow" w:cs="Arial"/>
                <w:sz w:val="16"/>
                <w:szCs w:val="16"/>
              </w:rPr>
            </w:pPr>
          </w:p>
        </w:tc>
      </w:tr>
      <w:tr w:rsidR="00AB5A5B" w14:paraId="14C0C360" w14:textId="77777777" w:rsidTr="00476DBB">
        <w:tc>
          <w:tcPr>
            <w:tcW w:w="1952" w:type="dxa"/>
            <w:gridSpan w:val="4"/>
            <w:vMerge w:val="restart"/>
            <w:shd w:val="clear" w:color="auto" w:fill="auto"/>
            <w:vAlign w:val="center"/>
          </w:tcPr>
          <w:p w14:paraId="3ADAA64C" w14:textId="77777777" w:rsidR="00AB5A5B" w:rsidRPr="00C37EDA" w:rsidRDefault="00AB5A5B" w:rsidP="00AB5A5B">
            <w:pPr>
              <w:jc w:val="center"/>
              <w:rPr>
                <w:rFonts w:ascii="Arial Narrow" w:hAnsi="Arial Narrow" w:cs="Arial"/>
                <w:b/>
                <w:bCs/>
                <w:sz w:val="16"/>
                <w:szCs w:val="16"/>
              </w:rPr>
            </w:pPr>
            <w:r w:rsidRPr="00C37EDA">
              <w:rPr>
                <w:rFonts w:ascii="Arial Narrow" w:hAnsi="Arial Narrow" w:cs="Arial"/>
                <w:b/>
                <w:bCs/>
                <w:sz w:val="16"/>
                <w:szCs w:val="16"/>
              </w:rPr>
              <w:t>SECTOR PRODUCTIVO AL QUE PERTENECE</w:t>
            </w:r>
          </w:p>
        </w:tc>
        <w:tc>
          <w:tcPr>
            <w:tcW w:w="3557" w:type="dxa"/>
            <w:gridSpan w:val="11"/>
            <w:shd w:val="clear" w:color="auto" w:fill="auto"/>
          </w:tcPr>
          <w:p w14:paraId="712A806F"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AGRICULTURA</w:t>
            </w:r>
          </w:p>
        </w:tc>
        <w:tc>
          <w:tcPr>
            <w:tcW w:w="503" w:type="dxa"/>
            <w:gridSpan w:val="2"/>
            <w:shd w:val="clear" w:color="auto" w:fill="auto"/>
          </w:tcPr>
          <w:p w14:paraId="068E1678" w14:textId="77777777" w:rsidR="00AB5A5B" w:rsidRPr="00290FBD" w:rsidRDefault="00AB5A5B" w:rsidP="00AB5A5B">
            <w:pPr>
              <w:jc w:val="both"/>
              <w:rPr>
                <w:rFonts w:ascii="Arial Narrow" w:hAnsi="Arial Narrow" w:cs="Arial"/>
                <w:sz w:val="16"/>
                <w:szCs w:val="16"/>
              </w:rPr>
            </w:pPr>
          </w:p>
        </w:tc>
        <w:tc>
          <w:tcPr>
            <w:tcW w:w="3622" w:type="dxa"/>
            <w:gridSpan w:val="13"/>
            <w:shd w:val="clear" w:color="auto" w:fill="auto"/>
          </w:tcPr>
          <w:p w14:paraId="14009BB0"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SERVICIOS FINANCIEROS</w:t>
            </w:r>
          </w:p>
        </w:tc>
        <w:tc>
          <w:tcPr>
            <w:tcW w:w="426" w:type="dxa"/>
            <w:gridSpan w:val="2"/>
            <w:shd w:val="clear" w:color="auto" w:fill="auto"/>
          </w:tcPr>
          <w:p w14:paraId="76617B36" w14:textId="77777777" w:rsidR="00AB5A5B" w:rsidRPr="00290FBD" w:rsidRDefault="00AB5A5B" w:rsidP="00AB5A5B">
            <w:pPr>
              <w:jc w:val="both"/>
              <w:rPr>
                <w:rFonts w:ascii="Arial Narrow" w:hAnsi="Arial Narrow" w:cs="Arial"/>
                <w:sz w:val="16"/>
                <w:szCs w:val="16"/>
              </w:rPr>
            </w:pPr>
          </w:p>
        </w:tc>
      </w:tr>
      <w:tr w:rsidR="00AB5A5B" w14:paraId="21F6CE8F" w14:textId="77777777" w:rsidTr="00476DBB">
        <w:tc>
          <w:tcPr>
            <w:tcW w:w="1952" w:type="dxa"/>
            <w:gridSpan w:val="4"/>
            <w:vMerge/>
            <w:shd w:val="clear" w:color="auto" w:fill="auto"/>
          </w:tcPr>
          <w:p w14:paraId="4213FDFC"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14038AA9"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MINERÍA</w:t>
            </w:r>
          </w:p>
        </w:tc>
        <w:tc>
          <w:tcPr>
            <w:tcW w:w="503" w:type="dxa"/>
            <w:gridSpan w:val="2"/>
            <w:shd w:val="clear" w:color="auto" w:fill="auto"/>
          </w:tcPr>
          <w:p w14:paraId="66EB2E43" w14:textId="77777777" w:rsidR="00AB5A5B" w:rsidRPr="00290FBD" w:rsidRDefault="00AB5A5B" w:rsidP="00AB5A5B">
            <w:pPr>
              <w:jc w:val="center"/>
              <w:rPr>
                <w:rFonts w:ascii="Arial Narrow" w:hAnsi="Arial Narrow" w:cs="Arial"/>
                <w:sz w:val="16"/>
                <w:szCs w:val="16"/>
              </w:rPr>
            </w:pPr>
          </w:p>
        </w:tc>
        <w:tc>
          <w:tcPr>
            <w:tcW w:w="3622" w:type="dxa"/>
            <w:gridSpan w:val="13"/>
            <w:shd w:val="clear" w:color="auto" w:fill="auto"/>
          </w:tcPr>
          <w:p w14:paraId="675ABB5F"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SERVICIOS INMOBILIARIOS</w:t>
            </w:r>
          </w:p>
        </w:tc>
        <w:tc>
          <w:tcPr>
            <w:tcW w:w="426" w:type="dxa"/>
            <w:gridSpan w:val="2"/>
            <w:shd w:val="clear" w:color="auto" w:fill="auto"/>
          </w:tcPr>
          <w:p w14:paraId="1ED30F18" w14:textId="77777777" w:rsidR="00AB5A5B" w:rsidRPr="00290FBD" w:rsidRDefault="00AB5A5B" w:rsidP="00AB5A5B">
            <w:pPr>
              <w:jc w:val="center"/>
              <w:rPr>
                <w:rFonts w:ascii="Arial Narrow" w:hAnsi="Arial Narrow" w:cs="Arial"/>
                <w:sz w:val="16"/>
                <w:szCs w:val="16"/>
              </w:rPr>
            </w:pPr>
          </w:p>
        </w:tc>
      </w:tr>
      <w:tr w:rsidR="00AB5A5B" w14:paraId="34DC33CB" w14:textId="77777777" w:rsidTr="00476DBB">
        <w:tc>
          <w:tcPr>
            <w:tcW w:w="1952" w:type="dxa"/>
            <w:gridSpan w:val="4"/>
            <w:vMerge/>
            <w:shd w:val="clear" w:color="auto" w:fill="auto"/>
          </w:tcPr>
          <w:p w14:paraId="145EF854"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1A6960B8"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ENERGÍA ELÉCTRICA</w:t>
            </w:r>
          </w:p>
        </w:tc>
        <w:tc>
          <w:tcPr>
            <w:tcW w:w="503" w:type="dxa"/>
            <w:gridSpan w:val="2"/>
            <w:shd w:val="clear" w:color="auto" w:fill="auto"/>
          </w:tcPr>
          <w:p w14:paraId="57B04125" w14:textId="77777777" w:rsidR="00AB5A5B" w:rsidRPr="00290FBD" w:rsidRDefault="00AB5A5B" w:rsidP="00AB5A5B">
            <w:pPr>
              <w:jc w:val="center"/>
              <w:rPr>
                <w:rFonts w:ascii="Arial Narrow" w:hAnsi="Arial Narrow" w:cs="Arial"/>
                <w:sz w:val="16"/>
                <w:szCs w:val="16"/>
              </w:rPr>
            </w:pPr>
          </w:p>
        </w:tc>
        <w:tc>
          <w:tcPr>
            <w:tcW w:w="3622" w:type="dxa"/>
            <w:gridSpan w:val="13"/>
            <w:shd w:val="clear" w:color="auto" w:fill="auto"/>
          </w:tcPr>
          <w:p w14:paraId="1FBFFB2A"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SERVICIOS PROFESIONALES</w:t>
            </w:r>
          </w:p>
        </w:tc>
        <w:tc>
          <w:tcPr>
            <w:tcW w:w="426" w:type="dxa"/>
            <w:gridSpan w:val="2"/>
            <w:shd w:val="clear" w:color="auto" w:fill="auto"/>
          </w:tcPr>
          <w:p w14:paraId="2313421E" w14:textId="77777777" w:rsidR="00AB5A5B" w:rsidRPr="00290FBD" w:rsidRDefault="00AB5A5B" w:rsidP="00AB5A5B">
            <w:pPr>
              <w:jc w:val="center"/>
              <w:rPr>
                <w:rFonts w:ascii="Arial Narrow" w:hAnsi="Arial Narrow" w:cs="Arial"/>
                <w:sz w:val="16"/>
                <w:szCs w:val="16"/>
              </w:rPr>
            </w:pPr>
          </w:p>
        </w:tc>
      </w:tr>
      <w:tr w:rsidR="00AB5A5B" w14:paraId="6047ACE9" w14:textId="77777777" w:rsidTr="00476DBB">
        <w:tc>
          <w:tcPr>
            <w:tcW w:w="1952" w:type="dxa"/>
            <w:gridSpan w:val="4"/>
            <w:vMerge/>
            <w:shd w:val="clear" w:color="auto" w:fill="auto"/>
          </w:tcPr>
          <w:p w14:paraId="7EBBC3BD"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0451376E"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CONSTRUCCIÓN</w:t>
            </w:r>
          </w:p>
        </w:tc>
        <w:tc>
          <w:tcPr>
            <w:tcW w:w="503" w:type="dxa"/>
            <w:gridSpan w:val="2"/>
            <w:shd w:val="clear" w:color="auto" w:fill="auto"/>
          </w:tcPr>
          <w:p w14:paraId="3AC81D8D" w14:textId="77777777" w:rsidR="00AB5A5B" w:rsidRPr="00290FBD" w:rsidRDefault="00AB5A5B" w:rsidP="00AB5A5B">
            <w:pPr>
              <w:jc w:val="center"/>
              <w:rPr>
                <w:rFonts w:ascii="Arial Narrow" w:hAnsi="Arial Narrow" w:cs="Arial"/>
                <w:sz w:val="16"/>
                <w:szCs w:val="16"/>
              </w:rPr>
            </w:pPr>
          </w:p>
        </w:tc>
        <w:tc>
          <w:tcPr>
            <w:tcW w:w="3622" w:type="dxa"/>
            <w:gridSpan w:val="13"/>
            <w:shd w:val="clear" w:color="auto" w:fill="auto"/>
          </w:tcPr>
          <w:p w14:paraId="2A22729B"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SERVICIOS CORPORATIVOS</w:t>
            </w:r>
          </w:p>
        </w:tc>
        <w:tc>
          <w:tcPr>
            <w:tcW w:w="426" w:type="dxa"/>
            <w:gridSpan w:val="2"/>
            <w:shd w:val="clear" w:color="auto" w:fill="auto"/>
          </w:tcPr>
          <w:p w14:paraId="0693699F" w14:textId="77777777" w:rsidR="00AB5A5B" w:rsidRPr="00290FBD" w:rsidRDefault="00AB5A5B" w:rsidP="00AB5A5B">
            <w:pPr>
              <w:jc w:val="center"/>
              <w:rPr>
                <w:rFonts w:ascii="Arial Narrow" w:hAnsi="Arial Narrow" w:cs="Arial"/>
                <w:sz w:val="16"/>
                <w:szCs w:val="16"/>
              </w:rPr>
            </w:pPr>
          </w:p>
        </w:tc>
      </w:tr>
      <w:tr w:rsidR="00AB5A5B" w14:paraId="2876957C" w14:textId="77777777" w:rsidTr="00476DBB">
        <w:tc>
          <w:tcPr>
            <w:tcW w:w="1952" w:type="dxa"/>
            <w:gridSpan w:val="4"/>
            <w:vMerge/>
            <w:shd w:val="clear" w:color="auto" w:fill="auto"/>
          </w:tcPr>
          <w:p w14:paraId="38C150AB"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6B408AC8"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INDUSTRIA MANUFACTURERA</w:t>
            </w:r>
          </w:p>
        </w:tc>
        <w:tc>
          <w:tcPr>
            <w:tcW w:w="503" w:type="dxa"/>
            <w:gridSpan w:val="2"/>
            <w:shd w:val="clear" w:color="auto" w:fill="auto"/>
          </w:tcPr>
          <w:p w14:paraId="2619129E" w14:textId="77777777" w:rsidR="00AB5A5B" w:rsidRPr="00290FBD" w:rsidRDefault="00AB5A5B" w:rsidP="00AB5A5B">
            <w:pPr>
              <w:jc w:val="center"/>
              <w:rPr>
                <w:rFonts w:ascii="Arial Narrow" w:hAnsi="Arial Narrow" w:cs="Arial"/>
                <w:sz w:val="16"/>
                <w:szCs w:val="16"/>
              </w:rPr>
            </w:pPr>
          </w:p>
        </w:tc>
        <w:tc>
          <w:tcPr>
            <w:tcW w:w="3622" w:type="dxa"/>
            <w:gridSpan w:val="13"/>
            <w:shd w:val="clear" w:color="auto" w:fill="auto"/>
          </w:tcPr>
          <w:p w14:paraId="2AEC09E5"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SERVICIOS DE SALUD</w:t>
            </w:r>
          </w:p>
        </w:tc>
        <w:tc>
          <w:tcPr>
            <w:tcW w:w="426" w:type="dxa"/>
            <w:gridSpan w:val="2"/>
            <w:shd w:val="clear" w:color="auto" w:fill="auto"/>
          </w:tcPr>
          <w:p w14:paraId="3C446F82" w14:textId="77777777" w:rsidR="00AB5A5B" w:rsidRPr="00290FBD" w:rsidRDefault="00AB5A5B" w:rsidP="00AB5A5B">
            <w:pPr>
              <w:jc w:val="center"/>
              <w:rPr>
                <w:rFonts w:ascii="Arial Narrow" w:hAnsi="Arial Narrow" w:cs="Arial"/>
                <w:sz w:val="16"/>
                <w:szCs w:val="16"/>
              </w:rPr>
            </w:pPr>
          </w:p>
        </w:tc>
      </w:tr>
      <w:tr w:rsidR="00AB5A5B" w14:paraId="28B4FB79" w14:textId="77777777" w:rsidTr="00476DBB">
        <w:tc>
          <w:tcPr>
            <w:tcW w:w="1952" w:type="dxa"/>
            <w:gridSpan w:val="4"/>
            <w:vMerge/>
            <w:shd w:val="clear" w:color="auto" w:fill="auto"/>
          </w:tcPr>
          <w:p w14:paraId="685185EB"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1A8B7A57"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COMERCIO AL POR MAYOR</w:t>
            </w:r>
          </w:p>
        </w:tc>
        <w:tc>
          <w:tcPr>
            <w:tcW w:w="503" w:type="dxa"/>
            <w:gridSpan w:val="2"/>
            <w:shd w:val="clear" w:color="auto" w:fill="auto"/>
          </w:tcPr>
          <w:p w14:paraId="73E119A5" w14:textId="77777777" w:rsidR="00AB5A5B" w:rsidRPr="00290FBD" w:rsidRDefault="00AB5A5B" w:rsidP="00AB5A5B">
            <w:pPr>
              <w:jc w:val="center"/>
              <w:rPr>
                <w:rFonts w:ascii="Arial Narrow" w:hAnsi="Arial Narrow" w:cs="Arial"/>
                <w:sz w:val="16"/>
                <w:szCs w:val="16"/>
              </w:rPr>
            </w:pPr>
          </w:p>
        </w:tc>
        <w:tc>
          <w:tcPr>
            <w:tcW w:w="3622" w:type="dxa"/>
            <w:gridSpan w:val="13"/>
            <w:shd w:val="clear" w:color="auto" w:fill="auto"/>
          </w:tcPr>
          <w:p w14:paraId="1DA1B811"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SERVICIOS DE ESPARCIMIENTO</w:t>
            </w:r>
          </w:p>
        </w:tc>
        <w:tc>
          <w:tcPr>
            <w:tcW w:w="426" w:type="dxa"/>
            <w:gridSpan w:val="2"/>
            <w:shd w:val="clear" w:color="auto" w:fill="auto"/>
          </w:tcPr>
          <w:p w14:paraId="601F3805" w14:textId="77777777" w:rsidR="00AB5A5B" w:rsidRPr="00290FBD" w:rsidRDefault="00AB5A5B" w:rsidP="00AB5A5B">
            <w:pPr>
              <w:jc w:val="center"/>
              <w:rPr>
                <w:rFonts w:ascii="Arial Narrow" w:hAnsi="Arial Narrow" w:cs="Arial"/>
                <w:sz w:val="16"/>
                <w:szCs w:val="16"/>
              </w:rPr>
            </w:pPr>
          </w:p>
        </w:tc>
      </w:tr>
      <w:tr w:rsidR="00AB5A5B" w14:paraId="11BD75E4" w14:textId="77777777" w:rsidTr="00476DBB">
        <w:tc>
          <w:tcPr>
            <w:tcW w:w="1952" w:type="dxa"/>
            <w:gridSpan w:val="4"/>
            <w:vMerge/>
            <w:shd w:val="clear" w:color="auto" w:fill="auto"/>
          </w:tcPr>
          <w:p w14:paraId="42201AC3"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64AF8174"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COMERCIO AL POR MENOR</w:t>
            </w:r>
          </w:p>
        </w:tc>
        <w:tc>
          <w:tcPr>
            <w:tcW w:w="503" w:type="dxa"/>
            <w:gridSpan w:val="2"/>
            <w:shd w:val="clear" w:color="auto" w:fill="auto"/>
          </w:tcPr>
          <w:p w14:paraId="3C063E72" w14:textId="77777777" w:rsidR="00AB5A5B" w:rsidRPr="00290FBD" w:rsidRDefault="00AB5A5B" w:rsidP="00AB5A5B">
            <w:pPr>
              <w:jc w:val="center"/>
              <w:rPr>
                <w:rFonts w:ascii="Arial Narrow" w:hAnsi="Arial Narrow" w:cs="Arial"/>
                <w:sz w:val="16"/>
                <w:szCs w:val="16"/>
              </w:rPr>
            </w:pPr>
          </w:p>
        </w:tc>
        <w:tc>
          <w:tcPr>
            <w:tcW w:w="3622" w:type="dxa"/>
            <w:gridSpan w:val="13"/>
            <w:shd w:val="clear" w:color="auto" w:fill="auto"/>
          </w:tcPr>
          <w:p w14:paraId="56966631"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SERVICIOS DE ALOJAMIENTO</w:t>
            </w:r>
          </w:p>
        </w:tc>
        <w:tc>
          <w:tcPr>
            <w:tcW w:w="426" w:type="dxa"/>
            <w:gridSpan w:val="2"/>
            <w:shd w:val="clear" w:color="auto" w:fill="auto"/>
          </w:tcPr>
          <w:p w14:paraId="62DB4A47" w14:textId="77777777" w:rsidR="00AB5A5B" w:rsidRPr="00290FBD" w:rsidRDefault="00AB5A5B" w:rsidP="00AB5A5B">
            <w:pPr>
              <w:jc w:val="center"/>
              <w:rPr>
                <w:rFonts w:ascii="Arial Narrow" w:hAnsi="Arial Narrow" w:cs="Arial"/>
                <w:sz w:val="16"/>
                <w:szCs w:val="16"/>
              </w:rPr>
            </w:pPr>
          </w:p>
        </w:tc>
      </w:tr>
      <w:tr w:rsidR="00AB5A5B" w14:paraId="5741ED03" w14:textId="77777777" w:rsidTr="00476DBB">
        <w:tc>
          <w:tcPr>
            <w:tcW w:w="1952" w:type="dxa"/>
            <w:gridSpan w:val="4"/>
            <w:vMerge/>
            <w:shd w:val="clear" w:color="auto" w:fill="auto"/>
          </w:tcPr>
          <w:p w14:paraId="2C60551D"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06AE169A"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TRANSPORTE</w:t>
            </w:r>
          </w:p>
        </w:tc>
        <w:tc>
          <w:tcPr>
            <w:tcW w:w="503" w:type="dxa"/>
            <w:gridSpan w:val="2"/>
            <w:shd w:val="clear" w:color="auto" w:fill="auto"/>
          </w:tcPr>
          <w:p w14:paraId="5FA5B5FC" w14:textId="77777777" w:rsidR="00AB5A5B" w:rsidRPr="00290FBD" w:rsidRDefault="00AB5A5B" w:rsidP="00AB5A5B">
            <w:pPr>
              <w:jc w:val="center"/>
              <w:rPr>
                <w:rFonts w:ascii="Arial Narrow" w:hAnsi="Arial Narrow" w:cs="Arial"/>
                <w:sz w:val="16"/>
                <w:szCs w:val="16"/>
              </w:rPr>
            </w:pPr>
          </w:p>
        </w:tc>
        <w:tc>
          <w:tcPr>
            <w:tcW w:w="3622" w:type="dxa"/>
            <w:gridSpan w:val="13"/>
            <w:shd w:val="clear" w:color="auto" w:fill="auto"/>
          </w:tcPr>
          <w:p w14:paraId="73436C8B" w14:textId="6BD15DAF" w:rsidR="00AB5A5B" w:rsidRPr="00290FBD" w:rsidRDefault="00AB5A5B" w:rsidP="00AB5A5B">
            <w:pPr>
              <w:jc w:val="right"/>
              <w:rPr>
                <w:rFonts w:ascii="Arial Narrow" w:hAnsi="Arial Narrow" w:cs="Arial"/>
                <w:sz w:val="16"/>
                <w:szCs w:val="16"/>
              </w:rPr>
            </w:pPr>
            <w:r>
              <w:rPr>
                <w:rFonts w:ascii="Arial Narrow" w:hAnsi="Arial Narrow" w:cs="Arial"/>
                <w:sz w:val="16"/>
                <w:szCs w:val="16"/>
              </w:rPr>
              <w:t>OTRO (</w:t>
            </w:r>
            <w:r w:rsidR="00B5588B">
              <w:rPr>
                <w:rFonts w:ascii="Arial Narrow" w:hAnsi="Arial Narrow" w:cs="Arial"/>
                <w:sz w:val="16"/>
                <w:szCs w:val="16"/>
              </w:rPr>
              <w:t>ESPECIFIQUE</w:t>
            </w:r>
            <w:r>
              <w:rPr>
                <w:rFonts w:ascii="Arial Narrow" w:hAnsi="Arial Narrow" w:cs="Arial"/>
                <w:sz w:val="16"/>
                <w:szCs w:val="16"/>
              </w:rPr>
              <w:t>)</w:t>
            </w:r>
          </w:p>
        </w:tc>
        <w:tc>
          <w:tcPr>
            <w:tcW w:w="426" w:type="dxa"/>
            <w:gridSpan w:val="2"/>
            <w:shd w:val="clear" w:color="auto" w:fill="auto"/>
          </w:tcPr>
          <w:p w14:paraId="7CA81531" w14:textId="77777777" w:rsidR="00AB5A5B" w:rsidRPr="00290FBD" w:rsidRDefault="00AB5A5B" w:rsidP="00AB5A5B">
            <w:pPr>
              <w:jc w:val="center"/>
              <w:rPr>
                <w:rFonts w:ascii="Arial Narrow" w:hAnsi="Arial Narrow" w:cs="Arial"/>
                <w:sz w:val="16"/>
                <w:szCs w:val="16"/>
              </w:rPr>
            </w:pPr>
          </w:p>
        </w:tc>
      </w:tr>
      <w:tr w:rsidR="00AB5A5B" w14:paraId="5EB41D23" w14:textId="77777777" w:rsidTr="00476DBB">
        <w:tc>
          <w:tcPr>
            <w:tcW w:w="1952" w:type="dxa"/>
            <w:gridSpan w:val="4"/>
            <w:vMerge/>
            <w:shd w:val="clear" w:color="auto" w:fill="auto"/>
          </w:tcPr>
          <w:p w14:paraId="172E81CE" w14:textId="77777777" w:rsidR="00AB5A5B" w:rsidRPr="00290FBD" w:rsidRDefault="00AB5A5B" w:rsidP="00AB5A5B">
            <w:pPr>
              <w:jc w:val="center"/>
              <w:rPr>
                <w:rFonts w:ascii="Arial Narrow" w:hAnsi="Arial Narrow" w:cs="Arial"/>
                <w:sz w:val="16"/>
                <w:szCs w:val="16"/>
              </w:rPr>
            </w:pPr>
          </w:p>
        </w:tc>
        <w:tc>
          <w:tcPr>
            <w:tcW w:w="3557" w:type="dxa"/>
            <w:gridSpan w:val="11"/>
            <w:shd w:val="clear" w:color="auto" w:fill="auto"/>
          </w:tcPr>
          <w:p w14:paraId="6E367D05" w14:textId="77777777" w:rsidR="00AB5A5B" w:rsidRPr="00290FBD" w:rsidRDefault="00AB5A5B" w:rsidP="00AB5A5B">
            <w:pPr>
              <w:jc w:val="right"/>
              <w:rPr>
                <w:rFonts w:ascii="Arial Narrow" w:hAnsi="Arial Narrow" w:cs="Arial"/>
                <w:sz w:val="16"/>
                <w:szCs w:val="16"/>
              </w:rPr>
            </w:pPr>
            <w:r>
              <w:rPr>
                <w:rFonts w:ascii="Arial Narrow" w:hAnsi="Arial Narrow" w:cs="Arial"/>
                <w:sz w:val="16"/>
                <w:szCs w:val="16"/>
              </w:rPr>
              <w:t>MEDIOS MASIVOS</w:t>
            </w:r>
          </w:p>
        </w:tc>
        <w:tc>
          <w:tcPr>
            <w:tcW w:w="503" w:type="dxa"/>
            <w:gridSpan w:val="2"/>
            <w:shd w:val="clear" w:color="auto" w:fill="auto"/>
          </w:tcPr>
          <w:p w14:paraId="3B672A11" w14:textId="77777777" w:rsidR="00AB5A5B" w:rsidRPr="00290FBD" w:rsidRDefault="00AB5A5B" w:rsidP="00AB5A5B">
            <w:pPr>
              <w:jc w:val="center"/>
              <w:rPr>
                <w:rFonts w:ascii="Arial Narrow" w:hAnsi="Arial Narrow" w:cs="Arial"/>
                <w:sz w:val="16"/>
                <w:szCs w:val="16"/>
              </w:rPr>
            </w:pPr>
          </w:p>
        </w:tc>
        <w:tc>
          <w:tcPr>
            <w:tcW w:w="4048" w:type="dxa"/>
            <w:gridSpan w:val="15"/>
            <w:shd w:val="clear" w:color="auto" w:fill="auto"/>
          </w:tcPr>
          <w:p w14:paraId="7FC5B4C0" w14:textId="77777777" w:rsidR="00AB5A5B" w:rsidRPr="00290FBD" w:rsidRDefault="00AB5A5B" w:rsidP="00AB5A5B">
            <w:pPr>
              <w:jc w:val="center"/>
              <w:rPr>
                <w:rFonts w:ascii="Arial Narrow" w:hAnsi="Arial Narrow" w:cs="Arial"/>
                <w:sz w:val="16"/>
                <w:szCs w:val="16"/>
              </w:rPr>
            </w:pPr>
          </w:p>
        </w:tc>
      </w:tr>
      <w:tr w:rsidR="00AB5A5B" w14:paraId="1C45E627" w14:textId="77777777" w:rsidTr="00082760">
        <w:tc>
          <w:tcPr>
            <w:tcW w:w="10060" w:type="dxa"/>
            <w:gridSpan w:val="32"/>
            <w:shd w:val="clear" w:color="auto" w:fill="auto"/>
          </w:tcPr>
          <w:p w14:paraId="3ECEBD6D" w14:textId="3A1CC7F1" w:rsidR="00AB5A5B" w:rsidRPr="00C37EDA" w:rsidRDefault="00987B74" w:rsidP="00AB5A5B">
            <w:pPr>
              <w:jc w:val="center"/>
              <w:rPr>
                <w:rFonts w:ascii="Arial Narrow" w:hAnsi="Arial Narrow" w:cs="Arial"/>
                <w:b/>
                <w:bCs/>
                <w:sz w:val="16"/>
                <w:szCs w:val="16"/>
              </w:rPr>
            </w:pPr>
            <w:r w:rsidRPr="00C37EDA">
              <w:rPr>
                <w:rFonts w:ascii="Arial Narrow" w:hAnsi="Arial Narrow" w:cs="Arial"/>
                <w:b/>
                <w:bCs/>
                <w:sz w:val="16"/>
                <w:szCs w:val="16"/>
              </w:rPr>
              <w:t>¿DÓNDE SE UBICA EL FIDEICOMISO?</w:t>
            </w:r>
          </w:p>
        </w:tc>
      </w:tr>
      <w:tr w:rsidR="000215CA" w14:paraId="747F4AE4" w14:textId="77777777" w:rsidTr="00C37EDA">
        <w:tc>
          <w:tcPr>
            <w:tcW w:w="4303" w:type="dxa"/>
            <w:gridSpan w:val="10"/>
            <w:shd w:val="clear" w:color="auto" w:fill="auto"/>
          </w:tcPr>
          <w:p w14:paraId="1584619F" w14:textId="7858FBF1" w:rsidR="000215CA" w:rsidRPr="00290FBD" w:rsidRDefault="000215CA" w:rsidP="000215CA">
            <w:pPr>
              <w:jc w:val="right"/>
              <w:rPr>
                <w:rFonts w:ascii="Arial Narrow" w:hAnsi="Arial Narrow" w:cs="Arial"/>
                <w:sz w:val="16"/>
                <w:szCs w:val="16"/>
              </w:rPr>
            </w:pPr>
            <w:r>
              <w:rPr>
                <w:rFonts w:ascii="Arial Narrow" w:hAnsi="Arial Narrow" w:cs="Arial"/>
                <w:sz w:val="16"/>
                <w:szCs w:val="16"/>
              </w:rPr>
              <w:t>EN MÉXICO</w:t>
            </w:r>
          </w:p>
        </w:tc>
        <w:tc>
          <w:tcPr>
            <w:tcW w:w="654" w:type="dxa"/>
            <w:gridSpan w:val="3"/>
            <w:shd w:val="clear" w:color="auto" w:fill="auto"/>
          </w:tcPr>
          <w:p w14:paraId="409B1AB1" w14:textId="4891619E" w:rsidR="000215CA" w:rsidRPr="00290FBD" w:rsidRDefault="000215CA" w:rsidP="00AB5A5B">
            <w:pPr>
              <w:jc w:val="center"/>
              <w:rPr>
                <w:rFonts w:ascii="Arial Narrow" w:hAnsi="Arial Narrow" w:cs="Arial"/>
                <w:sz w:val="16"/>
                <w:szCs w:val="16"/>
              </w:rPr>
            </w:pPr>
          </w:p>
        </w:tc>
        <w:tc>
          <w:tcPr>
            <w:tcW w:w="4379" w:type="dxa"/>
            <w:gridSpan w:val="16"/>
            <w:shd w:val="clear" w:color="auto" w:fill="auto"/>
          </w:tcPr>
          <w:p w14:paraId="2E759266" w14:textId="7C42737E" w:rsidR="000215CA" w:rsidRPr="00290FBD" w:rsidRDefault="000215CA" w:rsidP="000215CA">
            <w:pPr>
              <w:jc w:val="right"/>
              <w:rPr>
                <w:rFonts w:ascii="Arial Narrow" w:hAnsi="Arial Narrow" w:cs="Arial"/>
                <w:sz w:val="16"/>
                <w:szCs w:val="16"/>
              </w:rPr>
            </w:pPr>
            <w:r>
              <w:rPr>
                <w:rFonts w:ascii="Arial Narrow" w:hAnsi="Arial Narrow" w:cs="Arial"/>
                <w:sz w:val="16"/>
                <w:szCs w:val="16"/>
              </w:rPr>
              <w:t>EN EL EXTRANJERO</w:t>
            </w:r>
          </w:p>
        </w:tc>
        <w:tc>
          <w:tcPr>
            <w:tcW w:w="724" w:type="dxa"/>
            <w:gridSpan w:val="3"/>
            <w:shd w:val="clear" w:color="auto" w:fill="auto"/>
          </w:tcPr>
          <w:p w14:paraId="195BDECE" w14:textId="52914E40" w:rsidR="000215CA" w:rsidRPr="00290FBD" w:rsidRDefault="000215CA" w:rsidP="00AB5A5B">
            <w:pPr>
              <w:jc w:val="center"/>
              <w:rPr>
                <w:rFonts w:ascii="Arial Narrow" w:hAnsi="Arial Narrow" w:cs="Arial"/>
                <w:sz w:val="16"/>
                <w:szCs w:val="16"/>
              </w:rPr>
            </w:pPr>
          </w:p>
        </w:tc>
      </w:tr>
      <w:tr w:rsidR="00AB5A5B" w14:paraId="6ABC86B5" w14:textId="77777777" w:rsidTr="00082760">
        <w:tc>
          <w:tcPr>
            <w:tcW w:w="10060" w:type="dxa"/>
            <w:gridSpan w:val="32"/>
            <w:shd w:val="clear" w:color="auto" w:fill="99FF99"/>
          </w:tcPr>
          <w:p w14:paraId="34EC5D1A" w14:textId="77777777" w:rsidR="00AB5A5B" w:rsidRPr="00290FBD" w:rsidRDefault="00AB5A5B" w:rsidP="00AB5A5B">
            <w:pPr>
              <w:jc w:val="both"/>
              <w:rPr>
                <w:rFonts w:ascii="Arial Narrow" w:hAnsi="Arial Narrow" w:cs="Arial"/>
                <w:sz w:val="16"/>
                <w:szCs w:val="16"/>
              </w:rPr>
            </w:pPr>
            <w:r>
              <w:rPr>
                <w:rFonts w:ascii="Arial Narrow" w:hAnsi="Arial Narrow" w:cs="Arial"/>
                <w:sz w:val="16"/>
                <w:szCs w:val="16"/>
              </w:rPr>
              <w:t>ACLARACIONES / OBSERVACIONES</w:t>
            </w:r>
          </w:p>
        </w:tc>
      </w:tr>
      <w:tr w:rsidR="00AB5A5B" w14:paraId="6429C37C" w14:textId="77777777" w:rsidTr="00082760">
        <w:tc>
          <w:tcPr>
            <w:tcW w:w="10060" w:type="dxa"/>
            <w:gridSpan w:val="32"/>
          </w:tcPr>
          <w:p w14:paraId="5D88CCE8" w14:textId="77777777" w:rsidR="00AB5A5B" w:rsidRPr="00290FBD" w:rsidRDefault="00AB5A5B" w:rsidP="00AB5A5B">
            <w:pPr>
              <w:jc w:val="both"/>
              <w:rPr>
                <w:rFonts w:ascii="Arial Narrow" w:hAnsi="Arial Narrow" w:cs="Arial"/>
                <w:sz w:val="16"/>
                <w:szCs w:val="16"/>
              </w:rPr>
            </w:pPr>
          </w:p>
        </w:tc>
      </w:tr>
    </w:tbl>
    <w:p w14:paraId="585DB6BE" w14:textId="32CDAC4B" w:rsidR="003B6735" w:rsidRDefault="003B6735" w:rsidP="003B6735">
      <w:pPr>
        <w:rPr>
          <w:rFonts w:ascii="Arial Narrow" w:hAnsi="Arial Narrow" w:cs="Arial"/>
          <w:sz w:val="24"/>
          <w:szCs w:val="24"/>
        </w:rPr>
      </w:pPr>
    </w:p>
    <w:p w14:paraId="17578F7E" w14:textId="15288AE0" w:rsidR="00082760" w:rsidRPr="00082760" w:rsidRDefault="00082760" w:rsidP="00082760">
      <w:pPr>
        <w:rPr>
          <w:rFonts w:ascii="Arial Narrow" w:hAnsi="Arial Narrow" w:cs="Arial"/>
          <w:sz w:val="24"/>
          <w:szCs w:val="24"/>
        </w:rPr>
      </w:pPr>
    </w:p>
    <w:p w14:paraId="4F646C65" w14:textId="5A9F414C" w:rsidR="00082760" w:rsidRPr="00082760" w:rsidRDefault="00082760" w:rsidP="00082760">
      <w:pPr>
        <w:rPr>
          <w:rFonts w:ascii="Arial Narrow" w:hAnsi="Arial Narrow" w:cs="Arial"/>
          <w:sz w:val="24"/>
          <w:szCs w:val="24"/>
        </w:rPr>
      </w:pPr>
    </w:p>
    <w:p w14:paraId="2A98DBF3" w14:textId="453ABCDD" w:rsidR="00082760" w:rsidRPr="00082760" w:rsidRDefault="00082760" w:rsidP="00082760">
      <w:pPr>
        <w:rPr>
          <w:rFonts w:ascii="Arial Narrow" w:hAnsi="Arial Narrow" w:cs="Arial"/>
          <w:sz w:val="24"/>
          <w:szCs w:val="24"/>
        </w:rPr>
      </w:pPr>
    </w:p>
    <w:p w14:paraId="796C3DFA" w14:textId="48929BE7" w:rsidR="00082760" w:rsidRPr="00082760" w:rsidRDefault="00082760" w:rsidP="00082760">
      <w:pPr>
        <w:rPr>
          <w:rFonts w:ascii="Arial Narrow" w:hAnsi="Arial Narrow" w:cs="Arial"/>
          <w:sz w:val="24"/>
          <w:szCs w:val="24"/>
        </w:rPr>
      </w:pPr>
    </w:p>
    <w:p w14:paraId="3B73BEF7" w14:textId="6271DF99" w:rsidR="00082760" w:rsidRPr="00082760" w:rsidRDefault="00082760" w:rsidP="00082760">
      <w:pPr>
        <w:rPr>
          <w:rFonts w:ascii="Arial Narrow" w:hAnsi="Arial Narrow" w:cs="Arial"/>
          <w:sz w:val="24"/>
          <w:szCs w:val="24"/>
        </w:rPr>
      </w:pPr>
    </w:p>
    <w:p w14:paraId="459BD091" w14:textId="059D184E" w:rsidR="00082760" w:rsidRPr="00082760" w:rsidRDefault="00082760" w:rsidP="00082760">
      <w:pPr>
        <w:rPr>
          <w:rFonts w:ascii="Arial Narrow" w:hAnsi="Arial Narrow" w:cs="Arial"/>
          <w:sz w:val="24"/>
          <w:szCs w:val="24"/>
        </w:rPr>
      </w:pPr>
    </w:p>
    <w:p w14:paraId="76BA22B4" w14:textId="5DD24056" w:rsidR="00082760" w:rsidRPr="00082760" w:rsidRDefault="00082760" w:rsidP="00082760">
      <w:pPr>
        <w:rPr>
          <w:rFonts w:ascii="Arial Narrow" w:hAnsi="Arial Narrow" w:cs="Arial"/>
          <w:sz w:val="24"/>
          <w:szCs w:val="24"/>
        </w:rPr>
      </w:pPr>
    </w:p>
    <w:p w14:paraId="65FB0146" w14:textId="696CD90E" w:rsidR="00082760" w:rsidRPr="00082760" w:rsidRDefault="00082760" w:rsidP="00082760">
      <w:pPr>
        <w:rPr>
          <w:rFonts w:ascii="Arial Narrow" w:hAnsi="Arial Narrow" w:cs="Arial"/>
          <w:sz w:val="24"/>
          <w:szCs w:val="24"/>
        </w:rPr>
      </w:pPr>
    </w:p>
    <w:p w14:paraId="765F7C81" w14:textId="48385035" w:rsidR="00082760" w:rsidRPr="00082760" w:rsidRDefault="00082760" w:rsidP="00082760">
      <w:pPr>
        <w:rPr>
          <w:rFonts w:ascii="Arial Narrow" w:hAnsi="Arial Narrow" w:cs="Arial"/>
          <w:sz w:val="24"/>
          <w:szCs w:val="24"/>
        </w:rPr>
      </w:pPr>
    </w:p>
    <w:p w14:paraId="3369D819" w14:textId="7E93FE8F" w:rsidR="00082760" w:rsidRDefault="00082760" w:rsidP="00082760">
      <w:pPr>
        <w:rPr>
          <w:rFonts w:ascii="Arial Narrow" w:hAnsi="Arial Narrow" w:cs="Arial"/>
          <w:sz w:val="24"/>
          <w:szCs w:val="24"/>
        </w:rPr>
      </w:pPr>
    </w:p>
    <w:p w14:paraId="4E607491" w14:textId="77777777" w:rsidR="009D4DC0" w:rsidRDefault="009D4DC0" w:rsidP="009D4DC0">
      <w:pPr>
        <w:tabs>
          <w:tab w:val="left" w:pos="2110"/>
        </w:tabs>
        <w:rPr>
          <w:rFonts w:ascii="Arial Narrow" w:hAnsi="Arial Narrow" w:cs="Arial"/>
          <w:sz w:val="24"/>
          <w:szCs w:val="24"/>
        </w:rPr>
      </w:pPr>
      <w:r>
        <w:rPr>
          <w:rFonts w:ascii="Arial Narrow" w:hAnsi="Arial Narrow" w:cs="Arial"/>
          <w:sz w:val="24"/>
          <w:szCs w:val="24"/>
        </w:rPr>
        <w:t>LUGAR Y FECHA DE PRESENTACION:</w:t>
      </w:r>
      <w:r w:rsidRPr="009D4DC0">
        <w:rPr>
          <w:rFonts w:ascii="Arial Narrow" w:hAnsi="Arial Narrow" w:cs="Arial"/>
          <w:sz w:val="24"/>
          <w:szCs w:val="24"/>
        </w:rPr>
        <w:t xml:space="preserve"> </w:t>
      </w:r>
      <w:r>
        <w:rPr>
          <w:rFonts w:ascii="Arial Narrow" w:hAnsi="Arial Narrow" w:cs="Arial"/>
          <w:sz w:val="24"/>
          <w:szCs w:val="24"/>
        </w:rPr>
        <w:t>__________________________________________________________</w:t>
      </w:r>
    </w:p>
    <w:p w14:paraId="0E99BF18" w14:textId="3B44BB09" w:rsidR="00082760" w:rsidRDefault="00082760" w:rsidP="00082760">
      <w:pPr>
        <w:rPr>
          <w:rFonts w:ascii="Arial Narrow" w:hAnsi="Arial Narrow" w:cs="Arial"/>
          <w:sz w:val="24"/>
          <w:szCs w:val="24"/>
        </w:rPr>
      </w:pPr>
    </w:p>
    <w:p w14:paraId="56C80E67" w14:textId="53DD5FDB" w:rsidR="00082760" w:rsidRDefault="00082760" w:rsidP="00082760">
      <w:pPr>
        <w:ind w:firstLine="708"/>
        <w:rPr>
          <w:rFonts w:ascii="Arial Narrow" w:hAnsi="Arial Narrow" w:cs="Arial"/>
          <w:sz w:val="24"/>
          <w:szCs w:val="24"/>
        </w:rPr>
      </w:pPr>
    </w:p>
    <w:p w14:paraId="6EB3379C" w14:textId="6C6960D1" w:rsidR="00082760" w:rsidRDefault="00082760" w:rsidP="00082760">
      <w:pPr>
        <w:ind w:firstLine="708"/>
        <w:rPr>
          <w:rFonts w:ascii="Arial Narrow" w:hAnsi="Arial Narrow" w:cs="Arial"/>
          <w:sz w:val="24"/>
          <w:szCs w:val="24"/>
        </w:rPr>
      </w:pPr>
    </w:p>
    <w:p w14:paraId="21B42997" w14:textId="29488662" w:rsidR="00082760" w:rsidRDefault="00F25D7F" w:rsidP="00F25D7F">
      <w:pPr>
        <w:jc w:val="right"/>
        <w:rPr>
          <w:rFonts w:ascii="Arial Narrow" w:hAnsi="Arial Narrow" w:cs="Arial"/>
          <w:sz w:val="24"/>
          <w:szCs w:val="24"/>
        </w:rPr>
      </w:pPr>
      <w:r>
        <w:rPr>
          <w:rFonts w:ascii="Arial Narrow" w:hAnsi="Arial Narrow" w:cs="Arial"/>
          <w:sz w:val="24"/>
          <w:szCs w:val="24"/>
        </w:rPr>
        <w:t>FIRMA DEL/LA DECLARANTE_________________________</w:t>
      </w:r>
    </w:p>
    <w:sectPr w:rsidR="00082760" w:rsidSect="0056011F">
      <w:headerReference w:type="default" r:id="rId8"/>
      <w:footerReference w:type="default" r:id="rId9"/>
      <w:pgSz w:w="12240" w:h="15840"/>
      <w:pgMar w:top="567" w:right="1077" w:bottom="284"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A2DBE" w14:textId="77777777" w:rsidR="000352C3" w:rsidRDefault="000352C3" w:rsidP="00ED2D8F">
      <w:pPr>
        <w:spacing w:after="0" w:line="240" w:lineRule="auto"/>
      </w:pPr>
      <w:r>
        <w:separator/>
      </w:r>
    </w:p>
  </w:endnote>
  <w:endnote w:type="continuationSeparator" w:id="0">
    <w:p w14:paraId="5164B511" w14:textId="77777777" w:rsidR="000352C3" w:rsidRDefault="000352C3" w:rsidP="00ED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DC13" w14:textId="738EFF00" w:rsidR="0032562E" w:rsidRPr="00D9190D" w:rsidRDefault="0032562E" w:rsidP="003A0671">
    <w:pPr>
      <w:pStyle w:val="Piedepgina"/>
      <w:jc w:val="both"/>
      <w:rPr>
        <w:rFonts w:ascii="Arial Narrow" w:hAnsi="Arial Narrow"/>
        <w:color w:val="7F7F7F" w:themeColor="text1" w:themeTint="80"/>
        <w:sz w:val="9"/>
        <w:szCs w:val="9"/>
      </w:rPr>
    </w:pPr>
    <w:r w:rsidRPr="00D9190D">
      <w:rPr>
        <w:rFonts w:ascii="Arial Narrow" w:hAnsi="Arial Narrow"/>
        <w:color w:val="7F7F7F" w:themeColor="text1" w:themeTint="80"/>
        <w:sz w:val="9"/>
        <w:szCs w:val="9"/>
      </w:rPr>
      <w:t>LOS PRESENTES FORMATOS DE DECLARACIÓN PATRIMONIAL Y DE INTERESES SON UNA ADAPTACIÓN DE LA VERSIÓN ORIGINAL PUBLICADA EN EL DIARIO OFICIAL DE LA FEDERACIÓN EL 23 DE SEPTIEMBRE DE 2019 POR ACUERDO DEL COMITÉ COORDINADOR DEL SISTEMA NACIONAL ANTICORRUPCIÓN Y ADOPTADOS POR EL COMITÉ COORDINADOR DEL SISTEMA ESTATAL ANTICORRUPCIÓN EL 19 DE AGOSTO DE 2020. LOS FORMATOS HAN SIDO REPLICADOS POR LA SECRETARÍA EJECUTIVA DEL SISTEMA ESTATAL ANTICORRUPCIÓN DEL ESTADO DE GUERRERO, CON EL OBJETIVO DE COLABORAR CON LOS TITULARES DE LOS ÓRGANOS DE CONTROL INTERNO DE LOS ENTES PÚBLICOS DEL ESTADO, A FIN DE QUE SIRVAN DE APOYO EN LA MODALIDAD DE RECEPCIÓN EN PAPEL, POR LO QUE PARA EL USO DE LOS MISMOS DEBERÁ SER CONSULTADO EL ANEXO SEGUNDO DEL ACUERDO MENCIONADO A EFECTO DE REVISAR LAS NORMAS E INSTRUCTIVO PARA EL LLENADO Y PRESENTACIÓN. Fuente original:</w:t>
    </w:r>
    <w:r w:rsidRPr="00D9190D">
      <w:rPr>
        <w:color w:val="7F7F7F" w:themeColor="text1" w:themeTint="80"/>
        <w:sz w:val="9"/>
        <w:szCs w:val="9"/>
      </w:rPr>
      <w:t xml:space="preserve"> </w:t>
    </w:r>
    <w:r w:rsidRPr="00D9190D">
      <w:rPr>
        <w:rFonts w:ascii="Arial Narrow" w:hAnsi="Arial Narrow"/>
        <w:color w:val="7F7F7F" w:themeColor="text1" w:themeTint="80"/>
        <w:sz w:val="9"/>
        <w:szCs w:val="9"/>
      </w:rPr>
      <w:t>https://www.dof.gob.mx/nota_detalle.php?codigo=5573194&amp;fecha=23/09/2019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03277" w14:textId="77777777" w:rsidR="000352C3" w:rsidRDefault="000352C3" w:rsidP="00ED2D8F">
      <w:pPr>
        <w:spacing w:after="0" w:line="240" w:lineRule="auto"/>
      </w:pPr>
      <w:r>
        <w:separator/>
      </w:r>
    </w:p>
  </w:footnote>
  <w:footnote w:type="continuationSeparator" w:id="0">
    <w:p w14:paraId="30CE9775" w14:textId="77777777" w:rsidR="000352C3" w:rsidRDefault="000352C3" w:rsidP="00ED2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0779" w14:textId="08792F04" w:rsidR="0032562E" w:rsidRDefault="00973E06">
    <w:pPr>
      <w:pStyle w:val="Encabezado"/>
    </w:pPr>
    <w:r w:rsidRPr="00C80494">
      <w:rPr>
        <w:noProof/>
        <w:lang w:eastAsia="es-MX"/>
      </w:rPr>
      <mc:AlternateContent>
        <mc:Choice Requires="wpg">
          <w:drawing>
            <wp:anchor distT="0" distB="0" distL="114300" distR="114300" simplePos="0" relativeHeight="251659264" behindDoc="1" locked="0" layoutInCell="1" allowOverlap="1" wp14:anchorId="21798C6D" wp14:editId="23D6B48C">
              <wp:simplePos x="0" y="0"/>
              <wp:positionH relativeFrom="column">
                <wp:posOffset>1905</wp:posOffset>
              </wp:positionH>
              <wp:positionV relativeFrom="paragraph">
                <wp:posOffset>-238662</wp:posOffset>
              </wp:positionV>
              <wp:extent cx="3731260" cy="1155065"/>
              <wp:effectExtent l="0" t="0" r="0" b="6985"/>
              <wp:wrapNone/>
              <wp:docPr id="1" name="Grupo 5"/>
              <wp:cNvGraphicFramePr/>
              <a:graphic xmlns:a="http://schemas.openxmlformats.org/drawingml/2006/main">
                <a:graphicData uri="http://schemas.microsoft.com/office/word/2010/wordprocessingGroup">
                  <wpg:wgp>
                    <wpg:cNvGrpSpPr/>
                    <wpg:grpSpPr>
                      <a:xfrm>
                        <a:off x="0" y="0"/>
                        <a:ext cx="3731260" cy="1155065"/>
                        <a:chOff x="0" y="0"/>
                        <a:chExt cx="3731742" cy="1155424"/>
                      </a:xfrm>
                    </wpg:grpSpPr>
                    <pic:pic xmlns:pic="http://schemas.openxmlformats.org/drawingml/2006/picture">
                      <pic:nvPicPr>
                        <pic:cNvPr id="3" name="Imagen 3" descr="D:\SECRETARIA GENARAL-01.jpg"/>
                        <pic:cNvPicPr/>
                      </pic:nvPicPr>
                      <pic:blipFill rotWithShape="1">
                        <a:blip r:embed="rId1" cstate="print">
                          <a:extLst>
                            <a:ext uri="{28A0092B-C50C-407E-A947-70E740481C1C}">
                              <a14:useLocalDpi xmlns:a14="http://schemas.microsoft.com/office/drawing/2010/main" val="0"/>
                            </a:ext>
                          </a:extLst>
                        </a:blip>
                        <a:srcRect l="5752" t="3300" r="73323" b="87135"/>
                        <a:stretch/>
                      </pic:blipFill>
                      <pic:spPr bwMode="auto">
                        <a:xfrm>
                          <a:off x="0" y="0"/>
                          <a:ext cx="1938130" cy="1155424"/>
                        </a:xfrm>
                        <a:prstGeom prst="rect">
                          <a:avLst/>
                        </a:prstGeom>
                        <a:noFill/>
                        <a:ln>
                          <a:noFill/>
                        </a:ln>
                      </pic:spPr>
                    </pic:pic>
                    <wps:wsp>
                      <wps:cNvPr id="5" name="CuadroTexto 4"/>
                      <wps:cNvSpPr txBox="1"/>
                      <wps:spPr>
                        <a:xfrm>
                          <a:off x="1937641" y="346771"/>
                          <a:ext cx="1794101" cy="715232"/>
                        </a:xfrm>
                        <a:prstGeom prst="rect">
                          <a:avLst/>
                        </a:prstGeom>
                        <a:noFill/>
                      </wps:spPr>
                      <wps:txbx>
                        <w:txbxContent>
                          <w:p w14:paraId="4E758FC6" w14:textId="23EBDDED" w:rsidR="00973E06" w:rsidRDefault="00973E06" w:rsidP="00973E06">
                            <w:pPr>
                              <w:pStyle w:val="NormalWeb"/>
                              <w:spacing w:before="0" w:beforeAutospacing="0" w:after="0" w:afterAutospacing="0"/>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pPr>
                            <w:r>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t>ÓRGANO</w:t>
                            </w:r>
                            <w:r>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t xml:space="preserve"> DE CONTROL INTERNO </w:t>
                            </w:r>
                          </w:p>
                          <w:p w14:paraId="0F197D91" w14:textId="77777777" w:rsidR="00973E06" w:rsidRDefault="00973E06" w:rsidP="00973E06">
                            <w:pPr>
                              <w:pStyle w:val="NormalWeb"/>
                              <w:spacing w:before="0" w:beforeAutospacing="0" w:after="0" w:afterAutospacing="0"/>
                            </w:pPr>
                            <w:r>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t>MUNICIPAL</w:t>
                            </w:r>
                          </w:p>
                        </w:txbxContent>
                      </wps:txbx>
                      <wps:bodyPr wrap="square" rtlCol="0">
                        <a:spAutoFit/>
                      </wps:bodyPr>
                    </wps:wsp>
                  </wpg:wgp>
                </a:graphicData>
              </a:graphic>
            </wp:anchor>
          </w:drawing>
        </mc:Choice>
        <mc:Fallback>
          <w:pict>
            <v:group w14:anchorId="21798C6D" id="Grupo 5" o:spid="_x0000_s1026" style="position:absolute;margin-left:.15pt;margin-top:-18.8pt;width:293.8pt;height:90.95pt;z-index:-251657216" coordsize="37317,1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1fB13AwAArwcAAA4AAABkcnMvZTJvRG9jLnhtbJxVy27rNhDdF+g/&#10;ENo7etpyhDgXvrZjBEhvgyRFN93QFCWxlUSWpGwHRf+9M5TkPBygQRaWSYocnjlz5ujq27GpyZ5r&#10;I2S78MKLwCO8ZTIXbbnwfnu6mcw9Yixtc1rLli+8Z268b9c//3R1UBmPZCXrnGsCQVqTHdTCq6xV&#10;me8bVvGGmgupeAsvC6kbamGqSz/X9ADRm9qPgmDmH6TOlZaMGwOr6/6ld+3iFwVn9teiMNySeuEB&#10;Nuue2j13+PSvr2hWaqoqwQYY9AsoGipauPQUak0tJZ0WZ6EawbQ0srAXTDa+LArBuMsBsgmDd9ls&#10;teyUy6XMDqU60QTUvuPpy2HZj/29JiKH2nmkpQ2UaKs7JckUqTmoMoMdW60e1b0eFsp+htkeC93g&#10;P+RBjo7U5xOp/GgJg8U4jcNoBtwzeBeG02kwc7Fpxiqozdk5Vm1enUyT6OVkEiWIyh8v9hHfCY4S&#10;LIPfwBKMzlj6fzXBKdtp7g1Bmk/FaKj+q1MTKKiiVuxELeyzEyeUDkG1+3vB7nU/eSE8Hgm/bWjJ&#10;WwLznBsG4lxnfzxuVg+bp+XD7ZJsNz+WD8u7SRBe/KlKJACDYhyMinycXbKrhboRdU20tL8LWz1W&#10;VEFlQydRfDnkB3e9E9IHFPUiXUvWNby1fddpXkOqsjWVUMYjOuPNjoOI9G0OOmLQ8RbuU1q01t0J&#10;YrgzFqWCsnCN8U80XwbBZfR9spoGq0kSpJvJ8jJJJ2mwSZMgmYercPUvng6TrDP8TjJar5UYoMPq&#10;GfgPu2Dwi76/XJ+SPXVu0EsJADlJjRBBXcgQYjWaPYCDoHdM0ykIEewjjgPQMhCXxnEEJQMXmadh&#10;PEjaWM0tq8aijHXoS2agh8ju8IvMgRvaWemo+UwPhZfxPIxf9dD7TqCZ0sZuuWwIDqAQgNuFp3sg&#10;vs903IKptRL1Aes0q9s3C5A/rjhRIeJhCBpDPwCXNqN6YPa5EqBHf+RvTpaAEsO+9MV07ItVR3Mt&#10;n6AwkrjGH/ahFxF7/C7BXULsB1zvoY7OcLIkYC6dJaBJMJ84maWpO9DLEN0pTC+TMEDNwoY0nEZx&#10;9MZivk4smNOICkf2uDsOUHcyf4YMDvDVWXjm746i4Whbr6STpVOeWoI+boSrHB7vz0AtcAIlcCP3&#10;VYDRm8/O67nb9fKdvf4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gpZjeAAAAAI&#10;AQAADwAAAGRycy9kb3ducmV2LnhtbEyPTUvDQBCG74L/YRnBW7uJ6Zcxm1KKeioFW0G8TbPTJDS7&#10;G7LbJP33jic9Du/D+z6TrUfTiJ46XzurIJ5GIMgWTte2VPB5fJusQPiAVmPjLCm4kYd1fn+XYard&#10;YD+oP4RScIn1KSqoQmhTKX1RkUE/dS1Zzs6uMxj47EqpOxy43DTyKYoW0mBteaHClrYVFZfD1Sh4&#10;H3DYJPFrv7uct7fv43z/tYtJqceHcfMCItAY/mD41Wd1yNnp5K5We9EoSJhTMEmWCxAcz1fLZxAn&#10;5mazBGSeyf8P5D8AAAD//wMAUEsDBAoAAAAAAAAAIQDiX8SOJM8DACTPAwAVAAAAZHJzL21lZGlh&#10;L2ltYWdlMS5qcGVn/9j/4AAQSkZJRgABAQEA3ADcAAD/2wBDAAIBAQEBAQIBAQECAgICAgQDAgIC&#10;AgUEBAMEBgUGBgYFBgYGBwkIBgcJBwYGCAsICQoKCgoKBggLDAsKDAkKCgr/2wBDAQICAgICAgUD&#10;AwUKBwYHCgoKCgoKCgoKCgoKCgoKCgoKCgoKCgoKCgoKCgoKCgoKCgoKCgoKCgoKCgoKCgoKCgr/&#10;wAARCAgDBj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zN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a0sa&#10;HDNQA6iq11rOk2Kq97qUEKt91pJAoPGe9SreWjw/aEuUaMrnzFb5ceuaAJKKq2ut6PfFlsdUt5iv&#10;3hDKGx+VWEljc4Rs0AOooooAKKKKACiiigAooooAKK4b9pXxz4i+GX7Pvjz4j+FJY01Lw/4M1TUt&#10;PeaMOizwWksqEqeo3KMjvXnn/BMH46fEr9pb9hb4e/HD4vaxHqHiLXtMuJNTvIbRIFmeO8niDeXG&#10;AqnbGucADPYVn7SPtvZ9bX/T9ToWFqPCPEacqko+d2m/u0PfKKKK0Oc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Y7&#10;VzXz18av+CqX7A37O3jHVPh78ZP2ltB0fXNDmSLWNL8u4uJrOR40lVJFgjcqxSRGA6kMDX0I67kZ&#10;fUYr+er/AIK3fBjwx8Tf29vi8uop9lvo/E0Ih1C3Qb+NOsyA4/jXtjggFtpUkmuPGY7D5fTjUr35&#10;W0m1ra99bH1HCfCeZcZZjPA4C3tVCU0m7c3K17qeybvpey7tbn7H/sWf8FPP2Vf+CgHjPxl4R/Zl&#10;8Salq8fgmOwk1LUr3R5rKG4W7NyIzAs4WVwDbPuLRoBuTGcnH0PX82//AASU/aP8V/8ABMH9tTTv&#10;E3xWnaP4b+Lk/sLxZqkI8y2toppkFtev08rypfKZy2AI5Jgu/Ga/d39t/wDartv2TP2SPF37Tej6&#10;EPEEmh6Skmk2Md0EhvLieWOG33SjIEXmSozMuSEBKgnAPXGrhqy58PNTg9mv60fkePmuV5hkmMlh&#10;sdSlSnHdSTT9denZrR9DS/aw/bR+Av7Ffw5k+Jfx98aW+l2reYml2KAyXeqTqm7yLeIcu5+VecKp&#10;ZdzKDmvyS/aR/wCDkv8Aap/aB8TSfCf9hT4Kt4Y/ti6Wz0PWp7Uaxq9/JudHSCFY3gjl+RisYS5J&#10;wMlclR8J6f4r/al/4Kt/tW6LpPiLxxdeJPFnjbUINPs9S1KGWKB/KyRhI0EVtaxW8Zlm8pVYmJ9y&#10;udwb+gT/AIJ2/wDBJP8AZr/4J86VHrvg3TV8ReNrq0WHVvG+qW6rOygsTHbRAlbWL5iNqkuwC73k&#10;wCGeGqlavK0dEvv/AK/rfRfBfwR/4Ih/8FCf26vFFn8b/wDgp9+0tr2k2jxq1v4ckvjd6skHnNII&#10;UjWU2umfwt8pnJ+XfHGykV+sXgr9mT4J/Dz4Ax/sz+FPA1vB4JXRZtLbQnkeRJbeYN5yuzku7OXd&#10;mZmLFnJJya78Ko6KKX8KDpjTjDY/Hz9p3/ggH+078APH95+0H/wSx/aP1jTdRhuLm5svCt5rUtnf&#10;QRyI2baG9MgjuogNqLDOIvljQyTudxPlXwh/4OB/+Cgv7Ffju5+Ef7dnwfl8XPps/wDxNodY03+x&#10;9Y022EZZmLxReU/AJTehEg2n7Rht4/dfav8AdFeCft0/8E4/2bf2/wDwRH4b+NHhfytWsVcaF4s0&#10;tUj1HTGZWHyOysJIzuyYZAyMecBgGAZSoyX8N2/Ik/Yk/wCCi37Nn7e3hD/hIPgn4rA1S1hV9b8K&#10;6jiPUdLyxUGVASrISPlkRmQgjkHge8V/LV+1J8F/2hf+CSH7Ztx4P0fxrNb634Uvo9Y8N+INHgni&#10;WW1YE2d4FyR5LmNknhctGGilT94AzN+9P/BHf9ujXP29P2J9D+L3jiyMfiDT7ltH168VUEeo3EUU&#10;Ti8VUVAnnRSxyNGFAjkLouVVSQKNaU3yTVpHsn7V37Unwu/Y1+BWtftE/Ga5u4vDugyWq37afbed&#10;P+/uorZNseQXw8qkgc7QxAOMHxXwf/wXE/4Jb+NNOOq6b+13oVvCsYeVtX02+sPKH+19ogQLj3Nf&#10;n/8A8HFH7Y8H7UnjHQf2If2ddVh17SfC+pNq3jrWtMvA9nFqYV4YbJpUPlu8CNI8kWWZWnhIXdGd&#10;vwd4O/Zv8O+A9AutU12OHVNU+wsymWPEMLeWT8oOSTk/fI6BSFU5zw4zNstwMFGpO9RuyitX6vt/&#10;Wh+hcL+HfE3FWHnicNScaMFKTqSTULRV2o9ZPyjfXdpan9Tlhfwalbx3tnKskM0YeKVGyrqRkEeo&#10;I5qesX4cDHgDQ8D/AJg9r/6KWtqu4+FCiiigDzH9tT/kz74sf9kz17/03z15H/wRJ/5RcfCP/sE3&#10;3/pyuq9c/bU/5M++LH/ZM9e/9N89eR/8ESf+UXHwj/7BN9/6crquR/78v8L/ADR60f8AkQy/6+x/&#10;9JkfVVFFFdZ5IUUUUAFFFFABRRVXWdRstH0u41fUrpIba1haa4mkbCpGqksxPoACaG7asN9EWqK/&#10;Iv8Aa8/4Kg/HT41+Lr7RfhP4w1Dwr4RhlaKxh0uY291eRgkebNKp3gsP+WasFA4IY5Y+UfC39s39&#10;qH4Pa6mueDPjTrp2ybpbHUtQkurWfuQ8UpZTn+8AG54Izmviq3HGX08RyRhKUV9pW/BdfvR9dR4P&#10;x1TD88pqMn01/F9PxP3Lorxj9iL9rPQ/2u/hFD45t7GOw1eym+ya9paMSILgLncmeTG6kFc8jkHl&#10;ST7PX1+HxFHFUI1qTvGSumfL4jD1cLWlSqK0lo0FFFFbG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YKMscUV4n/wUJ/aXk/ZS/ZE8ZfGHR9RtbfXrfT/ALF4T+2x&#10;+ZHJrFywgs1ZBy6CaRHcD/lmkh6AkKUoxi29kaUqdStUjTppuUmkkt23okvNkn7W/wC3l+zp+xr4&#10;XudY+K/j21bWPs3maT4P02aObV9VYkKqw224NtLEAyvtijB3O6qCR+LFv8VNE/al/aU8efGv9pC/&#10;t/D0Wqaq+o6pp/htjI0P+jWwgsozJkySCNog0hVQ5VpAkSsFXzm3sjHPNql5dzXV/d7X1LVLxzJd&#10;X0oXBmmkPzSyHklmJJJJJ5qvbfDzWviF4y0vwr8OdH1K88X6xP8AYtDstDt/Nu7xzxsMeCrxLu3M&#10;0gCRLmRmjCl1/Ms6zSpxFSeBo81NS0Uo6yv3Wjtpfo7b62sf2Nwn4W/8Q0wc88xWKTqqLU7NQjCm&#10;17yhKV053tyuVotrl92/MfTfjTXP2T/jh8PbDQX8fal4fv8Aw9C8Gmy63pKtcXVsIvlhkeEmN1G3&#10;apJB7EEnJ8pg+G3xjP7Pt18OdO+NUnhPwj8S7V7Cx8KXWr7rbUVjnwLqGzljlgsytwgC3e2BmeJs&#10;SHy2Kdp8ef8Agmx+3B+y/wCGrbxN8TvhVH4h037Pbm/1z4d+bqUFpM6LvWW3Ci5iVJN6mTy3hChW&#10;aUZIXhdV+K/gz4tfD7w1aarf3EN/4Z0d9K03UNNWO5tby3F1LKokG5WheMzSqWXzNwVRsVgzN83l&#10;ORZhwa5041anK3eKk04pt3dmoq6d27Sbs+2x9VgP9R+OsrhQwtSGKpOV5QqRjKpSTUm+WNo1I807&#10;JtX0vyu3vLvP+Cc/xr8Mf8EovEUR8Sfsarrms6tpf2XUPGUeuPYaiunmUf8AHpaSRNbyI7xDcyzR&#10;B2jHzEKFH6E+GP8AgvP+wteLDH4wt/H/AIVWXPlnUvBM1+B/vf2W13s/4Fj2r4iuPFHwZ+IXijxt&#10;e+FLJLyTQ/Dtn4O+Fs00r79T84R6bHK9pKCd/wBnFzcbl2BJGUld5U1kfti6D8MbISXfw/8ABmn2&#10;8mpfELWLTTL3T7YQrNpenwWdpG6xxBY9ks63UhYKCWVjnmvsqfE2ZUabcnGaXyb1tfTT8NrH51W8&#10;GuDcxxlLDUadfCzmtk04RfKp25Z3nbllu53vGStdH6oeFP8AgqB+wJ4utvtWm/tW+E4FbG1dYvDp&#10;7f8AfN0sbfXjjvitU/8ABRP9g9bsWDftlfDEXBXcLf8A4Tay8wj12+Zux74xX5Z/EP8AZZ+BkXxG&#10;1Lwx4eudWsz4f8Y3Fnq2k6TeLqV1Jo9quy5u9iqzW8oucQIkmfMMy4UCNyeF1H9kzULeHxt4btNW&#10;mbxZ4R16+t7fRZLfaup2VmAbiSJ+CZlR0mWMA+ZEJGU5jwe3/WrERunQTt2l/wDa/wDDnzdHwRyH&#10;FpTp5tKCaTtPD3aTaV21VtZXXM1pG/vWs7frl4r/AOCnn7BPhCD7VqP7VnhG4Xps0m+N++f922Ej&#10;fpXk/ib/AILxfsK6Y8sXhCfx14qaF8P/AGX4IuLIH3U6p9kDj/dJ/LGfzZ8YfBTwT8I9C0/xh44O&#10;ratp+teINW0/TbbS76G1mWKwljieaR3imXczuwEe0YChi2GAHY6X8E/2a9Z+Hseo3upaxobax4X0&#10;/VNL8QXc32hNPf8AtC/064e5jQDdbvcQW6nYC8Qm3AyBSr5T4qxkpOMKUYu19W3/AJb6dT06PgZw&#10;zhqMK+Jx1arTlLlvTpRjdqXLJJOU5Xi1K/utuz5U3o7P/BST9tvwJ/wUxt7fwKn7G8VrLpJmTwf4&#10;s1bxBJcatF5uzzEawtU8ko3lodpuJhlFOAeR43+z78FfjHYfBvQf2arX463Gl+G9Q1K5n0jw7q+t&#10;HS7PWrxiIpPNjto1SZN0Yhj+2Fo1MYjRsxkL7p46+CcPhDwpefD/AMAaxpfh3xrDJpeq30c3iq3s&#10;Y9Z019PiiY2dzJKIZUS9S5lwr/vUuInAYRDbxvx9+IHwBt9G0zwh4k8QaxNeeC4F+x+JbLU7W7W7&#10;S6b7ZcWVzcbkjMkN9cXardxeaJFkHykKprysVnGbYj3ak7LtHS7vqr77X/DufaZF4f8Ah7lso1sF&#10;hFUlq3Uq2quEVG6m4O1PlcpRSaTduZ3TT5a/7P8A4P8Agj8ItVfxT8avELaXrXhnUby2j8EzaIzs&#10;s0KKoDoMbWWRiAjbBuj+8ADjnf2pNe+Ani/wZqnxW8DeLdcj1q6vCmq6f4ijhRp2nVgskXlZUDzA&#10;qBAScugABxn0rwD+xn+2p/wUS+LGtfGLw/8ACUeGNH8ReIp7rUfFHiqGWwsIhIxkY2kTg3F8oDAJ&#10;Ii+TJzmcEGvFP2hv2UPiX+yV8b7v4YfHi1ku9WgaSXw7r32XZYavYeZJsurFckKdrgSpuaaIlUkd&#10;08mR/l/9TsZhsyedVqtXRqyfLbku3y8vLdRfVybd7O7sj2FxZw1nWbrKsFjk8XVhytKS9jBW96nF&#10;qNqj1bjGLvLl1nGx+s3/AATl/wCCqPwc/aN+H2h/DX4r6/pHgv4kWNrb2NxoGoXywwaxIFKrNpzy&#10;kecHCFjBkyxH5WDLskk+xUbcoJPWv5q77TNP1izk07VLGG6t5BiSC4jDo+DkAgjB5wa/WT/ghH+0&#10;hqvxH+A2u/s/+LtWu7zVPh3qyf2bcX1808kuj3m+S3+ZiWxFNHdQKnRIoYQMAqK/UMj4gWZy9jUj&#10;aaV/J/5Py1PwLxS8IanAuHWZYSs6mGnPls1aUG02rtaSTs1e0dbK12feVFFFfSn4keY/tqf8mffF&#10;j/smevf+m+evI/8AgiT/AMouPhH/ANgm+/8ATldV65+2p/yZ98WP+yZ69/6b568j/wCCJP8Ayi4+&#10;Ef8A2Cb7/wBOV1XI/wDfl/hf5o9aP/Ihl/19j/6TI+qqKKK6zyQo3AcZpsj+Wu7Ga+eP22P+ChHw&#10;x/ZL0w6HCkeueMLqHdZ+H7ecAQqRxLcMM+WnOQv3n7cZYc+KxeHwNF1q8uWK6/1u/I6MLhcRjKyp&#10;UY3k/wCvkvM+g7/UtP0qzk1DU7+G3t4ULzT3EoRI1HUkngD3NU/DPjDwl4103+2fBvinTdWs/MaP&#10;7Vpl9HcR7x1XchIyM8jORX4f/tA/tX/HT9pnXX1b4p+Nrie33ZttGtGMNjbDJI2Qg4yM/ebc57sa&#10;o/AL9on4r/s1eOIfHfwr8SyWkysBd2UmXtr2PvHNHnDjk4P3lJypB5r4mXHVD60oqk/Z976+ttvl&#10;f5n1y4LrfV7uquftbT0vv87H7wBg3Q15z+19pGv69+y18QtG8LrI1/ceD9QS3jjHzSE275RfdhlR&#10;7msH9jr9sT4eftbfDlfE/hlls9Ys1VNe0GSYGWzlx1Hd4m52vjBwQcEED1DxF4k0Dw/ok+t+J9Wt&#10;NP0+3j3XV5qFwsUMS9MuzkKo5xye9fZKpQzDBOVOV4zT1XmrHyfs6+CxijONpRa0fdP9T8L/ANnH&#10;xH8N/Cnx48J+JPjBpC3nhmx1qGXWLeS385WiB6tHz5ig7WKYO4AjBzg/S3/BVr42/sl/Fez8J2fw&#10;Il0vUdcsWke+1bRbPyYY7NkG2BztXe24BgOfLCt0L4rV/aK/4Jg6f8UvE+o/E39hnx94Y8TaPdXj&#10;NeeHrHXIG/s+Zhu2RSq5jKHkhHKFRgDcOnnvhD/gkh+17q+rJF4+8P6T4T0tW3XusanrdtMkEI+8&#10;4WCRySFyQDtB7svWvy3+z88weHq4COH5lNr3lG+3aWyXrtrsfpTxmT4rEU8bKtyygn7rdt+8d2/T&#10;fTdHuv8AwQgtdRTT/iZeyRyfY5LjSUgf+Eyqt2XH1w8f4Yr9Bq8T/Yt8Ifs4/B74Z23wi+A/xL0H&#10;xHJY7p9YutM1e3uJ7m4bAeaURO23oFAP3VVVycZr1Txl488MfD7wrfeNvGWr2+n6Xpts097eXEm1&#10;I4wMk+/sBySQACSK/R8lwsstymnRqtXim3rortt6+Vz4HOMR9ezSpVhF+81ZW1dkktPOxrSTwQxN&#10;PNMqoiku7MAFA6kmsvwv498DeOIJbnwX4z0nWI4H2TSaXqMVwsbejGNjg/WvyV/bp/4KL+Pf2n9c&#10;ufBfga9utF8CwTFYLGFzHNqYBI824I52nqIvur3ywBHz34O8beMvh7rcfiXwJ4p1DR9QhbMV5pt2&#10;8Mi85+8pBx7dDXzeK44w9HFclGnzwW7va/orbeu/ke9heDa9XDc9WpyyfS17ervv6beZ/QIGVuFa&#10;ivgP9iL/AIK9QeIr+1+GP7VUtva3lw6w2PjCGNYoJGJwFukUBYjk/wCtXCf3lUAtX3xBcx3KLLCw&#10;ZXXcrK2QR6g96+ry3NMHmlH2uHlfunuvVf0n0Pmcwy3FZbW9nXjbs+j9H/TJKKKK9A4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w/8A+C1v/BSr4efGL9pSf4EaT4/x4X+FmrTW&#10;FxaWrecL/X9rR3FwyRqzKlupe1R3KLve7yGBjYfuBX4R/wDBRr/g3L/axn+O3jL42/soy6T4z0Hx&#10;T4kvtZTw/LqkdnqljJdTtPJF/pBSCWNZJH2sJQ+3AKEjLRUwdHHUpUKs3CL3a39Ou57XDucz4fzi&#10;lmMKcJzpvmippuPN0k0nFtxeq1tdJu+x8n/Cf9pH4J+N/jFpvg34p+ONS8E+DZ7krqvjCDQ/7TuL&#10;dFwTttUcEKw3BZQZXVtubdwSB/QT+wf+x5+x7+zl4Ag8Yfs0W9rry+IbFJm+IF1qCajeavC+HGLl&#10;RtWEkBhDCI4VP3Y1PX+X743/AAC+M37N3jy7+GPx0+G+reGNcsyDJY6tZtEXQ52yxkjbLE2DtkQs&#10;jYIBJBA/UL/g1q/bG8cW3xc8UfsReINRurzw/feHbjxJ4eglk3R6bcw3MKXCxjHyrN9q8xhnbviL&#10;ABpHLa0+H8tyuj7TCR9Xu38/02PY4q404o4un7TMsTKcU7qC0gvSKsr+bTl3Z+0fhP4k/DDx7Lcw&#10;eBvHuh609nM0N4uk6pDcmCRTtZH8tjtYEYIOCCMV5B+0j/wTZ/Yu/ahu7nWviL8FrC2166mE83ij&#10;w3I+l6lLKBgPLPbFGuMD+GbzEPdSK/E/4d/Bf9mfQ/gZqX7aPxzk8QaLcL42tNDsdU+Heh2zanb3&#10;99BdXEl47vcW7+UqwtnZKJPmyMkAN6l8Lf2r5/DmqKP2eP8Agu/q2mTNAsi6T8XI9Sgh2o4UgSa7&#10;aXtuCSwBYTAcghsDI8eGYxxEWpUZON2vsu9m1te+67HRW4UlltanKlmNKNVRhJp+1g4ucIzS5+T2&#10;d0pK79ovRH1L8WP+DfbV4dc/tX4AftPstht3f2P440FJpjJjgre2ZhWNc44NtIeOvp434o/4Jef8&#10;FWPhnbf8IxonhK38T6TEsiWsfg/x9A1usbsS6mLUTabAxYllVWBJbOc8+i+B/wBtz/gs1eP9s+F3&#10;j39nr4taZvV4ZtLvrC7kuLfPUS6dq8YLEdGEA7fKeh9Otv8Agqn/AMFGvBMP2b4qf8Eo9SmWNQX1&#10;TRfEGpRxScdFQ6VKg9QfPPB9s15tfA8O1necOR+kofokfZ5fxZ4uYCmoUcVHExVnZzoYl9t1Kc/u&#10;aZ8WePf2Sf8AgohpEuuQeNf2VfG15ceJNUS/1rUNP0eLUZZ5g0j8yWbyYVnlLMq8FlQn7gxS8Q3f&#10;7e3iHxlputP+yx8ZrPXNJ1Cyls9U0/4M6/Ey3VrbQWkc3nfZDGTst4yZM7C2Wzg8faFv/wAF6vGu&#10;lzyW/jn/AIJm/FLT/Lk277PWLCYNx1AmaA49MgH6dKtf8RB3gKJGiv8A9hH40RzA4VY/7FYfiTqA&#10;I/I1yPJuHemIa6/HH/I+ij4keLWnPk8ZtJq7w1XZpJ7SSs1GKta1kl0PljRvgj/wUf8AizJrejX3&#10;7GWtalY634iuNcay8S+G49Nt7K+nYtLJatcSwPAGIAaMMEcIgZW2rW34e/4Jdf8ABU/4nwQeGtV+&#10;HGh+E9Lit5bXZ4o8VWcEMdvJdfamjSPS1u2KeeBIEYKFbbjGOPoa5/4L7tcW3/FM/wDBOv4t3kzK&#10;WWOa90qNW9OUuZDgn249+lWLf/gsr+2P4q077T8Pf+CT3ii5mYfLHqnii7j8vnqxt9JnXj03Y4+8&#10;OtaxyrhuOsqvP/2/f/0mzOGtx34v1LKhgVh9U01h+VJ2tdOrzRTtu9PNnL/DL/g3/wDEV7qlve/t&#10;C/tUTtp0Fqsceh+C9HWOWJuTt+2XplVo9xJ2rbRnk8819Zfs7f8ABMj9if8AZnu7fW/A3wVstQ1y&#10;1uPtEPibxVK2q6hFP/z0ikuC4tv92ARIOyivjL4lf8FJ/wDgrtf3E17beE/gL8KdJaHMbeNNWia6&#10;hbnJZ7zVbNcAesI/GvDPif8Atv8Axi8eiFPj1/wXL8LaHBMf+QH8I7gXsoZeX2SaBYO5U8Ag3bY9&#10;R1PqYf8AszCr/ZqL9VB/+lNJfifDZw+NM/l/wtZjDl7TxEJJPypU5Tkn6Uz9q/FHjHwP4G0dte8b&#10;eKNN0exj/wBZeapeR28S/VpCAPzrj/jJ8Gf2dP2wPhQvhD4peFtF8ZeFtUhW6sZlm3Ku5CEurW5i&#10;YNDJtkOyaF1cBjtbk1+Fy/DP9jr9q3wf8QvH3g74sePfiV4o+G+k6fqmoeIviZ4faS3v7S9vltRD&#10;btfXlxeIyu24mVUGF2hOcj6A/at/ax+Jn7On/Bun8CNE+FuqNpupeOvDeneH7zU7VnjmtdNFrM0o&#10;hZSCjuI44i2QQkkhHOCO7B4qWMxEqLpuLtFq7TupNro2uj6nzub8PxynA0MXRxUa3tJzh7kakeWV&#10;NU5P+JCEndVItNRPlr/gop4s/ZF/ZW+PU3w3/Za+OOpfEjTbWVodatpraNv7GmT78UeooVjvzkhQ&#10;oiARlcPcMwKip+xt/wAFH/BP7K/7Q/h79ofQNfaKPT4Wt/FGk3kLob7R5mT7TbKwPltcKUSaJAxY&#10;y26r91mJ+HtC0DXfFWtWvhzwxol5qWoX0ywWOn6favNPcSsQFjjjQFnYkgBVBJJwAelfc/7Of/Bu&#10;h/wUb+NuqWs3jrwXpfw60WRFkm1TxbqUbShW7JaW7PMXHdJRCM8bxkkdNbhfJ8PiI4iMnTqLX3dn&#10;5cttntpY+mXiZxRPIKuTZhVWJoVI8tqqcpR6qUZJqV4tJx5nJJpaW0P6LPA3i7w/4/8ACWm+OfCW&#10;rx6hpOtafDf6XfQtlLi3mQSRyL7MjKR9a1q5H4EfDTTfgx8HfC3wf0e+murXwr4bsNHt7u4UCSeO&#10;2t0gV3A6MQgJ9ya66rPzM8x/bU/5M++LH/ZM9e/9N89eR/8ABEn/AJRcfCP/ALBN9/6crqvXP21P&#10;+TPvix/2TPXv/TfPXkf/AARJ/wCUXHwj/wCwTff+nK6rkf8Avy/wv80etH/kQy/6+x/9JkfVVFFF&#10;dZ5J86/8FB/22tN/ZH+Ga2+hSQ3XjHXkkj0CxkXcsCjh7qQdNqEgBT99uBwGI/H7xL4l8QeNNevP&#10;FXi3V7jUNSv7hp7y8upC8kshOSxJr0z9uH406z8d/wBp/wAWeMdSuJmtbbVJdP0e3kY4t7SB2jjU&#10;D+HODIQON0jeteTGvxfiLOKuaY6Sv+7i2or9fV/lofrmQ5XTy3Bp29+STk/09F+eoKGdwiKWZjhV&#10;Uda2Nf8Ah94+8J2FvqvinwPrGm2t1/x63OoaZLDHNxn5WdQG49K/Sb/gmp/wTg8P/DPw/YfHb44a&#10;FHeeKryFLnR9MulDx6RCwyjlcc3BHOT/AKvOBhgTX0F8UJ/2Y/2krnXv2VfGHjXw9rGqLZiXVPDM&#10;OsQtqFlxlJxGreZGykhg2OMjIwcH1MHwbicRgva1Z8kpL3Ytfdftf0dvwPPxXFVGjjHSpU3OMfik&#10;unRteS7tpP8AE/HP9n74+fED9m74n2HxR+HWpNFc2rbbq1dj5N7bn78Mg7qR+IIDDkCvPf8AgtJ8&#10;fPj5+0T8YtM+J/iHxPdz/C/WbNG8CaVbzN9j0+WKMC6t5kHy/bUkdi7HLNHLEyny2QD2b9sD9kbx&#10;9+yL8SZPCXiNHvNHu90mg68kJWK9i9D2WVeAyZ4PIypBPnukr4M8W+F9U+D3xWgeXwr4iCC5nihE&#10;k+k3aZ8jUbcEjEsRYhlyPMieWMkb9w87LsdispryweIvGN9U+j7+nf5Poe7TjhK1SGPpJSdrX6tP&#10;t5r/ADXU+e/+Ccf7Y/i/9iT9qzwx8V9H1q8j0KTUobTxhpsEh8u/013CyqyZ2syKTImejovvX6Hf&#10;8HL/AO2V4z8PQ+D/ANjzwJ4gls9P17R28QeLJLSZlN9btM8NrbsVPMW6Kd2U5DERHjbz+Ufxp+EP&#10;jD4C/EzVPhd43SH7bpsimO6s5PMt7yB1Dw3ML/xxSxssiN3VhnByB7F/wVK+Kuu/GD9quHxZrd20&#10;zN8OPCPk7lPyiXQLG5cAZOAZZ5W/4FX29PESjhZU092v+D99kPEZdhsVnFDF2TtGT9bcvL9120eS&#10;/s+2/wAaL74y+HtO/Z31LVrPxpdaikOg3Gi3zWtxHM3GfNDL5agZLMxCqoYsQoJr9Pv21v25viZ+&#10;0HoHh74P6h4phvNP8PaTZxeJNQ0+Py4Nf1mOFVubtVAGIPND+UuOnzHkgL83/Az4Ox/sofC9k1e2&#10;2fEjxppanWmbPmeHNJmUMtgP7txcIVknP3kjKQ8Fp1rW8J+FPEfjjxLY+DvCGi3GoanqVwsFlZ2y&#10;bnlkY8Af4ngDk8V8hnOaVdcFQb10lbq/5f8AP7u5pWp4fFYiOIml7l+V/m79u339iPQfD2veKNTj&#10;0Pwvod5qV5LnyrPT7V5pXwMnCICTgego17w74g8K6k2jeKNCvNNvIwC9rqFq8Mi56ZVwCPyr9XP2&#10;R/2Yfgr/AME6fhJJ8T/jp430DS/EGpxxxa34k1m/it7a03kFbOKSRgAM4yc5kZc4wAB6d+0f+y38&#10;E/20vhXHb669rcSS2fn+G/FWmskj25YZSSORciSJsglclWHIwdrDrpcF4qpgfaOaVW1+T9G76P5W&#10;6eZ83U4soU8Xyqm3Svbn8+tlbVL1v1PxJ6194f8ABKX9vu98OazYfsvfGDWXk0y7kEPg/VLiTmzm&#10;PS0dif8AVN0j/ut8vIYbPjn42fBzxp8Avidqvwo8fWix6jpUwVpISTHPGwDJLGSBlGUhhwDzggEE&#10;Dl45preVLi3kZJI2DRujYKsDkEHsa+bwONxWTY72kdJRdpJ9e6f9aPU97GYPDZtguSWqkrp9uzX9&#10;ao/oUibcuadXlf7E3xZ1r44fsseDfib4kffqGoaWY76XbjzZoZHgeT/gTRFv+Bdq9Ur9ww9aGIoQ&#10;qw2kk16NXPxutSlQrSpS3i2n6p2CiiitjMKKKKACiiigAooooAKKKKACiiigAooooAKKKKACiiig&#10;Aoopkshjxx60APoqvY6jb6hGtxZXMM0TH5ZIZAyn8Qas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8AwVM/4KaeKP2NdQ0v4P8AwZ8H6fqXjXXNJOpS&#10;alrjM9jpFoZjFG7wIyyXEkjRz7EVkUCBi7/dST7Ur+fX/g5F+K/jfwn/AMFFrzwtoWveQtx8PdGJ&#10;uLclZreMTXpESnHy5LO5YHd84wRzWNeljK9P2eFspu1m9lrq/krnucOSyOOcU55vGUsPHmcowdpS&#10;ai3GKfRSlZN3Vo3a1sec/tP+Hf21P+Conjaxl0mDxd8WfGmk38kccen6eos9Ds51LNbkQpHaWSM8&#10;UO1pirttG52GTX6f/wDBDr/gjhr3/BPiw1b45/HfVdOvPiP4n0eOxXT9Nk82HQLFmjmktvOwBLM8&#10;iR+YVzGPJVUZxl39x/4I4eMPhR8Qv+CaXwh1/wCF/hnTtJtYfCkOn6lZafapAo1K1Jt72QqmMtJc&#10;RSyFzln8zeSxYk/TyxRxLiNMVWEjiMLhPq9So56ttvv+i7IfEGbYTOMylXwmFhhqdklThdpJaat6&#10;yk+r0u9bH87nxCA/4c+6px/zXDRP/TNqVfKHwK8Va/4I+N/hvxJ4bvZbedbp4ZJoVGY1KGVGyeRi&#10;eGDp1OK+sPiF/wAofdU/7Lhon/pm1KviO4vE0uS31yRdy6ZeQX7KM5byJVm2jGTk7MDg8mvj5041&#10;sOqbV1L2i++c1+p+t068cLjKmIlHmVP6tNr+ZQw9CTj87W+Z9vftG/Cz4PfFq40f9oyf4V+Hb+PX&#10;NsGvW9xpEMn2TUYuZYxuUlY5R+9UZP33zzkV1Hgz4R+DvBv7VWmeBvg74m8XeDPCeqSRX2l2ngXx&#10;rquhqkNxai4XYbS4iIw7fmDnpWH4Y1Lwjaw3mh6L4ns9W8G+LkVLPVF2ubS4VVkt5X2nCSxiVd2M&#10;7oZ2KZWRSdzw/wCJNV07WvCHiDUrNre88M2Gp6VNufDl7VJZlyOCu0XCpyc/J2r8r9pnGFw7o4at&#10;OPLCcIe9KNk0nFtXu5U3Hktuk+Z6tn6dist4Zq4OUlQp1YKlXUJOEZNxcJTpttq8alKcJU2903BX&#10;95Xj0z4m/tPH4P698R2/bt+O1jPb6taaboMFv8ULyeJpGDyTPKLoys+IkAGGGCxJz0q/efFf9rjw&#10;f8FrPxd4l/4KH/HBtf165J8PadH4yT91ZoxD3E263Jbc+VRcjPUZAIGFbWWh6n4d8M+DtT1G4h0n&#10;T7W413xZPbsoaFpXVFRN42mRoorZUyCPMn543Y2Le90XV9Uk+P8A8bLBJNL+54X8JRyeW18sRCxQ&#10;qCDstIwNrSEHcVIAdt2O6txBntOTbrzs53st3ZcsKcb/AM3Lzyd0krt2jJyXNPhHgueIbeBg17SU&#10;rRXvTSbhSowS/wCfnK6k7K8YNNtXSOw+HfiH46WPwvn+OX7VP7d3xo03wzHbyLplpa/FTUrG51Vw&#10;j/Puhmj2L1I27M7dxKovzfHnx6tfCn7RHiy6j13TfGuoaW1wHs4/E/j/AFTV3mLbtrLJdXk0gkwR&#10;uOI9xI+UjK17H8Q9H+L/AO3FrN1Z6vpKzaLbTRDUtW1C6+w6L4dt0dJgDICp3KFUiOMO7EIZCqtv&#10;rrtK+K37Ln7J8WfhVpB+IHjOPlvEmpR+XZ2rnhhEvBxn0GefvnpX3/hzicwqY+ticRSr5ljtFTwl&#10;KVqFNNaOvVlaFOK3cp2nN2dOHKuU/nbxyjheH5LB0a2FwMKivWqpc06LUl+5w8I61KtklKUXJR96&#10;Mmm+Z8f+y3/wSa8PKkfxQ+KXh7T/AAbo9rH9oa6vIo1vpECDMilvltlKry3y8kkKck18x/tReOfh&#10;98Svjzq/iH4Vafbx+F9NVdI8L3FvIX+2WcJObtmPLtPKXk3cfu/JXA28+gftf/tZ/GP4u6XHpvjL&#10;xncySarMyWmnWoMdvaQgDznVQQAVVljDklw0qHJ616VZ/sDfBL4d6P8As/8Agb43eK30HW/HC6h4&#10;o8fJbxFDofhdLeOS2DAjbGdkFweF3Auw2nagP0OdZRxlhc1f9uYunzuKthsPFxw9BSasnJ+9WqtW&#10;vUmtFdR0k7fM+G+O4brYP+0sLRqyhzSUa1ZqVas4xbnJRXu06cdUoRsnJq6TRn/8ExWA+DX7UKkc&#10;t8O/DOP/AAoEr9I/hh/wT48N/wDBRz/ghB8GfgrqPiL+xdYs/BNjqXhXWmVmjtL+OOVF85FI8yFl&#10;kdGXqAwZcMqmvg39lHUvhnrOsfto6n8FrNLbwfJoOjf8IrBHE6hdN/4SbFsMSfMP3QThvm9ec1+w&#10;P/BHD/lFx8Dc/wDRP7P+tVlv7vGOz2hDX/t6ofY8TVJVOH6FRppvE4h2e6vRwmnqj8Lbf9gP9uX/&#10;AIJuftBx/EH4neBvEXhWPQftR8O/E7wyzzafBdHbBFKt5GDFEJYpp1EdyqF8bWj6Kf0q/wCCeX/B&#10;ZL4r+I/ip4b+AH7WCafrUPibULfTNF8dWFmLS5ivZAViS9hjHkyCeXy4lliWEJJIitGys0kf6WeI&#10;v+Efs9FurnX2tUsUt3a8e8YeUIgpLl93G3aCTnjANfzC/sp/GqLV/wDgo34Y0vwhpcEnhXxH8etO&#10;v9E0uJRBHpMMmupcxJboo2okYZR5YAXEY2heQ3dicPmmJxn1mjUulbmi9raJtdmlr5/gc+VZvwzW&#10;4fr5dmeDXtVGcqVeDamp2vGE47Sg2kr7xTuk91/UUjKwyop1NjAA4p1dR8QeY/tqf8mffFj/ALJn&#10;r3/pvnryP/giT/yi4+Ef/YJvv/TldV65+2p/yZ98WP8Asmevf+m+evI/+CJP/KLj4R/9gm+/9OV1&#10;XI/9+X+F/mj1o/8AIhl/19j/AOkyPqqiiius8k/I/wD4Kd/sU698Avine/Fzwjp0k/gzxPfyXCzQ&#10;xkjTLuRizW7+isxYxnpj5eq8/Lthdmwvob4QRy+TMsnlyrlXwc4I7g1+/njTwZ4X8e+F73wb4x0K&#10;31LS9SgaC9sbqPfHLGeoI/X1B6YPNfll+3Z/wTB8a/s+T3fxK+Dtvda74NLNLcW6rvu9IXkkOBzJ&#10;CB0kAyoHz4xuP5dxJwzWwtSWKwqvB6tLeP8AwPy9D9H4f4ip4inHDYl2mtE3tL/g/n6n6H/sy/tS&#10;/Cz9qz4fw+Mvh1rafao41GraPM4Fzp0xHKOvdc52uPlYdDkED8Tv2u/2d/2tP+CYn7WVv8Wh4u1K&#10;5mn1qbUvC/xBidiNUZiWlScnnzSrlZo24cM2NytmtP4RfGP4jfAnxza/EX4W+Jp9L1S1bHmRNlJY&#10;8gtFIp4dDjlT+hwR+lnwb/aS/Zm/4Kh/B2++APx28KWNvrl1a/6d4duJf9bIqnF3Yyn5gyfeH8ad&#10;DuUbm9bLc9o55TjQrPkrLZ9JenZ+X3di6FGtwrip1oQ9phqmk11S/VK78mtH0ZJ+zf8AHj9nn/gs&#10;D+yhcaB4y0mC11+zjSPxFo8bg3GjX2whLy2Jy3lN8xRjwRvjbOGz+dv7T/7M/wAQv2V/ibcfDrx3&#10;b+ZG26XSdViTEOoW+4hZU5OD2ZScqePQnd1n9kD9sL/gk5+2bpvjz4Qa4tx4Pk8yZvF2pM0WlvpA&#10;dfPt9UKjEZVdnABLuYzCGkKoF/4KDf8ABa3XP2jdTj8FfAn4a6Rpfh3Sb7ztN8QeJtFgvtSlcAqZ&#10;I45leK2Ug9ArPwDvU8B51l9DM6CdX3K0dL2+Jef+f+Z6GW5diKOPvljVTC1Fzav4H26v5WvbfVXP&#10;J/if8EtT/a1+EMXgnT9Lurjxt4StZZfAdwlu8h1Ozy0s+jZH8RZnnt/SQyx4PnqV37/9l7UfCHx8&#10;/wCGnPiv4Pa4tfDfgjwZZeDNFvLEyR6rrSeF9LJnkjdCr21p8ryKwAeVoYiCvmhfDde/bO/a58TP&#10;v1r9pvx5Iq8pbx+KruKGP/cjSQIg9lAFVrL9rf8Aar026W9sP2mfiBDNHkJJH4yvlZfUZEv1/Oub&#10;D0alDB+w9o2+krbL0vrbpr27H0X9j457Silrpr1abs7dbdurPYlh8U+PPFXkxwXmqa1q+ofdVGkn&#10;urmV/Tqzsx+pJr9Mv2Uf2ZPhD/wTe+COo/tNftNazY2viCPTTLqN9MysulRMvFlB3edyQh25LvhF&#10;yoy35d/s9f8ABUr9pD4JfFbT/il4uj0fx/cWSmPzPFmmxS3wRhtJjvgouEfblQWd1AY/Ia90/al8&#10;Z/tSf8Fo/iR4Xs/2cYFk8B23kxT+HmuPKHhi9YETXOqdd+4BzDMgZWjGxFEplQrJcpw2AqSryftK&#10;t/dVtvPrd/l+K8XOMtzCtUhQryVLD2vOafb7OqVr+ej/AAfj/wC11+1j+0d/wVj/AGkdP8HfDrwf&#10;qlxpy3TweCfBFj85gT+K5m2/L5jKN0kjHZGoxkKpJ/Xz9g/4C6n+wb+xlpXw5+NXxMtLttDS5vtU&#10;1CS4K2enrJI0rQRM/wDyzQk84G5mYgDIFcZ+zx+zN+yV/wAEh/gPc+L/ABNrMMmtXVuqa14ouowb&#10;3VrjBYWltGOVjyPljXjA3OxwWHw5+2h+3r8T/wBrnxA+nTSy6P4QtZ92m+HYZOGIJ2zTsP8AWSYP&#10;+6v8Izkn08dmlDI4urWfPXktI329ey/pdzxsVL/WGEMDgIezwlN/FbWTXb73563k76Ef/BRH9ozw&#10;b+03+0jeeOvh/byf2PY6dDptneSxlWvVieQmfaeVVi52g87QCcE4HnXwL+B/xA/aI+JGn/DD4b6Q&#10;1xe3sn76ZlPk2cOcPPKwHyRqOSe/AGSQDu/sxfsnfFz9q3xmvhf4caPts4XX+1tculK2lgh7u38T&#10;EA7UXLN7AEj9c/2Uf2QvhT+yZ4IXwv4E083F/dKraxr1zGPtF/IM4LEfdRcnagOFz3JJPyeV5NjO&#10;IsZLFV/dg3dva/lH8r9PNnTmWbYTIcJHDUdZpJJb285f5dfQ6f8AZ8+EGifAP4M+H/g/4euHmtdC&#10;sRB9okGGmkJLySEdt0jO2O2cV2VCqFGFFFfrNOnCjTjTgrJJJLyWiPzCpUlVqOcndt3fqwpks6Qk&#10;b+9PryH9vFvH6fskePX+GAuP7a/4R6XyDa/6wQ7l8/Z33eT5mMc56c1OIq+woSqWvypu3eyvYdGn&#10;7WrGF7XaX3kPiz/goD+yB4L1m60DWPjVYzXVk5S8XS7We+SBh1Vnt43VSO4J4710nhb9qb9nvxl8&#10;NZvjFoXxY0dvC9rdfZ7rW7q7FvBDN8v7t2l27W+deDgnIx1r5q/4JcftRfsqj9nrw78GLLxHo/h3&#10;xNb74dS0nUpVgk1K5Zz++jdsLN5gIwoJYfdxgCvo3wL8DPAPwk8N+LtM8JabHHpviXWLnWZ9M8pf&#10;Igmmt4Y5FRf7jNEZMdjIwGAAB5mBxmLxlGNaMoOLV2kneLtdJvm1ts9EzuxWHw+HqSpyjJNPrazV&#10;9WtNPLVmGv8AwUH/AGMndki/aC0GTacM0MjyL+aqRXT/AAp/af8AgL8cdUvNE+E3xK0/XLrT4Vmv&#10;YLMtuhQnAY7gOCa+Wv8Agh1LocX7M/igajLarIPHU3+uZQwX7FaY69s5/WvdviVD8Kvgze+OP20t&#10;Bu4Lm603wRLZ6paadJGYbprdjNFvK/8ALXJWPk8KwqMFjsZiMJTxM3FRau1Zppa3afM729CsThcP&#10;RxE6EVK60TurN6dLfqd58Ufj/wDBr4KWcN78VPiHpuiC5bFrDeXA864PpHEMvJ/wFTiuBf8A4KMf&#10;sbW17HYap8ZI9PeX/Vtqmj3tqjfRpYVXH415L/wS3+GV78U/Cmo/ttfGlI9c8ZeMNWuV0vU7pQ5s&#10;rGJvI8uFTxD+8SVcKB8iqOma+lPjx8EPBH7QHws1j4WeNtLiltdVs3ijuGgWSSzmKkJcR56SI2GB&#10;9sHgmtaOIzHGYX6xS5Y3V4xabbXS7Ula/o7d2Z1KODw9f2VS7to2mkk+tlZ3t6q5zvxP/bf/AGVv&#10;g1rJ8OfEj4x6dpt+sayGz8uWaTayhlOIkbqrKfoRWTpH/BRf9jLWdXh0OP44WNpczsFhXVrK5sVY&#10;np89xGij8TXzb/wWM0SDQ4/gdpodpGtdauLf7RIoDSKv2MZOPXGa9O/4K9w/C+6/ZI1DTvEtrYz+&#10;JLrUbOPwfDtVrx7o3Ee8QjliDFvDY4wcHkiuOtmWPp1MTZwtRUXqnrdXtfm0fRaO76HVTwOEnGhf&#10;mvUbWjWlna9rbdd9EfRXj/4y/Cr4VaDD4o+JPxB0fQ9PuGC295qmoRwxzMRnCFmG845wueOa4BP+&#10;ChH7GUmTF8f9EdQ2N0ZkYH8QlefeDPhx458G/wDBKK/8GfGqzefW7D4W6w9xDqEe+S2X7PcyW0LB&#10;h8rwxGJMdVMeO1VP+CQU+gQfsQaPJqc9mjLrGolmnZQQPPbk57Yro+vYypiqVKKUeeHN7ybaemm6&#10;7mP1XDww86jblyy5dGknvrs+x6wP26P2TD4Rbx4Pjfo/9jx6ounPqG59gujGZBF93O7YpPTtVCX/&#10;AIKHfsXW4Uz/ALQOhpu6bzIP/ZKpz/scfCTxd8VbT4y6ZexT2kniaLxDcaPHDFLZ3N7HYyWizDHQ&#10;5dZSecvEPUmvn/8A4LRWkFtL8HvLt1Rj4nud21cZ5tqzxmMzTB4OeImoe61ZWbvdpXvzab7alYfD&#10;YHEYmNGPNre+q0sr2212PpnQ/wBu39knxL4h0/wpoXxw0m41HVbyO0060XzA1xPI4RI1yo5LED8a&#10;6X43/tD/AAm/Zy8HR+PfjF4jk0nSpLxbWO5WxmuN0zKzKm2FHYZCNyQBx16VF8Zfgh4S+MPh3T9G&#10;1SBbW403XrDVtN1GCEGa0uLW5jmVkPG0sEMZPo5rwH9sL4Z337a/xL1/9n7RLlm07wD4Mmv58TGO&#10;M+I7tT9gjc9/LhSRzjgC455xXTisRmGFoy0jKbsoWTV3q2mrt6JX32MaNHCVqkdXGKvzap2WlmnZ&#10;LVu2259W+Htf0nxVoVn4l0C9W5sdQtY7izuI/uyxOoZHHsVIP415R44/b/8A2Qfhz4kuPB/i741W&#10;FvqlrcNBPYQ2txcSJIGKlMRRtzuBGPUV5b/wSG+Od78Q/wBmdvhj4juJF1zwDqB0u6iuD+8FsxLW&#10;+c9NoEkWO3k/SvPv29LS0j/4Kd/AJ1t0Utc2O9tvX/iYsefzNc+IzWr/AGXSxdC3vOKaabtd2ezW&#10;zNqOAp/Xp4erf3U3ppsrro90fSngn9vz9kL4g+JIfCHh3426aupXEix29nqUM1k8rnoq/aETLE8A&#10;dSematfta/HT4e/Cn4XappXif4oaT4X1bWtHu7fQbrWPMMazmPYJCsSO5CM6k4Geg7185f8ABZzw&#10;74G8XeBfCHhPw3okOo/EjUPE0UWgWenx+ZfyW5jk80YX5vL3mLrxuwR0aut/bz0DxR4f/wCCW15o&#10;HxAuPtWuab4f0ODVLqR97PdLParK27uS275u9Z1swxkY4mnLlbpx5uZJ22vZq+j+fnYqng8PKVCa&#10;uueVrNq+9rp21XyPZv2Ofh/8LPhp+zx4W8NfBvUl1DQW01Li21hYTGdSeQbnuWUgEF2ycHkDA6AV&#10;p/Ff9qD4HfBDxl4f8BfFHxsuk6n4onEOiRzWM7RzsZFj5lRDHGNzqCXZQN2SQOa5z9g75f2NPhs6&#10;j5h4RtNv/fFfJ/7dnwv1P9rrwP8AFD9pXS5pDD8M9Ti0nwf5G7ZdWtkWbU5852sDLM+HXjFiB13G&#10;tcRjKuDyqnLDwXNypqOtkkrvrfRaLza3M6OHp4nHzjWk7Xab63bsvx38rn6IRyrIcAH8aJ54raFr&#10;idwscalnZugA6mvJ/wBiL46D9or9mzwv8TLm7jk1CbThbawkbglLyE+XLkfw7mXeAf4XU9CK9ZcZ&#10;Qg+lexRrQxFGNWG0kmvmefUpyo1HCW6dvuPENS/4KP8A7Fml6k2jy/HGznulbDQ2On3Vy31/dRNx&#10;Vzwv/wAFBP2OfFusx+H9O+O2k295MwWKHVo5bHex6AG5RBk9uea+ePANtBD/AMFvPFyRQqoHhFSA&#10;q9D9htOa+qf2iP2aPhF+0l4Bu/BXxK8I2l0ZIJFsNSMQFxYTMuBNFJ95WBwcZw2MMCCRXkYbFZpi&#10;qdSUHC8JSjblkr8vnzO1/RnoVqGBoSgpc1pRUr3Wl/Ll1t6o6rxP4/8ABfgnw7N4v8YeJ7DS9Jt1&#10;VptS1G8jgt0DEBSZHIUZJAHPJNeZt/wUG/YxEzwR/tCaBKYzhmt5nkX/AL6VSD+Br5s/4JKfEvxz&#10;pXjXx/8AsW/E/V/7Wi8GyynSvtGZFijiufs9xEu7nyi5jZVPA3N9Kb/wREGiweG/icl99lTHiS2E&#10;ay7RgbJeBmsKecV8VUw6pJR9pzp8ybcXDdaNXv8AL9DWWW0qEKrqNvk5WrNK6ltumfXXwp/ak+AH&#10;xw1658MfCf4nafrl/Z2/2i6tbMtuij3Bdx3AcZIH4139cDo3ww+HV58cX+O/he8t21RdBk0LUBYv&#10;G0cy+fHMpkK/8tI9pUc/dkOegx31e5h5V3B+1te+62a6dX+Z5db2Sl+7va3Xe/4BRRRW5k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5U/8HFf/BLD4r/tP22i/td/s6+GLrxF4i8M6ONJ8R+G&#10;dNs2lvL3T1lklhmt0U7pXjaaUNGqs7q6FceWVf8AVakKIwwyA/hWlOpKlUU47ocZOLuj+df/AIIY&#10;f8FYl/YL+Jdx8BPj/qEsXwv8U6pm6vJ2Y/8ACNakp8o3RGeIW2iOdQCVMaOACkgf+hzRNe0vxJpk&#10;GtaHfwXdleWyT2d5azLJHPE6hldGXhlIIIIJBByK8y+OH7Cv7HH7SF02pfG/9mDwP4lviwP9qal4&#10;dgN4MelyqiZfwYdBXSfAP9nv4S/sxfDqD4S/BDwl/YfhuzmllsdJXUJ7iO2MjbmSLzpHMceckRqQ&#10;i5O1RmqrVI1p8yVr7jlLmdz8DfiZd2tl/wAEd9UnvLhIo/8AheehLvkYKNzaRqSqMn1JA+pr4suL&#10;OYBoLq3kjy8sLBgVYOn+sTnoyZ+YdV7gV962NtY3n/BLz7NqUEckL/HjRQ0cyqysf7E1TGQ3B5x7&#10;+nOK+cf2gNbstC8DDT7TTrfdr08tkbj5N0fmQyGRlwCS5RWGTgDkkkgK3wntIr2cLPeet9v3k/I/&#10;fI4WpKOJxCqJJRoJRcW3JvDUFZPmVr3S20vd6EPwdu9Y8JfD/SfFlt4m0nUo7uxhsPEWmz3y23lT&#10;pGsDTFpG8uWU3EaRpIrM377aUVd6t6RB8btBttRi0KWadrq+huAsDWreYFiingd5BgmEJHuD7tuD&#10;GVJLKQOC/ZY1a8uPhjq/hvWdUX7Hp+uy/YINSvrYweVPHHI3l2zwyOx80y/Mqnnk7ep+v/2F/jZ4&#10;X+GXww8WfDXwl+0RpHwj+I154qsdT/4S7xLprCHUdGit/Law+0JA+10nDyiNlUS79oztkCfSZlw5&#10;Rx2WrMeVyutUnFyemq0jGKUdLKzcU0m3ZN/kfDPGWPynPK+Q1KsYR5muaakoRV7XdnOTc42UmmlJ&#10;xjK2ll4bpHj7R/F2opqGleZq1rD5csejWs+2DUiIlNv5sybWFvDAA2Vdd4mOeQHjmtB4d1DxRda3&#10;rtlqfj7xVql1Gy6TotxcCyjby1RYTJE3mMFCKiwW/lxYXhiMg0/2j/iN8O/id+1h8TPjh8AEhbwf&#10;4o8UwyWMOtW76NabY7OBbjUEL20iItzMkk4EgVTvAJWQlKu6hZ6J4SumuPiX8TPiN4diks5rhY7S&#10;1U6e1tJIZA6J59vAFjCld8ajj72dwNdGFjwvl8aODnRvOonGTtJS5d3rCLm4PS6pShUlonUcFGMf&#10;nc6jxtnFbE5rRxTUKTjOnGM1LV8sIqEXKynFRtzVIypxjH4FUu5a3iXwR+1L8TtTbSfjbrml+DdH&#10;tYY5LGx1/WLfTrW2UgjZDYpiUKFRH3FGO6QqXbZvK2fwp/Y+8C232z4oftH3WuSxsfOsfCOksI0A&#10;6t9onAUjHXA49x1y9P8Ah7+yvrUqxXf7Suu2bOOWvvA7EJ9Sly36VZ8a/sh/An4geFJtA+Gn7eHh&#10;y1uLxo4ryfXvDM1sq2zH94FDzAszLlcZXhjhlIBr6N47CcN5KsueYY3DUoKTjDC5ZXoRk3d2lWqY&#10;eu1du3Opwb0d27t/ktalW4oz/wDtGWBwlWpNxUp18dSrctkk5KlTq0lsuZw5ZK7dkk7LxT4Pa9+z&#10;b8Uf23dD8X/ES+/4RT4Ww69C7XGoie7kfR7XLoJFjVj5l0yliET5TchSMIAPcf2iP+CrfwV/bG/a&#10;J1K3+NXwb0vUPDfhf+1NO0q48P2lxZ317p8sUpsY7y588s2J44XaONY1QSTcEkqPFP2wP2SPhV+y&#10;V8C7r4q3H7Uui+ONSvJI7XR9D0u4Fq01yz53RpA7SLGiAsxeRgQNmQWBr57+HXh1/DPhO2sbnzDc&#10;Sjz7tpc7jIw5BHOCAAvX+Gvz2jmVLHZf9ahXdVylZuaqKd42+N1YxlJ23et3e7vdH9L5Pg8HiMfD&#10;CYWg6VOjTaTTpqNpKSbpqnJqLbfW1ktF1PtL/gmUVk+Dv7Ujxx+Wv/CvfDJEak4H/FQLxzX7Xf8A&#10;BHN9v/BLn4Ggj/mn9n/Jq/FH/gmJ/wAkY/ai/wCyd+GP/UhSv2h/4JIaHaeJP+CUXwY0LUhN9mvP&#10;htbQT/Z7qSCTaysDtkjZXQ46MpDDqCDiu7Lf95f/AF7h/wClVDXixWySkv8AqKxP/prCHxZ/wcH/&#10;APBXbRtF8Hav/wAE/P2cNVS+1zWo3sviNrFmS4sLYnbJpcfy4eaTBSYgkRpuj5d28n5p/wCCB/8A&#10;wSm+Kfx++P8A4V/a/wDiz4VvNJ+HHhPUIdZ0S7vo2ibxDfxPvtfswZf3tukqpK8wOxtqxqX3yGP9&#10;kPhV/wAEt/8Agnr8GNXXxD4C/Y98Cw6jGd0epajoqX90jZzuE115jhieSwOSSSTkmveoba3gjSOK&#10;2RFjXbGqqBtA6Aegr6OOI9nRdOCtfd9z4DntGyHIpXPNOoormIPMf21P+TPvix/2TPXv/TfPXkf/&#10;AARJ/wCUXHwj/wCwTff+nK6r1z9tT/kz74sf9kz17/03z15H/wAESf8AlFx8I/8AsE33/pyuq5H/&#10;AL8v8L/NHrR/5EMv+vsf/SZH0t4u8aeGfAXh288XeM9atdM0vT4vMvNQvpxHFCmQMsx4HJAHckgD&#10;k18t+J/+C0X7I2g65LpOlWHirWIInK/2lYaVGsMn+0omlRyPqorwf/gtr8b/ABLffFDRfgFp2pPH&#10;o+n6VHqmoW0bFRPdSu6pv9QiJkDoDIe/Tx/9nf8A4JnfH/8AaR+D8nxk8JahotjYzGVdFtdSuXWX&#10;UWjYq5XahVF3KyAseWU8AfNXyGacQ5pLMpYPLoXcN3a7dt/JJbd7nuZbkWWxy+OLx87KW2tkr7er&#10;e/kj9SP2e/2sPgh+09osmr/CPxfHeS26Br7S7hfKu7TJwPMiPIB7MMqexNfk3/wcb/trfFvRP2r/&#10;AAn8A/hh461jQLLwTpNtrk0mmXj27S6rOXMcuUPzeVAFCk9DNKMVyX7O3xn8W/sxfHTR/iPpU1xD&#10;Lo+pCPV7OOTH2m237Z4GHQ5XOM5wwVhyoI+4/wDgrf8A8EdtL/4KF3Fh8Z/hT41s9B8f6XpC2UTa&#10;hCTY6zbBy8aTOmWjdd77ZQr5BCkYClerK83xGfZdNWtUg1zJbNO9mvu28vkdVLA4Hh7PKdSs70pJ&#10;8retnotfKz38/K5+X/wq/a7+FP7QCRaH8bJdO8D+NWUIvimG38rRdak5Ja8jjB+wTscDzY1NuxOX&#10;SABpD3GoaV44+FXim1lnF3pOp26w3um3lrcYJRgHhuIJkJV0YYZJUYqwOVJHNeV/FP8A4Imf8FMf&#10;hRqD297+zNqGuW6swhvvCt9b6jHMB3CROZVH++in2rqP2dPg9/wU0+EAt/hl43/Yk+IXirwPJeYm&#10;8Paz4ZvUGnsx2tPZ3Kxl7RxncduYnIHmRyAADwcw4f8Aby56cXCfo7P/ACfmvu6n2H1jA8nNRqxl&#10;HtzL8Nfwf3pH0N/wUh/4KBeGfEfwt+GH7Kv7XH/CWX19d+G4fE3ijXPA+oW8Elu9xv8AsCT2kyeX&#10;eN9nxM6+ZBhpUZTkEH5E0z4S/s3eNpml+Hf7bng+1hY/urXx7oupaPeIO3meVBc2wP8Auzv74rC/&#10;4Kqazd6z/wAFEfi0Lk/Jp3i2XS7OPtDbWiJawRj0VYoUUDsBXz/gDtXtS5k1Gp7zVld7u2h05TRl&#10;hcDD2EnBSXM0krXlrs07b20tofUV78Mv2WfhpeLffFv9sLQdct42+fR/hbpt5qV9c4/hWa6ht7WI&#10;EjG9pHIzkRv0qu/xY/Yw+O6ro914Yn+C2pWKpbaRqUbXOs6XqFuOA+o4BuIbnH3preKSN+ggjxmv&#10;tz/gg9/wSZ+B3xV+Clv+2R+0t4Bs/Fja1qU8Xg/w/qyrLYRW1vMYXuZoT8sztNHKgSQMgVM7SXBH&#10;2N+2f/wRn/Yy/ab+Fl/4b8HfBLwv4E8UJZv/AMI/4l8K6LDp5t7gDKedHbqiTxE8MHUsFJ2lTg13&#10;U8urVKPOktenU8TGcW4fD5j7Cc5txdnJWST6+7s+zunbofjfL+zP8M7XTV1y5/bs+Cos253Ra3qU&#10;k4Hr9nSwM2fbbn8xXY/sn/tn/syf8E/fjXo/xP8Ah7468YePtW+0/Ydfm0uxXSdF/s2RwJyq3Ae5&#10;vmCjeivHa4dVJPy4PxZrej33h7WLvw/qkWy5sbqS3uEznbIjFWH5g1VwPSuGM+SSlFWaPp61OrjK&#10;MqVeo5RkrNWSun6K/wBzR+n37afxU+L3xV+PusP8UfFTar9kuimgrbKUtBYyESWz28fZJYWjkDcs&#10;wdSSTzXmPxU1/wCG/wCzBa+f8epZrjxL5ayWPw30+bZfNlVdHv3wfsELK2dpBncdI0VhKOh8UeM/&#10;25fFnwE+F+v/ALKH7KHiS/1jUPhbptpqvxO0fw9cX9xGtss2npDaERmK1k8m2jLTjdPkgo8XO75s&#10;0z/gmV/wUd8e645H7IfxEmvbqfdNdapoc0AeRjks8txtXJPVmbr1NeJDIfaYqdeu3O7bS126XfV+&#10;W3qeNhZUKdFU5zjBR0auk9NH/hX4+hqfCT/gpn+0f4F/ar8JfHex8T/2bpegaksMPg3Ri8GkxaXJ&#10;KPtFmsO47w6dZJC8rMqOzsyBh/Sl4m8beGPAvhW68ZeMdbtdN0uwtvOvL+8mEcUUf94seB1H1JwM&#10;1+NP7A//AAbnfGq6+I+kfEj9ta/0zQtB0u4hvG8I6XqCXl7qMiOGEE0kRMUMRx8xR3YjKjaTuH0J&#10;/wAFs/jX4ml8deG/2frK9aHSLXSU1e/ijbH2qeR5I49wHZFjYgeshPYV9LPGVMjyupXnHsox212+&#10;S/yPl84pZdnma0cNhJLRPmktVbRrXq9++57d4p/4LTfsmaDrc2laPo3ivWoIZNv9o2OmRJDJ/tKJ&#10;pUfH1UH2r2r9nT9sX4D/ALUumSXXwm8WrNe28fmXui3y+TeWy5xuaM/eXJHzoWXkDOeK/MP9mX/g&#10;mh8b/wBp/wCE918XPDGuaRpVi0kkOjw6o0gbUXjbaxUqpCJu3JuOcspGABmvLPgz8UPG37Mfxy0z&#10;x7pXnQal4d1bZf2aylRPGr7ZrdyOqsu5T9c9QK+fo8VZ1halOrjaa9lU20tp3WvTz3X3hU4byjEU&#10;6lLCTftYb6317P18tvwP3gRiy7iKxPiD4z8L/DzwpfeNPGmpJZ6Vp1uZr+6kjZlijHViFBJHI7Vr&#10;abdQ32nwXtsxMc0SyRse6kZFYPxd+HOm/F34a678MNauJobLxBpFxp91NblRJHHNGULLuBG4A5GQ&#10;ea/Rqjn7Funq7adr9D4KHL7RKW19fQ8B/aJ/4JU/sufHprjxJo2jTeENduGaVtU8PECKaRh1kt2z&#10;Gwzz8gjY/wB6vN/+CWHjH4v6PefFf9mX4g+K21yw+Ht0LXTrxpGkEDb7iJ40dufLbyQyofu4PTJr&#10;13wr+xR8a/CHhOH4e6R+3L48j0K3t/s8Nuun2DXUUOMbEunjaRcDhSOV4xjAFel/Aj9mf4W/s6+A&#10;rjwD8NtGmghvHaXUtQurjzry/mZcGaaQj5nPPbaOwA4rwaeXSlmEMRTo+ysnzar3rrRWi7Oz1u7e&#10;nb1Z4yMcJKjOp7TVcuj0s97vXbSyufFP/BIj9lf9n747/s8+IPEPxc+Ful69eWnjSa2tri+jYtHD&#10;9ktX2DDDjczH6mvpT4sfAf4JeFPgV4g/Y++EOmWHh2+8daRqkmg6Pb+ayz3ccCM0pJ3bFBEKszED&#10;oBzgHD+Ef/BNG2+BejXPhz4S/tV/E7QLG8ujc3NpY3liI3m2hN+Gtjg7VUfQDOcV23we/Y2s/hZ8&#10;Yrv44a98ZvGXjTXbnRW0uObxXfwzLbW7SpIyxLHGmzLRjgccscZOazy/L62HwcKEsOlK3LKV47Pf&#10;bW7Wi/HsaYrF06uIlVjVbV7qOu62303PDv8AgjN8d7Of4Ral+zF4sultfEnhHWLprXSbj93N9kkk&#10;3uAp6lLhpt393eua+2Xk2JuxXz9+0H/wTn+Cnx38Yj4qadeax4L8ZRyLIvijwne/Z55JFGA0g5DM&#10;AB867X4GWI4qTQ/2N/iwdOj0Lx/+258TNZ02PAa1s7m20+WVf7r3MUZnI9cOD7iuzAxzDA0Fhp0+&#10;dR0Uk0rrpdPVWWmlzmxUsHiqrrRnyuWrTT362a0fzseHf8FqXLap8GW24/4qa84/4FaVvf8ABRX9&#10;lbwr8LfhRqH7Vv7PWmXnh/x14X1CPUZtU0u+n3T27yhJwyM5QqN/mHjGEIIKkivYv2if2Gfh5+0d&#10;Y+B9J8R+I9b0+18C3Bk0+O1ulkkuFxENsskwdm4hHzZ3HJyc816t4z8HaZ488I6p4H8R2pm0/WNP&#10;ms76HfjfDKhRxntlWP0rCplM8RiMVKpFe+o8j6pqNrrqrP0NYZhGjSoRg37rlzLo03ez6O6PD4Pj&#10;hB+0P/wTP174rCRWudT+FmrDU9q7Qt5HZTxzqB2Hmo+P9kj1rxn/AIJifsd/s0/Gj9kTSfGfxO+E&#10;Gk6xqkuqX0Ul9dK/mMqzMqjKsOg4z1r234G/sEaT8D/hF4s+BWn/ABf8Sal4X8UWN5bLp13Haj+z&#10;/tMRikkicR7i5U9zszztyTWd8Mf+Cdl18HPCsfgj4Zftc/FDRdJhmeWKws7yw8tXc5YjNqep5rN4&#10;TGVq1GtiKKnywcZJuL96611dun4lrEYenSqU6NTlvJNOz2100PXPhh/wqD4aajb/ALOXw5jt9Pk0&#10;fRRf2+g26yMLazeZlD7myBul34BbccHjAr5J/wCC13/H18H/APsZ7r/21r6R/Zy/ZI0T9nzxh4k8&#10;fyfErxT4t1zxRHbx6hq3iy+juJhHDv2IhRFwvz9OmFUDAFQftX/sbeC/2tbvwrP408R6pYJ4V1J7&#10;y2j0xo1+0M/l5Vy6tgfux055NdOOwuLxmTyoqCjJ2tFNWSUlbXbZdPQwwtbD4bMY1HJuKvd23bi7&#10;+e7PRPiN478PfDDwLqvxD8XXZg0vRdOmvdQlVclYo0LNgdzgYA7kgV8r/st/s5/tKeLvAcnx+H7T&#10;useD9Q+JV9J4k1bR7XwzY3Xlib/j3USzozgC3EQC9FHAHWvoT9pL4B237SXwru/hHrfivU9I07Ur&#10;iE6lLpbR+ZPCjhzDlwcKzKuSBnAx0JFd5punWml6db6ZZWyRQ28KxRRovCqowAPYAV2V8LLFYxSq&#10;X5IrSzabk93o09Ered2c9PEKhh2ofFJ63Sei23TWr/JH54/DXQNe/YB/4KeQeFvFXi281Tw/8VbM&#10;htXuLWOEXF5PIWDGOJVjVlulKYUDak4PQ10H/BQSzt9Q/wCClvwF0+7j3w3ElnHKp/iVtQYEfka+&#10;jv2uP2K/AX7XB8OXfiXX9V0XUPC961zpmraJIiTru2kpl1YAbkjYNjIK8dTSfFn9i7wd8Yfj14J/&#10;aB8SeK9Yj1TwOsX2G1t2hEVy0cplVpMoT948hdvHTFeLUynFRo1MNTV4e0jKOvS6clr2e3e56UMw&#10;w8qkK0373JKMtOtrJ/M+cP8AgoJ8Erb9im38P/tb/so2k/h3ULHWo7PxPb2t5NJDf20oLJ5qSMw2&#10;702Ef9NgeoBHp3/BRLxvovxM/wCCamvfEbw5Izafr2l6Tf2fmDDCOW7tnUEdjhufevdfjp8EfCX7&#10;Qnwq1j4RePYbj+zdZtxHJJbSBZYHVleOVCcjcrqrDIIOMEEEivLNM/YC0+P9lPUP2SPEXxm8Sapo&#10;N00Isbq4htVm0+KO4WcRxYj5UsP4y2BwuAMV0YjL8RTqYinh4r2dWDSSaSU7NbaWT0u113MaOMoy&#10;jRnVfvwktdW3G6e/l+Wxyfhf42T/AAG/4JX+FfGejsra1N4LsdP8O25b5ptQuAIoQo/iKsxk29xG&#10;frWn8J/2F/jn4E+Eth8LYP2ytYtNHj0+SG40e38G6ZJGDNueZd00bs6s8j5LZJzzXbD9izwc+h/C&#10;vwrceJ9Vl0r4U3Ud1pljM0TLf3EUeyGWY7BzGcsNu3ljXtESFI8EV0UMvlUkniE7RjGKtJrouZ+6&#10;1u7Kz/luY1cZGEX7H7UnJ3SfX3d09ld/M+CP+CYeq6n+zF+1F8Sv2FvFV550cd02paBdSsEM2xVy&#10;QvrLbtDIQPu+U3WvvjcWjyR2rxX4jfsS+B/iB+074b/aqj8R6ppPiDw7DHEYtMaJYr5UL8TbkLHK&#10;SNGcEZXA7V7SqsIdh61tlOFr4KjKhP4YyfK/7r1V/TVGeYV6eKqqrHdpc3+JaP7z4a8C/wDKb/xf&#10;/wBiiv8A6Q2dfaPjDxl4f8D+GNQ8X+LtSh0/TdLtXub68uX2pDEoyWP5fieBmvD/AB7+wPB4h/aL&#10;1L9qLwJ8cvFHhXxVqVqltNLp8FnPCsSxRxFQk0LdRGucknPTFLq/7AOmfEy+t7n9pD47+N/iFaWs&#10;geLQtSvobLTWYHIZ4LRI97D1Le3SufC08fg41YRpXcpykm2lGzel938rG2IlhcR7OUp2UYxTVne6&#10;Wtun4nh//BKDwdrfxG+OnxU/bJudFms9H8UapdW2gtPgNMst2Z5ePRAsKk9NxYDoa4v/AIJL/s0f&#10;A349aH8RLv4v/DfTdel0/wARQpZyX0bExKyylgMMOCQDX6MeGPC2geEPDtr4X8M6Ha6fYWMAhs7O&#10;zhWOOGMDhVVRgAfSvnH4X/8ABMrSvgpJqn/Co/2ofiV4dj1i5E99Dp95YhJXGcHDWx6biP8AGuL+&#10;x6mHlhrQVRQ53K9ldyt0em/5HUsyp1VW97kcuVR30UfNeR6l8P8Awn+zz+y/qOk/B/4faLZeHZPF&#10;2q3D6bpNoJX+2XMVuZZn5LbdsUYJJIA+UdSAfTq8R+FX7FunfD341w/HfxZ8afGnjbXLXS5rDT28&#10;V30EsdlHIyl2iWOJNjEKV4wCGbIJNe3V7+D9qqbU4KCT0StorLe2l7326WPJxHs+dOMnLTVvv89d&#10;rbhRRRXUc4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TZXKjgU6kbpQB/PdrwvrD/g&#10;llrWhRSldQs/jZpqstvIwdZBoWsKCpBB+8hxg84/CvlTT7Txpq/wX1yXxedUkubY6XcK+q3DqURd&#10;L09p2zI33Q5uGbH8QcdSa+u9QleH9h3xFLHaNOy/tBaNiJWUFv8AiW6//eIH5mvH/EE93rGkXGkS&#10;eE7+SO9sRBNua3OzzPkOQZMEKpJfBOVGF3E4r4etUlTjCKS3lr/3Fn+dreZ/QmBwuHrVq06knzey&#10;pWXRt4OjZ7P4XLm8uVN2SueV/sn3H2P4j65Dd69bafY3Hhv7TfTmNWuglvcIpS23H/WyG6VQFwdo&#10;YkhVavoA2Oh+Hb+81HxOY9NGg6bbXl8lwyrDaSTXcGIHZ2zhYCzMzDIcMCON1fOfgr4dfGrwT4u0&#10;P4iaD4Bimn0u/aW40bWL9Ps9xEYWwkohl/eqJGjYpuTJhOGX5XrJ+K/gf4xeONXs7j4qatc3V54q&#10;1GO3FxeGLyra6nLvI/kxuQZI1EjmQlmGNokKkCvsMrzemsHHBu8p7RUeXW8lo9bv3XUTvtzQ5ErT&#10;5vw/irhDHYrPq+Zwfs8PZTnKSkrWg3pdWV5KDW17TUm7w5fqTwXpGkeJNN0u28Eara3F1feZH4du&#10;dqPa6hJGwP2FuSkkc0TwyR8bd8hTG0lxoeBfDPi8mXX/AIC31zHrbKG134Y+IJnls7iJQGka0tLj&#10;fC8qNvk2ugnBLqHYO0iak3wk0zS/il49/Z08MWEkGn6YsWq+D7G3tyYzPBDKVtUwDvAtC4CqBlxB&#10;1KgHdn0S4+PfguT4q+DJTH448OqsniOzt2CyahCgG3UIlBz5i4AkCjlvm6t835vxnxlh8diKKw7j&#10;KjaE7zipQftVGcFOOzppydPe8ainJStUly/oXhf4bR/sfFYnN26Uqz9nGV3elZyhGpLsqzi17SPK&#10;4qME9I+959pHiz9mz4gavJ4Q+JfwA8S+AdauLtkuvEHhtfN022vGVy4ktJJWMUeIw+ICVLOF+V2K&#10;nqvEH/BPzxZq+myeKPgV8S9B8aaXHErs0N2ttcR8ZIdHbahHPBcHg5AIxXReGfFvww/aOtYvCnxm&#10;vo9B8Wqqx6f40jjURXuOiXi5GWxwJMjJxkjGG+df21NN+J37O2rr8FnvLyx17XLKQzTaDdFnn0t9&#10;0UgTbhm885hCEBjlyACgqeF/EbjzLc0hgcrx06Mkv4Fe+IoyirXlTc3Gryra0KseS6TgrpPo468A&#10;/DPGZTia2bUvY46HvaJU3Uu7JwnBcs773nCT3vZRcl8u/FHXYPjB8VNP02ynmuNJ0fdcwqiqEcbt&#10;quGHLCWRcgH/AJZxqwwXbHp/g74H6t4p0e6v5764026t3eNbG+0t4zIwCsCGdlypDY3BSM85OCK+&#10;zf8Agix/wS48feAPH8f7SX7dP7Ksel6P4itZn8O/8LMt2+wWDqp2NeWe0mPbEAIRdiCIl2IcyLAj&#10;epf8Fefgv8Dvgb4+0HxH4X8N6T4V1TUpQ19p/huGf+ybqznQC21BFWLyrHfJFdQvEzmNmSKRTvcl&#10;v0DiGtmGaVqmPrSvNtu3q+i7dEv5UrHzPh7/AKv5DLD5PFctF2Tle1lbS70s7Xbb05209Ls+Xf8A&#10;gmFIr/Bj9qF4nVlb4c+GCrL0I/4SBMEV+2X/AARw/wCUXHwN/wCyf2f9a/F//gn9qWl6x4K/au1f&#10;RFVbW58B+GpIwsbJnOvpufa3zDc2Xwwyu7b2r9nv+CNzbv8Aglx8DTg/8iBZ9f8AgVc+Xf7y/wDr&#10;3D/0qodXFV/7DpXaf+1YnVbP91hNV5PdeR9MUUUV7R+ehRRRQB5j+2p/yZ98WP8Asmevf+m+evI/&#10;+CJP/KLj4R/9gm+/9OV1Xrn7an/Jn3xY/wCyZ69/6b568j/4Ik/8ouPhH/2Cb7/05XVcj/35f4X+&#10;aPWj/wAiGX/X2P8A6TI8H/4LZfs/+KR420X9o3RtNe40mTTU0rWZYIyfskySO0UkmOiuJNgY8bkA&#10;PLKD87fAz/goL+0t+zx8Mrr4T/DrxLZrpcryPZtfWIml09nOXMBJwuWy2GDAMSQASa/aHWtF0nxF&#10;pNxoWvaXb3tndRGO5tLyFZIpkPVWVgQwPoRXzr4g/wCCTH7E3iDW5dbPw2urHzpC8lrp+t3EUOT1&#10;wu47B/srgDsBXyWacN5hLMZYvL6vK576tNX3s0no9/JnuZbxBgY4COFx1PmUdtE/S6bWq/I/M39k&#10;b9nvxP8AtT/HrSfA0Fhc3GntfJdeJr5SQLezDgysz9mYZVe5ZhX0B/wXE/4K/fFz9kv4g2f7LH7L&#10;1zbaT4gbSIr/AMReKJrNJpLJJd3lW1ukilA5QB2dlbAZQoByR+jHwf8AgZ8KvgJ4aXwh8JPBFjot&#10;gMGRbWP95Ow6NLI2Xlb/AGnYnFfl/wD8HCX/AATX+Nfxu+MXhv8Aag/Z98C3GvtdaXDoniqys2UP&#10;askrGC8fcQFh2SFJJCQkQiVnKqSw6svyWtkeWz5ZXqSacmuy6Lrp39Tow+a4HOs9p/WYpU4p8qla&#10;zlprLprbba9tz8p/iJ+0v+0X8WruW/8Aih8ePGHiGSdy0h1jxJc3AJ9AHcgD0AAAHAxXq/7P37Ff&#10;jTX7HTPiv+0F4uvvBPhC423GnwlTJrOtx4DKbS0ZlKxNkAXUxSHG4oZWUpXovwi/Z6+E/wCzPJHr&#10;Orf2T488ewMGF5LD9o0PQ5BnIhjcY1CYcETOPIVgdiSjbLXX6bpnxJ+NfjuHStOg1TxJ4i1i5Cqu&#10;57i4uJD3JOTgDqTwoHJAHHzOOzqnTl7Oh789u6v+r9Px2PupVfdtTtCPeyX3dl5v7up8/f8ABVDR&#10;5tK/4KEfFS7Zf9H1jxM2s6bIFwstnexpdwOvs0UyGvn+v1w/4KO/8E+fDPwn+Dfw+/ai/ab+G+ve&#10;NNa0Lw9D4b8SaT4T1uOysYEikc2Mt5MIZZWCxuLZmi2KWWIb1OPM+NdD/avuvAtp/ZXwm/Z4+Evh&#10;u1WQsm/4fWmsXHIHDXOrrdzt9C+Mk4AzivoJxkmpVU4tpO1tVfX+tSsorTxuBj9WSko+7e6SvHR7&#10;XfmtNmfUX/BEb/gsl8Hf2YPhSf2U/wBqzXLvSdEsNUluvCPiRLOS5gtY538yW1mSJWkRfOZ5VcKw&#10;zK+7aAM/XX7Yn/BwD+xR8Ifhbqcv7PvxFh8feNpbJ10HTdP025FnFOwwklzM6xr5a53FUYudu3C5&#10;3D8p9T/ah0f4kmHSv2gP2cPhx4m0vzg08mieErTw5qSDGMxXmlxwkMAeBKkseeWjbjFeOf8AY4+B&#10;c0et/BfwLdfEXWrmZLy3vPidpqiy0GM8i0+wxSeVqEy9HnmzA38Nv/FXZTzCtTo+zi1bzWq/E8nF&#10;cI4bEZh7epSlzSd2oyXI31u2k157X6XPmPUNQvNVv59U1Gdpri5maWeV+ruxyWPuSahr60P7dXxm&#10;aJbK78E/Cu4sFPy6ZN8F/DZgx6YFiGx0/izgV6N+xV+yp8D/APgpT8Z4fh3qv7OEng+4tpP7R8Q+&#10;Lvh7qEtvpsdsrZMVxZXBljjaYjyk+zPCFLbhGwRhXHGKqSUYPV9/6Z9BiJYjA4eVbEQSjFXbjK9l&#10;81H7ldvoZvxr/Y98Q+OvhP8ACnR/hz8ZGsfHmm/CfSXuvCOrXP2G1vY7mOTUIltroybFufLukUwz&#10;CMOQNkjMwjr5MufHH7RXwT8V3nhi58a+NPCet6bcGK+sTql1ZXNtKOquu5WVh71+jn7eX7Pvxk+C&#10;nxx1bU/iZoijT9YvZJNB1PT1Y2T2q/LDbxn/AJZmKJUjER5VUGMrgnybxQnw6+Nvhq38B/tFeH7j&#10;VLazgaHRfFGnsq6zo3AChJWGLq3UjP2WYlcbvLeBmL14H9s+xxk6GJg4WbSfZdLr06r7up5eDrc+&#10;HjUuqkZa6W3ert0av0evm9hv7Av/AAXh/a2+Afj3Q/Bnx/8AHV58QfAlxeRWupL4gfztSsYXcBp4&#10;bs/vZGQHOyVnVgNo2Ehh92/8Fq/2efFd/rOg/tKeH7KS70yPTF0rXPJjLfY9ru8MzY6I3mMm48Bg&#10;oz8wr85f2c/+CQPx1+Ln7VHhfwR4Wa38RfDq61Bb3UPiFpiEWcOnRSjzUnRvmtrwr8q20nzFmDKX&#10;j/eV/RPqGk6frWiyaNqlhb3VrcQeXPb3UYkjlQjBVlbIYEdj1r6r6jLOsrnQnL3XZxlvZrXTuv02&#10;Pk88xmAyrNaOIwkVzWfOlpdOyV10e/S+iufiv8BP29P2kP2cPh9ffDT4ZeKbWLS7uZ5YUvrFZ2sp&#10;XADPCW4UnGSpDLnJxkk1j/sr/s/+L/2q/jtpfgOxhupre6vBc+JNSXn7Lab8zTMx43EZC5+87Ad6&#10;/T7xP/wSn/Ym8Va/N4huPhVJZyXEhkmttM1i5gtyxOTtjV9sY/2UCgdgK9i+EHwO+FXwG8OL4T+E&#10;vgXT9DscDzEs4/3k7Do0sjZeVhk/M7Me2cV4mH4RzKrWhDGVk6UNkm3p2SaSV+pniOKsvp0pywlJ&#10;qpPdtJa9203e3Q6awghtbKK2to9sccYSNfRQMAVNRXN/Fv4haD8JPhtr/wAVPFTyLpfhrRbrVdR8&#10;kAt5FvE0smAep2ocDvX6HpGJ8KlKUrLqV/in8bvhV8DvDp8X/GX4k+H/AArpPmeX/aXiDVorOEvy&#10;QoeVlBbA6DnjpXz3N/wW/wD+CXNvqq6RN+1xoyvJKY45/wCxtR+zsQeSJ/s/lEe4bHvXyV/wSE+G&#10;+pf8FXfjH44/4KU/tqWEPii10nxLJovw18H6pifS9D2xRyylLZh5bFI5bZVcjLP5kjAvhh+oviv4&#10;Y+B/HfhGbwD438HaTq+h3EIhm0jUtPjntnQDAUxupXAHTiuaFStWjzQsl0vd/qrfiepiMNgcDW9j&#10;W5pSVublaST7K6le3yOUH7YP7MP/AAqmx+Ocn7Q3gmPwbqV01tp/iqbxHbx6fcTAuDEk7OEaQeXJ&#10;lAdw2NxwccsP+CnH/BO9Rtl/bj+E4b+If8J5Ycf+Ra5n4cfsD/Cb9mv9jfxZ+zk+jaX4j8Jw3mva&#10;roOlaxpizx6bDcmeaO3Hml97RCVkEp+cg18a/wDBr/8ADv4e+Mf2OPHd94t8C6LqlxH8SZI45tS0&#10;uKd0T7BaHaGdSQMnpwKPa1ueMWlqvyLjg8BLDVa6lJqDSWyune3TR9z9FvhT+2X+yt8efEE/hT4G&#10;/tFeCvGGpWtm13dWPhrxFb300MAZVMrJC7ELudVzjqwrB/Zg/wCChv7IP7Yvi/XfAX7PHxpsvEOs&#10;eG41k1jTf7Nu7OeFCxTeEuoozKoYbWaPcEJUMQWXMfhv9if4X+D/ANruH9rL4b6VpOg3jeB7rw1r&#10;2k6Xo8UKaiHu4LmK4do9v7yPy3TlSWWReQEAP4z/ALRPh/8AaM/Zy/be+NX/AAVB/ZSSP7J8M/jv&#10;e6N4t0O3hZYxayJExedIsB7WdzLHIeCjGN/vHck1cRVo2cl1d/Tua4HLsHjnOMJtPlVr2tzN2s9O&#10;ulmrfPY/oIY4UmvJvDP7cP7Knizwr4k8daV8fPDC6H4R15tG8SaxfagLS1sL8YzbvLNtQv8AMo4J&#10;yTgc039jL9sD4Tfttfs86H8fPhLqRez1WDZfWEjDz9MvFGJrWYDo6N3xhlKuuVYGvkv/AIIe/DLw&#10;L40+DH7RGi+MvB2m6ta3P7T/AIkgu7HVrNLiGRIobJkVo5AVOGd+o71rKpJyioW1ucNPCRjTqyrJ&#10;pwcVZebaf5aH0y3/AAU5/wCCecUpguP24PhQrKcMD47sf/jtbnw9/bq/Y6+L3iNvCHwl/aj+H/ib&#10;VEs5buTT9D8VWt1MtvEMySlY5CQqjknGAOTX5d/8GuXgDwD4tb4+J4s8FaTqYs9U0EWv9o6bFOIF&#10;P9p5C71O0HaucdcDPQV+lWt/sQfCNv2pPBH7UfgTQNE8Nax4T0vVdO1KHSdAhibWbW8iRFjmdNv+&#10;qdN6EhiN7gYDGopVa1WmppLX/M6sdg8BgcXPDtyvFb6Wb5bpbX8jlfGf/BZn/gmR4E1FdJ1j9sPw&#10;rdXDEALoAuNVB9t1lFKP1rpfgJ/wU3/YS/ad8QQ+FPgl+074X1jVrqYRWujzXD2V7O3pHb3Sxyyf&#10;8BU1+ctl4e0Xw5/wdgW+maLpFrZ24sGk8m1t1jQO3g12ZsAAZLZYnqSc9aX/AIObPhb8LrLxl8H/&#10;ABb8I/D8dv8AGTXtfmhtV8O24TUNRt1EflSOIhveVbgxrE5+Yl3AJwMY/WK8YSm7WTtbX87/AKHZ&#10;HKcvqYijh05p1IKad00rpuzXKtNN7n7JV4z+0B+31+y5+y/8VfCPwX+N/wASv7E8ReOrqO38MWcm&#10;kXcsd0zziAFp44zDCBIygmR1xuBPHNejfDgeILLwNo9v4yuFm1ZNJtl1SaP7r3HlL5jD2L5r8cP+&#10;CuXwg8U/8FBfh78cP26/B1xdXWkfBTxhZ+FvAq2zssdxptj5g1y7QA7Zc3l3GwmHHlWDBScGujEV&#10;pU6d4rX+rnm5XgaOLxXJWlaK0uu7dl+OvomftXbytLHuYd8V4nJ/wUe/Yf8A+Fq6d8D7T9qHwbee&#10;LNV1gaVZ6DpuqrdTm+LmMW7CHcI33grhyuDx1NZ3/BMP9q+2/bH/AGHfAXxwmkZtVutJWx8RIzAs&#10;upW37i4Y+gd0Mi552SLmvzw/4KieH9F0D/g4k/ZmOjaPaWZvLbwrcXn2W3WPz5j4g1BTI+ANz7UV&#10;dxycKo7VNatKNFTh1t+JeBy+nWxlTD1rpxUtrbx9Uz9jonLoGNOpE+7S11Hk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I3SlpG6UAfz5eLtV&#10;vtE/YG8U6nptl9olh+P2jHy+flX+zdeDvhQS2xSX2jltuByRXgNr8StG8EPeWgXxDq13eTzapJbw&#10;yJOsVuwJ3xTOY4vs4CcfNxkA4ZlFfRHj7XrLwd/wTd8S+LLjT5bj7N+0JYlobcL5k3/Eo1kIg3ED&#10;7zdSQBnJNfHK/FbTte0I+GtZ029jsdYc3moSfaN8ljcSukyrEGVcxwtlWBAZzuK4AAk+FxWH9tGP&#10;NG6vK7vb/l5P8t7Le+5/SmRZ5HLKlT2dZRqunR5U4OSVsJhle+yc9uaXMoKLbjJtW7DwR4y0HxJ4&#10;b034aaN4o1mOOSxktrq51iZv7SbMbbVEqfKJCAzGUE7NgXAaRGC3C+ILvxZFpt6jzaX4VRrS3vbq&#10;VZnmupUR1+YsXEkdqyKxbazfaGPzBgx808AeJNC8L6nNqXiXWJrGA27p9st7d5GjYfvEcqivwHjR&#10;sHK5ADZHX6W+J3w3v/hb8IfhzaeI9L+xa94m0m48UeJLYsdyXF5KPLjYdmito4IP+2Hrkn6rw/o4&#10;aPiFl+Hkr+0lUaW/vQp1JuV+y5UutnKPdH5Z458W1l4P42n8NVunTuna9D9yuRwbbi3JqXNpzWqL&#10;W0kezftLXus/B/8Aa4s/iJBqCTfbNP0vWdPspCqgLGghljGBnYzQgnIJBlPPICw/ESfVf2Yv2iLb&#10;4h/DsSLpWpRx6rpC+YPLurGcbnhJGfl5ZOckAK390m1/wURu4bdfhh48hmik/tHwuY5lVsSSRqsU&#10;m8KBnA83gcZJx1q1p1tYftB/sVQ65o/+ka18O7ySMv5h3yWJOWXHbZ02t8ym3cADO0/zvLA1sJwz&#10;lWZYinfDYiDw9Rte63GUqKUntdTgk09bVXJo/ceCOLsnzCX1HEVVKdGToVqbfvewrJVqNS2/JBzl&#10;FSXwuPKmnvS/au+GfgmHwA37XXwumWLwjdWxudeswpDabPuIcgf3S/y7QOG+7lXUD88tT+MHirxd&#10;+0F4T8Y+Ir/VLm8j8TabqF0Ibea8udO02xmjkgtliiPmfKqKFCsoL7yCu4kfcXwZ1P4XeLoW+AP7&#10;Q2kPqfgHxBqlrdXli2oTW8UV5C6tDK5hdCY9ypvUnadiMQdmDtftMfsbaN+zRfDVPhV4Yt7PwbqF&#10;wWt4bOEKLK4IGY32jnOPlc5JAwclct6nDXEGG4Yx0crxvNOtK7ozlZKVNWtBzu3KpF/F7q5koyvd&#10;u/dxJwvnGd5vR4bzHFKlh4J+yqOPNKSnZcu6S0XItdG5Rs/cPp/4qf8ABZH9trwV+zLF4r+GP7Le&#10;lNPeXVvYeF/FXj/XIpLjV5Lh9ltGmlWUm+eUnCNJJPbkgec8EQ8yGP5u/wCC2F98Pb74GfB6dNf0&#10;u78fXGm/YviRHoNhc6dpl1PEgmRrawnISONZ5Ltg6ICSVLnOwDjv2Lf2qf2dfAnjvUvil8YfHes6&#10;tdeEZLi2+GHgjQ9NuLqVdRaLbc6oqvF9n8wrm1hPmqyD7RIQQ8Rr5M+PPxh8YfHz4u+IPix42ubh&#10;r7WtWmumguLlpjbB3LCEMwHCDCjgdOgr9awuLzGWWt5hKMpzk2lBOKjHTlTvKTclvJ3Wr0Ssfg8O&#10;G6OG4mqUcFLmo0G0qkldVd1eK0XK9bNXXW8ro+hf+CZCK3wX/aiY/wAPw68M4/8ACgWv2/8A+CRq&#10;hf8AgmL8CcDr8MdJJ/8AAda/EH/gmP8A8kV/ak/7Jz4Z/wDUgWv2+/4JHf8AKMX4Ef8AZMdJ/wDS&#10;da9HLf47/wAEP/Sqhz8Wf8iil/2E4n/01hD6Kooor2T8/CiiigDzH9tT/kz74sf9kz17/wBN89eR&#10;/wDBEn/lFx8I/wDsE33/AKcrqvXP21P+TPvix/2TPXv/AE3z15H/AMESf+UXHwj/AOwTff8Apyuq&#10;5H/vy/wv80etH/kQy/6+x/8ASZH1VRRRXWeSc78Uvin4E+Dngi++IXxD8TW+l6Vp8e+4up2/JFUc&#10;u7HgKoJJ4Ar8m/24f+CjXxH/AGqNRuPCHhiS40HwRHL+60uNsTahg8SXLL971EY+VeM7iAwi/wCC&#10;kn7XniX9pD41X/hHTr+aHwj4W1Ca00ixViqzyoxR7pxnlmIOzP3Ux0JYn53sLaG6vYbSe6WCOWZV&#10;eZhkRgnBY+w61+U8ScSVsdUlhcO7U1o31l/wPLru+x+mcP8AD9LB044iur1Hql/L/wAHz6dDtf2f&#10;f2cvip+0x47i8BfCrw+11M2Gvb6XK21jFnmWZ8fKPQcsx4UE1+kWieAf2S/+CQ/wAvviz8QdXjut&#10;aa28u41aaNTfatckcWdpHn5FLfwjoPmkbC5HvXwC+Anwv/Z1+HFn4E+FWhwW9nHGrXF0uDLfzbeZ&#10;5H5Ls3X0A4UBcCvw6/aD8Q/tq/8ABTP9t8/Cbxd4aurfxJb6pNp2neEXZo7Tw3bowErNuOFCqoaS&#10;brIQMZ+RR9Bl+SUchpRqzXPXls+kfTz8930srmeFrT4qxU4Sn7PDU1eWtpSXn5aei63dj0PwL8ZP&#10;22f+Cun7dVnqXgjV20HRdL8wtp7g3GlaFoznZKlxEw2XTzIfLdWX9+TtIVF+Tq/+Cln/AAR3+F3w&#10;K1638bfAj406LoNnr92U0/wT4svJFZHxlhb3WGHlDI5uNgXPMrEgV9w+APBv7N//AARz/ZFhsW23&#10;2rXGGvLlI1S98Sapt5IByViXPAJKxJ6sx3/mh8fPjx8Rf2j/AIkXnxQ+JeqLcX11hIbeLKwWcIJK&#10;wxKSdqDJ7kkksSSSTjneY0cro+zn79eWu/wrzt37fPZK/oZfmGKxmYKeX/usLTXKlb4/W/n13WvV&#10;s8cm/YA/a6/tCPT9H+EUmtNMwEE3hvWLLUoZc9NslrM6k+2c0k3/AAT/AP2zLZbaa8/Z7163jvAG&#10;t5rqOOKORSAQwd2C7cMp3Zxgg966v48fFtv2V/hCkukz+V8QvHemuuibWIk0LRZA0ct/kHKT3HzR&#10;Q55WMTS4G+Fq0r79ozTrP44aP+zn8ZvEcFr4V8TfCn4fz6LrN6wSLw5rD+EdJ2XTMASttLny5wOi&#10;+XLyYQDjh6latgfbOFpdFfddNbaX/wAj6L+18w5vdUWrPWz6NJ2XN5/Ozt0vY/Zw/wCCXnif4sfG&#10;DS/hZ8Xfjt4L8Ezak2IbW31qHVryZhk+WgtHaBJDjAWWZGJI2qxOK9s/b1+BX7T3/BKjxp4T+IP7&#10;Kev3mm/DHS5o3sbyzXc0mpMm2YavjAuWlwQhYCMRny41jIO7xDWNH8R+BfE9xoerW8+n6ppV4Y5o&#10;9xWSCZG7EdCCMgg+hHY1+kf7C/7ZfgH9tD4bXX7Jv7U9hY6lrFzprWpj1Fcw+IbULyT/AHbhAAxw&#10;QSR5i4IO3HJc2w+Oqyw1VezqN+67vf8Alfnf7/VK/jZtmGZUKkMXO1Wik1OFlaz3kt76d27a9G7b&#10;H7F/7dv7N/8AwVS+EN18IPiz4e0228WLZ/8AE+8H3snE+Bj7ZZMcMVB54/eQnqcbXb5N/bl/4Jw+&#10;P/2Wr+bxv4LFzr3gWWbMeoLHun03JOI7gKOnYSjCk4yFJAPh3/BQn9gP4wf8Ez/jVY/Ff4SeItT/&#10;AOESuNU8/wAH+K7GQpcaXPkstpM4+7Iq9H+7KuSBncg/Wr/gnP8AGn4uftS/sYeH/iD+0h4JitdY&#10;1aC4t7oTWPlR6tahiiXRhbhVlTqPutyygIyge1jMto53F0MSuWrFaSX691/SseNjI08hpwzLLain&#10;hqr1g3qn5elvVbO6Pyk+A37QvxU/Zt8cxePvhV4hezuBhby0fLW99F3jmj6OvJx3U8qQea/W/wDY&#10;u/bl+G/7X3hPzNMZdL8S6fCp1rw/NKC0fbzYjx5kRPRsAqeGAOM/m1/wUv8AgZ8PPgD+1DeeFPhj&#10;bra6ZqGlwal/ZsbZSxklZw0SeifIGA7B8DgCvHfhj8TvGnwb8d6b8Svh7rMlhq2lXHm2s8fQ9ijD&#10;+JGGVZTwQa+Ny3NsZw3jpYao+aCdpL9Y9n+fXy7cfleE4gwUa8FyzaTi/wBH5fl08/36DBuVNFcH&#10;+zF8Z7P9oX4EeG/jHZab9j/tqyMk9ruyIZkdopUB7gSIwB7gV3lfrlGrCtSjUg7qSTXo9Ufl1SnO&#10;jUlTmrNNp+q3CvK/23vAfiD4pfsg/FD4beFLWSfVNe+Hms6fptvGCWluJbKVI0AHUliB+NeqVHLC&#10;ZGB3Y/CqkuaLQqc3TqKa6NP7j8rf+DV342+GtQ/Zv8ffs23cn2fxD4b8ZNrT2szbWezureCEEKec&#10;pLayBvTzEz1r7g/4KJeOv2jPhT+yz4u+M/7Nfjzw/ouqeCPD9/4g1CPxD4ebUI9QtLS0mne2TbNH&#10;5MjbBiQhwMYK85HzL+09/wAEWfGen/tP/wDDcH/BN346W3wt+IdxeSXGuaTqds0mj6nJIVMhIRWa&#10;NZCGaWMpKjltyiMj5tL4hWX/AAW2+NPwQ8afsyfFH9nn4IMnjHwtqWgXHjbSfHN5a20Md3ayW5uB&#10;bvFNKxAkLY2rnGMDrXFCVSlR9nKL8mv+BsfQ4iOFxuOWLpTjaTTlGTSa7rXRr0+46b/glv8AtkfG&#10;n9uf/gm/4h+OPx4udNl103Wtaez6Vp/2aIwxQDZ8mTz85yc+lfD/APwb/fsHfCL9rX9kjxpr3xJ8&#10;c/EHTTa+Pns/sXhPx3e6ZazRiztZA0sEDhJHDMcORuxgZ4GP0A/4JkfsGfEf9iD9hHUP2XfiB4w0&#10;PVtcvr7U7qS90VpjaRG6iVFQNIiu2CuSdo68CvBf+CfX/BOP/grN/wAE5fhjq/wr+DPxC/Z41jT9&#10;a106tcS+KI9dlmjmMMcJCmBYht2xLwQTnPOOKTpyl7NzTejuaRxGHpxxUMNUULyi49FZX2Psj9k/&#10;9l/4FfsGeCrj4X+AvGWqrbeKPE73lv8A8Jj4mN1dXV89simKF5iCx8u3L7FyflduRnHzT/wS00bQ&#10;Pib8Yv21/BPjbw7a6ppmofHzVbPUtPuoRJDdW7CWFo3Q9QVUgjvk12Pw/wD2Uv8Agoj8S/2y/Av7&#10;Qn7bfxb+Gcvhf4d2uoz+HfCPw1g1COF9UurZ7UXMwvFJcpDLLtYudp4VRucnpP8Agnd+xl8Y/wBl&#10;j41ftC/EL4m+JdAvtN+K/wAVLzxN4ZttHuppJbS1lnuXVLgSQxhZNkkQ2oXUbD81aRi5TjaNkr/k&#10;cU6kKdCtzVVKclF3T6qWyfVpJNn56aRd/EH/AIN2v+CiLaHqs+oah+zp8VLwvEzZkNnGGwJOAT9p&#10;tPMAbAzPCc43YCfaX/BCm90/Vfg78cNc0XULe80/UP2nPFlzp99ayB4rqFhabZUYfeVgMg9xX0D+&#10;3X+xh8NP28f2ctc/Z/8AiYgjjvo/tGj6osW6TS9QjVvIuk5GSpYhlyN6M6cBs15Z/wAEdP2Gvir/&#10;AME8f2Ub74DfF/xF4f1XVLjxle6rFdeG7meS38mWG3RFJmhiYP8AuiSNpAyMMamnRnSxCS+HW3lf&#10;ob4nMMPjMslKelb3U/7yW0vXoz81P+Dfb9jL4Z/tdx/G+y+JHjPxxpcOk6noyxQ+D/Gl3pKXIlOo&#10;FhOsDBZsGJdu4Hb82MbjX61fsufsdfs//sE6NrGn/D/xfrwh8WaxbPdTeMvFb3jy3R/dRRRNMR8z&#10;FsBRlnJA54FfGH/BP3/gln/wVO/4JwXXjWX4G/En4A6vD44urSbUF8WJrcrQ/ZjceXs+zpFjIuH3&#10;ZLdBjHf2yL9lj/gph8b/ANpv4Y/EP9sf4m/CD/hA/h54gl17/hFfh1b6nG19qK2ssVrNJ9sDbjFI&#10;+9fnAGWOGOMRh4ezpx9x8y/rc3zausZiqjjiF7J2dr72S0t3bWh8f/ETwwPGv/B1BeeETrmpaZ/a&#10;Xh+W2/tLRr1ra7td/gl182GVeY5FzlW7EA4PSmft2+EfGH/BF/8Aby+Gf7YOk+MNa+JnhHxnL/Z/&#10;iK6+J3k61q+m+Q6+dHa38sYlti0Nw7x7GGWSQPvXivqZ/wDgmP8AHWf/AILfD/gpc3i3wqvgeOz8&#10;lNJF5cnVGY+HzpuTH9n8kL5p3Z80nb2zxXp//BWz/gn7df8ABRv9lSX4OeG/EVlo/ibS9Yt9X8L6&#10;hqTOLVbmNXjeOcojuI3hlkHyqSH8tsEKQV7CTpzkl73M2i45lh44nDwlJOm6UYT8tGn92j0Nb/gp&#10;J+15/wAMo/sReKPjX4I1EP4g1Cxj03wEsUIla71W8/d2hjjwfMK7vO245WJvofn/AOAH7Hf/AAVe&#10;+En7Idj+x9Lon7NN54Ok8O3WnapDrFx4imvL1LzzGuvPaIIpkdppCWQgAt8vQGn/AAq/4J6/8FCP&#10;FfiT9nHwz+178RPhre+CfgHef2lMvhTWNRmvtevrWHy9LllW4s403QFUy28bgZDjcwI/QwLvgVQf&#10;4RW0acq8nKd1pa35/wBeR5tSvTy+iqVJxm23JvfbSNttld/9vH4+f8G+Pj7xt+yL+1f8YP8Aglx8&#10;bN9vqdnqUmq6LtZhbvdW22Gdog4DFbi3a2nRsDMcJJ6inf8ABV4gf8HEf7LpJ/5hvhP/ANSLUq+i&#10;P2vv+CV3x18a/wDBT/4c/wDBRD9ljx94X0K40VrNfHVnrl9dQS6hHExhkEPk28qt5tk7W7B2QAIv&#10;XJIo/wDBRv8A4JdftV/tO/8ABQv4c/twfs5/ELwBpk3w60HSorXTfGb3pW4vLPUry8BZbaIkxMLh&#10;F4dW4bpwaxdKrHDuna9np6HqRxmDqZisVzpc9NqXlO1vxP0EmvrKzt2uLu7iijjUtJJJIFVVHJJJ&#10;6ACofD3iPw94u0Oz8T+E9ds9U03ULdLiw1DT7pJoLmFxlZI5EJV1YHIYEgjpXxD8f/gd/wAFxfj1&#10;8J9a+Ecvxc/Zx8K2ev6fJY6hqnhex1wXq28g2yLG1wJVQshZdwUMNxKlTgj7A+CPw10b4M/CXw38&#10;IPDsjPp/hXw/ZaRYuyjLxW0CwqxxxkhAT75rtjUlKVrWR85Ww9OjST51KTey1su7OqooorU5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bIwA5p1R3&#10;AyAM/rQB/PX8b3Wb/gl34ys4wWkt/wBoTTZLiMDmNTp2rqC3oNwK/Xivhole9fp/8bf2b9N8E/tI&#10;/tA/8Ey/iDr1vpNj8Wb1fFfw18QXEZiht7ya/m1HSmctkeSL03mnSkfw8/KGFfn4LzRPhpNffDD4&#10;s/Bu5tPEmh6nPZeILO/2Jc2V1G5V4G291PGQcEYKkggn4/ExlTi0ldxlJNadZOSerW6f4M/dsrnh&#10;62IpOVRQhWo0ZRk1JpunShRqR9yMneNSm09L2cW1ZpnCJI8F3a3I0q3vo4b6CS6sLq5eFLqBZVaW&#10;EsisRvQMnTjdntg+5fFb9oX45/tSeO4/HXxxW10a0sdFaKDT/CdgLZmWKQsI2a5kkkC7jKpkBiGc&#10;AsuCa5Wz0XQdNvW0nT9Pns/7U08fY47iZI7llkYDc0hJCjqoRQCeh6jcTXHxFOm2VnpUelyPcWrQ&#10;afcRqZpruBSC6gOu1lBGSCuTnvzWNH9xi6eMovlqwUoxnFtSip250mnpflSfe1u55+YYDA5hiLY2&#10;gqkU4vlqR5oNwd4txdk17zd3e1722OVm0S80X4kaD4+v0vp5NWum+bUdQM94tnJG8MCSzMzeYql4&#10;sLvb7innAJ+6P+CanjiPRfHcngjXnVtJ8ZWc0P2e6CPHMwy0JPJyrpvCqeSJVVgCMD4E+I2r+OLf&#10;wtPq2q3UzQ6XL9ps1imSNUmhxKGiG0qMbQQQpXPUHOK+rfCev3fg7WtN8U+HbhVn024iuLN+q5Qh&#10;lznqOPxFcPG2KqZxwK+H5aKpUnO/aSgowa32b5vkux9J4b+HeBzXivM82g4uawcKMIpJK7qyqXdr&#10;LR04rppJ33Z0vx5+GE3wf+Kmr+Bpvnt4LjzbGTk77dxvTr3AO0/7Stgnqetuf2q9O8c/s+Sfs2fF&#10;C7uLfTYLYT+MvFS2IuGsPDcMiApCo6ahLIY7O0bACySCZmUQO49K/wCCjNp4T1P4BaV+1RHJ5dvp&#10;tlbtdMqgtNa3JXyUB6s4lkVFXuZjyDwfgv4k/F34e+Kf2fPC3w1+H+m6tN4s1rXrjXfiZc3Fmqxz&#10;XCjyNLsLbZI5kitbZ5xvKrvku5mA+bA/POB8PgeMspw+PzGClPDTTae6r03b7r2k1qrNJ+X13G/F&#10;OHzrhLCZdZvFtuMpreFNL3pyfepGyV7XmpNfAfqt+yrrP7Iuk+AU/au/Zq+Cnw5+HNuunm10DULV&#10;Yo7iwXydhhe+ltbyFLhQSsgYW8nzMCksZSWX8if2rdW1vxB+0d4y8S+I9fttUvtU1+4vLjULTULO&#10;6S4aVy5fzbJI4HJzzsjjAOQUQgqKmsfDr4q6jpOk2MI1G80m1sUSxj1LUo/9BzvkmQoxQIPOaVzt&#10;QAmXO3cWAwNT0Xwzo+gX2p3HigTzW8wEM1nIk9lcx48zzImVQyhY2XeWZgWzs6EV+y4nEfXKXJCK&#10;0fR9dnp6n4rlOXxyPGqtXqO9SNknFq0WlJPmb10S2utVboz6g/4Jkxyr8Cv2qL8RnyYvh/4Wjkk/&#10;hV21/KqfQkI2PXaa/cD/AIJMWzWn/BMn4Dxs+7d8K9FkX2D2kbgf+PV+N+m/C/x1+zB+xXoP7Luk&#10;+HpB8Z/jt4msdW1PwvNGIbqzjaMwaFo9wpYN5mZZr6WMlTCJG3YClh+8X7Ofwg0T9n34B+C/gT4b&#10;laTT/BvhbT9Es5ZPvSR2ttHCHb1JCZJ7k11Zan7ep2iow+a5m/u5kvVM4OLpKOU4SMnaVWpXrpdV&#10;TmqVODf+L2MpL+64vZnaUUUV7B8AFFFFAHmP7an/ACZ98WP+yZ69/wCm+evI/wDgiT/yi4+Ef/YJ&#10;vv8A05XVeuftqf8AJn3xY/7Jnr3/AKb568j/AOCJP/KLj4R/9gm+/wDTldVyP/fl/hf5o9aP/Ihl&#10;/wBfY/8ApMj6qooorrPJPxP/AG//AID6t8AP2pPEnh+4s5l03Vr6TVdCuHX5ZbWdy+0HvsYtGe+U&#10;z3rxev2o/bn/AGNPDH7XXwqOhGWGy8SaXvm8N6tInEUhHMMhALeU+F3Y5BVWGcYP44fEH4e+NPhV&#10;4xv/AAB8QfD1xper6bN5V5Z3SbWU4yCOzKQQwYZDAggkEV+NcSZNUyvGucV+7m24vt15X6dO6+Z+&#10;s8P5tTzLBqLf7yKSa7+fz69n8j79/wCCbX/BS7RL3RbH9n/9o3xDDZ3VlClv4e8TX0gSG4iXCpbT&#10;seEkUYCueGAwxDcv9afHn42/A39mnwNqXxy8aJp8dxJarFFLawx/bNVZQfKt0f7z85xk7VGScAGv&#10;w14p8tzczokU1zI6x/6tWckL9PSu3BcYY7C4L2E4qckrRk3qu11bW3y8zlxfCuExGM9tCTin8UUt&#10;/Ttf5noH7Tf7SnxB/am+KN18SvHl1tBzFpWmxsTDp9sGJWJOmeuSxGWJJ44A5O11Dwb8LvAt/wDH&#10;74tWvnaBo0wg0zR3do28RaoV3R6fGwGQoH7yd+PLhB5DyRBux/ZZ/Zk8e/tVfFO1+HPgqAwwribW&#10;NVkQmLT7UH5pG9Seir1ZiBwMkcl/wWz/AGHP2nvg18VLTWtH8G6pq3wd0XRre28I6lpdm0lvpmY1&#10;+0i88sfu7iWcPK0zgCQOgUgIsacuV5bicyqSxuITlG+rf2n/AJLr93p7CrYKliIYCElF2220XReb&#10;6dbXZ8P/ABS+JvjH4zfEHVvih8QNT+2axrN0Z7yZY1RRwFWNEUBUjRAqIigBVVVAAAr33/gq78E/&#10;EfwQ/aC8JaJ4k06S3kvvgv4NkhD87lttFttOfHPaSykX6j6VR/4JlfsFfEb9uT9pjQPCFp4U1D/h&#10;DdN1SC58b68sZSGzslbe0QkYY86UIY0UZbJLEbUYj9Jv+DjX9grxz8Y/AXhf9qP4OeF7nVLzwTYy&#10;6b4l0vT7XzJRpZPmx3Cqo3FYX8zeACQsu7hUY19tTw9SphZ1OzXz3v8AdcWKzXC4XOKGFuldST8r&#10;25V5Xtb7j4c/Zl+MyftPfDiP4ceJbsyfEbwdpeNLmb7/AIk0WCP/AFbMWy13aRrwAMyWyY+9B+82&#10;tI1fVNB1W217QdRmtL2zuEns7u3kKyQyowKurDkMCMg9iK+Uv2c/hd+0d8Rvi7o+nfsyeDfEWo+M&#10;LO+ju9Jbw/bOZrSWNwyz7x8sIRsEu5Cr3Ir9SP22f2Bfij8Ffh/4f+Pd5pdi39paRZnx9Z6Ip+y6&#10;TrDRIJ2iGT/o8kxbbj5UY7RtUoB8jnOU1ZxljaEdvit/6V/n9/c2r4jC4PFRw8pL372Xn29H087p&#10;dEfXn7AX7c3gj9sDwUfg78c7HTJvFtjbL9ptNQtY2t9bjRsiZI3ypkXCs6Y4PzLxwvoH7Y/7c/wm&#10;/ZO8I3DSalZ6p4pmhK6R4Zt7geYX6CSbb/qogepOC2CFyen4xRSPDIJYZGVl+6ytgj8qWSSWZzLN&#10;IzsxyzMxJNXT4yx9PAex5U6lrc7etvNW1a739UeDU4TwdTGe15moXvyLa/Wzvon2t8ze+KnxQ8a/&#10;Gj4g6p8TviHqzXur6vceddTH7o4AVFH8KKoCqvZVA7ViWGn3ur38Gk6ZaSXF1dTLFb28KFmkkY4V&#10;QB1JJAxUWTnAr9FP+CVX/BPu90S6sf2nfjZojRXLRiXwfo9ypDQgjIvZB6kH92pHAO/GduPCy3L8&#10;VnOO9nHVt3lJ9F1b8/zZ7GYY7DZTg+eWiWkV37Jf1oj66/ZA+D158A/2a/CPwo1N1a80vSx/aBTo&#10;LmV2mlAPcCSRgD6AV6VTY4xGML65p1fuFGjDD0Y0obRSS9ErI/Ha1WVetKpLeTbfq9QooorQzG7E&#10;HRF/Kl2J/cH5UtFADfLj/wCea/lTgqjgLRRQA0xxsctGv5UoVVOQo/KlooAKb5UWd3lL/wB806ig&#10;ACqBgLSFEPVB+VLRQA0xxkYMa/8AfNHlx/8APNf++adRQA3y4+nlr/3zTgMDAFFFACFVbqo/KgIg&#10;OQg/KlooANo/u0BVX7q4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Vf+Cpn/AATuj/bn+E9pqngjWbfRviP4Mkmu/BOtXG7yZg+0&#10;z6dc7cn7PcCNFZwC0TpHKoJTa35M/Fnwt4Z/an8RSfDn9plpvhP+0L4Ft49OXxN4msyYdUjjBFta&#10;64ke/egAxBqkAkDIfn81FNf0Hsquu1hkV4z+1x+wP+zD+2r4fh0r45/DpLq+sY2XR/E2lztZ6tph&#10;P/PC6jxIq5wTGS0bkDejDivPxmB9vL2tN8s7W2umu0l1XZ6NPY+qyHiSOXYd4HGU3Vw8nzJJ8s6c&#10;7W56UrPlk1pKLThNJKS0i1/Nz+0N8M/2m/2a/GNrqfx18HXmhnVWFv4e8RoEutI1dOHU6fqCboLk&#10;MPm+R/MIb51UsRXMaR8T9cVhaaxJDPG0ygyzwj9xHkb1jAUhQwGGwpyM8cnP7BeN/wDgk3/wUK/Z&#10;WtZrD9kX406X8UvBd6HXVvBvjmG2tbmaPdkK8E0cmm377cjc6WmMYydxNfEvx4+Cv7K+ial/Y37W&#10;37IHjr9mvW5rxo38ReFYWtdKuJ8HCx2WoGXTpl6sVsbqLGBj5cKfEqYaVF3nBx8170fvS5kvWPzP&#10;v8LjsNmEWsJiIV79JNUK/wA4zl7Ocv8Ar3Vk3/LrY+U/F3xAPiWxl0caSDYz3DzzQ3konyzYyqna&#10;uEAyAMZwxyTnj2X4R63H4k+F3h/WIruOZpNJgWaSEEL5yoEkAz6OrD8Ki+J/7E/jv4SaHqnxz/Zx&#10;+Jei/FDwfotubjWL6y0M2useHYcDdPd6XceaVt1BBN3DLMiE5YxD7vmnhn4wJ4V+CL2eiayLvXLj&#10;Wry2s2dV/dSSv9qebDZ3rFHcBs8hmKKSC/HlZlg5YnCwVN815KzWqtZ3d/LS/VWP0Hw94kwvDefY&#10;mWNi6SjRlzQknGo5KUHCPK0viXNyWdpN6HvqftHfs5fFfR7T4EftY/EPxdZ+Afh/dtMmi+ArGC4v&#10;vEmpSSM2xprjEVvDaDeOSxaWbhVMAZey0D/grx8EP2Zbe60r9gv/AIJ7eB/CkkkDW6+KvGlxNrOq&#10;TIRjzCxKFCeG8vzHjB6hhxXzL+zn+xp8Uvj54auPHWmajpfhTwJpd0LXU/iB4wneOyaYHMsFskat&#10;NqV4ACxihQgMf3skRIz7Z8PvgZ+wjpHiq88EfDHwD8Tv2lPFFrGwvNLtbWfT7S2ky4GdP0YzXgQk&#10;MpNxeRrwAwzzXZl+Fw+U0Vh8NFQu3J2i3OTk3KUmkm7ybbu7Lpsj8+x2Gp51iq+YTpuUZzk5XqRp&#10;4eDvfkU5yhGXImlZc0vK7seD2Fj8Wf2rfFOl/DT4S/DjUPE3ipri7uP+EX8H6KuLeB3iKSeVHhLa&#10;3TLKGby4Y1AXIG0V9DfCv4E/BD9hXULT4j/HPW9C+JHxXW+ih8H+A9FkOo6HoWpFgYJZ3iH/ABN9&#10;SDg+XZwiSBXXduldUK/YXwo/4J1f8FNPj74fs/h5ceEfBn7N/wALZozLc6Bo+m28dyxOeunac+Ll&#10;mAB8y9vDIGYs0bMCrfa37FH/AASk/ZW/Yxux410Hw9d+KvHLW6xXHjvxdItxfKOdy2yBVhsUOeVg&#10;RCwxvLkZPp0cDiqnwr2a/mdubXV2Suo37tt+SPKxufZLgb+2qLFzVrU4cyoLlSUVUqSUalVRSS5I&#10;RhBpfG1oeF/8Erv+CcfxSg+J0n/BQD9uC0nbx9qgmm8IeGdXxJcaGLhf3t9d8YXUJUZowinFvEzI&#10;DukkC/odGnlrjNCoinKrTq9uhQp4akqdNWS/r7+5+d5pmmOznHzxmLlzTm9XstFZJJaKKSSilokk&#10;logooorY88KKKKAPMf21P+TPvix/2TPXv/TfPXkf/BEn/lFx8I/+wTff+nK6r1z9tT/kz74sf9kz&#10;17/03z15H/wRJ/5RcfCP/sE33/pyuq5H/vy/wv8ANHrR/wCRDL/r7H/0mR9VUUUV1nkhXi/7Xn7D&#10;3wj/AGvfD3k+L7c6brtpFt0nxJYxA3FuOuxgcCWPP8BPGSVKk5r2ig88GscRh6GLoulWipRe6f8A&#10;X4m2HxFbC1VUpSaktmj8T/2kP2Bf2jv2aL65ufE3gybVdChXeniTQ4XntPLz1kwN0J9Q4Az0LDms&#10;v9l79j74yftX+KY9I+H+hSQ6XFNjUvEV5Gy2dmByQWx88mOka5J74HNfuEYYm6p1psNlaW6hLe2S&#10;NV6Ki4A/KvjXwNgfrSmqj5P5ba+nN2+V/M+sXGWM+r8rprn/AJunrbv87eR5v+zD+y98Of2WPhpD&#10;8PPh7Zbm3ebqeqTgeffz4wZHI6egUcKOB3J9C1q9sdM0qbUdUuI4ra3iaS4lkOFSNVJYk9gBmrKo&#10;qfdFebfti6V4h1z9lb4haR4VV21C48I36W8ced0n7h9yKB1LLuUDuTX1zjTwODaoxsoRdkvJbHy0&#10;ZVMZi06stZNXb83ufmv+1b/wU8+MnxM8W33h74EeJbnwb4Pt5njsV0Vfst3ern/Xyyp86FsZCoVA&#10;BwcnJrzP4Yft1/tZ/CjXI9b8P/HLxBeqkivJp+u6hJfW03OSrRzM2MjgldrYPBHBrm/2bNZ+F2gf&#10;HjwrrnxpsBdeFrXWIpNaheAyKYh3dBy6BtpZQDuUEYPQ/S3/AAVh+J37Inj6PwpB8BpNFvdet97a&#10;hqXh2FFt1sio2QyFAA77sFR1RQwONwA/IfrGOxlCpj54q04tWjdpu/8AKk9F6Loz9T9jg8LWp4KO&#10;HvGSd5WTWnd9X690fcn7EH7TfhD9qn4QQ/EHQdEttL1KG4a28RaXbgAW92ADuHdkdTuVjzyQTlTX&#10;revaDpfibSrnQtc06C8sry3aC6tbmMPHNGwIZWBBBBB6V8Df8EIINRXTPiZdSq/2OS50lbdj90yq&#10;t55gHvgx5/Cv0Gr9QyPFVMwyilWrbtNPzs2r/O1z84znD08DmlSlS2TVvK6Tt8r2Pyn/AG7/APgl&#10;940+C2r3nxK+AmiXmueDpmaa4063VprrR+rMCoG6SBR0cZKjh+m9vmn4U/A34ufHLVzoXwn+H2qa&#10;5MrKtw1lalorfccAyyHCRD3YgV+9nkx/3KbFZ2sCGOC3VFJyQq4yfWvBxXBODr4r2lObhF7xSv8A&#10;c+npZnt4bjDF0cN7OcFKS2k3b711+9HxX+xJ/wAElfDHwhvrX4m/tBTWeveI4MSWWixr5ljp8gOQ&#10;7bh+/kHuNinoGIDV9roCqBT6UKqoMKKWvqMvy7CZZQ9lh42XXu33b6/1Y+bx2PxWYVvaV5Xf4LyS&#10;Ciiiu44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BhuGDW&#10;b4j8J+HfGGj3Hh3xXotpqen3kZjurHULVJoZkPVXRwVYexBrSooA+Cf2s/8AgjzoXhbWG/aZ/wCC&#10;bEtr8NPiXpc/22Pwzp7LbaBr7IpzAbfBisZHHHmRKsUhLefHIHZh+Wvj/wCAf7A/iL4pax8a/jDF&#10;4k+FOsaTcSRfFj4G6Z4fMMl5rCtxHYXKORpkF0SpdBHIcbTallaLb/SAQD1FcH4r/Zh/Z18dfFHT&#10;fjb40+Avg3VvGWi7Ro3izUvDVrPqVjtOV8q4eMyR7TyNrDHauKtg+eTlTlyt76XT9VtddH991ofR&#10;Zfn31ejGjjKftoQvyLmcZQbvopJN8jv70Fa+ri4Sbkfn/wDsjf8ABKbxZ+1ra6P8aP28/C0nhTwL&#10;p1nFH8OfgHorGxt9O04bXh+3iFg8eQQTaKwZiCbl5HZok/Rr4cfCX4Z/B7w1D4M+FHgDRPDOj24/&#10;caV4f0mGzto+McRxKqj8BXQRxhV2ladW9GhTw8eWC9X1b7t9WeXmGZYzM6yqV5XsrRS0jGK2jGK0&#10;jFdEtOu9xEXYu2loorY4QooooAKKKKACiiigDzH9tT/kz74sf9kz17/03z15H/wRJ/5RcfCP/sE3&#10;3/pyuq9z/aP8A6/8UvgF46+G3hgQ/wBoeIvBupaZYfaJNkfnT2skSbj2G5hk+leff8EzfgF8Rf2X&#10;v2Hvh/8AAn4sWdrB4g8P6bcR6lDZ3SzRo8l3NMFDrw2FkGSOM5rmcZfXFK2nK1+KPTjUp/2LKnf3&#10;vaRdutuWSue8UUUV0nmBRRRQAUUUUAFMnhW4iaGQAqwwwZcgin0UAfmv+15/wR6+IUfji+8Zfsui&#10;x1DSdQnef/hGbm7W2msWYgmOJ5CI3jyTjcylRgfNjNeTfDr/AIJLftm+M9bhsfEPgW08M2LTBbjU&#10;tW1W3YRrnkiOF3djjpwAfUda/YHA9KCAeor5Otwbk9bEe196KevKmrfk2vk/Sx9NR4szWjQ9n7rt&#10;1ad/zs/u9bnm37LP7M/gn9lX4T2Xwx8FStcbGNxqepTRhZL66YDfKwHQcAKvO1VAyep9JoHHAFFf&#10;UUaNPD0Y0qatFKyR87WrVK9R1Kju27thRRRWhm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ketGaACimSXNvEMyzov+8wFVpd&#10;b02E83qt/ufN/Kpcox3Y7Sexcoqh/wAJHpR6XLf9+zUsOsadNyt9H/wJtv8AOj2kHsx8suxaopFk&#10;RxlHB+hpcj1qi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a0iICztgDqfSgB&#10;xOBmoLrUbSyTfdTKvt3P4Vl6p4lIJh035vWU9B9BWPJJLO5kncsx/iauapiIx0jqbRouWrNe78Vk&#10;nZZQf8Dk/wAKzbnU9RuuJrx8f3V4/lUIAHQUVySq1Jbs6I04x2Q0x5OS1OAwMUUVmUFIy7hilooA&#10;IXlgOYZWX/dOKvW3iDUrc4ebzF9JBVGiqjKUdmKUYy3OgsvFFjN+7nVom9W+7+daUciyLvQgj1Br&#10;jcD0qay1O+05v9Fl+T+KNvumumnintIxlRX2TrqKo6VrdtqQ27tsneM/09avZz0rrjKMldHO046M&#10;KKKKo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2Vgib2OAOpoAbPOkEbSSttVfvNXN6trcupOYYwUhXt/&#10;e+tGt6q+pTeXA22FT8v+171TrhrVub3Y7HVTp8urADAxRRRXKbBRRRQAUUUUAFFFFABRRRQAUUUU&#10;AC5Rt6MQw5DDqK3dE8QfaGWyuyBJ0Vv7/wD9esKjntWlOpKnK6JlFTVmdpRWT4f1k3KfZLt/3qr8&#10;p/vD/GtYHIzivSjKM43Rxyi4yswoooqi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DNYniXVGH/Ethb7wzL/hWpqN0&#10;tlaNcufujj3NclI7zTNcSNlmOWrmxFTljyrqbUYczuwAA6UUUVwHUFFFFABRRRQAUUUUAFFFFABR&#10;RRQAUUUUAFFFFAAskkUizRHDK2VNdVpOorqVqsw4YcOvoa5Wrmg35sL0K7/u5Dhs9j2Nb0KnJKz2&#10;ZnVjzROoooU5GaK9E4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Ccc0UHpQBh+LbsOsVnG3Od7j+X9axx06VY1W5+1alNJ&#10;nPzbfy4qvXl1Zc1Rs7qceWKQUUUVmUFFFFABRRQTQAU0uB1q9pWh3WofvZD5cX97HJ+lbdtoGmW6&#10;8WwZv70nJNbU8PUnqZyqRjocvvFAYHpXXnTrEjBtY/p5Y/wqneeGtOmXdCvkt6r0/KtJYWXRkqtH&#10;qc7RU2oafdabL5c4+U/dkXoahzXNKMouzNk76oKKKKQBRRRQAUj/AHelLQRkYoA6jQ737bp0crH5&#10;ujfUVcrA8K3HlyyWeeq7xW/XqUpc1NM4qkeWTQUUUVoQ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MuH8u3kkz91Cf0p9V9VcLp0&#10;/P8Ayyb+VKWkbjjucipLEsevenUAAdBRXkHeFFFFABRRRQAVc0TS/wC0LwtKv7uPlvc+lUnzjg10&#10;vhu1EGlozD5pPmJrahDnqamdSXLEvIgThRgdAKdRRXpHGFFFFAEN7Zw3sDQTpuVh+XvXJ3FrJZ3L&#10;W0n8J49x612R6dKwvFlvseG5C9VKsa5sTBSjzdjajK0rGRRRRXAdQUUUUAFFFFAFrQ5vJ1aI5+9l&#10;fzFdVXHWbbb6FvSRf512Nd2FfutHLX+JBRRRXUY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VXV1zp0/P/LM1aqG/TzLGaPH3omH&#10;6VMvhY4/EcjRTYyxGTTq8k7wooooAKKKKAEY8da6vRmDaXAw/wCeYrlWGRjFb3ha732htCfmjPH0&#10;rpwsrTsY1l7tzWooorvOUKKKKACsjxe6izjQ/eMmR+X/ANetc9Olc54mu0uL5bdDkQrg/WscRLlp&#10;s0oq9QzU+7S0UV5p2BRRRQAUUUUAOtv+PuP/AH1/nXZVx9inmahCmP8Alov867Cu7C/CznxG6Cii&#10;iuo5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G5Ug+lLQenSgDjJYzBcSQH+ByKSr3iS2NtqBmC8SqD+PeqIORmvJnHlk0d8XzR&#10;TCiiipGFFFFABUlneyWF2tzH/D29R6VHRTTs7oN9zrLDUrfUIvOhk/3lPUGrGc8iuNhmntpBLbys&#10;rDuDWpb+K50GLq1V8fxK2K7aeJi/iOWVGX2TeoyOmaxx4wtz0s5P++qp3fiO+n+W2VYlPfq1aSxF&#10;OPUlUps1Nb1uPTo/KiO6Zvur6e5rmzlnMjHLNyT60ZZjuc5J6knrRXDUqSqSOmEFBBRRRWZYUUUU&#10;AFFFDHaM0AXNBhM2qxnPCAsa6isPwnBkSXbL/sr/AFrcr0MPHlp+pyVpXmFFFFdBk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jNtGTVC+8R2Fkdm7zH/ux9vxqZSjFXY4xlLRGhmobrULS0TdNcKvt3rnbvxBqV4CqS+Suf&#10;+WfX86pEMxyzkn1Nc8sVH7KN40H1Zv3Hiqzj4ghkk9/u1Tm8Wag3+pgjX681mgYGKK55YirLqaKl&#10;TXQvjxVqueUj/wC+T/jVq18WqTi8tWX/AGlOf0rGoPIxQq9VdRunB9DrrS9tbyPzbeZWH16VMDkZ&#10;FcXC01s/m28zI395a2tM8UocQagNvYSAcH611U8RGWktDCdFx1jqbVFNjcSDcp47Yp1dBiFFFFAB&#10;RRRQAUUUUAFFFFABRRRQAUUUUAFFFFABRRRQBm+JrI3Wn70+9D831HeudX7tdk6Bxg1yur2Lafem&#10;IL+7bmP6elceKhtJHRRl9kr0UUVxnQFFFFABRRRQAUUUUAG0ZziiiigAooooAKKKKACiiigAoILD&#10;aB14FFaPhvTzdXf2mRfkiPy+7VUIuckkTKXLG7NvS7NbKyS3x0HzfWrFAGKK9ZaKxw3vqFFFFABR&#10;RRQAUUUUAFFFFABRRRQAUUUUAFFFFABRRQTgUAFNaREXc7AD1qlqevW2mjYf3kn/ADzX+tYF/qN5&#10;qLfv5vl7Rr90VjUrRp6dTSFOUjavvE1nbnbb7pm6fLwPzqjJ4q1Jm/dRxqvbK5rNUbRiiuOWIqS6&#10;2OiNKEehoL4q1YHLJG3/AAE/41Yh8Xc4uLNvrG3+NY9FJVqi6jdOD6HUWut6ddHalyoPo/y1b3KR&#10;kGuLZd3Bqe01G/sf9Rctt/uHkVvHFfzIylQ7M67OelFYtj4sgYiK9j8s/wB9fu1rQXMVwoeF1ZT/&#10;ABKa6Y1Iz2ZjKMo7klFFFW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ZqK6uobVPMnlVF9+9AEpNU9R1qx08FJZcyfwxr1/&#10;+tWTqHiee5/c2W6Nf7/8R/wrNIy25iSepz3rlqYlLSJ0Ro/zFrUdbv78lCfLj6bVPX61VA4xiiiu&#10;OUpSd2bpKOiDp0FFFFSMKKKKACiiigApGGRwKWigC1per3Wmtsxvj7qT0+ldJY31vfwrNbtkdx6V&#10;yNSWd3Pp8vn2zf7y9mropV5U9HsZ1KalqtzsAc9qKp6Zq8Opx5jO1lHzJ6VcznpXfGSkro5GnHRh&#10;RRRTEFFFFABRRRQAUUUUAFFFFABRRRQAUUUUAFU9W0xNRtDE4wy8xt6GrlBGaUkpKzGm4u6OLZHg&#10;kaGVCrK2GB7UV0Gv6N9uTzrYfvl/8eHpXPsGjcpJ8pXhlPavMqU5U5WO2EueNwoozRWZQUUUUAFF&#10;FFABRRRQAUUUUAFFFFABRRTo45JpFhhXczcKvrQAWttJfXC20I5bqfQetdXY2cdlbpbxL8qj8z61&#10;X0TSU063y53St95vT2q+OOK9ChS9nG73OSpU5nZBRRRXQZBRRRQAUUUUAFFFFABRRRQAUUUUAFFF&#10;FABRRmmzzxW8TTTSBVUcsaAFZlUbmOB61h6v4kLE22mt/vSf4VW1fXZdScwQllhH/j/vVEKB0FcV&#10;bEX0idNOjbWQgyeX5PvS0UVyG4UUUUAFFFFABRRRQAYHpTrW5u7N99tKyeuOhptFCbWqA27DxPDI&#10;RFfp5bf89F+7+Na6SJIu6NtynkMO9cbgHtViw1W90xv9Hfcv8UbdD/hXVTxLWkjGVFP4TrKKo6Zr&#10;drqQ2q22TvG3Wr2a7IyjJXRzNOOjCiiiqE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E47U2aaKCNpZX2qoyzelc/q/iGa43W9iWWPvJ/Ef8ACs6l&#10;SNNXZUYSnsaGq+IbayHkRfvJv7o6D61z91dXd7L51zLuPYdhTAPUUtcFStKpudcacYBRRRWRYUUU&#10;UAFFFFABRRRQAUUUUAFFFFABRRRQAsUs1tMLiCTay9K6LRdcj1GPy5PlmX7y+vuK5yhS8UiywttZ&#10;TkEVrTqypvyInCM0doDkZorN0TWl1BfJmO2ZfvDsfcVpA56V6MZRlG6OOUXF2YUUUVQgooooAKKK&#10;KACiiigAooooAKKKKACiiigArN1nQY9QHnQ/JN/e7N9a0qPwqZRjKNmVGTi7o42aCe0l+z3ERVhT&#10;a6280+1vo/LuId3909x9KwtQ8N3tsWktm8xRzj+LFcNTDyjqtUdMKsZaPQz6KTO35XyG7gilBz0r&#10;nNQooooAKKKKACiigkDrQAUUANIdkYZm/uqOa0rDwxeXBWW8by067R941UacqmiJlKMdzPtba4vp&#10;PJt49x7nsPrXSaTokOnL5h+aRvvMe30qxZ2NvZR+Tbwqq/z+tTV30qMaer3OapUctFsFFFFbmQUU&#10;UUAFFFFABRRRQAUUUUAFFFFABRRRQAUUZqC9vIbKFriZ8Ko/P2o2AW7vIbOHz532qv61zOp6rcap&#10;Jy22MH5V/rRqOpXGpT+ZLwq/cX0qvXn1qznotjqp0+XV7hRRRXObBRRRQAUUUUAFFFFABRRRQAUU&#10;UUAFFFFACYcNuRyK19L8TNGVt9ROV/56f41k0YHXFXCpKm7omUYy3OximSVFeNgyt0Kmn1yenare&#10;aa37s7o/4oyf5eldJp+pW2oRb4X5H3lPUV3060anqctSnKBYooorYz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CcDNABVe/wBSt9Oi824f/dUdTUOr6xb6dHywaT+G&#10;Oucubq5vZvPuZNx7e3tXPWrKnotzanT5tXsS6jq1xqr7pDtjB+WNen/1zVfAzmiiuGUpSd2dSSjo&#10;goooqQCiiigAooooAKKKKACiiigAooooAKKKKACiiigAooooAAzRN5qOyspzkV0Oh62l/H5UrYlU&#10;c/7XuK56hXkjkWaJtrKcqa0p1JU5XInDnR2gPFFZuh60mop5cuFmX7y+vuK0gc16UZRlG6OOUXF2&#10;YUUUVQgooooAKKKKACiiigAooooAKKKKACiiigAoK5oooAr3el2V6MXMAY/3u/51m3PhNM/6Fcsv&#10;tIu6tqis5U4T3RUZyjszmZvDuqRHCRrJ/ut/jVd9M1OP71jJ/wB8k111FZPCw6M0VeRx4sr/AL2U&#10;v/fs05dM1SThbCT/AIEpH8666il9Vj3K+sS7HMxeHdUk++iR/wC83+FXrXwnBnN7cs3+zH8orYor&#10;SOHpx8zOVabILXTbOyXbbQBf9odT+NTgY6UUVsklojMKKKKACiiigAooooAKKKKACiiigAooooAK&#10;KKKACignHNQ3d5BZwtPO21V/WjbcBL29hsoWmuH2qP19q5jUNQm1SfzZMhAf3cfp/wDXpdS1GfUp&#10;/NY7UH3Y/SoK8+tW9potjrp0+XV7hRRRXOahRRRQAUUUUAFFFFABRRRQAUUUUAFFFFABRRRQAUUU&#10;UAFOhmltZftEEhVl7im0UAdDo+vQ3wWKchJun+9WmDkdK4ohshlOMc5ra0XxFub7LqDfN/DJ6+xr&#10;uo4jm0kc1SlbWJt0UisGGRS11G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E4&#10;GaAAkDqazda11NPBhh+aU9uwpuua8loDa2zZmx1/u1z5LyNvd9xJyT61y1q/L7sdzanT5tWDPJNI&#10;00zFmY/MxooorhOoKKKKACiiigAooooAKKKKACiiigAooooAKKKKACiiigAooooAKKKKACiiigAV&#10;3gcTQkqynIK102kasmow8nbIo+df61zNOt7ia0nW6hfDLzW1Gq6cvIzqQ54nZZB6GiqulalDqUAm&#10;jPzAYdfQ1ar0YyUldHG1bRhRRRTAKKKKACgsB1NRT3UVtG007qir95mbGB61yniD4koGa30KPdjj&#10;7Q65B+g71E6kae5pTpzqO0UdZdXdtZwme5uEjVeSzMAKwdQ+JGhWfFsZLpv+ma4A/E1w17fX2pTe&#10;ff3kkrerNUQGBiuSWKl9k7IYOK+J3OouvinqLHFnpkaD1kYsf0xVOT4keKH+7JCv+7CP6k1h0Vl7&#10;ao+puqNFfZNxfiL4qT5jcxN7NCP6VdsvilfxkDUdPjkH8TQkqfyNctRQq1RdROhRl0PTND8VaTro&#10;xa3eJP4oZAFYf4/hWoCD0NePq0kbb45GVlOVZT0rsPCPj0u66Zrb/M3Edwe/sf8AGumniFLSRy1s&#10;K46x1OwooByM0V1HGFFFFABRRRQAUUUUAGcdaa8scal3kVVXlix6VBqmqWmk2bXl7KEjXv6+wrz7&#10;xJ4v1HxBM0as0Nrn5YVP3vc1lUqxp7m1GjKrtsdRq3xE0iwbyrMtdP8A9M/uj8e/4Vh3PxN16Xi2&#10;hgj/AOAFjXO0VxSxFSXU7o4alHpc2j8QPFbNn+0FX28lP8Kkg+JPiVG2yGCQf7UWP5Vg0VPtandm&#10;nsaX8qOvtfioPu32lsP9qFs/of8AGt3S/GGgaowSHUFRyP8AVzfKf14NeZ0MNwrSOJqLfUylhaUt&#10;tD1/ep6MKUEHoa8w0fxVrWiYS2ut8Y/5Yycr/wDWrsfD3jrS9ZPkSnybgjiOTox9jXVTrwnpsclT&#10;D1Keu6N6igHIziitjnCiiigAoopskixIZHOFHUntQAk88UETSzOFVRySa5bVdTl1O4yQVjX7i/1q&#10;bWdYbU5THC2IVb5R/e96o1wV63N7q2OqnT5dXuHTpRRRXMbBRRRQAUUUUAFFFFABRRRQAUUUUAFF&#10;FFABRRRQAUUUUAFFFFABRRRQAUhVe4paKANPRdee1K2l0cx9Ff8Au/8A1q6BHV1DKwOa4ytDRNbO&#10;nsLe5bMJPB/uf/Wrqo1+X3ZGFSlfWJ0lFNjkWRN6nIPQjvTq7jmCiiigAooooAKKKKACiiigAooo&#10;oAKKKKACiiigAooooAKKKKACiiigAooooAKKKKACiiigAooooAKKKKACiiigAooooAKKKKACiiig&#10;AooooAKKKKACiiigAooooAKKKKACiiigAooooAKKKKACiiigAooooAKKKKACiiigAooooAKKKKAC&#10;iiigAooooAKKKKACiiigAooooAKKKKACiiigAooooAKKKKACiiigAooooAKKKKACiiigAooooAKK&#10;KKACiiigAooooACcday9d1wWK+RatulP/jtP1vWk06PyoyGmYfKvp71zZZ5maSVizFuSe9ctety+&#10;7Hc2pU+bVikszs7ncW5LHvRRRXCdQUUUUAFFFFABRRRQAUUUUAFFFFABRRRQAUUUUAFFFFABRRRQ&#10;AUUUUAFFFFABRRRQAUUUUATWV9cadMJrc/7y54YV1FlewXtus8L5z1HofSuRqzpWpvpU/mj5o2/1&#10;i/1rooVvZuz2MqlPmV1udXRTLedLmJZ4m3K3Kmn16ByATjmqetaxaaNZNe3cm1Rwo7sfQVbc4Uk+&#10;leaeMNefxBqrMsh+zwnbCo6e7fjWVap7ONzajS9rK3Qj1/xLqXiG43XDbIAf3dup4HufU1n9OAKA&#10;MDFFebKUpO7PVjFRVkFFFFIYUUUUAFFFFABRRRQB2vw/8WNdp/Y2pS5kRf3EjH7y+n1FdWDnpXkM&#10;E8lpMl1A2142DK3pXqHh7V49b0qO/iG1m4kQ/wALdxXfh6nNHlZ52Ko8suZbMvUUUV0nIFFFFABU&#10;dzPHbRNPM+1VUlmPapCcDNcf8SvETCJdBtnA8xd1wfQdl/H/AAqKk1TjdmlOm6k1FGD4p8SXPiK9&#10;3K5W3jP7qPPX3PuazenAoH0orzJSlJ3Z60YxjGyCiiipKCiiigAooooAKOlFFAHVeD/HckBj0vW5&#10;iUPyx3DHlfZvb3rtEYMu5TmvISM9a7f4d+I5L22bRrqTdLAu6MnqU/8ArV24es5PlkcOJoJLnj8z&#10;qaKKDXWcIFgoyTXO69rLXcps7dv3Q+8w/i/+tU3iLW8btPt2/wCujr29qxVHAPtXHiK32YnRSp/a&#10;Y4DHQUUUVxnQFFFFABRRRQAUUUUAFFFFABRRRQAUUUUAFFFFABRRRQAUUUUAFFFFABRRRQAUUUUA&#10;FBGeooooA0NF1qSxf7NcH9yejf3P/rV0SOkihkbIIyD61xp54rS0LWxZMtnct+7Y/Kx/h/8ArV1U&#10;K3L7sjGrT5tUdFRQp3DNFdxyhRRRQAUUUUAFFFFABRRRQAUUUUAFFFFABRRRQAUUUUAFFFFABRRR&#10;QAUUUUAFFFFABRRRQAUUUUAFFFFABRRRQAUUUUAFFFFABRRRQAUUUUAFFFFABRRRQAUUUUAFFFFA&#10;BRRRQAUUUUAFFFFABRRRQAUUUUAFFFFABRRRQAUUUUAFFFFABRRRQAUUUUAFFFFABRRRQAUUUUAF&#10;FFFABRRRQAUUUUAFFFFABRRRQAUUUUAFFFFABRRRQAUUUUAFFFFABVPV9Sj06DzDy7cRr6mp7y6h&#10;tLdp5mwFH5+1cpe3kuoXDXE3fhV9BWNar7ONlua06fM7vYZNNNczG4mfczcmkoHHAorzTrCiiigA&#10;ooooAKKKKACiiigAooooAKKKKACiiigAooooAKKKKACiiigAooooAKKKKACiiigAooooAKGBIwKK&#10;KAL2has2nSi2mf8Acue/8JrpVYMMqa4wgHgitbw3rLR40+7bAP8Aqm/pXXh61vdkYVqd/eRY8a3T&#10;2Xhy6lj+867M+m44P6V5r0r1m+srfULKS0uo9yyIQwrzTxFodx4f1FrSbmNuYZP7y/408VGV1I2w&#10;co2cepRooorjO0KKKKACiiigAooooAKKKKACuh+HestZ6o2lyviO4+5ns4H9RXPU6CZ7WdLuH78b&#10;Bl+oq6cuSSZFSPtIOLPXqKr6XfLqVlDexn5ZYw4/EVYr1TxtgooooAhv76DT7SW7uDhY4yzfhXlN&#10;9ezajfTX1w2Wkcn/AArtPidqxtNNj02JvmuX+b/dH/18Vw9cOKneXKehhKdo83cKKKK5TsCiiigA&#10;ooooAKKKKACiiigArU8GG7/4Se1+yAn5/wB57J3zWZFHJcSrbwKWkZsKqjrXovhLwvF4fsP3y7ri&#10;QAzP6ewrajTlOd+xjiKkadNp9TaLY7Vl6/rAtE+y27fvm/8AHR61Y1nVE0623od0jcKv9fpXLu7z&#10;uZpjlmOSa6cRW5Vyrc8+jT5ndiKGGSx680tFFcB1BRRRQAUUUUAFFFFABRRRQAUUUUAFFFFABRRR&#10;QAUUUUAFFFFABRRRQAUUUUAFFFFABRRRQAUUUUAFBGTRRQBseHNaI/0C7f8A65sf5VuVxLDHzL19&#10;q6LQNYN5D5Fw371R/wB9D1ruw9W/us561O3vI1KKKK6jnCiiigAooooAKKKKACiiigAooooAKKKK&#10;ACiiigAooooAKKKKACiiigAooooAKKKKACiiigAooooAKKKKACiiigAooooAKKKKACiiigAooooA&#10;KKKKACiiigAooooAKKKKACiiigAooooAKKKKACiiigAooooAKKKKACiiigAooooAKKKKACiiigAo&#10;oooAKKKKACiiigAooooAKKKKACiiigAooooAKKKKACiiigAooooAKKKKACiiigApruEXcxx7mnHO&#10;OKw/EuqHnTrc9R+9YH9KipNU43ZUYuUrFPWtUOp3GYziJD8q+vvVOheBjFFeZKUpSuztiuVWQUUU&#10;VIwooooAKKKKACiiigAooooAKKKKACiiigAooooAKKKCwHWgAooQNKcRxsx9FXNWE0rUnXctjJ/3&#10;zTUZPYL23K9FTTaffwDMtnIB67ar7xnbQ01uA6iiikAUUUUAFFFFABRRRQAUUUUAFBz2NFFAHQaB&#10;rQu0FjO371F+838Yp3iTQLbX9OazlAEg+aGTH3G9fpXPJI8DieI7WXlWrptH1GPUrbewHmDiRfSu&#10;6jUVSPJI56kXTlzRPML2zuNNu2sLqPbJG2Gz39xUdd9428KLrNqb+0hAuoh8vy/fX+7/AIVwPIJV&#10;hgqcMPQ+lctWm6crHfRqqrG/UKKKKzNQooooAKKKKACiiigAoPSiigDvPhlqBudGaykk3NbyYH+6&#10;eR+ua6SvP/hxffZ9ca0J4uISPxHP+Nd+n3RXpUJc1NHlYiPLWfmLSO21cgUtRXs6W1rJcyn5Y1LN&#10;+ArYwPPPHuonUfEUqh/lt8Rr7Edf1rHp0s7XM0ly5+aSRmb6k02vJnLmk2e1CPLFRCiiipKCiiig&#10;AooooAKKKKACgkggAdeKCcDNdJ4C8LHU5xrF7F+5jOYVb/lo3r9BVQjKcrImc4048zNLwB4TOnxr&#10;rF/F++kXMaN/yzXHX6n+VdFfXsOnwNPMeP7vcn0qSWWOOPzZDtC8lj2rmNY1SXVJ/l4iXIjX+td0&#10;pRw9OyPM96vUuyK8upr25a5mb73RfQelR0UV57bbuzpCiiigAooooAKKKKACiiigAooooAKKRnCn&#10;Bp8UM85xDBI3+6uaAG0VYGk6mRkWUn5VDLBcQHE1tIv+8pqnGS3QuZPYbRSBg3SlqRhRRRQAUUUU&#10;AFFFFABRRRQAUUUUAFFFFABRRRQAUUUUAFOillgmWeF9rKc02igDq9M1KLU7fzoxtPRk7g1Zrk9N&#10;1F9MuRMPuNxIvqK6iCaOaJZI23Kwyp9a9KjU9pHXc46lPkZJRRRWxmFFFFABRRRQAUUUUAFFFFAB&#10;RRRQAUUUUAFFFFABRRRQAUUUUAFFFFABRRRQAUUUUAFFFFABRRRQAUUUUAFFFFABRRRQAUUUUAFF&#10;FFABRRRQAUUUUAFFFFABRRRQAUUUUAFFFFABRRRQAUUUUAFFFFABRRRQAUUUUAFFFFABRRRQAUUU&#10;UAFFFFABRRRQAUUUUAFFFFABRRRQAUUUUAFFFFABRRRQAUUUUAFFFFABRRRQAUUUjsEQsx6UAVNY&#10;1QabbGQHLNxGvqa5c5Z2kZiWY5JNWNXvm1G7Min92vEY9vWq9ebWqe0lpsjspw5YhRRRWJoFFFFA&#10;BRRRQAUUUUAFFFFABRRRQAUUUUAFFFFABRketChnkWNELM3Cgd62tI8NJHifUVDN1EfYVpTpyqOy&#10;JlKMdzOsdHv9QO6JNsf/AD0fp/8AXrYs/DNhEM3IaVv9rp+VaSqFXaBS13Qw9OPmcsqspEcNrBbr&#10;shiVR6KoFSbcdDRRWxmJsB6iql/otjfLuki2v2dev/16uUUnFS0YJtbHJahp1xp03lTcg/dde9QD&#10;pXXX9hDqEBgnXjt7e9cvf2M2nXP2eVeP4X/vCuCtR9nqtjsp1ObR7kNFFFc5oFFFFABRRRQAUUUU&#10;AFFFFABUlley6bcrcQk9fmH94elR0U03F3QeR1tneQ39us0LZVv09q5L4g+E/K3a7pkfHW5jUf8A&#10;j3+NXNF1VtLuf3rfuW++PT3rpCqXMXRWVl/MV3xccRTs9zmvLD1Lo8jzRWx4y8MtoN99ptk/0Sbl&#10;W/uN/d/wrHrhlGUZWZ6cZRnG6CiiipKCiiigAooooAKKKKALWhXn2DWrW6z92YA/Q8V6qn3eK8ek&#10;3Aq6Hlea9a0q6F7plvdg58yFW/Su3Cy0aOHGR2ZYrG8eXotPDFwA3zTYjXHuf8M1s1yXxPuhHZW1&#10;kD/rJmY/gP8A69b1pctNs5qMeaqkcWowKWiivLPXCiiigAooooAKKKKACjNFTabpl5rF7HYWcW5p&#10;G5/2R3NC10DbVl3wr4cl8Q6h5bnbbx4Mz/8Asv1Nek21vBZwrbwIqIqgKq9AKq6JotroenpZ2i/d&#10;5Z+7nuTVbxHq/lR/YbV/3jD94w/hFehGMcPTu9zy6lSWIqWWxU8Q6t9pmNhAx8tWxIf7x9KzQAow&#10;KKK4ZzlOV2bRjyxsgoooqSgooooAKKKKACiiigAooooAKFV5GCRrlm4UCj5iyoqlixwAK6LQtE+w&#10;D7VcAec3/jntWlOm6krEzmoIh0vw3DEqzX4Ej/3Oy/41rJFHGMIuPYCnUV6UYRpqyOOUpS3DaMYp&#10;rRow2sKdRVElG70HTLldxt9rf34+DWVfeGryAeZZt5q/3duGH+NdHRWc6NOe6NI1JROL5U7HHzD7&#10;w9KK6jUtGtdQT5k2yfwyL1H+Nc5e2Nxp0vkzp1+63Y1w1KMqevQ6KdSMyKiiisTQKKKKACiiigAo&#10;oooAKKKKACiiigAooooAKKKKABlDda1fDOpeXL/Z0r/KeYs9vasqhWZGDocMvIPpV05unK6JlHmj&#10;Y7TNFVNGv11CzWfPz9JB6GrdepGSkro4XpoFFFFMAooooAKKKKACiiigAooooAKKKKACiiigAooo&#10;oAKKKKACiiigAooooAKKKKACiiigAooooAKKKKACiiigAooooAKKKKACiiigAooooAKKKKACiiig&#10;AooooAKKKKACiiigAooooAKKKKACiiigAooooAKKKKACiiigAooooAKKKKACiiigAooooAKKKKAC&#10;iiigAooooAKKKKACiiigAooooAKKKKACiiigAooooAKyfEuoNBb/AGSM/NLnd7LWo7bBk1yeqXRv&#10;tQkuM/Luwn0rDEVOWnbua0Y80rkPTpRRRXnHWFFFFABRRRQAUUUUAFFFFABRRRQAUUUUAFFFFABS&#10;xo88ghhXczHCiiOOaeVYII9zMcAV0mjaLHp0fmOA0zfeb09hWtKlKo/IidRQQzR9FTT182UbpiOT&#10;2X6VpAAdKKK9GMYxjZHHKTk7sKKKKoQUUUUAFFFFABVfUtOh1C38mRef4WH8NWKKGlJWYbHH3drN&#10;YTtb3A+Yd/X3qOuq1XS4dTg8uT5WHKt6GuXuLee1na3nj2sv6+9ebWo+zemx2U6nOhtFFFYmgUUU&#10;UAFFFFABRRRQAUUUUAHXitbw5q/kuNOuG+U8xt6H0rJpCuTnNXTnKnK6JlFSjZnV6np1rqlm9lcR&#10;7kkGG9vevM9b0a60HUG0+55xzG+PvL616F4f1b7bD5Ez/vlHU/xD1o8UeHYPEOntE/yzR5aF/Rsd&#10;Poa7akY1qfNEzo1HRqcstv61PM6KdPb3NpM1tdxbJI22svoabXnnpBRRRQAUUUUAFFFFABjvXo/g&#10;e4M/hq1x/ApTH0YivOK7z4ZzF9CaMn7lww/MA10YV/vPkcuLX7r5nSVwfxMnL6tbwZ/1cJOPqf8A&#10;61d5Xm/j+czeKZl/55qq/pn+tdGIf7s5sKr1jHooorzz0wooooAKKKKACiignAzQAKrO4jRSWY4V&#10;R3r0Xwb4YGgWO66GbiYZkP8Ad/2RWR8P/CzALr2oRclc2yN2/wBo/wBK6y+u4rK2a5mPyr+vtXdh&#10;6fKueR5+Jrcz5IlfV9Uj0yDKnLtxGvv61zJeSV2llOWY5Y1Je3U2oXH2qZuey+g9KjrnrVPaS8h0&#10;4ezQUUUViWFFFFABRRRQAUUUUAFFFFABRnPA60jEjoK2tC0PZtv7xPm6xr6e9aU6cqkrImUlFXZL&#10;4f0T7Mq3l3zI3Kr/AHRWsBgYpAuDnNLXpQhGnGyOOUnJ3YUUUVRIUUUUAFFFFABUV3ZwXkLQzx7g&#10;f0qWijcDk9S0ufTJtsh3Rsf3bev/ANeq4OeRXYXVrDeQtBOu5W4NczqmlzabNjG6JvuP/SvPrUeT&#10;VbHVTqc2j3KtFFFc5sFFFFABRRRQAUUUUAFFFFABRRRQAUUUUAFFFFAF3QL82N6sJOI5vlb2PY10&#10;4JIya4pl3d66nRr/AO3WKSMfmX5X+o7124Wppys560ftFyiiius5wooooAKKKKACiiigAooooAKK&#10;KKACiiigAooooAKKKKACiiigAooooAKKKKACiiigAooooAKKKKACiiigAooooAKKKKACiiigAooo&#10;oAKKKKACiiigAooooAKKKKACiiigAooooAKKKKACiiigAooooAKKKKACiiigAooooAKKKKACiiig&#10;AooooAKKKKACiiigAooooAKKKKACiiigAooooAKKKKACiiigAoooPSgDP8R3ps9Obb96T5V/z9K5&#10;sDjOK0vFFybi7W2zxEufxNZoGBgV52IlzVPQ7KUeWAUUUVgaBRRRQAUUUUAFFFFABRRRQAUUUUAF&#10;FFFABSxRyXEot4VLM3AApArysqQjczHAUd66LRNITT4/NlwZm+8fT2rWlTdSRE5qCHaLosemR7nG&#10;6VvvN6ewrQAx0FFFejGMYxsjjlJyd2FFFFUIKKKKACiiigAooooAKKKKACqWs6TFqcWPuyD7jf0q&#10;7QRmlKKkrMak4u6OLkjktpDBMhDKcGiuk1jRk1FPMQhZV+63r7VzbpJBI0U67WU4INebVpSpyOyn&#10;NTQUUUVkWFFFFABRRRQAUUUUAFFFFADoZpbaVZ4DhlbIrqNO1GLUbUTIuD0ZfQ1ytT6ZqMumXfnd&#10;Y24kX29a2o1fZy12M6lPnXmS/EDwr/aNsdXsYf30IzIq/wAa/wCIrhlII4r12OSK5jWRJNysMqfW&#10;uD8d+F20u7OrWaf6PIx8xR/yzb/A1tiKd/fiVha32JfI5+ijOeRRXGdwUUUUAFFFFABXYfCybdb3&#10;cAP3Zlb8wR/SuPrqvhU+Lq8iz1VD/P8AxrbD/wAVGGJV6LO2ry/xZJ5nie9Y/wDPYj8uK9QryfWZ&#10;TPrN1MT964c/+PV0Yr4Uc2D+Jsr0UUVwnoBRRRQAUUUUAFbPgvwu2vX32i5X/RYXy3+2392qGi6T&#10;da5qEdhafxcu3ZV9a9M0zTbXSbCO0tU2rGuPqe5PvXRh6XO+Z7HNiK3s48q3ZMojt48FQoXj6Cub&#10;1nVm1G58uI/uY/u+59at+JdYyDp1uf8Arq39KxwoHIq8RV+yjlo07e8xenQUUUVyG4UUUUAFFFFA&#10;BRRRQAUUUUAFIzBetBOB1rU0HRDc7b66HyDmNT396qEJVJWRMpKKux/h3RdzLfXaf9c0b+dbiqB1&#10;WhVAwadXp06cacbI45ScndhRRRVkhRRRQAUUUUAFFFFABRRRQAVHdWsN3A0Eyblbg1JRQByeqaXN&#10;pU2wqWjY/u3/AMfeq9dhdWkF3C0M8e5W61y+o6dcabcbJPmRv9W/r/8AXrz61H2butjrp1ObRlei&#10;iiuc1CiiigAooooAKKKKACiiigAooooAKKKKACtLwteGG9a1f7sgyP8AeH/1qzadFK1vMtwp5Rs1&#10;dOXJJMmUeaLR2VFNgkEsSyKfvLmnV6pwhRRRQAUUUUAFFFFABRRRQAUUUUAFFFFABRRRQAUUUUAF&#10;FFFABRRRQAUUUUAFFFFABRRRQAUUUUAFFFFABRRRQAUUUUAFFFFABRRRQAUUUUAFFFFABRRRQAUU&#10;UUAFFFFABRRRQAUUUUAFFFFABRRRQAUUUUAFFFFABRRRQAUUUUAFFFFABRRRQAUUUUAFFFFABRRR&#10;QAUUUUAFFFFABRRRQAUUUUAFFFFABQelFNnbZA7+ik/pQByN9Obi+ml9ZDj6ZqOmoc806vIbu7no&#10;baBRRRSAKKKKACiiigAooooAKKKKACiiigApGbb2pScdau6Dp63135rj93D8ze57CqjFykkhSlyx&#10;uzR8PaN9mT7Vcp+8YfKp/hH+NayjAxRgDnFFepCKpxsjilJyldhRRRVEhRRRQAUUUUAFFBIHWquo&#10;6vY6Ym+8uQufujqTRe24JN6ItUVhN470sPtWG4I/vbB/jV/Ttf03Uzstrr5v7jDDVKnGWzNJU6kV&#10;dovUUAg9DRVGYUUUUAByRxWbruii+iaeFQJl9P4vatKjAJziplGM42ZUZOLujivmV/LZMFeCD2pa&#10;3td0MXg+1242yqvzf7X/ANesAHbw3BzjmvNqU5U5WZ2QmprQWiiisygooooAKKKKACiiigAoPIxR&#10;RQBpeHdVa1lFhO/7t/uH0aty+tIL+zazuU3RyLtZfUVyJGetb/h3VxfRfZbhv3kY9fvD1rsw9T7D&#10;OetD7SOB8R6FP4c1BrOUFkPML/3lqlXpnifw/B4g05rYjbInzQSY+63+FeazwTWs7W1xHtkjbDKe&#10;xrGtS9nLTY7cPW9rHXdDaKKKxNwooooAK6b4Wsf7WuQe8I/9Crma6T4XY/ty4U/8+2f/AB4VtR/i&#10;IxxH8FndO+0ZxXkc53Tu/qx/nXrU56g/3a8jJyc1ti+nzOfB/a+QUUUVxncFFFFABQiySyCGJCzs&#10;cIo6saK7D4e+FjHt8QXsfL/8e6kdB/erSnTdSVjOpUjTjdmv4O8Nx6Bp4DoPtEnzTN7+g9hVrXNV&#10;XT7fy4z+9k4j9verF7cw2Ns1w52hR+ftXK3d3NfXRuZv4unsPSuyrNUYcsTzYqVWXNIZlidztkk5&#10;JooorzzqCiiigAooooAKKKKACiiigApGbb2pc1d0TRn1KRbiYfuVP/fVVGMpyshSkoq7H6FoZvnF&#10;1dJiIH5R/e/+tXRIgQbVHHahY0RQqrgDpTq9KnTjTjZHHObmwooorQgKKKM460AFFV77UbPT4PPu&#10;7hY19+/0rLk8daTG+xI53H95UH9TUuUY7sqNOctkblFZ2n+JtJ1FxFDcFXPRZBgmtHIPSmpKWqCU&#10;ZR0aCiiimSFFFFABRRRQAVX1Cziv7f7PMvB/Q+tWKCAetDV9GGxxt1bS2Fw1rMPung+tNroPEmnC&#10;4tftSL88PP1WufBB6GvLq0/ZysdtOXNG4UUUVmWFFFFABRRRQAUUUUAFFFFABRRRQAUjfdpaCMjB&#10;FAHTeHZjNpMZY5K5X8jV6svwmf8AiXyD/psf5CtSvUpO9NHFU0mwooorQgKKKKACiiigAooooAKK&#10;KKACiiigAooooAKKKKACiiigAooooAKKKKACiiigAooooAKKKKACiiigAooooAKKKKACiiigAooo&#10;oAKKKKACiiigAooooAKKKKACiiigAooooAKKKKACiiigAooooAKKKKACiiigAooooAKKKKACiiig&#10;AooooAKKKKACiiigAooooAKKKKACiiigAooooAKKKKACiiigAptwu+B09VI/SnUN0oA4mMEcGnVJ&#10;ewm3vZocfdfj6VHXkNWdj0L31CiiikAUUUUAFFFFABRRRQAUUUUAFFFFAAxwK6bw/ZLaaZGMfMw3&#10;N+P/ANaubhi86ZIf7zAfrXYRKFG0V14WPvORhXlokOooortOYKKKKACiiigAooqh4g1ePR7E3DDL&#10;txGvqaG+VXY4pydkReI/ElvosXlqQ07/AOrj/qfauNurm41GVri7lLMx/L/Cmzz3F5ctd3TbnkOW&#10;aiuKpUc2enSpRpx8wpvzRt5qOVYHKkdqdRUGh1PhTxQb/wD0C+ceco+Vv74/xrfrzdS8ciyRnaV5&#10;Vh2Ndh4X8Qpq1v5U523EfDL/AHh6iumlUv7rOHEUeX3o7GxRQDnpRW5yhRRRQAEZrG1/QRMrXtmn&#10;7wcuv97/AOvWzQRkVM4RqRsyoycXdHEqxJwRTq2PEOgr819aL2zIg7+9YynK15tSnKnKzOyMlJXQ&#10;tFFFZlBRRRQAUUUUAFFFFABRFLJaTLcwNtZT8tFFAHV6bfpqNqJ4z7MvdTXP/EDwuLq3Os2Uf76M&#10;fvlH8Sjv9RTNK1GTTbrzMfu24kWuoys8YeNtysMj3r0ISjiKdmc3vUanMjyMUVteNvDR0S/+1Wyf&#10;6PO3A/uN1xWLXDKLhKzPThJTjzIKKKKkoK6T4X/8h+b/AK9T/wChCubrpPhf/wAh+b/r1P8A6EK1&#10;o/xEY1/4LO2uyQjMOyH+VeSg5Ga9Zv8A/j3k/wCubfyNeTVvi/s/M58H9r5BRRRXGdwUUVNpum3O&#10;r30en2o+Zz1x0HrQlfRB5s0fB/hpvEF/vuRi2hOZf9r/AGf89q9GQJFBtA2qq9uwqto2kW2h2Mdh&#10;bp8qD5m7s3cn61Q8S6sE/wCJfbH5m/1pHYelehGMcPTuzy6k5YippsUtb1M6jcGKNv3UZ+X396pj&#10;gYoxjoKK4ZSlKV2dCXKrIKKKKkAooooAKKKKACiiigAooqzpelSarNtGVjX7zf0+tVGLk7ITkoq7&#10;H6RpMmpTZddsS/eb19hXSwwR26COJdqqMKopLa3jtoVhiTaq8KPSpK9GlTVOPmclSo5sKKKK1Mwo&#10;oooAKp6xq1tpNo1zcH2VB1Y07VdTttLtWurh+B91f7x9K4fU9Uu9Zu/tdz93pGvZRWdSpy7bm9Gi&#10;6ju9huo31zq9015dSHnhV7KPSo6KK4/Nno7KyEI53A4PrXQ+GvFjQsun6pJuU8RzN29jXP0fhVRk&#10;4u6JnCNSNmekA7hkUVy/hDxGyyrpN63HSF//AGWuoBB5FdkZKUbo8ypTlTlZhRRRVEBRRRQAUUUU&#10;ANkVXjZWXIPBFchdW32S7kt/7rYH07V2Nc74pgEN8s//AD0T+Vc2KjeF+xtRl71jNooorgOoKKKK&#10;ACiiigAooooAKKKKACiiigAoJwM0UNjHNAHQeEwf7NZj/FMSPyFalU9BgNvpUMZHO3cfx5q5XqU1&#10;y00jhqO82FFFFaEhRRRQAUUUUAFFFFABRRRQAUUUUAFFFFABRRRQAUUUUAFFFFABRRRQAUUUUAFF&#10;FFABRRRQAUUUUAFFFFABRRRQAUUUUAFFFFABRRRQAUUUUAFFFFABRRRQAUUUUAFFFFABRRRQAUUU&#10;UAFFFFABRRRQAUUUUAFFFFABRRRQAUUUUAFFFFABRRRQAUUUUAFFFFABRRRQAUUUUAFFFFABRRRQ&#10;AUUUUAFDfdoooA5/xVZtHMt6nRvlb69qywcjNddfWkd9btbSjhh+VcpdW8lnctayL93v6+9cGIp8&#10;suZdTqoy5o2GUUUVzGwUUUUAFFFFABRRRQAUUUUAFFFFAE2nc6hCP+my/wA66xK5C2lENzHKf4ZF&#10;P6118ZBXI/P1ruwvws56+6HUUUV1HOFFFFABRRRQAHpXHeNrlrjVltSx2wxjC+56/wBK7E9K43xt&#10;A8GrLclflmjHPuOP8KxrfAdGF/iGSOOBRQCSMkUVynoBRRRQAU63nmsZ1urWQq6tkGm0UAdxoOuQ&#10;azaeajbZF4kj9D/hWhXnunahc6Xdi7tn/wB5ezD0rudL1S21a1W6tj8rdR/dPpXXTqcys9zzq1H2&#10;crrYs0UUVqYBRRRQAjKG61g69ojQubyzT5c5kQdvet+kZdy7aipTjUjZlRk4u6OMBz0orS17RPsR&#10;N1ZpmNjl1H8H/wBas2vMnCVOVmdkZKSugoooqSgooooAKKKKACiiigAPStTw1qxhYafM/wArN+7P&#10;ofSsuj5gQytgjvV05unK6JlFSjZnVapplrqthJaXa5WRfy968x1bTbjRr+Swuxgoflb+8vY16Rom&#10;qjUbbypD+8j4b396peNfDI1ywMtuv+kQgtH8v3uPu12VYRrU+aJnQqexnyy2PPKKCGRvLddrdMGi&#10;uA9IK6T4X/8AIfm/69T/AOhCubrpfhcca3cf9e//ALMK1o/xEY4j+CztL/m3kA/55t/I15NXrlwP&#10;kY5/hryM8HFb4v7PzOfB/a+QUUUVxncA3MdqcnOAPX2r0LwR4ZXR9O8+7j/0qblz/dXjC/41h/D3&#10;wwLu5/tu9i/do2IFYcM3c/h/Ou2nnitIWmmfaqjLGu3D0+X32cGKrXfJH5lbWtTXT7XcvMjcRr6+&#10;9cwWaRvNkO5m5Zj3qa/vZdQujcSHAxhV/uioawrVPaS02FThyRCiiisTQKKKKACiiigAooooAKM0&#10;VLY2U2pT/ZoR/vN/dFNJydkA7TdPn1K4CRfcH+sf0rqLS0hs4FggTCr/AJzSWFjDp8At4F47nuTU&#10;1ejRpKnHzOOpU5mFFFFbGYUUUUAGar6lqVtptq11cybVX8yfQUt/fW9hbtc3L7VXk+/tXEa1rFzr&#10;lz50jbY1P7uPsB/jWdSpyI2o0nUl5DdX1e51u68+c7UXiOP+6KrgYGKKK499WeikoqyCiiigYUUU&#10;UACsYn81G2srZUjsa9DspDNaxzH+JQ35ivPoIJLqdLaJctIwVfxr0O2jEUCxA/dUCujD9TjxfQfR&#10;RRXQcYUUUUAFFFFABWH4y625/wB7+lbhPFYHi2VZLmKIH7qEn8axxH8JmlH+IjKHSigcDFFeadgU&#10;UUUAFFFFABRRRQAUUUUAFFFFABU1haG/u0tV/iPzew71AzY7Vv8AhjTjbxG7mTEkn3fZa1o0/aTs&#10;RUlyxuaka7F2gU6iivTOIKKKKACiiigAooooAKKKKACiiigAooooAKKKKACiiigAooooAKKKKACi&#10;iigAooooAKKKKACiiigAooooAKKKKACiiigAooooAKKKKACiiigAooooAKKKKACiiigAooooAKKK&#10;KACiiigAooooAKKKKACiiigAooooAKKKKACiiigAooooAKKKKACiiigAooooAKKKKACiiigAoooo&#10;AKKKKACiiigAooooAKKKKACs/XdJ/tCDzIl/fJ90/wB72rQoIzUyipRsxxk4u6OLAYEq45BwR6UV&#10;seJNIxm/tE5/5ar6+9Y9ebUpunKzO2MlKN0FFFFZlBRRRQAUUUUAFFFFABRRRQAHkYrptAvhd6eu&#10;8/PH8rD+tczU2n6jJpt0Jxyp4kX1FbUans5mdSPNE66io7W6iu4lngkDK3QipK9I4wooooAKKKKA&#10;CqOu6PDrNn9mcbW6o+Pumr1FDV9GNScXdHnmoWFxpdybS7XDL91uzD1FRAgjINd5rOjWmr23lXC/&#10;MP8AVyd1NcPqGn3WkXLWl0uD1VuzD1FcdSm6foejRrKovMjooorM2CiiigAq5ouszaJdiVP9WxxL&#10;GO/v9ap0EA9aE3HVCcYyVmehWd5BeW6XEEm5XGVqauH8Na/Jotz5UrE28jfMP7p9RXbQyrMgkR1Z&#10;WGVK967ac+eJ5tWm6crDqKKKsyCiiigBGVXG11BB4IIrm9b0V9Pf7VFzC3/jh/wrpabLHHMnlyrl&#10;W4I9azqU1UjYuE3BnGg5GRRVzWtIk0ybdEMwsflP90+lU682UZRlZnZGSkroKKKKkYUUUUAFFFFA&#10;BRRRQA+1upbG5W6i6r+o9K6uzuYb23W4i5Vh+XtXIkZGDV7QdT/s+48iVz5UnH0PrXRh6vJLlezM&#10;qsOZXRn/ABC8MNBIdftY/wB2f9eo7H+9XK98V65PBDdW5t50DRuuGU9xXmfifQZvD2pNbYzC/MD+&#10;o9PqKrEUuV8yNcLW5lyPcz66b4Wj/ibXBx/y7/8As9czXT/CwZ1W59rf/wBmrOh/ERtiP4MjtplL&#10;RnA/hNeSSjEjDH8Rr14jPWvI7xTHfTRY+7Iw/WtsV0OfB/aI6veG9Cm8QaktqmRGvzTP6L6fU1Ti&#10;hmupltreIvJI21VHevSvCvh+HQNOW3U5kb5ppP7zY/kKxo0vaS12N8RV9lHzZetoIbS1SCCMKsah&#10;VUDoKwfEWqG8m+xwN+7T7x/vNWh4h1X7Fb/Y4X/eScZH8K+tc+o2jArbEVPsI4qMPtMKKKK4zoCi&#10;iigAooooAKKKKACiinQQT3dwtvAm4tRuAtraTX8629sOT94+nvXT6bp0On24hiHuzf3jSaVpkGmw&#10;+XGPmb77etW+lejRo+zV3uclSpzaLYKKKK3MgooooAKhvLuCyha4uZNqKMs1PuJ47aBp5nCqoyzG&#10;uK8Q69Lrk+1WKwKfkT19zWdSpyI2o0nUl5Dde1yfWrnJXbCn+rj/AKn3qj06CgccUVxttu7PRjFR&#10;VkFFFFAwooooAKO+KEWaaUQwJuZjhVUV1nhrwtHZBb3UFDT9VXqE/wDr1UIubsjOpUjTjdkfhTw1&#10;JZsupX6fvGH7tD/CPX6/yroAAOAKKK7IxUVZHmznKpK7CiiiqJCiiigAoopGJFACSuqIWY4wM1yd&#10;/dte3slyejHC/QVe8Qa0sx+w2j/Ln94y9/asscVw4ipzPlR1UYcurCiiiuU2CiiigAooooAKKKKA&#10;CiiigAooqxpmnS6ndeQBiNf9Y3oP8acYuTsgbsrsn0LSTqEwuZF/cxn/AL6PpXSKoAHFMt7eK1hW&#10;CBdqqMKKkr06VNU42OKc3OQUUUVoQFFFFABRRRQAUUUUAFFFFABRRRQAUUUUAFFFFABRRRQAUUUU&#10;AFFFFABRRRQAUUUUAFFFFABRRRQAUUUUAFFFFABRRRQAUUUUAFFFFABRRRQAUUUUAFFFFABRRRQA&#10;UUUUAFFFFABRRRQAUUUUAFFFFABRRRQAUUUUAFFFFABRRRQAUUUUAFFFFABRRRQAUUUUAFFFFABR&#10;RRQAUUUUAFFFFABRRRQAUUUUAFFFFABRRRQAHpXOa9o5sWN5Av7pvvKP4f8A61dHTZUWRdjruU8M&#10;KzqU1UjZlQm4O5xoORkUVd1nR5dPl82EboW/8d9qpAg9DXmyjKErM7IyUldBRRRUlBRRRQAUUUUA&#10;FFFFABRRRQBNYajc6ZL5kByp+8rd66TTtUttQi3wt838S91rlSM9RTreaW0mFxbttdelbUq0qenQ&#10;zqU1P1OyorP0fXYtRXy5v3co6qf4vcVoAgjINehGUZK6OSUXF2YUUUVQgooooAKp6xo9trFube5X&#10;/dYdVNXKKN9wTad0ee6npV1o10be7Xj/AJZyDowqEHNd9qul2uqWptbmPIboe6n1ridX0i80a58i&#10;cfIT8kmOGrjqU3DVbHpUa3tNHuV6KM56UVmbBRRRQAEZGDW14V8RmylXTL5/3Tf6tv7h9KxaQqrd&#10;RVRk4yuiZRjUjZnpCnIzS1zXhDxGXA0u/k+b/ljI3f8A2a6VSSK7IyUo3R5lSEqcrMKKKKogKKKK&#10;AI7iBLiJopUDK3UVzOraXJpc2eWjY/I39K6qoru1iu4WgmTcrCsqtNVI+ZpTm4M5AHPNFWNT02fT&#10;LnY/Mbf6tvX/AOvVcHPIrzZRcXZnYnfVBRRRSAKKKKACiijOOtABRRnvRketAG54Z1Xz4/sc5+eM&#10;fIf7y+lT+JdBh8Qaa9rIdrD5oW/utXORTNbSLNA2GU5FdVpmoRajZCdDg9GX0Nd1GoqkeSRzVIun&#10;LmieW3VtNZXMlpcx7ZI22sp7V03wsTN7eSf3Y0H5k/4Vc+IHhk3sH9s2EZ86Jf3i7fvr6/UVD8Ko&#10;/wBzdTY5aRQfwB/xrOFP2eISOqpVVTDNo7CvKNei8nXrxcfdupB/48a9XrhY/DLa540vPNH+jw3J&#10;aX/aJ521tiIuSSRhhZKLk32L3w+8LGGJdfvFHmOP3Ct/Cvr9T/Kuk1K8isbZrmT+H7o9T6VKm2KH&#10;BG1VHfgAVzWt6mdRuyF/1UfC+/vRKUcPTsiPer1LsqTzTXc7XUzZZmz9PakoBUcA0Zz0rzzpCijI&#10;PQ0UAFFFFABRRRQAUUUBZJXWOEbmY4AHegAWKS5kW3hQs7Hha6bR9Ii0yHg7pG++1N0XSE06Pc43&#10;SsPnb09hWh0r0KFHk957nLUqc2i2CiiiugxCiiigApk88VvGZZm2qoyzHtSyyxwxtJI4VVGST2rj&#10;fEniOXV5TaQEi3X8N59fpUTmoI0p05VJWG+I/EEusz+Vbnbbo2VU9WPqazaBxRXHKTk7s9KMYxjZ&#10;BRRRSKCiijNABTrW2uNQnW1s4izt+Q96l07S73VrnyLROnLOeij3rs9F0Ky0aDybdPmP+skbq1aU&#10;6bqehjVrRp+pD4e8N2+jxCVtsk7D55PT2HtWpQBjgUV1xioqyPPlKUpXYUUUUyQooooAKKKhvb2C&#10;yg86aTaP1P0ovbVgSSypEheRgoHUntXPav4ge7LW1i22Pozd2/8ArVBqer3OqvtYFY8/Kn+NVQAO&#10;grhrYjm0jsdVOly6yBQQMGiiiuU2CiiigAooooAKKKKACiiigAoop1vbz3lwtvbDczfp70JN6IB1&#10;lZy6lOLeBf8AebsBXUafYQ2FstvCPu/eb1PrTdM0uDTYfKQbm/if1q1Xo0aPs1d7nHUqc22wUUUV&#10;uZhRRRQAUUUUAFFFFABRRRQAUUUUAFFFFABRRRQAUUUUAFFFFABRRRQAUUUUAFFFFABRRRQAUUUU&#10;AFFFFABRRRQAUUUUAFFFFABRRRQAUUUUAFFFFABRRRQAUUUUAFFFFABRRRQAUUUUAFFFFABRRRQA&#10;UUUUAFFFFABRRRQAUUUUAFFFFABRRRQAUUUUAFFFFABRRRQAUUUUAFFFFABRRRQAUUUUAFFFFABR&#10;RRQAUUUUAFFFFABRRRQBHNCkkbJIoZW6qRXOavor6a5mhBaFj/3z7V09MliWVTG6BlYYYetZ1Kca&#10;kS6c3BnHUVoazoMlgzXVuC0Pcf3P/rVngg8ivNlGUJWZ2RkpK6CiiipGFFFFABRRRQAUUUUAFFFF&#10;AB8wZXVipU5BFbWjeJBKVtb9wrdFk/vfX3rFpGGRwK0p1JU3dEyjGW52ituGRS1zeka9PaAW14zN&#10;H2buv/1q6KKaKZBJE4ZW5DDvXoU6kaiujjlCUHqOooorQkKKKKACq+oafa6hbtBdxBlP6e4qxRRu&#10;G2pwOs6Nd6LcFXQtC3+rk9fb61VByM16Bf2FvqEDW1zCGRhyK4vXNCuNDnydzQMf3cn9DXHUp8mq&#10;2PQo1lU0e5TooBBGRRWZ0BRRRQAHd1Vsc5zXXeFvEi6hH9hu2/fov3v749frXI06OWW3kFxA22RT&#10;lWHY1UJOErmdSmqkbM9GorL8NeII9YtcTNtmj4kX1961M56V2xkpK6PNlGUZWYUUUUyQooooAhvb&#10;GC+gaCdMg9DjkVy17p9xpk/kzL8p+5J2auvqvqGnw6hCYJU/3Wxyp9axrUfaK63NKdTk9Dk6Ksya&#10;FqyT+StszfN97sfxq9a+EpD815cf8Bj/AMa4Y0akuh1SqQitzHZsU+C2uro4t7Z3/wB1a6a20bTb&#10;T5ktlJHRn5P61aBjA/8ArV0Rwv8AMzGVfsjm4fDuqS/fiWP/AHm/wqzH4Rd/9dfBfZUz/WtO51bS&#10;rT5bm+hQ/wB1m5qjP4z0KLiKdpD/ANM4z/XFX7GhHcOatLZfgOTwfYgfPcyt+X+FOHhLTB1eQ/Vh&#10;/hVN/Hlmo/d2Uzf7zAf1qE/EBwfk0jP+9cf/AFqdsOug+TEM0j4T0sjAMg/4FVjT9Ft9MZmtpH+b&#10;ruOaw/8AhP7ntpq/9/P/AK1Nbx9eE8acn/fw0KVCLukDpYiSs/zOokTfxn9Kq6XolnpDTGyXas0v&#10;mMvbOMce1c+fHt//AA2Ef4yGj/hPNS/584fzNX7SmL6vWtY6yo47eKJ2eONVLNliF6n1Ncv/AMJ5&#10;qX/PnD+bUf8ACeal/wA+cP5tT9tTF9XqnU3EEdzE0Mo+VuGqmfDWkZ4t2H0kP+NYf/Ce3/ewj/CQ&#10;0qePr0fe05P+/hqXOjLcao1o7fmbDeFNLbp5g/4FUbeENPIws8w/Ef4Vnp8QJCcSaVx3ZZ//AK1T&#10;L49sj9+wmH+6wNT/ALO+g+TEIll8IKnMN9+DR/1FVpvDWoxjMflyfRsVcg8aaG5/fTyR/wDXSM/0&#10;zVy31/Q7o7YNShY/3d2DR7GhLb8xc1eO6/A5240/ULXmazdffGagDZOK7MPEw+UjB/WobjT7G7P7&#10;62jY/wB7bzWcsL2YKv3RydFbl14SiY7rOdl/2X5FZdzoup2r4a2Zl7NHyDXPKjUjujWNSMupXAZ2&#10;2KuSeAPWug0HQ1sY/Pn/ANcy/wDfPsKboWhmzH2u6TMjdFP8IrWxjoK6qFHl96RhUqc2iAUUUV1G&#10;IUUUUAFNkkWJC7nAHU0rOqDcxwK5LxR4ke9lOnWUn7lf9YwP3/b6VM5qEbs0p05VJWQ3xP4kbVHN&#10;pZPtgH3m/wCen/1qx6OnaiuOUnJ3Z6UYxhGyCiiipKCiikLAd6AFq9omg3etzYUFIVPzy/0HvU/h&#10;/wAMT6sy3VwrJb+vd/YV19tawWsKwQQqir0VRW1Onzas5q1fk0juR2Gm22m24trSMKo9uT71Yoor&#10;qOC7e4UUUUAFFFFABQTjk0FgOtZes6/HZE21sQ8v6L9amUoxV2VGMpOyLGp6xBpkW6T5mb7sY6mu&#10;cvL641Cbz5pP91ey1E8k08jS3D7mbqzUV59WtKp6HVCmoBRRRWJoFFFFABRRRQAUUUUAFFFFABRR&#10;UllY3GpTCG1/4E3YU0nJ2QbasbbW1xfS/Z7eIs36D3rptK0mDTYNict/G/rTtN0y30+HZCvJ++x6&#10;satAY6CvQo0VT1e5yVKnNotgooorcyCiiigAooooAKKKKACiiigAooooAKKKKACiiigAooooAKKK&#10;KACiiigAooooAKKKKACiiigAooooAKKKKACiiigAooooAKKKKACiiigAooooAKKKKACiiigAoooo&#10;AKKKKACiiigAooooAKKKKACiiigAooooAKKKKACiiigAooooAKKKKACiiigAooooAKKKKACiiigA&#10;ooooAKKKKACiiigAooooAKKKKACiiigAooooAKKKKACiiigAooooAKKKKAEZQ67WHFYGt6AbXdc2&#10;C7k6tH/d+ntXQUHkYrOpTjUjZlRnKD0OLora1nw4JS13YoN/Vo88H3rE5Q7HGGU4KntXn1KcqcrM&#10;7IyjJaC0UUVmUFFFFABRRRQAUUUUAFFFFABVrS9Xn0hvl+eNj8yN29xVWiqjKUXdA0pKzOtsr+G/&#10;hE9u4Ze/qPap64+0u7qyn8+2kx6r2NdFpOsW2ophDiQfeT0rvo1o1NHuclSm46rYvUUA55orcyCi&#10;iigAqG7tILu3a3njDI33lNTUUAcLr2gT6HLuT54Hb5X9D6GqNeiXNvFdQtDOgZWXDKe9cZ4g8OTa&#10;LKbiIFrdvut/d9jXLUp8uqPQo1+f3ZbmdRQDkZFFYnQFB54oooAfaXdxp10t5aPtZfyPt+Ndvoet&#10;QazZrcQkbhxIv91q4Wp9K1O60e8F3Cfl6SJ/eH+NaU6nI/IxrUvaR8z0Giq+m6hbalaLd2rblb9P&#10;arFdh5uq3CiiigAopks8cKGSVtqr95m6CsTVvG1nAfK05POb+90Uf41MpRjuVGnKpokbjhVG41l6&#10;h4v0jT8obgSyD+CH5v8A61crqGr6pqfFzdHb/wA814X8qrKNoxWMq38p1xwq+0zcvfHmoTApZ2sc&#10;X+03zGsy61bU78Zub+Vv9kNtH5Cq9FYuUpbs6I06cdkNKA9aVVC9KWipLCiiigAooooAKKKKACii&#10;igAooooAKKKKAAjPFN8tRTqKAJLa8vbNt1reSp/uvx+VaVr421ezH7/y5x/trg/mP8KyaKalKOzJ&#10;lCMt0dXYePdLufkukaFv9rlfzFbNvLFcx+dDKrqejK2Qa87p1tdX1lL5tncNGR6H/Oa1jWl1OeWF&#10;i/hdj0aiuX0vxxIhCarBu9ZY/wDCuhs9Rs9Qh8+znWRfVe1dEZxlscs6c6e6J6KAaKozChjgZoLB&#10;etct4s8UF2bS9Ml74mlH8hUykoq7NKdOVSVkM8V+KvtJbTbBvkHEki/xew9qwlXHNIq7e1OrjlJy&#10;ldnpQjGnGyCiiipKCiikyS4jVGZj0C0AKxwM4rc8OeEmuGF/qqYjPMcX973PtVjwz4OFttvtUQNJ&#10;1jj7L7n3ro0XaMV0U6PWRx1sR9mH3iRxrEoRBhQMAU6iiug4wooooAKKKKACio7i5ht42lnk2qvU&#10;mud1fW5tQPk2zbYf1b61nUqxprUuFOU2WtX8SeYWs7Bv96Uf0rF2c5yfWnUV51SpKpK7OuMYxVkF&#10;FFFQUFFFFABRRRQAUUUUAFFFFABRSFgDir+kaJJqZ8yUMsIPJ/vfSqjGUpWQpSUVdkOnabPqM21R&#10;tjX78np/9eukstOt7CEQ268dz6n1qW3gjtoVgiQKq/dAp9ehSoxp+pyVKjmA44ooorYzCiiigAoo&#10;ooAKKKKACiiigAooooAKKKKACiiigAooooAKKKKACiiigAooooAKKKKACiiigAooooAKKKKACiii&#10;gAooooAKKKKACiiigAooooAKKKKACiiigAooooAKKKKACiiigAooooAKKKKACiiigAooooAKKKKA&#10;CiiigAooooAKKKKACiiigAooooAKKKKACiiigAooooAKKKKACiiigAooooAKKKKACiiigAooooAK&#10;KKKACiiigAooooAKKKKACiiigAooooACAeorN1bQodQHmRDy5B0YDr7GtKiplGMlZjjJxd0cbNBP&#10;aStBcrtZabXVahpVtqMXl3A5/hcdRXOX+m3Omy7Jlyp+7IvQ159WjKnqtjrhUUyCigH2orE0Ciii&#10;gAooooAKKKKACiiigAoSSWGRZYWZWU5BBoooA6DRvECXe22u/kk7Hs3/ANetQEHpXFkZ71raR4ke&#10;LFpftkdFmPb612UcR0n95z1KPWJvUU1HDjIIP0p1dhzhRRRQAVHPbQ3ETRSxhlYYZT3qSigDi/Ef&#10;hqXSX+02gZrdmx/ufX2rLBB6V6LJCkqNHIoZW6g965LxJ4Yk0xmvLKPdb5yVH8H/ANauWpT5dUd1&#10;Gvze7Lcx6KKKxOoKCMjBopGJC5AoAvaFrkmiXQLZMEhxKu79RXcQypOglifcrDKmuU8MeFmvSupa&#10;im2PrHG38XufauqkeK0i8x3VUUd+AK6qPMo6nBiJQlP3dyQkY61k634ps9JzFE3nTf8APNT936+l&#10;Y+veM5bsta6SSidGm7t9PSsUAgli2c+tTOt0iXTw3Wf3FjUdb1LVpc3cvy/wxrwoqtsXGMUtFc71&#10;3OyKUdEFFFFABRRRQAUUUUAFFFFABRRRQAUUUUAFFFFABRRRQAUUUUAFFFFABRRRQAUUUUAFOt7u&#10;5sZVms5WRv8AZ702igN9zp9C8ZxXW211QeS/RZP4Tx39K31kRhlXzXnLDcMVoaL4nvNHfyZS0tv/&#10;AHSeV+lbwrdJHLUw19YfcdL4sOpjSG/stct/y02/e298Vw6FDwT81eh2N/a6rAtxayqyn9PrWL4m&#10;8JrcH7dpcYWTrJH2b3HvTqw5veRGHqKn7stDmaKBuyVdcMOo9KK5ztCiipLGzu9RuFtrSHcx6nsP&#10;c0eQdLsbDBPdSCC2jZpG+6qius8PeFotLAurseZcFfwT6f41Y0Hw9a6NFuU7pm/1knr7D2rSrqp0&#10;uXVnBWr8+kdgUYHSiiitjmCiiigAoooJxQAVX1DUbfT4fOmk/wB1R1NV9X1yHTh5S/PI33VHb3Nc&#10;7cz3F3M09xMWZv0rnq14w0W5tTpuWr2JdQ1K51OXfNwq/dj9P8agAAGAKKK4JScndnUtNEFFFFIA&#10;ooooAKKKKACiiigAooooAKaxyMA05EkkkWOKMszHACit7R9AS1xPeBWk/hHZf/r1pTpyqPQmU4w3&#10;K2jeHXkK3d+Dt6rH3P1rdjjSNQqLjFKq7e9LXo06cacbI45TlJ6hRRRVk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ye3huY/KmiVlPZqfRQBzWreH5bEm4gBaLPTutZ4YHgV2&#10;hXPNZGreHFlLXNltR+pQ9D/9euOth+sPuOinW6SMOihleJjHKu1l4ZT2orjOgKKKKACiiigAoooo&#10;AKKKKACgjviiigC5pOtz6afKuMyQ/wB3PK/SujtrqC5hWaGTcrdCK5AjPeptP1C40yXzYG+U/eQ9&#10;DXRRxDho9jKpT5tVuddRVbTdTt9Sh82Fv95W6rVnNd6akro5GmtGFFFFMApGRHUq6BgeoI60tFAH&#10;I+J/Cz2LNqNghMP8UY/g9/pWKrBhkV6Oyhhg1y3ifwq1uWv9LT931kj/ALvuPauepT6o7qNe/uyM&#10;AsB1rd8L+FmuXXUdSiPl9Y4iPve5qTwz4VaTZqOqJgdY4W/ma6C8vLbTbU3Vy+1V/wA4pU6f2pCr&#10;VvswHXF1a6dA09y6xotcbrniG61iXy1Bjtx92P19zUes63Prk/mvlY1P7uP09/rVOpqVObRbF0aC&#10;hrLcMD0ooorI6AooooAKKKKACiiigAooooAKKKKACiiigAooooAKKKKACiiigAooooAKKKKACiii&#10;gAooooAKKKKACjAPUUUUAWNN1W80m4We0bjP7yPs1dno+r2ms23mQH5hw6HqprhKlsb2fTblbu2b&#10;5lPT1HpWlOo4ehjVoqptudL4m8LR6kGu7FQlwPvAfx//AF65WRXgfyZkZWXhlI6V3Oh6xba3a+en&#10;ysvDxnqP/rVFrXhux1krM5ZJF43L1I9K1nTU1zROenWlTfLM5PStJu9ZuPItkwuf3kjDhRXaaRo1&#10;npFuIbePnHzOerVLY2FtY2629vFtVew/nU9XTpqGvUzrVpVNOgUUUVoYhRRRQAUUU2WRYo2kdwoX&#10;qT2oAUsB1rH1jxCsW61sGzJ/FJ2X/wCvVTWPEb3ebezbbH0Z+7f/AFqzgoXpXHWxHSH3nRTo9ZCl&#10;nkPmSnczcsx70UUVxnQFFFFABRRRQAUUUUAFFFFABRRmjNAATipLKxudSl8q2Tj+Juy1Z0vQrjUA&#10;ss+Y4c/e7t9K6K1tILWIRW6bVFdFLDynrLYxqVVHREGl6NbaYnyrufHzSNVzA9KKK74xUVZHM25a&#10;sKKKKY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o7q4itoTPNJs&#10;VeWZuABQAlzeQ2kTz3LqkcYyzMeAKi03WbDV4PtGnTrIucHb2NcB4t8W3PiGYwQZW0VvlTu/uaz9&#10;N1O/0e6W706cxsOvo31rlliUp2Wx2RwcnC7ep6bqej2upx5k+WT+GQdRXOX1hd6bJsuIjjPyydmr&#10;R8MeNbLXFW3uv3Fx3jLfK30P9K2pYLe6jMU0Yde4aqlTp1o80TFSnRlyyRx9FaGqeHp7I+fbM0kf&#10;dccrWduHTNcMoSg7M6IyUldC0UUVJQUUUUAFFFFABRRRQAUUUUAOhnuLaZZ7eTawrodI1yG/Xy5i&#10;qTd19fpXOUAbTuThgcg+la06sqb8iZwjNanaKcjOKKxdH8RbyLa/OG6LJ2P1raBB6GvRhONSN0cc&#10;oyi7MKKKKokKKKR2CqSTQAy5uYbSBrid9qqMsTXE69rk2tXW8HEKk+Wn9TVjxVr/APac5sLdz5MZ&#10;+Zv77f8A1qyQMDArlq1OZ2R34ejyrme4UUUVidIUUUUAFFFFABRRRQAUUUUAFFFFABRRRQAUUUUA&#10;FFFGcdaACiprDTL7VpWjsI921ctk4AqEhkOxxhhwQaAur2CiiigAooooAKKKKACiiigAooooAKKK&#10;KACiiigAooooAm0+/udMu1u7VsMvDDsw9DXcaRqtvq1otzbn2ZfQ+lcDVvQdZn0W880BjGxxIue3&#10;rWlOpyuz2Ma1H2kbrc72io7a4iuYFuIn3KwyrVJXYeaFFFFABRRmqWqaxb6YuXO5j92P1pSkoq7G&#10;k5OyJ7u+t7GIzXL7VH61zeqaxcanL8p2w/wx+vuahvb241GczXP/AAEdhUfSuCtXdTRbHVTp8ur3&#10;Ciiiuc1CiiigAooooAKKKKACiiigAooLAdTU1jp11qUgW1X5f4nPQU1FydkDdtWQDfI/lom5j0UV&#10;t6R4aVGW5vxuP8MfYfWrmmaPa6au5VLSH70jCm654h03Qbfz7qX/AHY15ZjXbToRguaZzyqSm+WB&#10;ckmit4t8jBVUfMTwAKba39rfR+daTxyJnG6Nww/SvOfEPizUfEEnlu3l24+7Ep/me9R+HvEd54eu&#10;vMgXdE3+sjzwR7eho+sx5rdDT6pLkvfU9Qoqno+r2msWaXtpJuVh+IPoauA56V1b6o42nF2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w/xE8RNNN/wj9pN8ic3&#10;BHdvT8K6rxBqS6Tpst+3/LOM7R6t2FeXSSSzytPM25mbLH1NcuJqcseVdTswtPmlzvoNVdowKWii&#10;uE9AFJU7lOD1z6V1Xhf4hSWoWx1wlk6Lcdx9fX61ytHvirhUlTd0RUpxqRtI9cgniu4llhkVkYZV&#10;lPBrN1bw7DdEz2m2OTrjs1cLoHibU/D0n+jPvhY/NA/T8PSu+0HxLpevQbrWTEgHzwtjctdsalOv&#10;HlZ51SjUou62Oflhnt5WhuIirL2IptdZf6da6lF5U8ecfdbuK5zUtGuNLfeRuj/vr/WuepQlT1Wx&#10;pTqRloytRQDnpRXOaBRRRQAUUUUAFFFFABRRRQAhXPetLR9fksMW945eLoG7rWdR+FVGcoSuiZRU&#10;lZnZRTRzIJI3DKehFOrlNM1a502Tg7oj96P/AArpbK6jvLdbiE/K3T29q9CnWjU9TlqU3AmrF8Z6&#10;ncWVl9nt43/fcNIF4Vf8a2qbJGkiFHRWB7MK0kuaNkTCSjJNq55uibBgGnV2F/4N0m+LOsRhc/xQ&#10;tj9OlYt/4K1WzzJbss6Dpt4b8q5ZU5xPQjiKcutjJoomWS3bZcRNG3911xQGB6VmbBRRRQAUUUUA&#10;FFFFABRRRQAUUUUAFFFFABRRSFgKAFqfTdKvdYn8i1TgH55D0UVd0bwpe6oVnuA0MPXJ+8fpXWWW&#10;n22mwC3tYNqr+tbU6Tlq9jnq4iMNI7kej6TbaTaC2t192bux9azfE3hb7aft+nxqJtvzJ03/AP16&#10;v6x4j0rQggv59pkOFVeT9celW7e6t7uJZreRZEdcqy8g1s4wkuU44yqRlznnZWRGKSoVZTgq3aiu&#10;y8QeF7bWAZo/3c2OHXv9R3rkb7T7zSpzDewFf7rdm+lc0qcoHfTqxqepHRQrbhkUVBqFFFFABRRR&#10;QAUUUUAFFFFABRRRQAUUUE7Rk0AFB5FOt4Z7yTyrSBpG9EXNbGm+BLy4Ak1OcRqf4E+9/wDWqoxl&#10;LZEyqRh8TDwbrT29yNJnYtHIf3f+y3pXXVS07RLDSlxaWyr6seWP41cVg3K1104yjGzPNrSjOd4o&#10;WikYgLk/rWHrHiMyFrbTn46NJ/hROpGnG7JjGUnoWdY8Qx2f+j2215f0T/69c/I8lw5lmk3MerUe&#10;560dOgrzqlSVR6nZCEYbBRRRWZQUUUUAFFFFABRRRQAUUUUAFBJHQU63tpr2XyreNmb+Vb2k+Hbe&#10;xCz3H7yT9B9K1p0ZVNiJVIx3M/TPDstyfPvv3cfUL3b/AArfjhhs4hHAgVVHTtUWo6rp+kWzXOoT&#10;rGg/vd/YetcL4k8calrO60tM29t0wPvOPc11/u8PHzMowqYiXkbviX4hW1justJVZpujSfwp/jXE&#10;3l1d6hM1xeXLSSN1ZqZ9RRXHUqyqPU9CnRjSWgCg0UVmaGp4S8RSeHdSVndvs8vyzL/7N+FelROr&#10;xq6MGVhkMO9eQ13Xw41xr7T20uZv3lt933Tt+VdmGqfYZxYunpzr5nTUUUV2HAFFFFABRRRQAUUU&#10;UAFFFFABRRRQAUUUUAFFFFABRRRQAUUUUAFFFFABRRRQAUUUUAFFFFABRRRQAUUUUAFFFFABRRRQ&#10;AUUUUAFFFFABRRRQAUUUUAFFFFABRRRQAUUUUAFFFFABRRRQAUUUUAFFFFABRRRQAUUUUAFFFFAB&#10;RRRQAUUUUAFFFFABRRRQAUUUUAFFFFABRRRQAUUUUAFFFFABRRRQAUUUUAFFFFABRRRQAUUU1pAn&#10;3qAHUVUn1zTLfiS7X6Kc/wAqrP4t0tThRI3/AAGodSnHdlckn0NSisn/AIS+x7W8n6f40Dxfp/8A&#10;FDKPy/xpe2p9x+zn2Nais+LxNpMvHnMv++pFWob62uBmCZX/AN1gaqMoy2YnGS3RNRSBs9qWqJCi&#10;iigAooooAKKKKACgnAzRTZD8h4oA4/4pann7PpMbf9NJP5CuRHStLxbem+8R3Um/cqP5afQcfzrN&#10;ry60uaoz16MeWkkFFFFZmoUUUUAFOhnntZVubaZo5F5VlOMU2igDsfDfxGjl22Wt/u5Oi3GPlb6+&#10;n8q6tDDcRK4dWV1z8pyGFeR1qaB4t1Pw++2N/Ng/ihkbge49K66eI6SOOrhb6w+47LVvDSsPN0vC&#10;t3j7H6ViuksMphmXay9VNdFofibTNcg82ymBf/lpE33l/CptR0e11FMSphh9116irqUIz96BzxqS&#10;g+WZy+aKsajpV1ph+dCyfwyDpVcHPauOUZRdmdCfNqgoooqQCiiigAooooAKKKKAAKZCI1GSxwPr&#10;XWaVaLY2KWy/w/ePqawvDVkbq+Mzp8sPOfVjXSKCBg13YWFo8xz1pa8pHeXcNnbNczSbUjXczegr&#10;irf4p6gLx2nso2t2b92qthgufX/GrnxL1lobWPRYJPmm+ab/AHf/AK9caowMVNetKMrRexth6MZU&#10;+aS3PSNL8a6Hq+1Ybzy5O8cvyn/A1rBlIBJFeQnOeDV7TPE2v6ScW2oMV/55yfMv5GiOK/mQTwf8&#10;rPTbmxs7xNl1bJID/eWsW/8AA2nvzZTPC3pjctUNM+KEAAj1XT2X1khOR+Vb2neKND1T/jz1CM/7&#10;LNtb8jW3NRqGHLiKPc5m78Ia5a7mjjWZf70Z5/I1nyQXFudtzC8bejrivRBIHHFNmt4p12SxKw6E&#10;MuaUqEejLjipfaR53QCD0Ndtc+EtCuRlrFVb1j+X+VUbr4fafKP9HvZkP+1hh/SodGfQ2jiab30O&#10;XzRW9L4Auo1zDqEbezKR/jVeTwXrS8oIW/3ZP8RUezqdjT21J9TJorT/AOEQ17/n2T/v6KP+EQ14&#10;/wDLtH+Mopckuw/aU+6MyjOOta6eCdabljCv1kP+FWY/h/M5/fakqj/ZT/69P2dTsL21JdTn8jrm&#10;hQWbaoyfQV1lv4C0eLBnaSY/7TYH6VpWmj6fYri0tI4/91f61caMuplLFU+iOQ07wtrV+QzReTGf&#10;45R/Suk0nwppenjzZE86Qf8ALSQdPoK0ydi5NZOseNtD0cGOW48yb/nlCdx/H0rVQp09WYSq1q2i&#10;/A1gETvXO+J/H9ppW6005lmm6Fhyqfj3Nc3r/jXWNaBgjf7PB/zzjPJ+prHGQMGsKmJ6QNqWF6z+&#10;4fd3dzqNy13eTtI7clmNaHhvxTfeHJcRfvIWPzwsf1HoazKK5YylGV0dkoxlHla0PUNG8Radrtv5&#10;tjc7j/HG3DL9atXNlaX0RguYlkU/wmvKbW7u7KdbmzuGjdTlWWuq0L4mRptg16LB6efGvH4iuyni&#10;Iy0kcNTCyjrDX8y1qvgd03SaRL34hk/xrDubK9sWMd9bNG2f4h1rvbPUbXUI1ns545Eb+KN80+e3&#10;iuF2TRqy91Zc1pKjGWqIhiJx0lqedkgdTRmuwvPBWi3XKRNCfWJsfpWfP8PpE3G11AN6eYnX8axd&#10;GaOmOIpS3djn6K1ZvButxH5Uib/dk/xFRN4X8QDgaax+ki/41PLLsV7Sm+qM+irx8MeIh/zC2/7+&#10;L/jTl8KeID1sNv8AvSLRyy7D9pT7r7zPoyPWteHwVrMnMhhQf75P8hVmH4feY2bjUPqEj/xp+zqP&#10;oJ1qS3Zz+4DqaEVpTsiUs3ovNdhb+CNEgA3xvLj/AJ6SH+mK0LfTbS0XbbW0cf8AuqBVxoy6mMsV&#10;Hojj7Lwrrl7g/ZvKX+9Lx+nX9K2LHwNZRHN/M03+yPlWugZtozWbqfirQ9JGL6/RW/55xtub8hWn&#10;s6cdWYutWqaL8C5bWNnZJ5drbrGvoq4p1zcwWsXnTzrGq9WZsCuN1b4mzybo9IstnYSzcnH0rnb/&#10;AFXU9Vl83UL2ST0Ungfh0qZYinHSOpUcLUlrLQ7DWfiVp9orRaUn2mT+90Qfj3qr4P8AGl/f601r&#10;qkwb7QMQjGApHauRGe9LHNNBKs8D7XRtyt6Guf6xU5k2dX1anytL7z11sPFhhnPX3rk9RsTp148G&#10;PlzmP6Gug0DV4tZ0uG9U/My/OB2buKr+KrIT2gulX5ovT+7XRXj7SnzI4abcKnKzBooHAxRXnnUF&#10;FFFABRRRQAUUUUAFFFOggnuphBbxFmPYUAN3Drmr2m6DdXx82U+XF9OT9K0NK8Mw2xWe7Ikk/u9l&#10;rQuru3sIGluZVSNR8zM2AK7KeH6zOeVbpES0srazhEMEYUfzrG8S+OLDRA1rbkXFx/zzXoh/2j/k&#10;1ieJviBcXxaz0NzFH0ab+Jvp6Cua+YnczZPqaKmIjH3YG1LCuXvVPuLGpapf6xdNd6hOzNn5V/hU&#10;egHaq9FFcjberO5JLRBRRRSAKKKKACtDwpqn9j69DdknazbJOf4TWfSMcLmqjJxkmhSipRaZ6/Gx&#10;bkmnVR8NXjaholteOfmeFd31HB/Wr1esndXPFa5XZhRRRQIKKKKACiiigAoooJwKACio5LiKIZkd&#10;V/3mxVSfxJpMBx9o3/8AXNSamUox3ZUYylsi/QWA6mseXxfbZ2xWjt/vNj/Goj4qPax/8if/AFqz&#10;+sUu5XsqnY3cg9DRWGvitgebL/yJ/wDWqSLxdZg7ZrWRf93mmq9J9Q9lU7GxRVKDX9LuDtS5VT/d&#10;k+WraSBxlf0rRSjLZkNOO46iiimIKKKKACiiigAooooAKKKKACiiigAooooAKKKKACiiigAooooA&#10;KKKKACiiigAooooAKKKKACiiigAooooAKKKKACiiigAooooAKKKKACiiigAooooAKKKKACiiigAo&#10;oooAKKKKACiiigAooooAKKKKACiiigAooooAKKKKACiiigAooooAKKKCcDNAASB1NQ3l9a2cXmTz&#10;Bf5ms3V/EkcG63s9rSd27LWHLJNcSedPKzN6tXPUxEY6LVm0KLlqzWvPFc5Gyxhx/tydT+FZc13d&#10;Xb7rmVm+rcU2iuOVSc92dEYxjshNq5zijaOuKWisygwKTavpS0UAG0dMUfd+ZTg+1FFAFuy8Qana&#10;HaZPMX+7IP61r6f4itLt1SYmJzxtbp+dc7QRkYraFapAzlTjI7QMDyDRXLabrt3p0gSQtJF/dbt9&#10;K6Kxv4NQi863fcv6iu6nWjU2OedOUNyeiiitDMKKKKACmXDiOB5G6KpNPqDVM/2bcY/54P8AyNAL&#10;c8maRpZHlb+Ji350Ui8DFLXjnuBRRRQAUUUUAFFFFABRRRQA6Caa1mW4tpWjkX7rIcEV2Hhz4iLO&#10;VtNd+Vui3CjhvqO1cbSMu4YzWlOpKm9DOpShUVpHriyQXMOMq6sv1BrH1Twww3Tab9WjP9K4/wAP&#10;+K9U8PsqQyeZBuy0MnTr29K7vQ/E2m+II82cwWQfehf7y/412RlTxCs9zhlTqYd3WxzsitC3lyqV&#10;YdQaAc9K6jUdJtNSj3Sph8cOvWuf1DSrzTD+8TcnaRf6+lctSjKnruioVIyK9FFFYmgUUUUAFBIH&#10;WipLS2N3eRW/95xu+nehauwHQ+H7P7Np8ZI5k+dquzTJCjSSHAVcmlQBVCjtxWB8RNU/s/QmgRsP&#10;dfu1+nf9P516ulOn6HHFOpUt3OI1vUpNW1ebUGPDsQo9FHSq1A4GKK8tvmd2ewlyqyCiiikAEA9R&#10;Rj2oooAuWXiDWtOObPUpF29F3Ej8jxWtZfE3XIvlvbeGZe5GVJ/z9K52itI1KkdmZyp05bo7i0+J&#10;2lyDF1ZzRH1B3f5/KtK08beGbgYGqqp9JFK/0rzWggnoa0jiqnUxlhKT20PWI9V0q4H7nUrd/wDd&#10;mB/rUyyREZR+PavINuDkfypUZ4zuRiv+6x/xrT615EfU10l+B68SjUuVPGP0ryYahqKjCahMv0lP&#10;+NB1DUjw2ozn6yn/ABp/Wo9ifqb/AJj1gmIdSKhm1jSrZd0+pQLj+9KK8nlaSY7ppC/+/wA03ygO&#10;R/Kl9a8ilg11l+B6Nd+PvDduSEv2lP8A0yjJ/wDrVkah8UXwyaXphz2kmk/oP8a5IDAxRWcsRUZr&#10;HC0o+Zoan4t1/WPku75lT/nnH8q1nbV9KWisZSlLVs3jGMdEgoooqRhRRRQAUY5zRRQBLZX15p0v&#10;n2F1JC396NiM1v6Z8TdWtzs1K3W4XH3l+Vv8P0rm6KuNScNmRKnTn8SPQbL4i+HLkKJ5pID0/exn&#10;+YzWrbatpN6P9G1CGTPZZBXlNBXJyK3jipdUc0sHB7M9eVoj90/lQTH1IryeC/v7UYtb6aL/AK5y&#10;Ff5GpV1/Xl4Gs3H/AH9NafWo9jP6nLuep7ox0H/jtA2dAK8uPiPxAf8AmNXH/fymS63rUwxJq1w3&#10;1mb/ABo+tR7B9Tl3PU2eBeXYDvVa68QaFZDfc6rAv/bQE/kK8skeWZt80jO3qzE0zYM5FT9a7ItY&#10;OPWR6Bd/EXw9b8wTzT/9c4+P1xWTffFG+cf8S7TVjP8AelkLfpxXLiispYiozWOFox6XL2oeKfEG&#10;qti81CTb/cjO1f0qhtUnJFLRWTlKWrN4xjHRIAoXoKKKKkYUUUUAdR8MdW8i+k0aU/LJ88fsw6/p&#10;/Ku0mjEqsh6FcGvKLC8l069ivoT80cgb6+1eq2U8d1brcxNlZFDL9DXfhpc0OXsedi48tTmXU5O6&#10;ga0u5LVjna2KbWp4pttlzHdKOGXa31FZdcdSPJNouMuaKYUUUVBQUUUUAFBYDqadb211eTeTbQlj&#10;39q3tL8O29via6xJIOn90VpTpSqbESqRhuZmm6DdX58yTdHH69z9BW/Z2VtYReVDHt9T3P1qSWSO&#10;2iaaWVVVRlmY4ArjvE/xGLs1poDez3OP/Qf8a7FGnh436mMVUxErI3/EXirTdAh+aTzJv4YEPJ+v&#10;pXBa54i1PxDL5l9J8in5I14C1UkkklcyyuWZuWZuSabXLUrSqeh30qEaXqGAOgooorE2CiiigAoo&#10;ooAKKKKAChulFFAHoHw1umuPDnlMuPJnZV+nX+tdBXMfC0k6RcD/AKeP/ZRXT16lH+Gjya+lZhRR&#10;RWhiFFFFABRQzbRWRq3iZLYtbWW1pOhfsv8AiamU4wjdlRjKTsi/e6ja2Cb7iYL/ALPc1jX3iq6k&#10;Pl2Uflr/AHmGSf8ACsyZ5biQyzSlmP8AE1A4GK4amIlLbQ6Y0Yx31FklmuDuuZWc/wC01JgHqKKK&#10;59zUMDOcUUUUAFBUHqKKKAE2r6VLBeXVnzazsuOwPH5VHRTUnHVAbFj4pZiI9Qj2/wDTSP8AwrYg&#10;uIbiNZIZVZT3U1x9SWl9dadJ5ttLj+8vY1008TKOktTGVFPY7Cis/SNcg1Fdv3ZO6Hv9K0K7IyjJ&#10;XRzSi4uzCiiiqEFFFFABRRRQAUUUUAFFFFABRRRQAUUUUAFFFFABRRRQAUUUUAFFFFABRRRQAUUU&#10;UAFFFFABRRRQAUUUUAFFFFABRRRQAUUUUAFFFFABRRRQAUUUUAFFFFABRRRQAUUUUAFFFFABRRRQ&#10;AUUUUAFFFFABRRRQAUUUUAFFFGaABmCjJrn9d11py1pZH5c4eT+97fSpPEWsksdNtn/66sP5VjgY&#10;6Vx4it9mJ0UqfVhgelFFFcZ0BRRRQAUUUUAFFFFABRRRQAUUUUAGM9RUlpd3FjOs9sf95ezD0qOi&#10;hNp3Qb6HVaZqUGoW4kj4IOGX+6atVx9leTafci5hJ/2l/vD0rqrO8hvYFuIXyrfp7V6VGt7SNnuc&#10;dSnyPTYmooorYzCmXCiSBoyPvLin0jjKYoA8ilia3nkgdcGNyp/A02trx5pUmm6/JcbMRXPzocd+&#10;4/P+dYteTOPLJo9qEueKkFFFFSUFFFFABRRRQAUUUUAFFFFABToZ7i1lWe0laN1bKspwRTaKAOw8&#10;OfEWPKWuvjac7Rcr0+rDt+FdZHNBcxb4yGVvusOQa8jIyMGtDQvE+qaA4S2k8yH+KB2+X8PSuqni&#10;GtJnHVwsZaw+47TU/CwJM2nkKevlnofpWOyvC/kzRsrDqrV0Gg+KtK8QJiCXZLjLQycMPp6irV9p&#10;tlqCYmjDNj5WXqK0qUI1FzQOeNSVN8szlaKt6lol9p7Fwpkj/vqOn1qoGB71xyjKLszdNSV0BOOa&#10;0/C1uJr2SfH+rTH4msw9K3/CURTT2lI5kkJ/CtMPHmqEVXaBpnKp0rgfiRfm81kWGflt0A/4EeTX&#10;fSMFjZmPA5ryjVLw6hqlxen/AJaTMw+meP0rpxUrQsLBxvUcuxBRRRXAeiFFFFABRRRQAUUUUAFF&#10;FFABRRRQAUUUUAFFFFABRRRnnFABRQqSTOsUKMzMcKqrkmtrTfh/4jvhvniW3X/pt978hVRhKWyJ&#10;lOMPidjForsrb4XWoH+l6nMx/wCmcYUfrmrCfDTQ15aW6b6yD/4mtvq9Ux+tUe5wtFd9/wAK58Pb&#10;cGKf6+bVeX4YaW3EN9dJ/vbW/oKPq1QX1qicTRXR6h8M9ZgUvYXMcw/usNrf4VgXlhqGmTeTqNpJ&#10;C3bzFwD9D3rKVOcd0bRqU5/CyOigMD0NFQWFFFFABRRRQAUUUUAFFFFABRRRQAUUUUAFFFFABRRR&#10;QAHpXoPw81L7XoC27kbrdyn/AAHqK8+rpPhpeiLVJrJmx50W5fcg/wCBrfDy5anqc+JjzUX5HXeI&#10;bZZ9LkO3/V/OPwrmF6V2ciLJF5bj5WGDXHPG0MjQt1ViKvFR95M5KD91oSijOOtSWdleX8nl2sRb&#10;1bsK5VduyN/UjJAODV/TPDlzfYluw0cfXb/E3+FammeH7ayUSzr5kv8Aex0+lXZZ4LaIzSzKqLyz&#10;M2AB612U8P1mc8q3SI22tILKERW8W1R6d6peIfE+l+H7ffdybnYfu4U+81YXiP4j7d1loI3N0a5Y&#10;cD/d9frXIzzTXUxuLmVpHY5ZmOSaqpiIx0iaUsNKfvT/AOCX9f8AFGp6/LidvLgHKwJ0+p9TWdge&#10;lA44orjlKUndndGMYqyCiiipKCiiigAooooAKKKKACiiigAobpRQQzfKoySeB60Ad58L4yuhSSkf&#10;fuD/ACFdJWf4Y09tK0S3sHHzRx/vP948n9a0K9WnHlgkePVlzVG0FFFFWZhQTign3rF8R6wY1Nhb&#10;N8x/1jDt7VM5qnG7KjFydkQ67rzTFrKwf5f+Wkg7+wrKVcLgihVC9BS15k6kqkrs7IxUY2QUUUVB&#10;QUUUUAFFFFABRRRQAUUUUAFHXqKKKABS8T+bE21l+6fSuh0HWlvl8m5O2ZR/31XPHkYoVpIXWWJi&#10;GXlTWlOpKnIicFNHaA5GaKpaRqqalBkfLIvEi+lXa9OMlKN0cbTi7MKKKKYgooooAKKKKACiiigA&#10;ooooAKKKKACiiigAooooAKKKKACiiigAooooAKKKKACiiigAooooAKKKKACiiigAooooAKKKKACi&#10;iigAooooAKKKKACiiigAooooAKKKKACiiigAooooAKKKKACiiigAooooAKKKKACqGv6l/Z1p8rfv&#10;JOI/8avMcL1rldXvjqF80mcovyx/T1rGtU9nDTc0pR5pFXBLb2bJPJPrS0UV5p2BRRRQAUUUUAFF&#10;FFABRRRQAUUUUAFFFFABRRRQAVf8PakbO7+yyN+7k6ezVQo6HdVQk4STQpRUlZnaCiqeh3hvbBJG&#10;b5l+V8+o71cr1Yy5o3RwtcrsFFFFMRj+MtAXX9LaCMDz4/nhY+vp+NebuskUjQyxsrKcMrdRXsBA&#10;PUVzPjLwUNW/4mOmosdz/EvaT/69c1ejz+8jrw9bk92WxwtFEkclvI0NwjLIrYZWHINFcB6IUUUU&#10;AFFFFABRRRQAUUUUAFFFFABRRRQA6KWWCQTQSsjr91lbBFdV4b+I+1hZ+IPbbdKP5j+tcnRgelaU&#10;6kqb0M6lOFRWkeuQywXkfnRMrow+VlOQRWbqXhm3nPn2jeXJ/d/hP+FcLofibVvD8ubOXdEfvQv9&#10;0/4Gu68P+LNL19AsMnlzD/WQydR9PWuyNSnXVpbnBUo1KLutjDuYZ7SXybiIq3v3rptEhEGmwp/0&#10;zBP41LdWdrfx+XNCrLn06fSpYoxEAiD5VXAp06Ps5Nmc6nPGxS8TXn2LQbq4VvmERC/U8V5cBivQ&#10;PiLcm38OtEP+W0yr+uf6V5/WGKl76R24ONqbfmFFFFcp1BRRRQAUUUUAFFFFABRRRQAUUUUAFFFF&#10;ABRRQSB1NAATjk1qeGvCd94ikE2PKtgfmmPf2Hqak8IeE5PENx9ousraxthsf8tD6D29a9DtrWG1&#10;hWCGFVVVwqqvAFdVGhze9LY5cRiPZ+7Hcp6N4Z0nRYQtjbruP3pGGWP41oqNoxRRXako6I86UpSd&#10;2FFFFMQUUUUABqvfabaajCbe9hWSNhhlZasUUAcF4n+H82nbr/RQ0sK53Q9WT3HqK5xWDDIr15kD&#10;D7orjvHng/Zu1zSosY5uIVHX/aH9a462H+1E78PiLvln95yVFGfQ0VxnaFFFFABRRRQAUUUUAFFF&#10;FABRRRQAUUUUAFFFFABV7wvefY/EdnITwZQrfQ8VRojdorhJ1HKMCKqL5ZJkyXNFo9fxkYrltbiE&#10;OqyIq/ebIH1FdPBKs0KyKfvKDTGsrc3RvGhzJtxu9PpXoVqftYpHk058j1MTTPDUt2BLfExr1Cdz&#10;/hW3b2sFlEI4ECqvYUXl7aWMLXN3cLGi/eZuBXG+IfiNcXO610INHH089x8zfQdv5/Sp/dYeP9XL&#10;jGpXlodFr/jHS9ABSZvMmx8sMbc/j6CuF13xLquvyEXM2yH+GCPhR9fWs93eVmkmYszH5mY5zRXL&#10;UrSqadDupYeFPXdgBgYooorE3CiiigAooooAKKKKACiiigAooooAKKKKACug+H/hw6pqH9pXUf7i&#10;Bvlz/G//ANaqfhjwveeI7gMgZbdW/ey/0HvXo1hY22nWiWltCqLGMKBXVh6PM+Z7HLiK3LHlW5Kq&#10;7aWiiu480KKKKAKusagun2TS/wAXRR71ypZ3ZnkfczNljV7xDe/a9Q8qM/u4uPqe5qjXnYipzzt2&#10;OylHliFFFFYGgUUUUAFFFFABRRRQAUUUUAFFFFABRRRQAUUUUAT6ZfNpt4tyPu9JF9RXVxyLIodT&#10;wea405Ire8LXpktTZufmj6f7tdWFqWlyswrRuuY1qKKK7jmCiiigAooooAKKKKACiiigAooooAKK&#10;KKACiiigAooooAKKKKACiiigAooooAKKKKACiiigAooooAKKKKACiiigAooooAKKKKACiiigAooo&#10;oAKKKKACiiigAooooAKKKKACiiigAooooAKKKKACiiigAooooApa9eNZ6e5X7z/Kv41zCrtGBWt4&#10;snJnhtc8KC1ZNefiJc1S3Y66MbQCiiiuc1CiiigAoooJx1oAKQk52qOTV3SdGm1NvNYtHDn72Pvf&#10;St+z0uzsQBbwqD/e71vTw8qmuxnKpGOhzAs75hlbOT/v2ajKSodssbKfRlIrtBwMUyaCK4TZNGrD&#10;+6y5Fa/VezM/rHkcdRWxqvhpY1a5sP8AgUfr9Kx+e4x7GuadOVN2ZtGUZLQKKKKgoKKKKACiiigD&#10;R8LXfkXjWr9JF4+tdGM964+1na2uo5x/DIDXXrjbkV34WV4W7HLWj71xaKKK6TEKRlDDBpaKAMvx&#10;B4S0nX4i1zGVmUfJNHjcPr6iuG1zwjrWiMzvD50I/wCW0S5x9R1Fem0jqWGKxqUYVNTeliKlPTdH&#10;kAzjmivRNZ8BaHq5Moh8iT/npDxn6jvXN6n8ONcscvaSR3S9gvyt+R/xrjlh6kfM7YYinPrY5+ip&#10;bqyvbJ/LvLSSM/7aEVFkHpWNmjo32CiiigAooooAKKKKACiiigAooooAKI90UglidldeVZTgg+tF&#10;FAHXeE/iBO9xHpOsfNubbHcY/wDQv8a7KvJtJ+bV7VT/AM/Cfzr1mvQw85Sjr0PNxVOMJLl6nK/F&#10;FyunW8WfvXGfyWuJrrvipJgWcZ7tIf5VyNc2I/is6sL/AAUFFFFYHQFFFFABRRRQAUUUUAFFFFAB&#10;RRRQAUUUUAFWNK0qbWtQi06Af6xvmb+6vc1XPSuy+F2k7LabV5Y/mkbZGf8AZGM/r/KtKUPaTSM6&#10;1T2dNs6bTdNtdMso7O1TbHGvyrVigccUV6h4+4UUUUAFFFFABRRRQAUUUUAFNeNX+99KdRQB5v4z&#10;8OjQ9S8+2jxb3HzR/wCye61j16d4s0kazokloB+8X54T6MAf/rj8a8wX7vTHt6V52Ip8k9Op6mHq&#10;e0p67oWiiisDoCiiigAooooAKKKKACiiigAooooAKKKKACiiigD1Lw7O0+jWcrfxWyE/98iq/izx&#10;RF4btVYw+ZLLkQr2+ppfBbbvDVmx/wCeP9TWD8WN3mWOD/DL/wCyV6UpONHmXkeXTpxliOV7XZzm&#10;r61qWu3H2jUbgt/dReFX8Kq0UV5zk5as9RJRVkFFFFIAooooAKKKKACiiigAooooAKKKQsAM0ALR&#10;Vix0nVdTOLDT5ZPcJx+ddBpHwxu7hhNq10sa/wDPOI5b8+g/WtI05z2RnKrThuzl1SWVhHBGzMxw&#10;qquSa6fw98O5rllude/dp2gU/Mfr6fSup0bw5pmhjFhaKp7yMcsfxrQrqp4aMdZanHUxUpaQ0I7W&#10;0t7KFYLWMIirhVXoKkoorqOMKKKKACq+p3X2OxkuO6r8v1qwTgZrH8W3BFvHaj+NtzfQf/rqKkuS&#10;m2VCPNJIwwxYbmOSetFAyBg0V5R3BRRRQAUUUUAFFFXNI0eTVm3klYlPLevsKqMZSlZCclHVlNVk&#10;kfy40LH0Vc1YTRtXkXctk3/AiB/M101nYW1inl28SqP1P1qauuOFX2mYOv2RyE+n6hbcz2jr77ci&#10;oVbcM12rDIrN1Pw9bXytJEqxy9dy9/rUzwv8rHGt3Odop08MltO1vMuGXrTa5DcKKKKACiiigAqx&#10;o9ybXVI2z8rfK1V6MHcGHaqjLlkmDXMrM7QcDFFR206zwRyrn5lB/SpK9Y88KKKKACiiigAooooA&#10;KKKKACiiigAooooAKKKKACiiigAooooAKKKKACiiigAooooAKKKKACiiigAooooAKKKKACiiigAo&#10;oooAKKKKACiiigAooooAKKKKACiiigAooooAKKKKACiiigAooooAKKKKACjOOtFNYZoA5jxBKZtY&#10;kx0XC/kKqVJeuZLyVz3kb+dR15M3zTbO6OkUgoooqSgooooAKm06ybUbtbdRxnLn0FQ1seD4QRNc&#10;kc4C/TvWlKPPUSJnLli2bUMMcMaxxrtVRhR6U6iivUOEKKKKAAgHrWB4m03yZft8C/KxxIPQ+tb9&#10;VdXthc6dMh/ubl+o5rOrHnptF05csjlaKRW3dKWvLO0KKKKACiiigBH+7XX6bJ51hDL/AHowf0rk&#10;H6dK6nQSTpMOT/Dj9a6sL8TRjX+FMuUUUV3HKFFFFABRRRQAUhVWOSKWigBskEMyeVLErKeqtyKy&#10;7/wT4avRl9KRG7NDlcflWtRUyjGW6KjKUdmcnefC+xcZs9QmjPoyhh/SqFx8MNYj+a2vYZB6NlT/&#10;AFru6KzdCk+hrHE1o9TzWXwJ4ri/5hu73jdf8apzeH9ftubjSLhR6+S2K9WpHXeMZrN4WHRmqxlT&#10;qkeRvBPHxJA64/vKaZmvXvJU/eqOWws5h+8tY2/3owan6r5lfXO8fxPJSQOCaNw9a9Sfw3och3Pp&#10;NqT3/wBHX/Cmf8Ip4fP/ADCLb/vyKn6rLuV9cj2PMKK9Q/4RXw9/0B7f/vyKP+EV8Pf9Ae3/AO/I&#10;o+qy7h9cj2Z5fRuHrXp//CKeHT/zB7f/AL9Cl/4RXw9/0Brb/vyKPqsu4fXI9jzXSCBq9qxP/Lyn&#10;8xXrVZ6+GNBRg6aTbqynKkQjg1oV0Uacqd7nPXrKtayOL+KpHm2Kj/pof/Qa5Ouq+Kv/AB82P+7J&#10;/MVytceI/jP+uh3Yf+Cv66hRRRWJsFFFFABRRRQAUUUUAFFFFABRRRQAUUUUAByeBXqXh+wXTdJt&#10;7MdY4QG+vU/rXl9snn3UdvnG+RVz9TXrioEGB2rswsd2cOMfwodRRRXYcIUUUUAFFFFABRRRQAUU&#10;UUAFFFFADZQSvAry/wATWQ07X7q1xtAmLKPY8j+depV578SoRH4n3g/6y3Rj+o/pXNio3p3OrBy/&#10;eNeRg0UUVwHpBRRRQAUUUUAFFFFABRRRQAUUUUAFFFFABRRRQB6V4HH/ABS9n/1zP/oRrD+K5/eW&#10;Q/2ZP/Za3PA//IrWf/XNv/QjVjV/Dmla4yNqdv5nl/c+YjH5GvScXOikuyPLjNU8Q5Puzy2ivSF8&#10;B+Fk+7pf/kZ//iqd/wAIN4Y/6Bi/9/H/AMa5/qs+6On65T7M81or0r/hBvDH/QMX/v4/+NH/AAg3&#10;hj/oGL/38f8Axo+qz7h9cp9mea0V6V/wg3hf/oEx/iSf60L4I8Lr/wAweL9f8aPqtTug+uU+zPNc&#10;9qMgdTXpqeDvDSHI0eH8Vp48K+Hl+7o9t+MINH1WXcX1yHZnl+adHBPMcQws2em1Sa9Uh0bTLZt9&#10;vp9vG3TKQqKn8kdj+FUsL3ZLxnZHl9v4Z8R3jbbbRrj/AHmj2j9cVo2nw38STjM/kw/9dHyf0r0F&#10;VCjgUtaRwtNbmcsZU6JHIWfwvgT5r/UZJP8AZhQL+pzWzp3g3w9YkMmlqzD/AJaTfMf1rWorSNKn&#10;HZGUq1WW7GrEiLtRcD0pwAHQUUVoZBRRRQAUUUUAFFFFABXO+KJt+orH/dj/AK10ROBmuX8QEnWJ&#10;QewX+Vc+Jf7s2o/EU6KKK886gooooAKKKKAH21vJeXUdrGcFm6+ldba28VrCsEK4VVwKwfDESvft&#10;K38EfH4muiruwsbR5jlrS96wUUUV1GIUUUUAZfifTxNafbIk/eR8n3WufByK7C4RZIyjLkNwa49k&#10;MbGMn7rEVw4qNpKXc6qMvdsFFFFcpsFFFFABRRRQB02gSeZpcJ/uqV/IkVerJ8JyM1o6Hoshx+Va&#10;1epSfNTTOGp8bCiiitCQooooAKKKKACiiigAooooAKKKKACiiigAooooAKKKKACiiigAooooAKKK&#10;KACiiigAooooAKKKKACiiigAooooAKKKKACiiigAooooAKKKKACiiigAooooAKKKKACiiigAoooo&#10;AKKKKACiiigApG9aWgru60Acfcgi5kBH/LRv51HVnW08rVZlA6vn86rV5MtJNHfH4UFFFFSMKKKK&#10;ACtvwc6/Z5oifm3g49sViVc0G+XT74bz8suEY+noa1oy5aibIqR5oM6iigE45or0ziCiiigAqHUJ&#10;lisZnJ6Rt/Kpqx/FN+sUa2KfekwW9hUVJcsGyoR5pJGCilRzTqKK8o7gooooAKKKKAGv0rqtAyNI&#10;hz/d/rXKyHC5rrtKj8rToY/7sY/lXVhfibMa/wAKLFFFFdxyhRRRQAUUUUAFFFV7/UrLTY/OvrqO&#10;Ff70jYoDfYsUE4GTXO3vxL0O3+W1SW4b/YXC/max734p6rJujtLC3iDcBnYsR/LmspVqceptHD1p&#10;dDuPMT+9SSXEES7pZVUf7RxXmd14s8RXeRJq0iq3VY8KP0qhLLNO2+aZ3P8AtMTWTxUeiN44OXVn&#10;p03inw7bnEus24/7aZ/lVS58feF40zHqRkP92ONv6jFec7RjFKFA5FZvFT6I1WDp9WzupPiboy8R&#10;2903/AVGf1qFvinZfwaVP+LqK4uip+sVCvqtE69/ioB9zRmPpuuAP6U3/hasn/QC/wDJr/7GuSoq&#10;frFbv+Q/q1Ht+LOuX4qtn5tCP4XX/wBjTh8VF76O/wD3/H+FcfRR9Yrdw+q0e34s68/FQdtFY/8A&#10;bxj/ANlpn/C1Jf8AoCf+TX/2NcnRR9Yrdw+rUe34s7Gz+JjXV1HbNpJXzHC5W46Z/wCA119eTaV/&#10;yFrb/run869Zrqw85Ti7nJiqcKclyo4n4q/8fNj/ALsn8xXK11XxV/4+bH/dk/mK5WuXEfxn/XQ7&#10;MP8AwUFFFFYmwUUUUAFFFFABRRRQAUUUUAFFFFABRRRQBJYuIb+Gdj8qyqT+deuAg9K8fzjmvWNK&#10;ukvbCG7jPEkKt+Yrswr3Rw4xfCyxRRRXYcIUUUUAFFFFABRRRQAUUUUAFFFFAASB1rz34kTJL4mK&#10;q3McCK36n+or0FyMcmvL/FF0L3xDd3A5HnbV+g4/pXNipfu7HXg1+8b8ihRRRXAeiFFFFABRRRQA&#10;UUUUAFFFFABRRRQAUUUUAFFFFAHpXgf/AJFezH/TNv8A0I1Lr3iKw8Pqj35kxIcJ5a5qLwR/yLNm&#10;P+mf9TWT8VADaWp/6bN/KvScnGjddkeVGMamIs+7LX/CxfD3/PS4/wC/f/16P+Fi+Hv+elx/37/+&#10;vXA0Vy/Wqh2fVaXmd9/wsXw9/wA9Lj/v3/8AXo/4WN4eHR7j/v3/APXrgaKPrVQPqtI9BX4heGyu&#10;Tdy/jCaU/ELw1nH2uT/vy1ee0UfWqnkL6pS8z0ZPH3hZuuplfYwP/hUi+OPCr9NYj/4EjD+YrzWk&#10;KA0/rVTsg+p0+7PUU8VeHJDhdat/xkAq1FqWnzgGC9ifPTbIDXkm3IxuNAUL0qlipdUS8HHoz18y&#10;oOC1LuXGc15NBqWpWpzbajPHj+7Ka0LTxt4mtSB/aLSqP4ZVBz/X9atYqPVGbwc+jPSgc9KK4m0+&#10;Kl7Gdt9pcbe8blf55rWsviP4eusCaZrcn/nsuB+YraNanLZmMsPWj0OgoqK0vIL2EXFtOkiN0eNs&#10;g1LWhiFFFFABRRRQAUUUUAB6Vy+v/wDIYmP+7/Kuorm/E0ZTVN/96MH+lc+K/hm1H4jPooorzzqC&#10;iiigAooooA0vC8oW/eM/xR/yNdFXH2l01ldpdKPunkeorrLedLiJZo23Ky5Fd+FleFjlrR965JRR&#10;RXSYhRRQTgZoAbM4Rd7Hgda41m3sz/3mJroPEeoi3s/s6n95KMY9B3Nc8p44rhxUryS7HVRj7txa&#10;KKK5TYKKKKACiiigDe8Jpizd/wC9Kf5VrVR8OxCLSofVgW/M1er1KS5aaRw1HebCiiitCQooooAK&#10;KKKACiiigAooooAKKKKACiiigAooooAKKKKACiiigAooooAKKKKACiiigAooooAKKKKACiiigAoo&#10;ooAKKKKACiiigAooooAKKKKACiiigAooooAKKKKACiiigAooooAKKKKACiiigAooooA5vxVF5epr&#10;IF/1kY/Ss+t7xRama0Fwq8wtn8DWCCD0NebiI8tRnZSd4BRRRWJoFFFFABSMCRgUtFAGxoniAKFs&#10;tQf7v3JG/rW0jhxuX/8AXXG7Qe1TWmp31gNtrOwXuuMiuqniOVWkYzo82qOuoJx2rnF8WaltwYY/&#10;rtP+NQXPiDVrldhmCA/881rZ4mmZ+xmbmra3bWEZQMGl/hUdvrXNzTy3MpuJm3M3U008ncTnPXPe&#10;iuSpWlUN4U1AKKKKyLCiiigAooooAdbxNcXEcCj78gFdhGoVMCud8KWxn1Bpm+7EufxNdJ0rvwsb&#10;Qv3OWtL3rBRRRXSYhRRUdxcxQQmaSVVVeWZjgAUASE4Gay9c8WaNofyXk+6TGRDHy1cz4k+It3cM&#10;1noRaOPo1wfvN9PT69a5l8yO0khLMxyzNyTXLUxCjpE7KWFctZ6G9q/xD1q/DR6fttoz6csfx7fh&#10;WHJNPO5luJnkY/xO2403pRXHKcpbs7owhDSKCiiipKCiiigAooooAKKKKACiiigAooooAKKKNw9a&#10;AJ9K/wCQtbf9d0/nXrNec+E/Ceqapexai0bR28bhvMYcvj0r0au/DRko6nn4yUZSSXQ4r4qjNzZv&#10;j+Fx+q1yldf8VIgVs5QOjyD9BXIVzYj+Kzpw38FBRRRWJuFFFFABRRRQAUUUUAFFFFABRRRQAUUU&#10;UAB6V3Xwz1T7Xo7WEn3rZsD/AHTyP1zXC1oeFtbOg6xHcsT5T/JN/unv+FbUZ8lS5jXp+0ptHqFF&#10;MhljljV43DBlyCO9Pr0jyQooooAKKKKACiiigAooooAKKKCQOtAFDxLqa6TotxfH7yp+792PA/Wv&#10;LgSRk103xH1wXdyuiwvuWE75sH+LsPwFcz06V5+InzTt2PTwtPlp3fUKKKK5zpCiiigAooooAKKK&#10;KACiiigAooooAKKKKACiiigD0zwYhTw1Zj/pjmsf4qH/AEW0X/pqx/QVt+F0Meg2a4/5dkJ/75rP&#10;+IGg32tWCSWC7nt2LGPuwx2969KcW6Fl2R5dOS+sXfc4CillR4JGimRkZeGVlwRSZzyK809QKKKK&#10;ACiiigAooooAKKKKACiiigAooooAfb3V3Zy+baXUkTeschWt/SviLqtpti1GFbmP+JvuuP8AGudo&#10;q41Jx2ZEqcKnxI9L0Xxjoet4itLnbJ/zxl+Vv/r1qg56V4+o2NuT5WHRl6iuh0D4hahpzLaarung&#10;6eZ/Gn+P481108UnpI46mEa1gd/RVfT9Ss9St1u7O4EkbD7wPT2+tWAcjIrq3OLbcKKKKAA8jFYn&#10;i6FgIbnb6qf6f1rbqnr1qbzTZIlHzAbl+orOtHmptF05cskzlwcjNFIuNvFLXlnaFFFFABRRRQAV&#10;c0jWJdNby5fmhP8AD3X3FU6DzVRlKMroUkpKzOutby3uo99tIGX1B6VMDmuMjeSJt8Tsp9VbFWl1&#10;/VoxtW6P/fANdkcVH7SMHQfRnTl8dqo6nrlnYKwDq8naNT0+tYc+q6hcriW6b/gPy/yqttXripni&#10;v5UEaP8AMSXNzPdztcXD5Zv0plFFce50BRRRQAUUUUAFChndUVclmwKCcdauaBbfadTWTHyxjcf6&#10;VUY80khSfLG50ltAsESRr/CoFSUDpRXrHAFFFFABRRRQAUUUUAFFFFABRRRQAUUUUAFFFFABRRRQ&#10;AUUUUAFFFFABRRRQAUUUUAFFFFABRRRQAUUUUAFFFFABRRRQAUUUUAFFFFABRRRQAUUUUAFFFFAB&#10;RRRQAUUUUAFFFFABRRRQAUUUUAFFFFABRRRQAy4iWeBoXHDLiuQlt5LWd7eUfMjYrsiMjFYfirTe&#10;BqES8jiT6etc+Ip80brobUZWlbuY9FA6UV551BRRRQAUUUUAFFFFABRRRQAUUUUAFFFFABRRRQAU&#10;hYg4ApScDJq7oOnfb7wPIv7uPlvc+lVGLlKyFJ8sbs2PD9ibKwUOvzSfO3H6flV+gDHQUV6kY8sU&#10;kcMnzO4UUUE4GTVCGTTLChkkYKqjLM3avOvF/iuXXro2tq5W1jb5VH8Z9TW58SteaG3XRbVvmmXd&#10;P/u9h+NcX26Vx4ir9lHoYWjZc7+QAYGKKKK4zsCiiigAooooAKKKKACiiigAooooAKKKKACigtgZ&#10;rc8PeAdQ1Zlub/fbw9cfxN9PT8aqMZTdkTKcaavIybKwvdSuFtbC2aSRuyr09z6V2Hhr4fWlky3e&#10;sFZps5WMfcX/ABre0rR9O0a3+z2Vosa8bj3b6nvS6hqtlp6/vW+b+FF612wowprmkefUxE6nuxLH&#10;ywJgEBR69qcrBulcpqWsX2oHDHZH2jU/z9a6TSphPYQy/wB6MVdOtGpJpGMqcoxuznfijCW0qCcf&#10;w3WPzU/4VxNejePLQXHhq4bb/q8SD8CP6ZrzkHNcuKX7y534V3pBRRRXOdIUUUUAFFFFABRRRQAU&#10;UUUAFFFFABRRRQAUjLu4NLRQB1XgHxYsG3Q9Tm+XP+jyMeB/sk12qtuFeQc9jiun8KePZLULp2uO&#10;zR9EuO49m9veuyhXXwyOLEYe/vRO5oqK3uoLiFZoJQ6kcMpyDUobPSuw4AooooAKKKKACiims6qM&#10;k0AOY4GaxPF/iePQrTZDIpupFIiUfw/7R9qg8TeO7HSQ1rYMtxccjaD8qe5/wrhbu8utQuWvL6Uy&#10;SOfmZv5fSuetWUVaO51UMO5PmlsRsWeRpXYszHLM3c0UUV556QUUUUAFFFFABRRRQAUUUUAFFFFA&#10;BRRRQAUUUUAFHU4/KiptOt/tupwWZJ/eTKvHuaa1dg21Z6lp1sLayhiU/dhVfyFTMw+6TQMIoFc/&#10;4g1C5h1fdayFfLVQcfnz+denOapxuzxoxdSRe1/wrpWvJm6j2y7flmj4Yf4iuG1zwlq2gvmSLzYf&#10;4Zo14/Edq7fSvEcNx+7vsRydA38Lf4Vpusc0ZRk3K3b1rOUKddXRrTrVKLs9jyIEnqKK7PxH8Nor&#10;otd6GfLk6tCzfI309D+lcheWl1p87W17btHIvVWWuOpTlTep6FOtCotCOigHIzRWZoFFFFABRRRQ&#10;AUUUUAFFFFABRRRQAUEZGKKKALmg6/feHbsTW0m6Nj+8i7MP8a9I0jVrXV7NLuzcNG35g+hryv3x&#10;W14E16TSNXFtO+23uGw2ezdjXRQrcsuV7HLiKPtI8y3PRqKRWDDIpa9A80KCA3UUUUAcnrFkdP1B&#10;oVHyN80f09PwqvXR+IdNN9aeZGn7yM7lx39RXNqeOlebWp+zmdlOXNEWiiisTQKKKKACiiigAooo&#10;oAKKKKACiiigAooooAKKKKAEf7vSui8NWH2exE7rh5OT9O1Y2kacdSvhEw+ReZD/AErqo1CLtA6c&#10;V2YWn9swrS+yOooorsOYKKKKACiiigAooooAKKKKACiiigAooooAKKKKACiiigAooooAKKKKACii&#10;igAooooAKKKKACiiigAooooAKKKKACiiigAooooAKKKKACiiigAooooAKKKKACiiigAooooAKKKK&#10;ACiiigAooooAKKKKACiiigApssSTIY5BlWGGHrTqKAOU1bTn0y62ZzG3Mbf0+tVs56V1moWEOoQe&#10;TOvXo3cH1rl72wn02YwTL/ut2NefWo+zd1sddOpzKz3I6KKK5zUKKKKACiiigAooooAKKKKACiii&#10;gAooJwM0sEMt3KIII9zN2o3AW2tpr24W2hGSx/Kuq0+xhsbVbeE/d6t6n1qLSNIj0yHj5pG5Zv6V&#10;dr0KNH2au9zkqVObRBRRRXQZBTZPuGnVFfSGKymlH8MTH9KAPMPEF8dS1u6vSeGlIX2UcCqdG4ty&#10;aK8mTvK57cVyxsgoooqRhRRRQAUUUUAFFFFABRRRQAUUUc5CgdeKADNWtK0XUtauPs9hblv7z/wr&#10;9TW14a+H93qJW61jdDC3Kxfxt/gK7Sy0+0023FtYwLHGvRVFdNPDylrLQ5auKjDSOrMfw14E07R2&#10;W5uwtxcY++y/Kp9hW5I0UERkeQKq87mNVNT1y0sRsJ3Sf881/rWBealeag26eT5eyL0FbyqU6K5Y&#10;nHy1K0uaTNDUvE7OTFpy+3mt/QVksWd/Nd2Zm6lqKK4p1JVHqdEYxjsB6V0PhWbzNN2f883K1zx6&#10;VreE7jy5prZm+8u5R9K0w8uWoTWV6ZsalbLeafNaP0kjZfzFeSlDGzREco20168xymcV5n4vsW0/&#10;xHdRbcK8nmR/QjP881vio+6mPBy95xM2iiiuE7wooooAKKKKACiiigAooooAKKKKACiiigAooooA&#10;KCoJyaKKALWla5qmiSb7C8ZVz80bH5W/Cum0z4o27Dy9TsWjb+/D8w/I81x9FaQrVKezM6lGnU3R&#10;6VbeMvD10u5NWjX2k+U/rVyLVbCXaUv4W3dMSDmvKaK2WKl1RzvBx6M9Xk1XT4j+8v4V/wB6QVTu&#10;fGPh614k1eE/7rbv5V5pRR9al0QLBx6s7fUPihpcAZbG1lnOPvMuxf15/Sue1fxvrutAwtOIITx5&#10;cORke5rJorOVapLqbQw9KGyECgHIpaKKxNgooooAKKKKACiiigAooooAKKKKACiiigAooooAKKKK&#10;ACtfwNZG88TQMB/qVaRvwHH6kVkE+1df8LbDIutUK9cRKfpya1ox5qiMq8uWk2deeVxXJ6jOLjUJ&#10;ph0MhxXUX85trKS4B+4hP6VyCkkZNb4qWyOCgt2KRnrVrTNbutNOw5kjH8DdvpVWiuWMpRd0dDSl&#10;ozq9P1O21GLfBJz3U9RUWs6DpmtWv2a+gDAfdYfeX3BrmUkmikEsErKw/iU1taZ4mUYi1L5T08wd&#10;D9a7KeIjPSZzypyi7xOS8Q+CdS0Ume1BuLVf+Wij5l+o/rWNmvXgyTR5Ugqy9a5rxL8PbO/DXelF&#10;YJ+pX+Fz/Q1NTD9YG1LFdJ/ecNRU19p97pdybS/tmjcdm7/T1qGuPbc7r31QUUUUAFFFFABRRRQA&#10;UUUUAFFFFABSMcDOaWkYFhgUAen+FNRbVNBt7x2yxj2yf7w4NaVcz8LpmbRJoXb/AFdwdv4gV01e&#10;rTlzU0zx60eWo0FFFFWZgeRXO+I9Ka2kN9ar+7Y5kH90+tdFTZY1lUo6hlYYZT3rOpTVSNmVCThK&#10;5xuQehoq5rGiyabI00SloT/F/d9qpg5Ga82UZQlZnbGSkroKKKKkYUUUUAFFFFABRRRQAUUUUAFF&#10;FFABSxRSXEiwwDczcKKREeeUQRoWZuFX1rotE0WPTo98g3TMOT/d9hWtKlKpLyInNQRY0rTotOth&#10;GvLNy7epq1QowMUV6UYqKsjibu7sKKKKYBRRRQAUUUUAFFFFABRRRQAUUUUAFFFFABRRRQAUUUUA&#10;FFFFABRRRQAUUUUAFFFFABRRRQAUUUUAFFFFABRRRQAUUUUAFFFFABRRRQAUUUUAFFFFABRRRQAU&#10;UUUAFFFFABRRRQAUUUUAFFFFABRRRQAUUUUAFFFFABUN7Y297AYZ0yP1FTUUb6MNjltT0W601y5y&#10;8XZ/T61UDA9DXZOgkG1unp61lah4VtpT5tkfLbP3f4TXFUwz3idEK3SRhUVLd2F9ZH/SICo/vDkH&#10;8aiHSuVpx0Z0b7BRRRSAKKKKACiigkgZFABQTjrTra2urx9lvAzfQVrWHhbJD6jKD38tP8a0hSnU&#10;2RMpxjuZdlp91qUvl24+X+Jz0FdJpWlQabFsRcsfvOe9WIreOBBHCoVR/CoqSu6lRjT16nLUqSno&#10;HSiiitjMKKKKACodQQyWM0YH3omH6VNTZBlCKAPH4zxg9adUl9bGz1C4tW/5ZzMv61HXkPRnub6h&#10;RRRSAKKKKACiiigAooooAKCcdaK3vDXgS91fbd6iGt4OoX+Nx/QVUYynKyJnONON5GTpekahrVx9&#10;m0+He397svuTXdeGfA9jogE9yPtFx/z0YcL9B/WtTTdMsdLtVt7CBY41/hUdff3NQ6n4gttP/dr+&#10;8k/uL2+tdsKVOiuaR59TEVKz5Y7FueWG2i8yRwgHJ5rE1LxPPKfK0/Kr3kPU/T0qhf3tzqU3nXEn&#10;+6o6ColGB1rGpiJS0jsEKKjqwKgksep60AY4FFFcxsFFFFABVjS7n7LqMMpP8W1voeKr0U4vlkmD&#10;1VjsxgriuP8AilpoUW+rIOn7uT9SP610+kXf2uwjlzzjDfUVD4l0xdX0iawI+Z4/k9mHI/lXpzj7&#10;SnoclOXs6ibPL6KCrodjjkcN7UV5Z64UUUUAFFFFABRUlpY39/J5VjaSSt6RoTWtZeAPEd3hpYY4&#10;F/6ayc/kKqMJS2RMpwjuzFJx1oBzwK7Cz+F0RwL7VmP/AFxjx/P/AArTtvh14Ztx89vJJ/10kP8A&#10;TFbRw1R7mMsVRXmeeBgehoyPWvUIfCnh6A5j0mD/AIFGD/OrEemWMS7YrSJf92NRj9Kv6q+rM3jI&#10;9EeT4J6A/lRgjqp/KvXFtIF6Rr/3yKDawHgxL/3yKf1XzJ+uf3fx/wCAeRkgdTRuA6mvWJdKsZv9&#10;baQt/vRA1Un8H+HLgfvNJh+qrt/lUvCy6MpYyPVHmQIIyKK769+Gvh+Zd1u00JH92TcP1rGv/hpq&#10;UQLafexzf7Ljaazlh6kTSOJoy6nNUVY1DRda0t9l9p8kf+1typ/EVXFZNOOjOhNSV0FFFFIAoooo&#10;AKKKKACiliiuLiTyraBpGJ4VVJ/lWzpngDxDfYeeNLdf+mn3vyqowlLZEynGHxMxSwHU0A5GRXcW&#10;Xwv0iMD7ddTTHr8p2ita18IeHLL/AFGkxZH8TruP61vHCze5zyxdNbanmI+bhakS1upDiO2kb/dQ&#10;16vFZ28C7YYUUf7KAU8IBV/Ve7M/rn938Tyf+zdR/wCfCb/v0f8ACozHIv3om/75NeubPegwo3DL&#10;n8KPqvmH1x/y/ieQ5GcUZHrXq8+kadcnNxZQv/vRA1SufBPhm6Hz6VGvvHlf5VLwsujKjjI9Uea5&#10;oruLz4X6Q2WsryaH0VsMB/Wse9+G+u24LWk0NwOwB2sfz/xrOWHqR6G0cRRl1Ofoqe90rVtNOL/T&#10;5I/9oodv59KgBBGRWTTW5snzaoKKKKQBRRRQAHpXpng/TTpWgQWrpiTbvk/3jzXCeE9JOs65DbOv&#10;7tW3yf7oP9eK9ORdgwK7MLHeRw4ye0TK8U3Wy0W2Df61uR6gf/XrBAwOKua/efa9TKr92L5B/Wqd&#10;Y1pc1Rk048sEFFFFYmgUEZ6iiigCxp+rXmmSYhO6PvG3Sug07VrTU0+RsN3jbqK5ehWdHWSNyrKc&#10;hlranWlT03RnOnGR1Gq6Rpus232W+t94/hP8S/Q1w/iXwNf6IWubMtcW45Jx8yfWun0zxOVbydTP&#10;fiQD+dbSlJ18xHyp9OhrqtSxETONSph5eR5ECD0orvPE3gCy1ANeaXthuD1X+Bz/AEridQsL3S7n&#10;7Jf27RyejdD9K46lKVPc76daFTYhooorM1CiiigAooooAKKKKACiikY4FAHb/C1QdLuHH/Pxj/x0&#10;V1Vc/wDDS1eDw35rj/XTMw+nT+ldBXqUVamjya7vWYUUUVoYhRRRQA10Vl2su5e4NYOreHJYibiw&#10;UsnVo+4+nrXQUHkYrOpTjUVmVGUou6OLJxwe1FdNqOg2WoDcy7ZP+ei1i3ugahZ8xx+av95ev5Vw&#10;1KE4banVGpGRTooG7oy4orE0CiiigAooooAKKRmIqa00+/vD+4tzj+83yimouWwbbkRNTWWnXWpP&#10;stl4/ic9BWtYeFoVxLfSb2/ur93/AOvWtFDHCoSJFVR0VR0rpp4aT1kYSrW+EqaZo1vpyZX5nP3n&#10;Iq7jFFFdsYqKsjnbctWFFFFMQUUUUAFFFFABRRRQAUUUUAFFFFABRRRQAUUUUAFFFFABRRRQAUUU&#10;UAFFFFABRRRQAUUUUAFFFFABRRRQAUUUUAFFFFABRRRQAUUUUAFFFFABRRRQAUUUUAFFFFABRRRQ&#10;AUUUUAFFFFABRRRQAUUUUAFFFFABRRRQAUUUUAFFFFABRj2oooACqsMMuao3Hh/Trnlodrf3o+Kv&#10;UVMoxluhqUo7GHN4P/it70/7si1A3hPU1Pyyxt/wI10dFZvD0n0NFWqHOf8ACL6p/wBM/wDvukHh&#10;PU2OS8Q+rH/Cukoqfq1MftpmFF4PbrPef8BRauQeG9Ng5MHmH/bbNaNFaRo047Ih1JvqNjiSNdiI&#10;FHoBTvwoorQgKKKKACiiigAooooAKRxlcUtBGRigDzjx9ZCz8RySqpC3Ch/x71jV3XxM0n7VpK6h&#10;EPmt2y3+6f8A69cKK82vHlqM9bDy5qK+4KKKKxNgooooAKKKMj1oAKlsrC71S5FnZQNJI3ZR09/a&#10;tHw14O1PX2E75htx96Rl5b/dFd9pGh6botsLewg292b+Jvqa6KeHlPV7HPWxEaei1Zi+G/AFpphW&#10;71HFxcD+991PoO9dFNPBbxmachVXqzdqqaprlrpg2BvMk7Rr/X0rnrzULnUZd9w/A+6q9BXRKpTo&#10;rlicXLUrS5pGhq3iSac+Tpx2R/8APTuayhksWbv39aUDAxRXDKcpu7N4xjHRBRRRUlBRRRQAUUUU&#10;AFFFFAGp4VvDHO1k5+VvmT2NdB16iuNgme1mW4jPzK2a660uFurdbhDlWXNd+GnzR5exy1o2lc89&#10;8eaMdM1xrqNcRXXzr7N3H9fxrFr0nxjoQ1nRmiiUmaP54f8Aex0/GuR0v4f+Ib4LJdRrbRn+KTlv&#10;yFYVqMvae6tzso1o+z957GITjrU+n6XqWqvs06xkm9Sq8D8eldzpPw90Oxw13G104/ik6Z+lbiWs&#10;EKCOKNVUdFUYFXHCy+0yZ4yK+FHF6b8Mb+4w+pXiwr3WMZb/AAre07wH4f0/DfYvOYfxzNu/+tWr&#10;PcwWa7551RfV2xWVfeNtKtcrbs0zdgo4/M1uqdGmc/tMRW0X4GvFDDBH5cUSqq9FVaUtGvJAFcjd&#10;+OtVuMrbRxwqeOm4/rWZdX19etuuryR/YucflQ60ehUcLUfxaHcT65o9qSJ7+JSP4d2T+QqhceNt&#10;GTiLzZP91Mfzrj/LUDGKcoCjArN1pGqwtPqzpJvHyA4t9NZh2LyAf41Xfx5ft9ywjX6uTWHRU+1q&#10;dy1QpLobQ8dav2trcf8AAW/xoXx1q+fnt7f8Fb/GsWil7Sfcr2NPsbg8eagDlrCNv91yKsQ+PYmO&#10;LnTnX3WQN/QVzdFP2tTuT7Cl2OztfF+hTja90Yz/ANNFxWjDdWtyu+3nWRfVTmvOSinrUkEs1tJ5&#10;lvM0beqNiqVeXVGcsLHoz0KRIp08t0DK3Y1hav8AD7SNRVpLaP7LJ/ej+6fqP/1Vm2HjbVLMhLrF&#10;wv8AtDDfnXRaX4k07VcLDOFk/wCecnBrTmp1dGYunWo6o4HXPCur+HyWuYfMhH/LaPkfj6Vnbh61&#10;668MUgxIAyn+Fulcp4m+Hsc2680FVR/4rf8Ahb6e9YVMNbWJ0UcVGWkzjaKdLDNbStBcxskinDIw&#10;wRVvQvD2p+IJvKskXYpxJM3Rf8T7VzKMpOyOuUoxV2UkSSaVbeGNmd+FVRkmum0L4a3F2FuNZmaJ&#10;evkr94/U9q6bQPCml6FB+5i3TEfvJnHzH/AVoSyw2sbSySqoH3mZuldlPDqOsjgqYqUtIFbTdD0z&#10;Rk2afZRxj+Igcn8atl0HJ7Vz+r+OoYAYtMj81um9h8o/xrBvdX1HVOby7Zh/cU4X8q0dWEdERHD1&#10;Kmsjr73xNodmvz3qs392P5j+lZtz49gUf6HYyN7yNtH9a5nYv92l6cCs3Wmbxw1Nb6m1J471V+I7&#10;OFf97LVC/jTXj91oV/7Z1l0VHtJ9zT2NJdDS/wCEy8Qf89I/+/YqSPxvri/6wQt/wD/69ZNFLnn3&#10;D2VPsbkfj2/B/fafG3+65FXIPHlk+BcWcqf7pDVy9FUqtTuS8PSfQ7e18VaDdgBb9Vb+7J8v86ur&#10;LC6b0IZfVea858talt7q6szutbmSM/7LYq4131RnLCx+yz0KSNJ02ugYdww61kan4F0DU/may8lz&#10;/wAtIW2//rrHsfG+sW5AuAs6/wC1wa2LDxppd3xcSGBv7rLx+dX7SlU3MXRrUtV+Bzmq/DXVrIM+&#10;m3C3K/3SMNXP3Nrc2MnkXdu8br1Vlwa9ZjkhuF82KVWXsytUV9plhqUPkXlqkq9MMucVnLCxesTS&#10;GMlHSSueUAn0oLbRk11+ufDRCWl0KfZ/0xl6fgaxLLwhrM2tR6Ze2MkalvnkK/Lt7kHpXNKjUi7N&#10;HXGtTlG6Z0fw10j7Jp7arKmJLhsL7IDx+ddBqt59hs5LjPKr8vue1SwwRQQrFEu1VXCisHxVqHnT&#10;rYo3EfLfWu2T9jR0PO1rVrszc7jvPU96KB0orzTqCiiigAooooAKKKKADA9Ksafqt3pz/uTuj/ij&#10;bp/9aq9FVGUou6Brm0Z1Gl6ta6imY22t/Eh6ijV9FsNbtjbXtssi/wALdCp9jXLpuicSRyMrDoyt&#10;0rZ0vxOB/o+onHZZMdfrXZTxEZ+7M55UpRd4nKeJPBN/4f3XEAae36+Yq/Mn1H9axA6noa9eUxzp&#10;uyGVl/AiuW8TfD+K8L32jbYpjyYeiv8A4GpqYfrE3o4q+k/vOLoqS4tbuylaC9t2jkX7ysvSo64z&#10;tCiiigAooooAKNpb5VGSeFHqaK1PBOmHVfEMKOm6OFvMk/Dp+tVGPNJImUuWLbPQNCshp2k29iP+&#10;WcYX8e9XKAMDAor1lpoeK3d3CiiigAooooAKKKKACjHtRRQBBc6dZ3n/AB8Wyt745qhceErGQ/uZ&#10;JIx6ZyP1rWoqZU4S3RUZSjszBfwfKB+6vVP+8lRv4Q1H+C4j/wC+j/hXRUVl9Xpdi/bVDn08IXWM&#10;SXie/wApNTxeEIFP767kb6cVs0U1h6S6Cdao+pTttE061IMdouR/E3Jq2qhRtFLRWqjGOxDk3uGM&#10;dBRRRTEFFFFABRRRQAUUUUAFFFFABRRRQAUUUUAFFFFABRRRQAUUUUAFFFFABRRRQAUUUUAFFFFA&#10;BRRRQAUUUUAFFFFABRRRQAUUUUAFFFFABRRRQAUUUUAFFFFABRRRQAUUUUAFFFFABRRRQAUUUUAF&#10;FFFABRRRQAUUUUAFFFFABRRRQAUUUUAFFFFABRRRQAUUUUAFFFFABRRRQAUUUUAFFFFABRRRQAUU&#10;UUAFFFFABRRRQBFdWkd5E0EwyrrtZfUV5frulS6JqkmnyjhWzG395exr1WsHxt4Z/t6wD2y4uIQf&#10;KP8Ae/2awr0/aR03R0Yer7Odnszz2ikw0ZKS5DK2GDDkGlrzj1Aooq9ofhvUtfn22qbYx96ZuFH+&#10;JqoxcnZClJRV2U4YZbmVYLeNpJGOFVVyTXYeG/hxBHtv9d/eSdVt/wCFfr61teH/AAxpvh+LEERa&#10;Qj5ppB8x/wAPwqxqWqWunR5kbLfwxr1NdlOhGmuaZwVcTKp7sCx+6tI9x2qqr9AKxdU8Tu7G3007&#10;R/FIe/0qjqGq3epyHzztQfdQdKrgAdKzq4hy0iTCilrIMsTlmyT3NFFFcpsFFFFABRRRQAUUUUAF&#10;FFFABRRmrGnaZcanJiDhQfmk7D/GnGMpOyBu2rIba3nvZvs9vEWb+VdTpNmdPsltWfcV5Y/Wiw06&#10;30+Hy4V6/ePc1ZAxwK9CjR9nq9zkqVOfQKa8gQEt2p1c745tLwIt9DcSeT92SNWOB71rKXLG5NOP&#10;PK1y9f8Ai7RtPJRp/McfwRfN/wDWrEv/ABvqF0CLCJYVP8TfM3+FYgVOwp3SuWVWcjujh6cd9Rbm&#10;a7u5PMublpD6sTSUUVmbhRRRQAUUUUAFFFFABRRRQAUUUUAFFFFABTdrb96uV9Npp1FAGzonjG5s&#10;mW31Q+bH0En8S/411Nvd295CstvKrq33WU9a89Khuoq1pGt3miTb4fmjY/NH2/8ArGtoVnHRnPUw&#10;8Zax3Oo13wdpmvMstwvlyKeZY+rD0NXrDTbXSrdLWyhVI1GNo/nTdL1O11S1W7tpMq3r2PpVDxL4&#10;mTSl+y23z3B/h/uj1Nbfu4+8cf7yXuFnWvEVno8X707pGHyxqeT9fQVyGq6xqGryFribC/wxrwB/&#10;jUEks1w7S3EhZmOWY96bXPOpKZ3U6MaevUBxRRRWZsFFFFABRRRQAUUUUAFFFFABRRRQAUMMjFFF&#10;AEljf6jpz+ZZXTR/7I6H8K3dM8clSq6rB9ZI/wDCuepGC/xCqjOUdmROnCpuj0Kz1G0v4/NtJlkX&#10;1U9KmIyQSK4rwlp9zd6qJ4ZWSOPmQq2M+1dtXXTlzRuefWpqnKyYjcCua1vS7mzne6wWjkcnd6Z9&#10;a6YjPBprxpIu2RdwPBBpVKaqRsyac+SVzjQcjNFamr+HpYGN1YqSn8cfp9Ky9wrzp05U3ZnXGSkr&#10;oKKKKgoKKKKACiiigAooooAKD0oooAs6dq93p3yF98feNv6V0Wn6na6lFvgfkfeU9RXKY5ziliml&#10;tZFmtmKsvRlrenXlT0exnOnGWp0Wu+GtO1+HZeRYZf8AVyr95a4LxB4X1Hw/KWljaSA/cnXofY+h&#10;rt9K8Rx3RFtefu5P738Lf4VpTwwXEZhkiWRWGGUrnIrplCnXjdGdOrUoOz2PJAciiuq8S/DyaDde&#10;6CCydWt26j/d9fpXKk4Yq3BXhgR0rinTlTdmejTqRqRvEKKKCccmoLEZtvUV33w90VtN0v7bPH++&#10;uGyeOi9hXNeDfDj69qSyyp/o8LZl/wBo9lr0ZEVVGExXZhaf22cOLq/YXzHUUUV2HC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jLuGM0tFAHO+LfBFvrKte2O2O69eiy&#10;ex9/euFurS8s7lrO5t2WVWwyFec+3rXrhAPUVDNZ28063L28bOn3XK/Mtc9TDxm7rQ6qWJlTVnqc&#10;b4a+H0t0Vu9dHlx9VtwfmP19PpXZ21nDaQi3tUWONRhVVcAUlzc29nAZrmQKq9zXP6tr1zqGYbce&#10;XD+rfWhunh46bkSlUxEtS9qviWOI/Z7Ahn/ifsKw5Gkml86WQsx6lqMY6CiuOpUlUepvGMYbBRRR&#10;WZQUUUUAFFFFABRRRQAUUUUAFIzbRnFKW5246+la2i+HCQt1fr7rEf61dOnKpKyJlKMVdlfSNDm1&#10;D9/cfJD+rfSuit7eK1jEUCBVXoopyrgYIp1ejTpxprQ5J1JT3CiiitCAqO5to7qJoZhlWXDL61JR&#10;QBwet6M+jXzRAfu25hb1Hp+FU677WNJt9XsmtJ191b+6fWuHv7C40u5azuU+ZTwezD1FcdSnyPTY&#10;9KjV9pGz3IaKKKzNgooooAKKKKACiiigAooooAKKKKACiiigAooooAKDyKKKALGl6neaRMZrOTG4&#10;YZWHBqvIzzTNcTOWdjlmPeiijyFZXuFFFFAwooooAKKKKACiiigAooooAKKKKACiiigAooooAKkt&#10;bO41C4S0tk3Mzfl70xEeWRYokLMxwqr3rsfDHh5dHt/MmAaaQfO3p7VdOHPIyrVFTj5lrRtJt9Ks&#10;1trft94+p9auUdOgortWmiPMbbd2FFFFABWPrXh6O5LXFkAsn8S9m/8Ar1sUEZHSplGM42ZUZSi7&#10;o4tlkjkaOVNpXjBorpdV0ODU13sNsg+7IP5GueubSewm+zXKYYdD2b3FefUoypvyOqFSMiOiiisT&#10;QKKKKACiiigAooooAKKKKAGsmTmtLS/EM+n7YbnMkf8A48tZ9H4VUZSg7oUoqSszrre5hvIfNglD&#10;Ke61j+KfBVhritNbqsN1tyJAPvf71ZtnfXWnzedbt/vL2aui0vWbXUVwp2yY+aM13QqU60eWRzOM&#10;6L5os8z1HTNQ0i6NnqNuUb+E/wALe4Pernh3w1f+ILnbGhSBW/eTEcD2Hqa9Ev8AS7LVIhDfWccy&#10;ZztkXNTW1tFawrBDCqKvCqq4AFSsLHm30N3jJcui1I9L0u00ezSxsk2xoPxPuferFFFdW2iOJtvV&#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QTigAJwOtU9U1&#10;m301MM26THyxr1PvVHWvESw7rawO6To0nZaxWLvI0sjlmbkk1y1sRy6RNqdHm1ZLe31zqMnm3T5/&#10;ur2Wosd6KK4W29WdW2wUUUUAFFFFABRRRQAUUUUAFFFBoAM4606KKW4kENum5m+6op1nZXGozeTb&#10;p/vMegrpNL0m302LEY3MfvM3U1tSoyqa9DOpUUPUh0XQY7ECe6AebH3uy/StIADoKKK9CMYwjZHJ&#10;KTk7sKKKKoQUUUUABOOtYniXxSumBrSxbdcHuMEJ/wDX9qZ4m8VLY50+wZTP/E3UR/8A165Us7MX&#10;kcszHLM3esKlW2iOqjQ5velsdf4d8Trq0YtrpglwO39/3FWdb0WDWbXY4CyLzHJ/dPp9K4cF1dZY&#10;5CrKcqw7Gus8NeKl1P8A0G7wtwvfs/v9aVOpze7IqrRlTfPA5e7s7nT52tbyPa6/qPX6VHXc6zoN&#10;prcGyf5ZF+5Io5WuM1DT7zTLo2t5FtbqrDlWHsaznTcPQ2pVo1F5kNFFFZmwUUUUAFFFFABRRRQA&#10;UUUUAFFFFABRRRQAUUUUAFFFFABRRRQAUUUUAFFFFABRRRQAUUUUAFFFFABRRRQAUKjyMI4l3Mxw&#10;qjvTo45Z5VggjLO3Cqveus8O+F4tMQXl5iS4P5J7CqhCU3oZ1KkacbsTwv4aGmot7fAG4ZeB/c/+&#10;vWpeajZaeivd3SRhjhdzdara5rdto1v5svzSMMRxg8tXG6jqF1q1x9rupOT91eyj0rolKNJcqOSF&#10;OVeXNLY9ASRHXcr5B6U6uL8P+J59KcWt2TJbk4HrHXYW9zDdRLNbyBlYZVl71cKkZoyqU5U5WZJR&#10;RRVmYUUUUAFQ31hb30JinTP91u4qaihq+jA5LU9Lu9Mf9580f8Mm3+dQZHrXYT28VzG0UyBlYYYE&#10;Vz2raDLYE3NsC0Pcd1rhrYdx1jsdVOrzaMoUUKcjOKK5TYKKKKACiiigAooooAKKKKAAjIwRQmYn&#10;EkZ2svRh2oooA2tJ8S+YFt9QO1uiydj9a2EYMMhs1xpGau6Vr01g3kT/ADw/qtdlHEdJnPUo9YnT&#10;0VHbXUN3GJoHDKf4lNSV2HO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Zoqvf39vYQ+bcPj+6vc0N21YbkstxDAhllkCqvVjXPatr892TbWm5YujNnlqr6lqk+qSkyfLG&#10;Pux56VXHHFcNbEOWkdjqp0uXViBflwRS0UVymwUUUUAFFFFABRRRQAUUUUAFFFBOKAAkAZNWtM0e&#10;fU33htsP8Tev0qxo2gvd7bi+G2M8qndv/rV0CRRxp5caBVHQAdK6qOH5tZGNSry6Ijs7G3sYhDbx&#10;BVH6+9TUUV3bHKFFFFABRRSMxHSgBciuf8T+KjbbrDTH/edJJB/D9Peo/E/ioR7tN05/mbiSVf4f&#10;Ye9c2BzkmuepV6ROyhQ+1IOp3H73rRRRXOdgUZZD5kXDKcqw6iiigDqvDPihL1FstQk23H8LdpP/&#10;AK9amo6bZ6pbG2uItw7HoV9xXDWGn3WpXsdtZj5s53/3R616BBG0cSo8pcquCzd66qUnKNmcGIhG&#10;nJOLOI1rw5f6LKXOZLftIvb6+lUQwPQ16NJFHIrLIu5W6q3Sub1vwWPmuNGwrdWhY8fh6VnOi1rE&#10;1p4lS0n95ztFEiTwTeRcRMjD7ysKKxOoKKKKACiiigAooooAKKKKACiiigAooooAKKKKACiiigAo&#10;oooAKKKKACiiigAooooAKKKazEEBRnPb1oAcSB1qSw0691WfyLKPP95jwq/U1qaL4Pu7/bPqeYYf&#10;7v8AE3+FdTZafaWEAgtIVVV7AVrCi5bnPUxEYaR1ZS0Lw9a6LHvceZMy/NIw/Qego8QeIrfRYtgw&#10;8zD5Ix/M+1O8T6rPpGnfaYICzE43dl9zXEyyS3cpubiVmdmyzNWlSap+7ExpU5Vpc8h1xd3V9cNd&#10;XkhaRu57ew9qbRRXMdwEAjpV3QtevdFm4y8Lffj3fqKpUUJtO6FKMZRsz0Gw1C11G3W4tZdyn9Pa&#10;p68/0rVbrRrj7RbPwfvxt91q7TStatdXt/Ot25/iQ9Vrsp1ObR7nnVaMqeq2LlFFFaGIUUUUAFIy&#10;hhgilooAxNZ8OMT9q09fdo89fcf4VjZ5x6da7Q88Vm6xoMN6PPgws3r2b61y1sPzaxN6da2kjnaK&#10;dNDPbTtbzx7WXqKbXCdIUUUUAFFFFABRRRQAUUUUAFGB6UUUATWOoXOmy+ZbdP4kzw1dHpurW+pJ&#10;mI4YfeRuorlqI5JbZ/Ot5CrDowNbUq0qenQznTU/U7QHPSisvR9fivdtvOQk2Pwb6VqA8V6EZRlG&#10;6OWUXF2YUUUVRIUUUUAFFFFABRRRQAUUUUAFFFFABRRRQAUUUUAFFFFABRRRQAUUUUAFFFFABRRR&#10;QAUUUUAFFFFABRRRQAUUUUAFFFFABRRRQAUUUUAFFFFABRRRQAUUUUAFFFFABRRRQAUUUUAFFFFA&#10;BRRRQAUUUUAFFFFABRRRQAUUUUAFFFFABRRRQAUUUUAFFFFABRRRQAUUUUAFFFFABRRRQAUUUUAF&#10;FFFABRRRQAUUUUAFFFFABRRRQAUUUUAFFFFABRRRQAUUUUAFFFFABQfpRWZrWvrY5t7T5pfXsv8A&#10;9eplKMI3ZUYuTsiXVdattNj+b5pD92PvXN3V1cX032i5k3HsOwpJWaaRpZWLM33ie9IBgYArz6ta&#10;VR+R1QpqAUUUViaBRRRQAUUUUAFFFFABRRRQAUUU+2tbi9lEFqm5u/sPU0K70QDAGdvLjRmY8KF7&#10;1uaN4dWDFzehWk6qvZf/AK9WNI0SLTRvf55T1kx09hWgAB0ruo4fl1luc1SrfSIDgYooorqMAooo&#10;oAKKKQsAM5oAGYAVzHibxTuZtM0uT2mmX+QpvinxS87Np2mvhekkq9/YVgBQvQVz1KvSJ2UcP9qQ&#10;oGBiiiiuc7AooooAKWGCa9mW0toi0jHAH+e1INzuscS7mY4VV7muv8L+HRpMP2m4G6eT73H3Paqh&#10;BzZnUqKnG5Y8P6FDo1n5S7Wkb/WSevt9K0aAMUV2pcqsjzZSlKV2FFFFMkqajo9lqieXeQK3o38Q&#10;+lc1qngu+sS0lh+/Trj+L/69dhQVDdRUSpxnua0606ex5u+6NzHIjKw6hlxQDkZrvdS0bTtSTbd2&#10;isezfxD8aw7/AMByfM+mXeB2jlH9awlRkttTrjiact9DnqKtXWiavYMftdjIF7Mo3D8xVXcM4zWO&#10;25umpbBRRuA6mjOelAwooooAKKKKACiiigAooooAKKKKACiiigAoozjrRuHrQAUUZHrU1rpeqX5x&#10;ZWcknvtwPzPFHoGi3IaaJAThVb8q3rDwLfyfPqF0sY/uIuT+fStzTfDuj6ad0FoN/wDz0k5atI0Z&#10;y8jCWIpx21OX0zwtqepsGaLyY2/jkHP5V0ul+F9P0vDonmSf89JOo+npWntHpRXRGlGJyVK9SoCj&#10;aoFFFFaGI2eFJ4mhlQMrDDK3euJ8SeHZNFn8+FS1szfKf7h9DXcVHdW0N1A0M8W5WXDKe9Z1Kamj&#10;WlVlTlc87Bz2oq94h8PXGiTmSPLW7fcbHT2NUQciuNpxdmelGUZRugooooGFOtrq7sbpbuzl2sv6&#10;+x9qbRQB2nh/xJaaxFt/1cyr88bfzFagOa83ieS2lW4t2KurZVlPSus8PeK4tR/0O7YRzj16P9Pf&#10;2rqp1ebRnDWw/L70djcooyD0NFbHKFFFFABRRRQBV1LSrfUo9sw+Yfdfutcze2M+mSeVPHx/C46N&#10;XYdeKjuLS2u4jDcRBlPY1jVoxqa9TSnUcfQ4+irmq6LcaaxlB3w9mx932NU8j1rz5RlGVmdcZKSu&#10;goooqRhRRRQAUUUUAFFFFABRRRQAmGDB1PI6e1bOia/gi11B/ZJP6H/GsehlDDDCtKdSVOV0TKKk&#10;rM7RWDDIorndH1+WzItbolouit3X/wCtW/FMkqiSNgVYZBzXoU6kakbo45QlB6j6KM0VoSFFFFAB&#10;RRRQAUUUUAFFFFABRRRQAUUUUAFFFFABRRRQAUUUUAFFFFABRRRQAUUUUAFFFFABRRRQAUUUUAFF&#10;FFABRRRQAUUUUAFFFFABRRRQAUUUUAFFFFABRRRQAUUUUAFFFFABRRRQAUUUUAFFFFABRRRQAUUU&#10;UAFFFFABRRRQAUUUUAFFFFABRRRQAUUUUAFFFFABRRRQAUUUUAFFFFABRRRQAUUUUAFFFFABRRRQ&#10;AUUUUAFFFFABRRRQAUUUUAFIWweaRmAHWsXW9e3BrSwk9nkU/oKidSNON2VGLk7Ik1rxCse6zsj+&#10;86NJn7v/ANesPnOSc0Y70V51SpKpK7OyMYxVkFFFFZlBRRRQAUUUUAFFFFABRRRQAUE4GcUFgOpq&#10;9pOhTai3mzhkh7f7VVGMpuyFKSirsh0zTbnU5dkS7VH3pG6Cuk0/TbbTYfJt1/3m7n3qS3t4beIQ&#10;xRKqr0AFSV6FKjGn6nJUqOYUUUVsZhRRRQAUUU2WVI0Zmfbt6mgAkkWNdzHAHJrk/Evipr1jp2my&#10;bYukkn9/6e1M8SeKJdRkaxsWZYV4Z1P3/wD61Y6qBziuWpVvpE7qNDl96QKu0YFLRRWJ1BRRRQAU&#10;N92gkDrW94T8NPLIurXsfydYY27/AO1VRi5SsiZzjTjdlnwf4cNsg1G9jxIy/u1/uj/GuhAwMUAA&#10;dBRXZGKhGyPLnOVSV2FFFFUSFFFFABTZZ44EMkrbVUZYmiWRI0LM20DqfSuZ1rWJdSfyYW/cg/8A&#10;fXvWdSpGnG5dOHOy1N4slE5KWytFnAH8Rq7Z+JNNuAFd/Kb+7JXOYHpQVB6rXFHEVInS6NNnYB0m&#10;GUdSPUHrVe60LSrw7rmxiZv72zn865mK4ubY7rWZo/Xa2KuW/iTVoRtkZZP9/wD+tW8cTCXxIz9j&#10;OOsWWrnwFpEpLRSyx/7rZ/nVOTwDOv8AqNRRv96Mj+pq9F4sUjFxZsPdGz/OrMXiPSX5mnKf7LIf&#10;6VV8PIOfERMCXwTrEYzG8L+wcj+Yqu3hXXwcfYR/3+X/ABrrk1fSZPu30X/fVSJd2UnMdzE30YU/&#10;Z03syvrFZbo4w+F/ECjJ00/hIP8AGk/4RrXv+gY3/fQ/xrtjPbEYM0f/AH0KFe3dtqMjH0XFP2Me&#10;4fWqnZHE/wDCN67/ANA2T8x/jR/wjeu/9A2T8x/jXcMUUZampc2rzG3SVWkUZZB1Ao9jAPrVTscT&#10;/wAI3rv/AEDZPzH+NH/CN67201/++h/jXdYHpSbVP8P6UexiH1qp2Rw3/CNa/wD9Axv++l/xpf8A&#10;hF9fPC6c3/fY/wAa7djCgy+1frTftFuOk0f/AH0KPYx7h9aqdkcWvhTxCxx/Z+PczL/jU0XgrW5B&#10;8/kp9ZM/yFdY13ZKMvcx/iwpr6rpcf3r6H/voUvZU1uw+sVX0Odi8BXT8TahGv8AuqT/AIVct/AG&#10;mJg3NzLI3f8AhB/z9avyeINHQYjuwx9FU1Wl8WQL/qbWRv8AeYCl/s8epPtMRItWnh3SLI7rexjD&#10;D+Irk/mauE+WvWueuPFGpSZEMaR5/EiqU9/f3WRc3UjKf4S3H5VLxFOPwoPZVJfEzpLvXdNs+JLh&#10;Wb+7Gc1l3Piy5Z8WcCoPWTkmssADoKMD0rGWIqS20NI0YR31Oo0jVodSgyvyyL95fSrlcbbXNxZT&#10;/aLdtrL+vtXUaXqUOoW/mq3zfxr/AHTXRRre00e5hUp8uq2LVFFFdBkFFFFAEd3aQ3sDW9wgZWGG&#10;BriNc0SbRbrYBuhb/Vv/AEPvXd1Bf2FvqFs1tcRBlb9PcVnUpqa8zajVlTl5Hn1FXNa0a40S58qY&#10;lo2P7uT1/wDr1TrkacdGejGSkroKKKKQwpMMG3q2CDkEdqWigDpPDfi4ErYaq3zdEm9fY+9dIp3D&#10;IrzfAPUVueG/FclpItlqkpMP8MrE/J7H2/lXRTq9JHHWw/2oHWUU2OWORd8b7lbkEU6ug4wooooA&#10;KKKKAGugkXYw4PXNYGs+HGtybmwXco5aPuPpXQ0EZHSs6lONRWZUZSi9Digc9qWtzWfD0dwGuLFf&#10;Lk6svZv/AK9YbK0b+VICGXhge1efUpypvU7IzjNaBRRRWZQUUUUAFFFFABRRRQAUUUUAB5GKt6Rr&#10;EmluI5cvCx+Ze49xVSggHqKqMpRldCcVJWZ2FvPHPEssLhlboRUlcppWrXOmTZ5aMn5k9Peuntrq&#10;C6hE8Mm5Wr0aVWNSPmclSm4MkooorUzCiiigAooooAKKKKACiiigAooooAKKKKACiiigAooooAKK&#10;KKACiiigAooooAKKKKACiiigAooooAKKKKACiiigAooooAKKKKACiiigAooooAKKKKACiiigAooo&#10;oAKKKKACiiigAooooAKKKKACiiigAooooAKKKKACiiigAooooAKKKKACiiigAooooAKKKKACiiig&#10;AooooAKKKKACiiigAooooAKKKKACiiigAooooAKKKKACiiigApGbBxSnpWLr+uABrGzf58fvGH8P&#10;tUVJxpxuyoxcnZEeva8SxsbN+Okki/yFZIXb0oAwMUV5tSpKpK7OyMVGNkFFFFQUFFFFABRRRQAU&#10;UUUAFFFFABRnsKWKKW4kEUEZZj0C1v6P4fjscXVx8036L9K0p0pVHoTOahuVtH8Os2261GPpysf+&#10;NbaqFAxTqK9GnTjTjZHHKUpO7CiiirJCiiigAooqO4uIraJpp3VUUZZmPAoAWedIIzLI4VVGWZuw&#10;rjvEniV9Xb7LablgDfMe7/8A1qZ4i8RS60/2e3JW3U8Du59TWcBgYrlqVObRbHfRocvvS3ADHFFF&#10;FYnSFFFFABRnHWgnAzirmhaDLrV2rPlYY/8AWN6+1NLmdkKUlGN2WPC2gPq0v2u6T/R1PT++fT6V&#10;2UahUCgfl2ptvBFbRLFCgVVXCqvapK7KcOSJ5lSo6krhRRRVmYUUUUAFNeQKM5pzfdrnte1k3TGy&#10;tHwi/fYfxe30rOpUjTjdlRi5uyGa5rZvX+yWxxEG5Yfx/wD1qz1XaMCgZxzRXmylKcrs7YxUVZBR&#10;RRUjCiiigAoIzRRQA3YKPLHf9adRQA3yx0VefoK6bQdJXT7XfL/rX5f29qz/AAzpZuH/ALQnX5VP&#10;7sHufWti/vbfTbSS6un2xxrlmrsw9PlXOznqzu+VGd4x8RJoWmb4yDNLlYV9/X8K5z4YyvL4guJZ&#10;JCzPb5Zj1b5hzWNrmsXGuak9/O3B4jTsq+lavwzbb4kbP8VswH/fQNT7X2lZdjo9j7PDvuegVjTe&#10;KUtPE/8AYVyFVZIlMcn+2SePyxWzXmvjqVj4ruMHtH+HyiuitN04po5sPTjUk0+x6LNBHeW7QzL8&#10;rrhq5TUNOfT7treRfl6o237wrT8FeJk1nThb3D5uoVxL/tDs1X9b0tdRtdqj94vMbf0qakVWp80Q&#10;jKVGbjI5fy16ijYPU0HcjeWy/Mpw3tTq886RAoHIpaKKACiiigAooooAKks7uXT7hbiFvZl/vD0q&#10;Oimm4u6DyOs0/UIb+BZ4m/3l/un0qxnPSuPsL6fTZ/Pib5T95D0aupsr2C9gE9ucqf09q9GjWVRe&#10;Zx1KfJ6E9FFFbGYUUUUAV9S0211S2a2u1yrfofWuJ1fSrrR7swTjKNzHIP4h/jXfVX1TTLbVrRrS&#10;5Tg/dbup9RWdSnzG1Gs6b8jz/NFWNV0y50e7+yXC5H8EnZhVeuPbRnpJqSugooooAKCMjBoooA0t&#10;C8TT6O4t5gXtz1Xuv0rsbS8t72Jbi2lV42+6y155VrR9bu9Emyh3Qt/rIyev/wBetqdXl0exz1qH&#10;tNY7nfZoqrpWqWmq2i3NpJkd1PVfY1arq32PPaa0YUUUUAFFFFABiqOraLb6gm/7si/df/H2q9RU&#10;yjGSsxpuLujj7m2uLOYwXMe1h+vvUec9K62+sLe/i8u4TPoe4rmdR0q50uX5xujP3XHSuGtRlT1W&#10;x106inp1IKKAcjNFc5oFFFFABRRRQAUUUUAFFFFAARkYNWNM1SbS5/ly0bfej/r9ar0VUZSi7oGu&#10;ZWZ2FtdQ3cSzwOGVuhqSuU0jVJdLm+c5iY/Mvp7iungnS4iWaJtytyp9a9GlVVSPmcdSm4Mkooor&#10;UzCiiigAooooAKKKKACiiigAooooAKKKKACiiigAooooAKKKKACiiigAooooAKKKKACiiigAoooo&#10;AKKKKACiiigAooooAKKKKACiiigAooooAKKKKACiiigAooooAKKKKACiiigAooooAKKKKACiiigA&#10;ooooAKKKKACiiigAooooAKKKKACiiigAooooAKKKKACiiigAooooAKKKKACiiigAooooAKKKKACi&#10;iigAooooAKCQoyTRVPVtTj062aST73SNfU0pSUVdjScnZFfX9aNgnkWxzK3/AI6PWufwM7u9DyyT&#10;yNNK25mbJNFeZUqSqSudsIckbBRRRWZQUUUUAFFFFABRRRQAUUUUAFOhgmuZ1ggXLN0FMY7VzXQ+&#10;GdOENr9tlT95J09lrSlT9pKxM5csbljStKg02Pagyx+8571coor04xUVZHE23qwooopiCiiigAoo&#10;qG9vILC3a5uHCqoySaAFu7qC0ga4nlCqvLMa4vxD4jn1uUpHuW3X7qjq3uaTX/EE+t3GwHbCvMcf&#10;r7mqIzXLUqc2iPQo0PZ+9LcAMdKKKKxOgKKKKACiipLSzub+5S1tUyzH8APWgPUdpOl3WsXgtbf7&#10;ucySf3RXdafYW+n2620CYVR+fvUei6Rb6RZrBABuPMj7fvGrldlOnyLXc82tW9pLTYKKKK0MQooo&#10;oAKCQOtFYuva7wbGzf5v+WjDt7fWpnONON2VGLk7Ib4h1sszWFm3y/8ALSRf5CscADpQBgYorzKl&#10;SVSV2dkYqKsgoooqCgooooAKKKKACiiigAzjrU+mWD6ldrCpwo5kb0FQKkkziGJdzMcV1Gkacmn2&#10;3lcF25kb1NbUaftJa7GdSfLEsJFFBGqRrtVRgYrhPH/ib+07v+ybKRvJhb94399h/QVu+O/FH9k2&#10;X9m2r/6RcKQGH8C+tcCBjvW2IqfYRWFo/bfyCtr4eyBPFUK5+8rg/wDfOaxa1fAZI8WWxH95v/QC&#10;K56f8Rep11P4cvRnpdeY+M2D+Krz/ZkA/wDHRXp1eX+Kzu8TXz/9PBH5DFdWK+BHFg/4j9CtpOqX&#10;WjaguoW33l/h7EdxXp2k6lbavYx31vJuWRc/T2PvXlVbngbxK2hX/wBjupP9GuG5z/A3TP09axw9&#10;XllZ7HRiKPtI3W6Oo8TaUQ39pQL3/ej+tY4IPIrsTtlhwwDBl/OuX1fTX0u62Kv7t+Y2/pVYilZ8&#10;yOWjO/usrUUUVymwUUUUAFFFFABRRRQAEA8Gp9N1KbTbnegyjf6xfX/69QUHniqjJxd0DV1ZnXWt&#10;1FcxLPE+VYVMDnpXK6TqkulzdWaJj+8X+tdNbTx3EQlhcMp6GvRpVVUj5nHUg4MkooorUzCiiigC&#10;pq2lW2rWrW06+6t3U+tcTqOnXOl3TWt0OR91scMPWvQapa1o9tq9sYJlAb+B8cqayqU+bVbnRRre&#10;zdnscJRUt9Y3em3RtLuLaw6EdCPUVFXIehvqgooooAKCM9aKKAJdO1O80i6+02bH/aU9GH+e9dpo&#10;euWusW/mRttkH3426iuGp9vc3FnOtzaylHXoRWlOo4GNajGp6notFZfh3xFDrMXlMNsyD94vr7it&#10;SuuMlJXR58oyjKzCiiimSFFFFABUc8EU0Zikj3KwwympKKAOX1nR30yXzUJMLH5Sex9Kp5zXX3Vt&#10;FdQNDMuVYVyU1vJaTvbSfejbFefiKXs5XWx10p80bMbRRRXOahRRRQAUUUUAFFFFABRRRQAEA9RV&#10;7QNVNhcfZpj+5duv90+v0qjQeRiqjKUJXQpR5lZnaKwYZU0Vi+G9XOF024fn/lix/lW1Xp05qpG6&#10;OKUXGVmFFFFWSFFFFABRRRQAUUUUAFFFFABRRRQAUUUUAFFFFABRRRQAUUUUAFFFFABRRRQAUUUU&#10;AFFFFABRRRQAUUUUAFFFFABRRRQAUUUUAFFFFABRRRQAUUUUAFFFFABRRRQAUUUUAFFFFABRRRQA&#10;UUUUAFFFFABRRRQAUUUUAFFFFABRRRQAUUUUAFFFFABRRRQAUUUUAFFFFABRRRQAUUUUAFFFFABR&#10;RRQAUUUUAFFFBOBmgBskqQrvkbaoGSfSuV1a/bUr0y/8s1JEY9vWtLxXqBSJbFG+/wAv9KxR0rhx&#10;NS75UdVGFlzBRRRXKbBRRRQAUUUUAFFFFABRRRQAUUUUAOijM0qwj+Ngv5muvgQRxhFHyqMLXKab&#10;g6hBn/nsv866xBgYrtwuzZz1+g6iiius5wooooAKKKKAAnHNcn471CWe6j05fuxrudfUn/63866w&#10;9K4vxlG0WuNIx4kjUr/Ksq3wHRhf4plqMDpRRRXIegFFFFABRRSEknYnLE4AFADoo5LiVbeBCztw&#10;qiu18O+H4tFt/nAaZxmR/wCg9qq+FvD39mx/bLsDz3Xp/cHp9a3K6qVPl1Zw163N7sdgooorY5Qo&#10;oooAKCcUZx1rL17XBZD7JbNmVup/u/8A16mUowjdlRi5OyGa/rhtx9ksn/eHh2H8P/16wu+aCWJ3&#10;MxJPJJorzalSVSV2dkYqMbBRRRWZQUUUUAFFFFABRRRQAUjMF60pOOauaFpZ1G582UfuY2+bP8Xt&#10;VRi5SshSkoq7L/hrSBEv9pXKfM3+rDdh61a1/V7bQ9Pkv5/4RhFH8TdgKtySRwwM7MFVVzz2Fec+&#10;L/Eb+Ib8rGf9HhJEI/vf7X413SlHD07IwpwlXqXexm399dapevf3j7nk5+ntUdFFee3fU9TbQK1P&#10;BHHim1P+0f5Vl1qeDT/xU9n/ANdf6Grp/wARepNT+HL0Z6ZXlfiRw/iK+I/5+pP/AEKvVK8n1ti2&#10;vXjHvdSH/wAfNdeK+FHDg/iZXooorhPQO2+H/iY30Q0a9k/fQj9y399PT6j+VdDqOnxalatbuMf3&#10;W/umvKre4nsp1urZysiNlWHavTPDGvQa/pS3yfK2dsqf3W713UKntI8kjz8RS9nLnic/NFJbzNBK&#10;m1l6im10HiHSvtcX2q3H7yMcj+8tc+Dxya5alN05WKhLmjcKKKKzKCiiigAooooAKKKKAD8KuaLq&#10;8mnTbJTmFm+b/Z96p0EZGDVRlKMroTSkrM7KOVJV3xtlTyD606ua0TWm05/s0x/ct/44fX6V0cbq&#10;6KysDkZ4r0qdRVI3OOcHBjqKKK0ICjGe1FFAGfr2hW+s23lP8sg/1cn90/4VxN1a3GnTtaXcZV1P&#10;5+9ejEZrN8QaBb6zbbWO2RR+7kx09vpWNSnzarc6KNb2ej2OJop1zb3FjcNa3abXXrTc1ynoBRRR&#10;QAUUUUATafePp17HeRfwt83uvcV6BC6vGHXo3Irzd8ldq9T0r0SwRorOONuqoB+ldFDqjjxSWjJq&#10;KKK6DjCiiigAooooAGGRjFc74otxDfLOP+WkfP4V0VYfjLG63H+9/SscR/CZrR/iGODnmigdKK80&#10;6wooooAKKKKACiiigAooooAKKKKADLqyuhwynIPpXTaLqS6hbBj/AKxeJB/WuZqzo97/AGderMW+&#10;RuJPoe9bUans5a7GdSPNE6uikRtwzmlr0jjCiiigAooooAKKKKACiiigAooooAKKKKACiiigAooo&#10;oAKKKKACiiigAooooAKKKKACiiigAooooAKKKKACiiigAooooAKKKKACiiigAooooAKKKKACiiig&#10;AooooAKKKKACiiigAooooAKKKKACiiigAooooAKKKKACiiigAooooAKKKKACiiigAooooAKKKKAC&#10;iiigAooooAKKKKACiiigAooooAKKKKACg9KKbM2yJmPZSaAOU1S4a51GaUnjdhfoOKgpqncS1Ory&#10;JPmlc9C1tAooopAFFFFABRRRQAUUUUAFFFFABRRRQA+2k8q5jl/uyKf1rr4zn5s1xrcjGa6jQ7sX&#10;emxyH7wG1vwrswstWjnrrZlyiiiuw5wooooAKKKKAA1j+LtEbVLHzYE3TQ5MY9R3FbFBAPUUpRUl&#10;ZlRk4yujzVSR8pXB6MD2p1dJ4p8KtcO2p6cn7zrJH/e9x71zO8KSHyDnoe1cUouDsz06dSNSN0Oo&#10;oprMNuaksVm2nkV0fhDw3sVdTvo/mPMKN296r+E/DTXjjU7+P92vMan+I+v0rrVRV6CuijT+0zjx&#10;Fb7MfmKo2jFFFFdBxhRRRQAUE4GaCcdaz9a1iPTosI26Rh8i+nuamUlGN2OMXJ2Q3XNZSxj8qE/v&#10;mHy/7PvXObpHPmO25mPzMaV5JZ5WlnYszHJb1orzalSVSR2wgoIKKKKzKCiiigAooooAKKKKACii&#10;mkk4CdSenrQBNaW0t7crawry3f0HrXVWdpFYQLbQL8qj86q6HpY0+33y8yOPnx29qr+MvEaaDppa&#10;FgbiQYhX0/2voK9ClTjRhzSOWTlVnyxMX4h+J9p/sCyl+Zubhl7f7NciBih3knYzTsWZmyzHvzRX&#10;HUqOpK56VOmqceVBRRRWZoFafg3/AJGez/66/wBDWZWn4M58T2eP+en9DVU/4i9SKn8N+jPTa8n1&#10;r/kOXf8A18yf+hV6xXk+tgjXbwEf8vMn/oRrrxXwo48H8TK9FFFcR3hWh4b1+bw/qS3IyYWG2aP1&#10;Hr9RWfR1qoycZXQpRjKNmetW91DfQrPbOrRyLuRgeorB8RaU1pcfa4F/dyN8wH8JrJ+H3if7FN/Y&#10;t6+IpG/ct/dY9vof51200EdzbtFKu5WUg13e7iKZ5coyw9Sxx9FS6hZSabdNBKTt6o3qKizXBKLi&#10;7M6d9UFFFFIAooooAKKKKACiiigArS0HWjYkWt237rPyt/d/+tWbQQDwRVQnKEromUVJWZ2aOHGR&#10;S1gaDrjQMLK7P7vpG3p7Vvhgehr0qdRVI3Rxyi4OzCiiitCQooooAy/EPh6HWINwwsyj92/r7Vxc&#10;0M1pObS5jKyKcMDXpBGetZPiXw7HrEPmxfLcIPkb19jWNSnzao6aNbl92WxxtFEivbStb3AKurYZ&#10;WHSiuU7wooLAda0NA8PXGtSiVty26/ef+97CnGLk7ImUlGN2SeE9Dl1C++2Sp+5ibOT/ABN6V2ij&#10;FR21rBaQrBBHtVVwBUldlOHJGx5tWo6krhRRRVmYUUUUAFFFFABmuf8AFs3mXUcK/wAKZP41vt92&#10;uU1S6N3qM0ueN21foK58VK1O3c2or3rleiiivPOoKKKKACiiigAooooAKKKKACiiigApG+7S0EZ4&#10;NAHVaJcm602OUnnbhvw4q1WV4Vf/AIl7x56SnH5CtWvUpy5qaZwzXLJoKKKK0JCiiigAooooAKKK&#10;KACiiigAooooAKKKKACiiigAooooAKKKKACiiigAooooAKKKKACiiigAooooAKKKKACiiigAoooo&#10;AKKKKACiiigAooooAKKKKACiiigAooooAKKKKACiiigAooooAKKKKACiiigAooooAKKKKACiiigA&#10;ooooAKKKKACiiigAooooAKKKKACiiigAooooAKKKKACiiigAooooAKZcLvt5F9UI/Sn0NypBoA4m&#10;MY4p1OuIfs91JFj7rkfrTa8d6Ox6G4UUUUAFFFFABRRRQAUUUUAFFFFABRRRQAEZGK0vDF8Le5Nj&#10;I/yycp7N/wDXrNpMyK6yRnDLyp9KqnJwkmTKPNGx2tFUdG1NNRt/NYYkXiRR2q8DmvVjJSjdHE1y&#10;uzCiiimIKKKKACiiigAIzWTrHhLTtVZph+6k7sn8X1rWopSipaMqMpRd0ck/gXUt+IryFl/vNkVe&#10;0zwTaQOJr+TzmB+7/DW/RjHQVCpU10NHiKsla41EEYwo46Yp1FFaGIUUUUAFFGaq6pqcWm2/nOMs&#10;eI19TSclFXYJX0Q3VtWh02HLnMjf6uP1/wDrVzE8st3M1xPJuZuv+FLc3E97cm6nOS36U3p0FedW&#10;quo/I7KdPkCiiisTQKKKKACiiigAooooAKKKCcDJoAK1vDOkbmGo3K9P9Sp/nVPR9MOpXILqfLj5&#10;c+vtXTEJFEoUbVX+VdWHpc3vMxrVLe6iHU9SttJs5L27kCxxjLe/t9a801zWLjXNTkvp29o1/ur6&#10;VoeN/Ep1u++yWjf6LC3y4P32/vViYx0FTiKvM+VbHRhqPs48z3YUUUVznUFFFFABWp4IDHxTa4H8&#10;Z/kay61fAg3eLbX/AHm/9ANaU/4i9URU/hy9Gel15X4jTZ4hvsH/AJepP/Qq9Ury/wAVgL4mvh/0&#10;3NdWK+FHFg/jfoZ9FFFcJ6AUUUUAHOcg4969A8D+KBrVn9gun/0qFcMT/Gv97/GvP6l0/ULvSr5N&#10;Rs22yRnP+8PQ1rRqOnIxrUlVjbqen6xpiaja+XxvXmNvQ1y7JLDIYZU2svBX0rptB1e11vT0v7cf&#10;eHzL/dbuKq+I9IEqHUYF+ZR+8X1FdNenzx54nBTk4S5ZGHRQDkZFFcJ0hRRRQAUUUUAFFFFABRRR&#10;QAHpWx4e1wLtsbyT2jdv5Vj01lz0FXTqSpyuiZRUlZnbA5GaKxdA1wy4sr1vmH3XP8XtW0DnmvTh&#10;ONSN0ccouLswoooqiQoIyMUUUAZuteGLDWB5kgKTYwJV6/jWLL4E1BXxDewsvqwIP9a6yis5U4y1&#10;ZrGtUgrJnO6d4Gt45BJqU/mf9M1+7+Nb8EEdvGIokCqowqgdKfgdcUVUYxjsTOpKpuwoooqiAooo&#10;oAKKKKACiimTzJAnmSNhV5YntQBU1zURY2TYPzyfKn+Ncwq7e9WdV1GTU7rzQMIvEY9qr15tap7S&#10;Wh2U48sQooorE0CiiigAooooAKKKKACiiigAooooAKKKR/u0Ab/hVf8AQZGJ/wCWv9BWtWf4ZhEW&#10;kR8ffYt+taFepRVqaOKprNhRRRWhAUUUUAFFFFABRRRQAUUUUAFFFFABRRRQAUUUUAFFFFABRRRQ&#10;AUUUUAFFFFABRRRQAUUUUAFFFFABRRRQAUUUUAFFFFABRRRQAUUUUAFFFFABRRRQAUUUUAFFFFAB&#10;RRRQAUUUUAFFFFABRRRQAUUUUAFFFFABRRRQAUUUUAFFFFABRRRQAUUUUAFFFFABRRRQAUUUUAFF&#10;FFABRRRQAUUUUAFFFFABQelFFAHN+JLfyNQ87GFkXP49DWfXQeK7RriwWdB80LZ/DvXPr90V5uIj&#10;y1GdlOXNBBRRRWJoFFFFABRRRQAUUUUAFFFFABRRRQAUUUUASWV3Np0wngY8dR6j0rqNO1CC/txN&#10;E3+8v901ydS2N9Pp1x9phb/eU9CK3o1vZuz2M6lNTOvoqvp2owajAJoG9mXuDVivRTvqjj2Ciiig&#10;AooooAKKKKACiiigAooooAKM460VDfXsFjA0874UD8/ahu2rDcj1DUYLCAyzN7Ko/irmby9m1KZr&#10;ic9fur6D0ovr641K4+0Stx/CvoKjrzq1b2jstjsp0+TXqFFFFYGgUUUUAFFFFABRRRQAUUUUAFOt&#10;rae9uVtYByx/L3pvzE7UXcScAetdJoukjT4PNlH7x+X9vataNP2krEVJ8iLFjZwWFutvGeB1Pr71&#10;zfj/AMVm2T+wbCT946/v2X+BfT6mtTxd4kj8Paf5gAaaT5YY/U+v0FecyzT3MrXNxKXdzl2bua6a&#10;9TkjyRFh6PPLnkNA2jAooorhPQCiiigAooooAK2/h3GJPFMbj+GN2+nGP61iV0XwxTf4glk/u2xH&#10;5sK0o61EZ1v4MvQ76vMvG0fl+K7rj7zKfzUV6bXnXxDgMXiZpD/y1hR/0x/SuzFfw/mcODf7x+hi&#10;UUUV556QUUUUAFFFFAGp4S8Rv4d1FTIzG3lOJl9P9r616RFNFc26yxSKyyKCpU9RXkddR8PvFP2e&#10;caFqEvysf9GZux/u11Yery+6zjxVHmXOjS17SmsZftMA/dSN/wB8n0qjkHoa664t0vIWhmQbW4Nc&#10;vf2EunXbQOPlxmNvUUsRS5XzLYxpVOZWZDRRRXMbBRRRQAUUUUAFFFFABRRRQA0rj51+9XQaFri3&#10;SraXD4lC8Mf4/wD69YNJ84cOj7SvII7VpTqSpyuiZxU1Znag0VmaDrX9oR+TcEecv5MPWtMHNelG&#10;UZRujilFxdmFFFFUIKKKKACiiigAooooAKKKKACiikZgoyaAB2CKXY4A9a5zW9aOoObSE/ul6n+8&#10;f8KdrutteMbWzfEecO397/61ZtcNetze7E6qdPl95gBgYFFFFcpsFFFFABRRRQAUUUUAFFFFABRR&#10;RQAUUUUAFARpWESfeY4H1oq94dtTd6iGYfLH8349qqMeaSQpS5Y3OitIhBbpCv8ACoH6VJQo2jFF&#10;escAUUUUAFFFFABRRRQAUUUUAFFFFABRRRQAUUUUAFFFFABRRRQAUUUUAFFFFABRRRQAUUUUAFFF&#10;FABRRRQAUUUUAFFFFABRRRQAUUUUAFFFFABRRRQAUUUUAFFFFABRRRQAUUUUAFFFFABRRRQAUUUU&#10;AFFFFABRRRQAUUUUAFFFFABRRRQAUUUUAFFFFABRRRQAUUUUAFFFFABRRRQAUUUUAFFFFABRRRQA&#10;UUUUAMnjE0bRsuQykGuRurc2d09qxP7tsfWuxrD8U2G5l1CNeh2yf0Nc+Ip80brobUZWlYx6KKK8&#10;86gooooAKKKKACiiigAooooAKKKKACiiigAooooAlsL6bTbhZ4Bx/Gv94V0+n39vf24mgP8AvL3B&#10;9K5OpbG+n02f7RA3+8nZq3o1nTdnsZ1KfPr1OvoqtYalBqMHnW7/AO8p6rVmvRTvqjj2CiiigAoo&#10;ooAKKKKACiimXE8dtC00rbVXqaAEurqC0gae4faqiuW1LUptUuC8owi/cX0p+rapJq0277sa/wCr&#10;X+v1qrXn1q3tNFsddOny6vcKKKK5zUKKKKACiiigAooooAKKKKACgkDqaKu6LpB1K53zD9zH973P&#10;pVRjKUrITkoq7LXhrSSQuo3S5/55L/WtXUtQttMsZLy8k2qikn39qlO2FNxIVV6+wrzzxp4ofXr7&#10;7PaP/osLfL/tt03f4V3SccPTsjCnCWIqeRn6zq91r2oyX90CN3EaZ+4vpVWiiuBtyd2eokoqyCii&#10;ikAUUUUAFFFFABXVfCyEfbLq4x/Cq5/P/CuVrtvhfb7NNuLj+/cY/ID/ABrbDq9VGGJdqLOqrg/i&#10;bERq1tPt+9b7c/Rj/jXeVx/xRgYxWl0Puq7Ln6gEfyNdmI/hM4sM7VkcfRRRXmnqBRRRQAUUUUAF&#10;HT5lJBByCPWiigDvvBHin+2bP7HdNi5hX5v9sev+Na+r6bHqFp5QGHHMbehry+xvbrTbyO+s5dsk&#10;Zyv+Fel6Brlt4i09b23OO0id0b0rvo1FVjyyPNxFJ0pc0djm3jeBzDMNrKcMDRW94i0c3a/bIB+9&#10;QfN/tD/GsBWJ6iuSpTdOVjSEueNxaKKKzKCiiigAooooAKKKKACiiigAR3hdZoTtZWzkV0Wjayuo&#10;x+W/yzL95fX3rnaIpJLeUXELlWXlTWtKq6cvIicFNHaAg9KKo6Nq0epw7idsi8SL/Wr2a9GMlKN0&#10;cbTi7MKKKKoQUUUUAFFFFABRRSMwRSzHAAzQAMyryxrn9c1x7lzZWp/d9Hf+9/8AWpNb103pNrat&#10;iNfvN/f/APrVmgYGK4q1e/uxOmnS6sAAowBRRRXIbhRRRQAUUUUAFFFFABRRRQAUUUUAFFFFABRR&#10;RQAEgda6Lw1YtaWQlYHdMd5+nasPTrFtQvo4MfL1k/3a61QAoAHauzCw+0c9aXQWiiiuw5wooooA&#10;KKKKACiiigAooooAKKKKACiiigAooooAKKKKACiiigAooooAKKKKACiiigAooooAKKKKACiiigAo&#10;oooAKKKKACiiigAooooAKKKKACiiigAooooAKKKKACiiigAooooAKKKKACiiigAooooAKKKKACii&#10;igAooooAKKKKACiiigAooooAKKKKACiiigAooooAKKKKACiiigAooooAKKKKACiiigAooooAKjuI&#10;I7iFoZFyrLg1JRQBx97bPYXTWsn8J4PqPWo66DxFpRvLfz4EzJHz0+8PSufyD0NeZWp+zlY7qcua&#10;NwooorIoKKKKACiiigAooooAKKKKACiiigAooooAKKKKAH2t1c2M4ntX2+o9fauj0rWrXUhhfkk/&#10;ijY/yrmaF+Vt6khhyCDW1OtKn6Gc6cZnaA5orn7DxTcQnyr6MyKP4161sWepWd4MwXCt/s9CPwru&#10;hVhU2ZzSpyjuWKKNw9aMj1rQgKKNw9ajuLmC2iMs0qqo7k0AOmmjgjMsrYVRk1zOsatJqUu1DiFT&#10;8q+vuaXV9Zk1NvKQMsK9FP8AF7mqVcNetze7HY6qdPl1YUUUVymwUUUUAFFFFABRRRQAUUUUAFFF&#10;EcctxKsEA3MxwAKAJrCxl1O5FpFx3Zv7orqbS1hsoFtolwq9PeoNI01NMtwnV25kb1NZvjbxSug2&#10;fkWrhrqVf3a/3B/eP9PWvQpwjRhzSOWTlWnyxMv4geKmG7QdOcc/8fMg/wDQf8a5BV2jGKViXcyO&#10;csxyzHvRXHUqSqSuz0qdONONkFFFFZmgUUUUAFFFFABRRRQAV6J4Bsxa+HIGA+aRmkb8T/hXneCx&#10;CqOW4Fer6TZCx0y3tCOY4lBx64rqwsfebOPGS9xIs1z/AMR7TzfDplUf6mZWP06f1roKo+JLQ32h&#10;XVqoyzwtt+uK7Ki5oNHFTly1E/M8tHSikXpS15J7IUUUUAFFFFABRRRQAVoeGvEU/hy9EwG6GQ4n&#10;j9R6/UVn0EAjBFVGTi7oUoqUbM9atLm3vLZLm2YNHIuVb1rF8Q6P9kZtQgHyN/rFH8J9fpWB4E8U&#10;DSrn+y72Qi3kb5Wbojf4Gu9dI50KSLuVhgiu73cRTPMlGWHqeRxtFWtY019NuvlH7lz+7Pp7VVzn&#10;kVwyjKMrM3T5ldBRRRUjCiiigAooooAKKKKACiiigB0E89pMtxbNtZf1rqNK1SDUoN0fDLw6+h/w&#10;rlaktLuawnFzbthh+vtW1Gq6cvIzqU+dHYUVU03VbfUYco+2T+KNjyKt7h616MZKSujjaa0YUUZ7&#10;0bl6bqYBRTZZooUMksiqo/iY1l3/AIoghG2y/et64+Uf41MpxhuyoxlLY0rm6gtYvOnfaorndX1y&#10;XUm8uHKQ/wB3u31qrc3t1fyeZdSM391T0FR9K4auIlPRbHRTpKOrDGOgooornNgooooAKKKKACii&#10;igAooooAKKKKACiiigAooooAKGOFzRnFXtA043155sg/cxn5vc+lVGLnKyE5cquzU8N6ebOz8yVf&#10;nmwx9h2FaVAAHAFFepGKjGyOKUuaVwoooqiQooooAKKKKACiiigAooooAKKKKACiiigAooooAKKK&#10;KACiiigAooooAKKKKACiiigAooooAKKKKACiiigAooooAKKKKACiiigAooooAKKKKACiiigAoooo&#10;AKKKKACiiigAooooAKKKKACiiigAooooAKKKKACiiigAooooAKKKKACiiigAooooAKKKKACiiigA&#10;ooooAKKKKACiiigAooooAKKKKACiiigAooooAKKKKAA9K5vxBpf2Gf7VCn7uTlv9k10lR3NtFdQt&#10;BKmVYYYVnVpqpGxdOfJK5x4ORmipr+xl025NtKfdW/vCoa8xpxdmdqd9UFFFFIAooooAKKKKACii&#10;igAooooAKKKKACiiigAooooAKCGzlWK49KKKALNvrGqWwCreMy/3XGatL4ovMfPBGfz/AMazKK0j&#10;VqR2ZLhF9DSn8T6hKu2NI09wpP8AWs+e4ubp/Mup2kb/AGu1NoqZVJy3YRjGOyCiiipKCiiigAoo&#10;ooAKKKKACiiigAoooJA60ADZIwK3/Duji0j+2Tj9846H+EelVvDujNIy6lcj5OsSnv71sXt1b2Fs&#10;13cPsjRSWau3D0be/I56tS/uoq6/r1toWnvd3WOOI1B5dvSvNb7UbnVbt7+7fdJI2T7e30q14k1+&#10;58Qai1y/ywqSIY/7q/4ms+sa1X2krLY7MPR9nG73CiiisDoCiiigAooooAKKKKACiignAzQBd8OW&#10;P9o67a2pXKmYM30HNepL93iuH+GOnmbUJtQZciGPav1P/wBau5UYXGK9DDR5ad+55uLlepbsFNlG&#10;UwRTqOvUV0HKeT6tZtp+qXFmR/q5mC/TPH6VXroPiXYG010XaL8tzGDx/eHFc/XlVI8s2j2acuam&#10;mFFFFQWFFFFABRRRQAUUUUABGRiu08AeKzcRjRNRkzKi/uJGPLj0+o/WuLpY5JYZVmhfayNuVvQ1&#10;pTqOnK5nVpxqRsz1e9sob62MM44bv6e9cteWk2nXDW0y9/lb1HrWr4O8UR+IbPE7bbmH/XL6/wC0&#10;Par2s6UupwbUADrzG39K7KlONaPNE86MpUp8sjmaKWRHikaKRdrKcMPSkrzzpCiiigAooooAKKKK&#10;ACiiigAooooAAWVg6OVYdGHar1v4i1SAbXkWT/fX/CqNFVGUo7MTjGW5qHxVeEf8e8f61DP4h1SX&#10;hJVjH+wv+NUaKr21R9Rezh2HSzXE7b57hpD/ALR6U0DHQUUVnuUFFFFABRRRQAUUUUAFFFFABRRR&#10;QAUUUUAFFFFABRRRQAUUUd8evA96AHQW0t5MttCuWZvy966qwsYrC1W3i6L+p9araDo506LzLhf3&#10;z/e/2R6Vo16GHpckbvdnLVqczsgoooroMQooooAKKKKACiiigAooooAKKKKACiiigAooooAKKKKA&#10;CiiigAooooAKKKKACiiigAooooAKKKKACiiigAooooAKKKKACiiigAooooAKKKKACiiigAooooAK&#10;KKKACiiigAooooAKKKKACiiigAooooAKKKKACiiigAooooAKKKKACiiigAooooAKKKKACiiigAoo&#10;ooAKKKKACiiigAooooAKKKKACiiigAooooAKKKKACiiigAooooAqatpcOo25VvvrzG3oa5d45YZG&#10;hmXaynDCuzYZGKyfEOii8T7TAn75V6f3h6VzYijzLmW5tSqcujMGijkHaQc9DmiuA6gooooAKKKK&#10;ACiiigAooooAKKKKACiiigAooooAKKKKACiiigAooooAKKKKACiiigAooooAKKKKACiignAzQAVc&#10;0PSW1OXzLgYhjbLf7R9Kh07TpNSufLQHaP8AWN6CuqtraO0jWGFdqqMAV0YejzvmexjVqcui3HDb&#10;FDwAFVfwFef+NvFja5cf2dZv/osTfeX/AJat6/T0rtfEFrNeaNdwQfee3YL78dK8sBzW2KnKKUUV&#10;hIRk3J9AooorhPQCiiigAooooAKKKKACiiigAoPvRVzw/pjaxrMNhtO1nzIfRR1pxXM7ITfKrs7r&#10;wHpp07w/EXX55v3j/j0H5VtU2OJYlVUGAq4A9KdXqxjyxSPGlLmk2FFFFUSc78RtN+26KblEy9uw&#10;f/gPQ/0/KuBr1y6t4rm3kgmXKOpDD1GK8p1PTptJ1KawmHMbYX3HY1xYqPvcx6GDneLiQ0UUVyHY&#10;FFFFABRRRQAUUUUAFFFFAEum31zpF7Hf2crK6N/317H616boOtW2uact9an73Dp3RsdK8tq/4a16&#10;60HU1li3NHIQs0Y/iHr9RXRRrezdnsc+Io+0jdbneeIdHW4T7ZbJ++Ucr/eH+NYCk4+YV2bAnpWF&#10;4i0cRt/aNtHx/wAtFXt71riKN/eicdGp9lmTRSKwbpS1xHQFFFFABRRRQAUUUUAFFFFABRRRQAUU&#10;UUAFFFFABRRRQAUUUUAFFFFABRRRQAUUUUAFFFFABRRRQAUUUE4oAGOBmtfw7pO4jULlf+uan+dV&#10;tB0c6hN9onX90v8A48a6VFCLtArrw9G/vMwrVLe6haKKK7TmCiiigAooooAKKKKACiiigAooooAK&#10;KKKACiiigAooooAKKKKACiiigAooooAKKKKACiiigAooooAKKKKACiiigAooooAKKKKACiiigAoo&#10;ooAKKKKACiiigAooooAKKKKACiiigAooooAKKKKACiiigAooooAKKKKACiiigAooooAKKKKACiii&#10;gAooooAKKKKACiiigAooooAKKKKACiiigAooooAKKKKACiiigAooooAKKKKACiiigAooooAKCM0U&#10;UAYfiDRGYG/s0+brInr71ioSRkmu2IyMVz/iDQzAzX1kmVzmRB29648RR+1E6KVT7LMuikByelLX&#10;GdAUUUUAFFFFABRRRQAUUUUAFFFFABRRRQAUUUUAFFFFABRRRQAUUUUAFFFFABRRRQAUUUUAFSW1&#10;rNezC3t1yzfp70xEklkWKKMszHAArptG0mPTYMk5kbl2/pW1Gm6kvIzqT5ES6dp8OnWy28Y/3m9a&#10;sUUV6SXKrI49wb7p4rzXxjoUmiaw7KhEFwxeE/zH4GvSqo+INFtde09rG6Xryrd1b1rKtT9pG3U2&#10;oVfZTu9jy2irWs6NqOh3f2W9gOM/LIv3WHqKq15rTi7M9VNSV0FFFFIYUUUUAFFFFABRRRQAMSBn&#10;Ndv8OtBays21adP3lwo8vjov/wBeuf8ACHhuTX9QDSp/o8TAyN/eP92vR40EaCNR8q8KB2rsw1P7&#10;TOLFVdORfMdRRRXYcAUUUUADZxxXI/EjQmmgXXLdDuiXbMMdV7H8K66mTwJcRNDKMqykMvqKmpH2&#10;kbM0p1HTmpI8iXOOaK0vFHh+fw7qJgI3QyEmGT1Gen1FZteVKLjKzPWjJSjdBRRRSKCiiigAoooo&#10;AKKKKACtrwJoUmq6yLyVf3Nrhj/tN2H9ao6HoGo+IboQWUe1Fb95M3RB/U16Ro+kWuj2KWVku1VH&#10;Xux9T710UKPNLmexy4isoR5VuXKa6hhginUV6B5pzOt6O1hKbi3Q+Szf98n/AAqiGyOa7KaGO4ia&#10;GVcqwwa5bVtLk0y52gZjb7jf0rgr0eX3lsdVKpzaMrUUUVzGwUUUUAFFFFABRRRQAUUUUAFFFFAB&#10;RRRQAUUUUAFFFFABRRRQAUUUUAFFFFABRRRQAUUUUAFWtL0qXU5hjiNW+dv6U3TdNm1KfykXEa/6&#10;yT0rp7S0isolggUKqjpj9a6KNH2mr2MqlTl0W46CCOCNYo02hRjAp9FFegcgUUUUAFFFFABRRRQA&#10;UUUUAFFFFABRRRQAUUUUAFFFFABRRRQAUUUUAFFFFABRRRQAUUUUAFFFFABRRRQAUUUUAFFFFABR&#10;RRQAUUUUAFFFFABRRRQAUUUUAFFFFABRRRQAUUUUAFFFFABRRRQAUUUUAFFFFABRRRQAUUUUAFFF&#10;FABRRRQAUUUUAFFFFABRRRQAUUUUAFFFFABRRRQAUUUUAFFFFABRRRQAUUUUAFFFFABRRRQAUUUU&#10;AFFFFABRRRQAUUUUAFIwBBBWlooA5/XdBa3Zr2zT5P44x2+lZKsCOtdqyhhg1ha9oBUm8sF93jH8&#10;xXHWofaidFOr0kZNFNRsjJNOrjOgKKKKACiiigAooooAKKKKACiiigAooooAKKKKACiiigAooooA&#10;KKKKACiiigAoGWbYoy3QAUjHjg1u6BoogX7bdL+8I+RT/D/9etKdOVSVkTKSgrkugaOLKPz7hczN&#10;/wCOj0rTAxwKMYor0oxjCNkccpOTuwoooqiQo69RRRQBW1PSrHVbRrS8tVkVvUcj3B7GuI8QfD3U&#10;9MJn0rdcQ5+7kb1H9a9ApCoJyazqU41NzWnWnS2PIGyjmN1KsvDKV5FFeoar4X0TWV/06yVm6CQc&#10;MPxrnNR+GDKc6TqHHZbhf6j/AArjlhqkdtTthiqct9DkqK1LzwT4otCcacZVH8UJDZ/rWfNp+o2n&#10;/H3ZTR/9dIStYuEo7o6IzjLZkdFOSG5lOIoWb/dU1es/CniO9ZfK0uRVPVpV2AfnQoylshylGO7M&#10;/NaHh/wzf+I7pUgJjhU/vZiOAPQe9dBo/wANI1dZNauvM+YHyYen0J//AFV1kFnb2sK29tGI414V&#10;FGAK6KeHk9ZHJVxUVpAh0rSrTSLNLKyi2ovPux9T71aoHHAoru2PP31CiiigAooooAKKKKAKetaN&#10;Z61YvZXkWQ3Kt3VvUV5zrvh+/wDD1z5N4u6Mn93Nj5X/APr+1epdahvNPs7+Fre8hWSNhhlasatF&#10;VPU3o15UtOh5Lmius1X4ZSBjJol3n/plOuMfQisG78MeIbEn7TpU3HdF3D8xXDKlUjuj0Y1qc9mU&#10;aKc9rdpw0EgP+7UsOk6vP/qNNnfPTbC3NTyyNLpasgoJx1rVs/BHii6bB00xr/emYLWvp/wwY4fV&#10;dS/4BCv9T/hVxo1JdDKValHdnJoGlcRRKzM3Cqo5NdJ4d+Hd5fBbnV3aGPr5S/fb/AV12leHdG0d&#10;f+JfZKjHq/Vj+NXQoXpXTTw0Y6y1OSpi5S0hoQWGn2mnW62lnbLHGvRVH+cmrFFFdRx77hRRRQAV&#10;DeWkN7A0EyZDd+4qaijcDkb+wm02c28+evyN/eFQ11ep6dDqNuYpevVW/umuXuraexuGtrlcMvQ+&#10;orza1H2butjsp1OdeYyijNFYmgUUUUAFFFFABRRRQAUUUUAFFFFABRRRQAUUUUAFFFFABRRRQAUU&#10;UUAFFFGe1ABU+m6bNqs3lwkhR99/QUum6XcajN8nyxr99/6fWuns7OCxgWC3Tao/X3roo0XPV7GV&#10;Spy6LcSzs4LKAQQx7QPzPuamoor0Fpoj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hgSMCiigDG1vw8su67shiTq0Y6NWJ8ytsdSrL1B7V2hAPWs/V9Di1EeZGfLlUcNjg/WuWth+bW&#10;JvTq20kc3RTpre4tJDBcx7WHr3ptcO2jOkKKKKACiiigAooooAKKKKACiiigAooooAKKKKACiiig&#10;AooooAKQtg4xQWA6mtjQNELbb+7T3jX+pq6cJVJWRMpKKuw0DQsFb28T5jzHG3b3rcUEDmlAwKK9&#10;KnCNONkccpOTuwoooqyQooooAKKKKACiiigAooooAKKKKACiiigAooJx1qOe4ht182aZVUf3jQBJ&#10;RWPeeK4Yjts4Wl/2icLWfP4j1eY4WbYPRVrCWIpx8zWNGcjpvMx1FRve28f+smVf95hXJvPPKcyT&#10;O3+8xNN2j0rJ4rsi/Yd2dcNRsm+7dRn/ALaCpFljcZVgfxrjdooA28rx9KPrT7D9gu52QfLbcU6u&#10;Sh1PULfmK7k/4E2f51dtvFd0vy3MIf1ZflNaRxNN76ESoy6HQUVSsdcsb35Um2t/dbg1dDA9DW8Z&#10;Rkroyaa3CiiimIKKKKACiiigAooooAKKKKACiiigAooooADyMVT1fS49Sg8tvldfuP6VcoIB60pR&#10;UlZjTs7nGzwy2kpt549rCm10+r6THqcWM7ZF+439K5maGW1laG5G1lPIrzq1J05eR2U6nOJRRRWJ&#10;YUUUUAFFFFABRRRQAUUUUAFFFFABRRRQAUUUUAFFFFABRRRkZxQAEgdauaPocupHzpvlhz97u1WN&#10;H8OPLtur/O3qsf8Ae+tb0aKihVXH0rqo4fm1kY1KttIjba3itYhDCgVV6AVJRRXcco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X1HTbbUYTHcL/utjla5vUtKu9N&#10;fLJuj7SKP511lNliSVdjoGUjBU96xqUY1PU0hUlE40HIzRWtqvhhk/0jT+g6xf4VknKttZSpHUMO&#10;lcE6cqbszqjKMtgoooqCgooooAKKKKACiiigAooooAKKKKACiiigApGYjoKXqdgHNbOh+H9m27vk&#10;+YcpGe3ua0p05VJWRMpKKuxug6Dk/a7+PrykZ7e5rdAxSKoA6UtejTpxpxsjjlJyd2FFFFWSFFFF&#10;ABRRRQAUUUUAFFFFABRRRQAUUUUAFI7bRk0kkiIrM7bQByTXO6zr0t4xtbRisfRm/vf/AFqzqVI0&#10;1qXCDm9C9qfieGDMFmokbpu/hH+NYd1Pc3knmXM7MffoKYq4HIpa8+pWnU3OuMIw2AcDFFFFZlBR&#10;RRQAUUUUAFFFFADSuRgGr1hr95YFYpW8yP0Y8j8ap0EA9RVRlKLumKSUlZnWWGpWuop5ls+fVe4q&#10;xXGw3E9rIJrZyrDuK6DR9ai1BfLlAWZeq+vuK7qNdVNHuc1Sny6o0qKAc0V0GIUUUUAFFFFABRRR&#10;QAUUUUAFFFFABRRRQAVR1fR4tShwBtkX7jY/Q1eoxnqKUoqSsxpuLujjZ4J7Sc288e1lptdPqukx&#10;alGA42yLwknpXNXFvNYym3uUKsD+fvXnVaMqb8jrp1FP1G0UUViaBRRRQAUUUUAFFFFABRRRQAUU&#10;UUAFFFFABRSF1FW9N0a61J1YDZH3du/0qoxlJ2QN8urKtvFcXUoht4tzHsK6DSvDsNri4udry/ot&#10;XNP0y106PZbxc/xMepqxXdSw8Yay3OWpVctEIBjvS0UV0G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VHUtFs7/5nXa/aRetXqKUoqSsxpuOqOTvd&#10;LvdPb9+u5O0i9D/hVfI9a7KSNZV2OoI9CKyNS8LRvmbTzsbr5f8ADXFUwzWsDohWvpIxKKdcQz2s&#10;nlXELI3+13ptcpuFFFFABRRRQAUUUUAFFFBOKAClSOWZ1ihQszHAValsLG51GXyrdOP4mPQV0Wla&#10;Rb6YmUG6RvvSHvW1OjKp6Gc6igV9H0FLL/SLsBpscei1qAAdKKK9CMYwjZHLKTk7sKKKKokKKKKA&#10;CiiigAooooAKKKKACiiigAooooAKazqo3FqdWL4k1Rok/s+B/mcfvD6CpnNU43ZUYuUrIp6/rTX0&#10;n2aBv3Kn739//wCtVEDFIoKjFLXlylKcrs7YxUVZBRRRUjCiiigAooooAKKKKACiiigAooooAKFZ&#10;4pBNGxDLypHaiigDpdE1ZdRgIb5ZV4YevvV8dK462uZrS4W4gPzKenr7V1djeR3tsk8XRh+Rr0KF&#10;X2kbPc5KlPld0TUUUV0GQUUUUAFFFFABRRRQAUUUUAFFFFABRRRQAEZqvqOmW2oweVOvI+63dTVi&#10;ihpSVmGxyN9YXOnT+XcD5f4HHRhUNddeWcN9D5E8YZT69q53VdDn0xvMRS8X970+tefWoShrHY6q&#10;dVS0e5TooByM0VzmwUUUUAFFFFABRRRQAUUU0OScAcnoPWgB2R606KGe5kEVtEXY9lq9YeG7q5Pm&#10;XQ8tf7v8RrdstPttPTy7WIKO/qa6KeHlLV6GU60Y7GbpfhmNP32okSN/c/hFa6oqgKo4HanUV3Rh&#10;GmrI5pSlLcKKKKok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ggHrRRQBFc2lvcx+XNCrD3FZF94Uc/vLCX38uT/Gtyg8jGaznThU3R&#10;UZyjscfcWd1ZHbdwsnu3T86i3r/erspYY5htkVWHoy1QvPDOmzDdGhjbPVTwPwrmlhX9lnRGuvtI&#10;52itGfwxfRDMEiyD8jVRtL1SM4ewk/4CpP8AKsJU6kd0aKUZbMhoqT+z9TJwLCb/AL9mrVt4e1Of&#10;/WRrEPVj/hSVOpLZA5RXUobgOprQ0rw9c3x865DRw9vVq1dO8P2doRI48x/7zVoDjgV008N1mYzr&#10;dIkdtaw2sQhhjCqo4FSUUV2HOFFFFABRRRQAUUUUAFFFFABRRRQAUUUUAFFFFABRRQTgZoAhvrpL&#10;O2a4kPCrn6+1cnNK9zM1zL95zk1reLLssI7FW/2n/pWPXBiZ80uXsdVGNo3CiiiuY2CiiigAoooo&#10;AKKKKACiiigAooooAKKKKACiiigArS8M6gba8+xyH93L0Po1ZtBZk+dDgjkH0qoS5JJkyjzRsdpm&#10;ioNNu1vbKO4U/eX5vr3qevWTuro4dgooooAKKKKACiiigAooooAKKKKACiiigAooooAKa6Ky4K5p&#10;1FAGJqnhnfmbTflPUxnp+FY8qPDJ5UqMrD+EiuzqveabaX8fl3UQb0buK5qmHjLWOhtCs1ozk80V&#10;qX3heeHmymDj+6/B/wDr1Rk0zVYztawk+qoTn8q5JU6kd0dCnGWzIaKkj07VH4+wS/8Afth/SrMP&#10;h7VZjzEsf/XRv8KSp1JbIOaK3ZSzQuZDtjBY+gWty18K2+f9LnZ/9leBWjbadaWYxbQKv0Wto4Wb&#10;30M5Vo9DAsfDV/dHfMfKT35atqw0ez0/aYost3kbkmrajHelrqp0YU9jGVSUgwOuKKKK1M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jr1FFFABgdMUYHpRRQAYHpRgelFFAB+FFFFABRRRQAUUUUAFFFFABR&#10;RRQAUUUUAFFFFABRRRQAUUUUAFB6UVHdSCK1klP8MbH9KAOV1S4+1alNIRxu2r9BUNNjJxzTq8mT&#10;5pXPQWisFFFFSAUUUUAFFBIHJNWdJ059Sutp/wBWvMh/pVRi5SshN8quxLDSbrVGzCNqdPMbpWvb&#10;eFrKEfvy0p92wK04oI4YxFEu1V6AdqdXfTw8I76nLKrKWxRPh7SiuPsY/Bj/AI1Tu/CcTfNaSlW/&#10;uv8AMK2qCM9auVKnLdEqpNdTjbi2ms5jBPGVb+dNrqdT02HUIGhfhv4Hx0NcvLFNbzvbzjDK2CK4&#10;a1J035HTTqc6EooorE0CiiigAooooA2vC1yfJltifutuX8eK2q5fw9KI9WRSfvqy/wBf6V1Felh5&#10;c1P0OSsrTCiiitjIKKKKACiiigAooooAKKKKACiiigAooooAKKKKACiiigA/CjHbFFFABjHQUUUU&#10;AGAO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qeuStHps2P7uPz4/rVyqGvBjps4A7L/MVNT+G/Qq&#10;PxI5qiiivJO4KKKKACiiigBGIAyRXS+HLXyNNR8DdJ8zVzL42811+mFTp8Oz/nkv8q6sKvebMa79&#10;1InoooruOUKKKKAA9K5/xXbLDcx3Sj/WLhvqK6A9Oax/F2z7JEMfN5n9P/1VjXXNSZpS/iIwwc9K&#10;KRfu0teadgUUUUAFFFFAE2muU1OAg/8ALQfzrrq4+x/5CMB/6ar/ADrsK7sL8LOfEboKKKK6jn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q+qQ+bp84B/5ZMR+VWKbIu+NkP8S4pPVWGnZ3OLRiwzinUPGYZnhI+422ivIO8KKKKACi&#10;iigBsn3a6Xw3difTlhz80R2tXOVY0y/k0678/qh4kX1FbUans53ZnUjzROsoqO3uYrqJZoG3K3IN&#10;SV6RxhRRQTjk0ABOBnFc74ouxPeLaqf9UvzfU1q6tq0OnQ7vvSN/q1NcwzSSStNK2WZsmuXE1Fy8&#10;qOijHXmADAxRRRXCdAUUUUAFFFFAEmngtqUAH/PRf512Fcv4fj36vG2Puqzfp/8AXrqK7sKvcbOa&#10;v8SCiiiuow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g9KKKAOZ8Q2xt9RaQLhZBuU479/8APvVGug8V2jXFgs6DLQtu/DvXPjpX&#10;m1o8tRnZTlzQCiiisTQKKKKACiiigCayv7rTX3Wr4X+JD0Na1r4sgcAXUDoe+3kVh0VpCtUp7MiV&#10;OMtzon8T6YOVeQ/7sZ/rVO78WSMNllblf9uT/CsmirliKkhKjBDpZpbiQzTyMzE/eam0UVgaBRRR&#10;QAUUUUAFGccmiggngCgDZ8KW5/e3ZX0Rf61t1V0e0+xafHB3xlvrVqvUpR5aaRw1Jc0mwooorQk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GyxCVdjDgghh61yWoWb2F81sSdoPy57iuvrN1/S/ttt50a/vY+V9x6VhiKfPG63R&#10;rSnyysc7RQCT2orzjrCiiigAooooAKKKKACiiigAooooAKKKKACiiigAq94e083t55rj93Ecn3bs&#10;KpxQzXEywQLlmOFrqtN0+PT7ZYYz7sfU9zXRh6fNK/RGVWfLGxYAxRRRXoHI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MMiiigDB8Q6Iybr60j46yqP51kBwTgV2hUHkisTWfD33rvTkI7tHjr9K461D7UTop1ekjHoo&#10;BI4cYPpRXGdAUUUUAFFFFABRRRQAUUUUAFFFFABSZLP5SKxZuFC0qRTXDiK3UszHgLXQ6LoMdiBc&#10;XPzTH8lrSnTlUkTKcYLUNB0UafF50oHnMvP+yPStMcDFAAHQUV6UYqMbI45ScndhRRRVE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SMM0tFAFHUtCtL9d5G2Rfuuq/5zWFfaTfWOWeHcn/PROR/9auro2j+7WNS&#10;hCprsaRqSicWDkZorpr3QLG758ny2/vRnFZtz4SvEy9rcq3+y3B/wrllh6kdtTojWjIy6KsTaVqU&#10;H+sspP8AgIz/ACqu2UOJFZf94YrFxlHdGiaewUUm4U9Ippf9XBI30Q1IDaKsx6Pqkw+Syf8A4FxV&#10;u28I3TfNdXIX/ZTk1pGlUlsiXUit2ZdXLDQ729+d18uP+83U/QVt2OiWViQUh3N/ffk1dwPSuinh&#10;esjGVb+Uq2Gk2mmpttk5/iZupq0BgYoorrSUVZHO23uFFFFM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TaKRoY2+8ufrTqKAGfZ4P+eK/980oRR0p1FACFAaW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jIPQ0UAFFFFABRRRQAUUUUAFFFFABRRRQAUUUUAFFFFABRRRQAUUUUAFF&#10;FFABRRRQAUUUUAFFFFABRRRQAUUUUAFFFFABRRRQAUUUUAFFFFABRRRQAUUUUAFFFFABRRRQAUUU&#10;UAFFFFABRRRQAUUUUAFFFFABRRRQAUUUZoAKKKKACijOOtGR60AFFG4etG4etABRRnPSjOOtABRR&#10;uHrRuHrQAUUbh60bh60AFFGcdaNw9aACijcPWjIPQ0AFFGQOpoznpQAUUZo3D1oAKKKMgdTQAUUU&#10;ZHrQAUUbh60bh60AFFG4etG4etABRRQSB1NABRRkHoaMj1oAKKNw9aMj1oAKKKNw9aACijI9aKAC&#10;ignHWjI9aACijcPWjIPQ0AFFGQOpoyPWgAoooBB6GgAoozjrRuHrQAUUUUAFFGcdaNw9aACigHPS&#10;jNABRRketG4etABRRRketABRRkdc0bh60AFFG4etG4etABRRuHrRQAUUZHrRuHrQAUUZHrRnPSgA&#10;ooJA6mjcPWgAoo3D1o3D1oAKKM0UAFFFGQOpoAKKKKACiiigAooooAKKKKACiiigAooooAKKKKAC&#10;iiigAooooAKKKKACiiigAooooAKKKKACiiigAooooAKKKKACiiigAooooAKKKKACiiigAooooAKK&#10;KKACiiigAooooAKKKKACiiigAooooAKKKKACiiigAooooAKKKKAPDv2pf2Yvjt8ctb0nVvhN+2j4&#10;q+FsFhayRXll4e0q1uUvmZgRI/nDKlQCBjsa8sH/AATw/bRb7v8AwV2+JnX/AKFfTq9M/bP+Gf7T&#10;fxI0nT7T4GeJ3t7OOOT+1NNt9SFpNcuSNmH4yoGcqXUeoPGPFPgt+zD+3noPi+G7fxleeF7dZVN1&#10;cXmvJdqyZ5xAjyLI2OgYAe4614OKxlSnjPZxw85L+ZNpfLW33tH0WD5vqSl7enG3Rxg38203+Z0D&#10;f8E7f20l6/8ABXf4l/8AhL6d/hTf+HeP7aWM/wDD3b4mf+Evp1d7+138Lf2s/Hlva23wf+IwXS47&#10;NUvNLt7kWF1cTDq5lGFYN/d3Io9D1ryP4M/su/t66J4qgvD4wvvC1usitcXV34gju42Xv+4jkkWQ&#10;46K4Az3HWor4upSxXso4apJd03b87fe0a0alSph/aSxFJPs4Qv8A+k3+5M3z/wAE8f20V5P/AAV2&#10;+Jn/AIS2nf4Uh/4J5/toAZ/4e7/Er/wl9Or2j9pvwD+0h4x8CWej/A34hw6fdRpt1Ut/o0978oGU&#10;mXPlHOTtAXr94AYr5j8G/sof8FAbLxRDeWep6nosnmZbVLjxcjRrz1YRSu7A+hUg96eLxVTD11Th&#10;h6k13Tlb8G/xsLC1KmIoucq9OL7OEL/jFfhc7f8A4d2/tp7d3/D3b4mf+Etp3+FNH/BPH9tInH/D&#10;3X4mf+Evp1e/+KvB3x7f4Gr4T8JfFC2PjFLdVk1+705VSZs5YBVBEZI+UPtbGM4yePke/wD2Uf8A&#10;goFN4oa/mu9WuLg3Gf7WXxjHjr94ZmEgA9NufaqxmJqYVxUMPUndX0b08tG9fw8ycJVq4lSc69ON&#10;n1hDXz1itPx8juh/wTw/bSIyP+Cu3xM/8JfTv8KT/h3l+2gcgf8ABXf4l8f9Svp3+Fe4/CvwD+0J&#10;4T+C914f8bfFi31DxVLC40/Urmz86KxO3Chm+Vp8Hks3fswGD8t+PP2X/wDgoBrXieW/1LV7/WpW&#10;fK31n4siji/4AkkkZQewQD0FGKxNTD0oSjh6knLom9PWzf5f5Dw1WpXqSjKvTil1cIa+l4o7Rf8A&#10;gnd+2k/3f+Cu3xM/8JbTv8KD/wAE8P20Qcf8PdviZ/4S2nf4V6/+yl8N/wBojwB4Uurb41fEv+1L&#10;iSMLp+nu32o2XHV5zh5D227ioA4bnjwb45/s1/8ABQHxX4um1GXxTN4it2kY2zaVrkdlDGmeAIHe&#10;MIcem73Y9aK+IqUcLGrHD1G39m7uvWzb/D1sKjWqVMRKm69NJdeSFn6Xivz9Lm0P+Cd37aR/5y7/&#10;ABL/APCW07/Ck/4d5ftodD/wV3+Jf/hL6d/hXdfsffBj9q/4dzve/GD4jzf2X5LCDw9cXQvpN54D&#10;GQk+WB12o5z3x38x+PH7N37f3izxdNf/APCVzeIrRpGNp/ZOuJYwxJngeRI8aocehb3JqamKqQws&#10;aqw1Rt/Zu7rzerfpp93WqdSpLEypPEUkl15IWf8A5Lb8TU/4d4/to5wP+CuvxMP/AHKunf4Uv/Du&#10;/wDbSzg/8FdfiZ/4S2nf4V2f7HvwV/av+Heom++MHxGmj0cQsI/DtxfC+kZyMAmQ7hCF64RjuPUV&#10;gftafAv9tfx/4snu/AnjM6n4feTNlpOl6kNPaBeOJFd1WQj+8XOfRelVLETjg1X+r1L/AMt3f13v&#10;b5X8iY1qksW6Pt6dv5uSFvT4bX+dvMy1/wCCeH7aLHA/4K7fEz/wltO/wof/AIJ3/tpIcH/grt8S&#10;/wDwl9Oqb9lr9nn9tPwZ4xt9S8Z/EK50HRYZt19pt1qyag1yoP3FjDPGmehfIYA8ZNdl+2L8LP2t&#10;PiDfq3wd8fRLof2ZRJodnffYblpBncWkJAkU+hdQP7vGSRxNSWDdZ4eomvs3d3573t8glVqRxaoq&#10;vTaf2uSFvT4bX+Zwx/4J5ftoDr/wV3+Jn/hL6dSn/gnj+2iP+cu3xM/8JbTv8KxPgd+zD+3fofi2&#10;C7uPGt54WtRIpuprvXY7xXTviBHkWQ46b9o969v/AGs/hx+1F468PWll8DfH0dpBHblNUsUk+y3F&#10;4/8AeWccAEdUyg9SQcAo4mpUwsqssPUTX2bu79LtP109LjrVKlPERpxr0mn15IWXraLX4+tjyo/8&#10;E8f20AMt/wAFd/iYP+5X06l/4d3ftpYz/wAPdviZ/wCEtp3+Fcl8NP2U/wBvzTvFUN3b+IdQ8O7Z&#10;AZNQvPE6TR4zzmOKSQyf7rLg98V7/wDtLfDH9qzxX4C0vQ/hF8UoxNb2Qi1wKgsrnUZQB+8WVeIw&#10;cH5BsHJ+YjgTQxVSrh51JYaonHpd3fpdp/gOtUqU68aca9Jp9eSFl62i1+J5b/w7w/bS6f8AD3X4&#10;mf8AhL6bSt/wTt/bTUZP/BXb4l/+Evp3+Fcd8O/2VP8AgoBp3iiG7tdb1Dw+yuC2o3niqOSMjP8A&#10;EkUshf8A3SpB719RfF/wd+0JrHwetvDHws+KVvD4khjjW/1a6tFha9AXD7SmRAWPOQpPYFetVhcT&#10;PEUZznh6keXo27vyV2n+BOJq1KNWMI16cr9eSGnraLPDD/wTx/bRAz/w92+Jn/hL6dS/8O8f20f+&#10;ku3xM/8ACW06vP7H9lT9vxfE6XK3eq29yZ8/2tJ4yjwG/v5WYyH1+6T7V9aaZ4E/aJ074CSeFX+K&#10;9tdeNmg/d65daerRRMSP3YAUbsDIEjKTk5KngBYPFVMTzc+HqQsr6t6+Su1q/u8x4qpUw/LyV6Ur&#10;u2kIaebtF6fj5HhR/wCCeP7aIGf+HuvxM/8ACW07/CnL/wAE7v20nG4f8FdviX/4S+nf4VwniD9l&#10;P/goHfeKJL67utSvpmmz/akPjCMJ7FQ0quoHYBRgdAOlfUfwQ+HH7SPhH4R6hoXxC+LUN/4kuI2G&#10;k3Vxb/ao9P8AlwN7na85z13HjAxnuYPFVMTUcZ4epFLq2/1a38r/AHajxVSph6alGvSlfooQ/SL/&#10;AEPFR/wTy/bQJx/w92+Jn/hL6dR/w7x/bR/6S7fEz/wl9OrjviH+y5/wUE1nxRJf6nqt/rkjNkX1&#10;n4qiiiHsiSSxlB7BAPSvoH9m74V/tSeCPAmqWHxO+LMd1qFxZsmh2t0Pt32CTHEkkrYZ8HH7sMVA&#10;HWlhcXUxFd05YapFd23+rS+5sMRUqUaKnHEUpPsoQ/8AkW/vSPLx/wAE8f20D0/4K7/Ev/wl9O/w&#10;pf8Ah3h+2iV3D/grt8TD/wByvp3+Fch8Sv2X/wDgoHrPiqW/1TW7zXXZsreWPimKGHr/AAxySRGP&#10;6KgA7V7P8FPhF+2H4P8AhPrGn+Kfjdbw6tc2ipoVtqCi+Fg+4Es8xGckZUAF0XOcHpU0cZVrVnB4&#10;aokr63fT1aWvk2VWlUp0lKOIpNu2nJD9It/ekcMP+CeP7aBGf+HvHxL/APCX07/ClX/gnd+2k/3f&#10;+Cu/xL/8JfTv8K4PxF+yt/wUB1TxHLqF3fapqUzTZ/tKDxhEsec9VDSoyj22jHYCvqf9nn4f/tA+&#10;CPhldaT8VPinHqmtTRkaa00H2hdP+U43SHa85yQTk8YwDyTV4PFVMVWcJ4epBd23+rX4X+4nF1Km&#10;HpKca9OT7KEP0i/xseKH/gnf+2kP+cu3xM/8JfTqVf8Agnb+2m3T/grt8TP/AAl9O/wrlvip+zD/&#10;AMFBfEXiqbUdQ8QXniHcx8u60/xJFbwqM9FikeLZ9FXH1r3b9j/4T/tM/DiyuJPjd8SJbyzeHbY6&#10;DLcfa3hbP32nOSuOgRWZec8YwVhsVUxGK9lLD1Iru27fPVL7mwxFSpRw/tI16Un2UIX/APSfzSPM&#10;P+HeP7aOcH/grt8TB/3K+nf4Uo/4J4ftok4H/BXf4l/+Etp3+FSftQ/AH9unx14zuL/w54wbWNFa&#10;djp9jpGqLp628fZXjkdQxH94u5PqOlan7JPwB/bI8C+KodS+I3xAutL0KJt11ot1qSX7XP8Asgbn&#10;SIHuysG9qUcXUljPY/Vqlr25ru3rva3zHKdSOF9r9YpXttyQv6fDf8DIb/gnb+2kvX/grv8AEv8A&#10;8JfTv8KRf+CeH7aLHA/4K7fEz/wltOrqf2wvg9+2L8Rtckn+FvjgTeH9iiHQ9OvxYTI2Bu8xmZRL&#10;k85LgeijvxX7On7Nv7cfhrxpb3ur/EC78M6akytex3Wsx3/nR9wsIeSMk9NzFcdvSnUxdSGL9isN&#10;Uavbmu7eu9rerQqc6ksL7V4ikna9uSF//Sb39Ey4/wDwTv8A20k4P/BXb4mf+Etp3+FJ/wAO8v20&#10;Mf8AKXf4l89P+KX07n9K9U/a++G37UXxA02CH4FeO47GzWFlv9LhmNpcztnhluM8jHGzKD1LZwPA&#10;Phd+yr+39pHiiG6tfEWoeGlDKZL678TJNHtz3iikk8z/AHWXB7460YrFVMPifZRw9SS7pu3y1a+9&#10;oMPUqVsP7SVenF9nCF//AEn8kzqz/wAE8f20QMn/AIK7fEz/AMJfTv8ACg/8E8f20B1/4K7/ABM/&#10;8JfTq9O/ac+F/wC1b4u8FabpHwg+Jq7rez8vWoV22NzqEuP9Ysq/KgP/ADzBQD1YYA8E+Gv7Kf7f&#10;2m+Kobu11++8O4cGTULzxQk0eM944pJDJ/usuD3oxGLqUcQqccNUku6bt+Da+9oMPUqVqLnLEUov&#10;s4Q/+RT+5M6//h3Z+2nt3f8AD3b4mf8AhLad/hSH/gnh+2iD/wApdviZ/wCEvp3+Fe5/GrwV+0Lr&#10;nwgtvC/wo+JtvbeIYo401DU7q2EL3oCYfYyAiBi3PCn0BXkn5O0z9lL9vyDxOtwL/VrKZpif7Wfx&#10;nH/32dsxkI/4CT7U8ZiqmFqKMMPUnfqm7fg3t8gwdSpiKblOvTjbo4Qv+MV+p33/AA7w/bSx/wAp&#10;dfiZ/wCEtp3+FJ/w7x/bQxn/AIe7/Ev/AMJfTv8ACvc4/BH7Q1j8Am8JwfFuzm8bfZ8jX7rTVESH&#10;OfLAA7LlRIyk55K+nyjrX7Kn7f8Ad+KJL+e91W8uDNn+1I/GUarn+8N0wcAem0Y7DpRjMVUw0YuG&#10;HqSuruzenk7N6/h5iwtSpiHLmr042dtYQ181eK0/HyO8T/gnd+2m/T/grt8S/wDwl9O/wob/AIJ4&#10;ftorx/w92+JnXH/Ir6dXtXwb+Hn7R/hP4O32geN/i7b6h4ouISNLvLi1+0R6eduFDN8rznPJZs47&#10;BgMH5i8e/ss/8FBda8Uzahqep6hrUjyZ/tCz8VRRxdf4UeSMoP8AZCADsKMViqmHownHD1JOW6Te&#10;nrZv8vx0DD1KlarKMq9KKXVwhr6XivzO0X/gnb+2mwyP+Cu3xM/8JbTv8Kb/AMO8f20c4P8AwV1+&#10;Jn/hLadXqv7O3wq/an8FfDnVNM+JHxeS41S6tSmiQ3Uf25dNkxxJJI2GlOeNm4qAOp6V89/EL9lr&#10;/goJrfiea/1TVdQ1yRm4vrPxRFHEBn+BJJIyg9ggFLEYqpRownHDVG5bq709bNv8B0alSrWlCWIp&#10;JLryQ19LxS/E6/8A4d4/tpHp/wAFdviZ/wCEvp3+FKP+CeH7aROP+Hu3xM/8JfTv8K9a/ZO+GX7R&#10;Xw90C4i+OHxLbVPMVVsNLklF01rzks87Dcx7bASoHQ5xXh/x9/Z2/bz8WeMZr8eMX8QWjTMbNdK1&#10;xLGKJM/KPIkeMKcehY+rGqrYmdLCxqrD1G39m7uvWzb9NPWxNGtVqYiVJ16aS68kLP0vFfPX0uay&#10;f8E7/wBtJzgf8Fd/iX/4S+nf4UN/wTv/AG0kOD/wV1+Jn/hL6d/hXZfsdfBX9rP4fakNR+L3xFuI&#10;9FWFtvh24vhfSSORgfOSwhUdfkY5IwRjNc/+1l8CP23PH/i65vvBXjI6p4fabOn6TpmpLp7QJ/dk&#10;VmVZCP7xdiewXoCWJnHBqv8AV6l725bu/rve3yv5BGtUli3R9vTt/NyQt6fDa/zt5maP+CeH7aJ5&#10;H/BXb4mf+Etp3+FIf+CeP7aIOD/wV2+Jn/hL6d/hV39lb9nf9tTwZ4ut9T8b/EC60PRY5g19pd3q&#10;iag10o/gVNzomem8MGA6Amuh/bD+Df7YfxB1lpvhR40E3h/y12aHp98LCZGxzvcsBKD15cAdNvei&#10;OKqPBus8PUve3Ld39d72+XyKdSosUqPt6Vv5uSFvT4bX+fzOS/4d4/to52/8Pd/iX/4S+nf4Un/D&#10;vH9tLof+Cu3xM/8ACX07/Cs79n79mf8Abs8N+MLe81Xx3feF9PSZTefa9ajvvNTuFgV5I2Pb5iuK&#10;9E/bB+D37YHxAvlf4ReOBJoXkKG0WxvRY3HmY+Ys5IEoPuygdNvepp4qpLCOs8NUTX2bu7897/h6&#10;X1CVSpHFKksRSafXkhZf+S2/H1scW3/BPD9tMjA/4K6/Ez/wl9O/wr660HTbzStKtrC/1J7yaG3S&#10;OW6kUBpmCgFzjjJOSfc18Y/AX9mX9uvw74xhutS8dXnhWxWZTevda5HfeYnfbAjyRu2Bgb8AV9q2&#10;vmBAkspdlUBmIxn3rty2vPEU3KVKVP8AxNu/pfX8EefmnNGUY+1hP/DGKt68qSf3v5EtFFFemeSe&#10;R/tg/tp/AH9iX4Vv8Vvjz4q+w2rSNHpenW6iS81OcDPk28WRvbBySSFUcsyivmn4Uftr/wDBUz9s&#10;fSP+Flfst/sieBfBPga8jEnh/Wvi7rt29xq0J+7MkFltdVIwwyChH3XfrXxb+1h4in/4KH/8F7vD&#10;/wCzl8QLuSXwX4T8VR6LbaT5h8t7ezia6vQR03TSRSoWHOzYOdor9vLCwsrSzitbW1jjjhQJHHGu&#10;1UUcAADoAO1efTqVMXUlaVoxdtN2z6PFYbDZPhaXNBTq1I8z5r2inskk1d927+R+b37Vn/BQj/gs&#10;N+wjoUfxI/aB/ZU+FPifwfG6Je+IPAl3qIhs2d9qrMZpWkhydoDmMxksBuLECvYf+ClP7cH7WP7H&#10;/wADoP2kfg38DvB/iHwbDptjJrWo6zrs63VlPdS+WhFvGih4g0kC7xLuLSj5AoLD6g+L3wm8CfGz&#10;4a618I/iPoA1LQfEWnyWOrWPmMnmwuMEblIZT0IYEEEZHNfLv/BdDR9P0L/gkT8TNJ0+38uGzt/D&#10;8MMe4nai63pygck9AKqrTrUqc2puyV13TV322IweIwWMxeHpyoRTc1GVrpNScUtL6Na+R6J/wS6/&#10;a18dftu/sd6H+0P8RvD2k6Xqmq6lqEEtloqyrbosFy8SY813bJVRnnr6V7P8VfFM/gX4Z+IPHNtZ&#10;rcSaLol1fpbuxUSmGF5ApI6A7cZ96/PP/gh1+21+yD8Ff+CdfhX4f/Fz9pXwV4b1y11fVpLjSda8&#10;QwW9xGr3srISjsCAVII9Qa+jvj1/wUc/YI134GeNNE0b9sP4dXV5eeE9RgtbWDxXbM8sj20iqigP&#10;ySSAB3JqqOIh9Vi3JXt3W9jPHZbWhm1SFOlLkU2lZO1r/lY80/4JA/8ABUn4mf8ABSW++IUfjr4Y&#10;aF4dj8Hx6a1imk3E0hn+0m53CQyE9PIXGAPvGvHf2pf+Cyv7d37Kv7WHh39mX4ofs3fDjTZteuNN&#10;ljmtdZvNRDWV1ceTuVx5HzgpIvKYBX+IYJ4H/g1Z/wCQj8bv+uPh/wDnqFcX/wAF6wF/4K6fCkD/&#10;AKF3w9/6d7uvPlXrf2fCpzO97fifRU8uy9cTVsJ7JcijdLXRqKemvVvrc/SL/gpL+1B+0/8AsifB&#10;q9+N/wAC/hB4V8UaL4fsXuvFE2va9LbzWq+bGi+VBGn70YcsxMikBeAT153/AII/ft9/E/8A4KJ/&#10;AvxJ8V/il4Q0HRbzR/Fz6XbW+grMsbwi2glDN5sjndmVhkEDAHHr03/BYKGNf+CZ3xikCfN/wibc&#10;/wDbaOvmP/g16/5M38df9lKk/wDSCzrslOpHMIw5nZq9jxKWHw1ThmpXcFzxmkpa3s7PXW3Xsfpd&#10;dHCZxX5f/wDBS3/gr9/wUA/4J+/FGy8D67+z98MY7DXY7i68N6j/AGpfX/2i1jlKZkCm3McgBQso&#10;BA3cE1+oTxpIMOua/F7/AIOnkVfi58IQo/5l3VP/AEfb1WYSqU8O5wbTRPDNDD4rNY0K8FKMk976&#10;WTemp9Q/GD9pD/guR8DPhU3xr1T4BfArxlpFpZLe6lpvg+TVhf29vs8xnCzTqHCryQm9uMhSASO6&#10;/wCCWX/BXf4Yf8FF49Q8ETeEZPCfjvRbH7ZqGgyXgngurbeEM9tJhWZVZkDqygoZF5cHdX1BY6xo&#10;Hh34a2viLxNqdvZ6fYaJHcX15eSBIoIUhVnkdm4VVUEkngAGvxZ/4IPeAr/4k/8ABVHxt8cvhRo0&#10;lt4F0KPW5luEj8uGKG8nZLO2x0DFTuC9lhY9qxlKrQxFNRk2pbp/LU6sPRweY5XiZ1KShKkrqUbp&#10;Pf3Wr212+Z+mX/BWL9tLxN+wf+yhffHHwC3h+bxGdYs9P0TTfElrNNBeySud6BYZYn3LCksgO4AC&#10;M56isL/gjj/wUH8Qf8FCP2ctS8bfEaDR7Xxj4e16Wx16x0WNo4hG/wC9t5ljd3ZFZCycsctA59QP&#10;PvixBpv7fv8AwVq074GarYWeqfD39n/wlPqXieCQb0ute1KPyooG7ZiiIdf7rxSDOcAfGf8AwSp8&#10;Sat/wTX/AOCw3i79ivxbfSjRfE+oT+HIbi+IiMrqTc6VdEdC0sbBAo4zd8ZwAZliakcYpX9xvl+f&#10;f7/yZpRyvC1slqUuX9/GKq+fK+n/AIDZ+skftX8Sh46Pw+1o/DCTS18SDS5zoJ1uJ3s/tYQ+UJhG&#10;yt5ZfG7aQQMkZ6V+aX/BPn/guz8T/jB+1vdfsp/tteCvCfhW/vtRfR9DvvDdtcQxxatHM0ZtLjzr&#10;iYHzGBRGUgbwq4O/K/qIxDW+S33h1r+eXUP+CfXin9qj9m/41ftc/CtLq68a+A/jVrh1jT4WYtqW&#10;lbYp3aJVH+uhcvIAMbkd+rKgOmOqVqVSDp+d13SsYcP4XL8Zh68MUkvhSl1i5XS+V0j+huOQEBQK&#10;+RP2hP8AgoJ8S/hL/wAFU/hX+wlpPgbQ7jw5488NrqWoa5dCb7ZBIW1BfLi2uE2j7Gh5Un943oK4&#10;P/ght/wU8i/bL+Ev/Ckvi5ri/wDCyvBliouJZpBu1vTxhUvAMD94hKpIOedr/wAeFxf2otOS4/4O&#10;L/2cr6RVkjPww1QbWXO0pa66QfzZce4rSpiPa0ITpu12l+OqOfD5a8LmFfD4qN3CE362i2mvzR96&#10;fFL4qfD74KeAtT+J/wAU/FlnoegaPam41LVNQmCRwRggZPqSSFCjJZmCgEkA/EPgT/gqZ+1t+3B4&#10;pvLT/gm/+yDZ3nhOwupLeb4lfFTUpLHTpJl5KRwQfvHONpwrsw3LvSOvnH/g54/aP8XTeL/h7+x9&#10;oeqzw6bcaX/wkutWqttS8leeS2tQx6kRmG4OOmXUnJUEfqh+zV8BPBf7NPwH8KfA3wRplvBY+GtE&#10;gsg1vCIxPKqDzZ2A/jkk3SMTyWYk5NL2lTEYmVOLtGO7W7Y/quGy3K6eKqwU6lW/Knflil1aVrt9&#10;NbHyF8d/2gf+C6P7Pfg25+JWpfs8/Avxxpeno02o2PgiXVTewQqNzSCO4nUyAAciNXbvtxzXc+Av&#10;24f2pPjz/wAE7vC/7Y37PXwA8Lap4g1ixv7vV/Dus+J5baG3itZ7iF/IcRkzOzQZCM0YAJy+QAfr&#10;w20BOTEv5V5rpXwX+HnwC/Zz1j4XfCnwwmj+H7HS9Wns9Nild0hkuXnuZtpckgGWaRgucKGwAAAB&#10;p7CpGTtN2s/VPS1tPU5fr2Fq0oqVCKmpLVXScbO6av3s1b/h/lT/AII5f8FUvi//AMFIPFHxC0z4&#10;ofDvw3oMPhOz06fTv7BW43See9wHEhlkfOPKXGAvfOa81/bt/wCCxv7Xn/BP79uW2+DHxc+FXgXU&#10;PhteSQalY6ho9jdf2tc6LJI8bOrNdmJbiNklXa0YVzGOiuCPKv8Ag1dGfHXxoH/UJ0T/ANG3leof&#10;8FNv2TvCn7bv/BWDSf2b/FEptZtU/Zsnn8O6tub/AIlmpRardSRXBUH94nyGNkPVJWxhgpHAq2In&#10;gYzUnzXt667H0dTB5ZheJK1CpTXslC7WunuptrX1/wCHP0m+FXxS8C/GX4faN8TPhr4gt9W0PXNP&#10;ju9M1C1fck0TLkH2PYqeQQQQCDXgv/BWL9tT4g/sEfsur8e/hv4M0rXL7/hIrTTXtdZMvkJHMsp8&#10;w+WytkFFHUD5q/On/gjv+3F8RP8Agnp+0nrH/BN79sFpNJ0m415rTTZtQm+TRNVYgABycC0uQVYO&#10;MqGZHGFkdq+uv+DjOF7v/gmxqErMR5PjLSm+71+d1x+tdP1r22ClNO0ktfJnl/2PHB59Sw9Rc1Oc&#10;lZ9JRfmvx/yPsz4N+Mb/AMffCjwv8RNWtIobrXPDdlf3ENvny0kmt0lZVySdoLEDJJx1r5N+P/8A&#10;wWK0Zfjfc/so/sMfA/VPjR8RrZnTUI9MvEttJ01kO2Xzro5DeW20PgLGC23zQ2RVf/gpL+0d4s/Z&#10;W/4I+2vijwDftp+u6z4V0Xw9pl0pKvam5t0SV0/uusCzbSMFWwe1cZ/wba/ATwh4I/YmuPjpHpUb&#10;a9478R3QvNQkXL/Y7SQwRQg/3RIJn9y/Odow6lapUrRowdtLt/5GeHwOGoYGrj68eZKXLCOqTfdt&#10;a2S6Lc9JuPE//BdltI/tnTfht+zXBI0PmLodxqOsyXKnGfK8xXWIt/DnO3P8WOap/wDBOv8A4KFf&#10;tY/H39qLxh+yX+2F+zdpfgDxV4T8NjV3XTp5StwhniiyoZpFeM+aGEqSMpxjnk19sNHAv31rkV+D&#10;fw5X40/8NAxeHFXxcPDbaB/ayyOC2nG4Fx5JQHacSjcGI3DJGcHFbewqRlFxm/NPqvuOL69hqlGc&#10;KlCKbXuuKaaf36o4v9tj9uz4BfsFfC7/AIWZ8c9bmX7U7Q6LounxiS91WcYJjhQkD5QdzOxCqOpy&#10;VB+cPhF+1z/wV9/a68NL8WvgJ+yf8L/APhLUI1m8PSfFLWtQmvNRtmGUnVLQIVRhgguighgULj5q&#10;+Kv2wddn/b3/AOC/Ph/9n/4kS/bPCPhrxbaaBbaVk+W9pax/arxDz1lkWZSeu0qP4RX7iwWNnawp&#10;bW1skccahY441wqqOgA7AVjTqVMXVlaTUYu2nX5nfisPhsnwdHmpqdWpHmble0U9kkmte7d/I/Mz&#10;4kf8FkP23f2D/izp3g//AIKPfsd6HD4f1WRlsfFfw5vpTDOqY3vCLiSRZWXcMxO8LjcD0Iz+h3wU&#10;+Nfw0/aH+GWk/GD4QeKLfWfD2t2on0/ULduGGSGRh1V1YMjKcFWUg8ivHv8AgqX+zd4c/aZ/YY+I&#10;3gPWNFW4u7Hw7cax4fcL88GoWkTzQshwcFipjOOqSOP4q+Ef+DXH4867eaf8TP2bdV1WeWzsfsni&#10;DRLV2LJAXLQXWPTcRbHHTO49ScqNSph8UqUpXjLa+6LqYXB5lks8ZRgoVKbSklezTtqk27P/ACZ+&#10;utyf3XXvXwR/wVf/AOCk37Zf/BPGay8W+FvgT4D1XwXrOpLp+ja1qWsXUt2bj7MJWWe2QRCMbhKF&#10;2yPlY8naSBX3yUWRAH5r8yf+DouNE/ZD+H+1f+akL/6b7utsdKcMLKUXZr/M4uH6VHEZtTpVoKUZ&#10;XTTv2v0t2PQvgl8ff+C3Px++DHh346+CPAX7NkOl+JtHh1PTdP1CTW47nyJU3IGKysisRjjJAzya&#10;4DxJ/wAFuP2qv2NviPZeBv8AgpT+wtN4bsdQZhZ+JPBeo+dbz7cbmhWR3inxkFlE6soIyvIFfXv/&#10;AATChiH/AATz+DLbBn/hXOlf+kyVqft3/speBv2w/wBl3xb8FfF+nQNNfaXLLot/LCHfT9QjUtBc&#10;JnkFXwDtwWRnXOGNZexr+wU4TfNa+tmnodCxmXxx8qGIoR9nzNXV1JK9rpp6281qbngX9o3wJ8dv&#10;gX/wvr9m28i8cafdaXPPotvp90lu19cRqxFqWm2i3kLjyyJQuwn5sV+fnjf/AILv/tdaV+1RD+x5&#10;ov8AwT307S/HcuqQ6bH4f1n4ixTO9xMiyRDz4oVgUMjq27ey4I+avJP+DYT44+LNL+MHxE/Zkv71&#10;n0W80Fdft7Vm4t7yCeK2lKf76TJu/wCuK+9cv+0ZqelaJ/wct2er63qFvZ2dt4/8PSXF1dSrHHEg&#10;0y0yzMxAAHqeK5qmKqVMPTqRly3dna36nr4bJcLhc0xOFqwVRQg5xbvfpZOzSe9npfTSx9za3+1z&#10;/wAFrdE0i41ib/gl34YuEt4mkeCx+KVnNM4A5CRrIWdv9lQSewJr2z/gmz+1j4r/AG1f2XdO+PXj&#10;bwPb+G9TvNVv7K60a1ld1t2trl4cZcBskKMg9Dmut1T9sf8AY70BWXXf2qfhrZt0ZbzxzYRnJ6D5&#10;phW38Efg98NPgr4f1DQfhVoi6fp2ra5ea1cQx3UkqNd3crTTyLvY7VZ2JCrhRngCu6lGSqXVRyVt&#10;b2+WyPnMVWozwrjLDqnK6s0pK61unzSflsdhdZ8hiK/L79uP/gsZ+3R+xf8AtN6T8APGv7OXw6s4&#10;9dNtd6XfW+tXmoCewlunhD7h5G2QGNgVKAAjjIIJ/UUgMMMK/Ez/AIOOERP+CjXwj2rj/ii9O/8A&#10;Tvd1lmU6lOhzQdtTs4Zw+GxeY+xrwUk03rfS3azX4n7Z0jsEQuf4Rmlr5q/4K5/H7xN+zZ/wT4+J&#10;XxM8F61Jp+tf2TDpuk3cMm2SGa8uIrXzIz2kRJXkUjkFM9q7alRU6bm+iueHhqEsViIUY7yaX3ux&#10;5T+0F/wWTTUPj5J+yJ/wT/8AgXcfGP4g20rx6ldx6gtvo2nbCBIzz/8ALRY2wrtujjBOPMLfLUnx&#10;B+KP/BenwB4Sm8cWXwC+APiZLeMSyeGvD1/qraiy91QzzRxu4GeAck/dDHAPlP8AwbC/BDw7o37M&#10;HjX4/XujxNrfiTxg2lx38i7pPsNrBE4QMegM08pYD7xRCc7Vx+nM0EZiKiOuLDxrYmj7Sc2r7JbL&#10;/M9zMamCyvGPDUaMZKGjcrtyfXZpJdFY+Gf+Ccv/AAW6+Fv7Ynjk/s+fF/wHN8O/iWk0sUOj3V1v&#10;tdQkj4eKJ3Cuk4wxMDrnCnDMQQPev28v27fg3+wP8EpPi/8AFj7RdtcXS2eiaFp7J9q1O6IJ8tNx&#10;AVVUFnc8Ko7sVVvyf/4OIPhAn7Mv7cvgn9qP4RXDaLq3iyxXU3ns1CmLVtPmjH2peMZZWtyRzlkZ&#10;jncRXef8HD1t8QPjj+y7+z5+1PYeHpm8P3eiyXGry26s0VjcalbWc8IcfwhgkignuoUnJGef65iK&#10;dKpCWso218n1PUjkuW4rGYStTvGlWveN9nFXaTetm1bv+B9K/CP9q7/gtR+0t8Po/jV8Kf2SvhB4&#10;T8N6lZi78O6d471y+a/v7dl3xunksoG9cbWlWINkEYBzXXf8E3P2/P2nv2mPjX8Rv2dP2sf2fdL8&#10;BeK/h7Z2VxdW+m3EuJvPL4O13kBQqEdZFkZWDAgkHNc1/wAE/v8Agtz+xb8c/hf4d8A/Ejx9Y/D3&#10;xhp+k29lfaV4jcW1lNJGix7ra5P7rYxGQjsrjONpA3H6+0X4TfDC1+K9/wDtBaBpUP8AwkmvaBa6&#10;Xe6tBdMwu7KGSSWFcBihwZXIcDJBAyQBjoofvOWcKjfdafl0PLzDlw3taFfCqD+w0ndWa6t2kmr6&#10;9zt1GFAz2r5X/wCCoX7VH7XH7Hfwpvvjr8DfhH4L8R+FtB06KXxFceINYuI7y2kkuBCDHbxqqyxj&#10;fHk+aGG44UgZr6oQ5RT7V8sf8FrQP+HYfxbP/UEtf/S+3rpxPN9Xk07NJv7jzMrjTlmNKE4qSlJJ&#10;p7WbS6WPnv8AYr/b2/4LCft4/BvUPjl8FPh5+z7a6TY65NpYsvEEetR3Es0UUUrbfLndAuJlALEc&#10;54wKP2eP+C5/xG0r9qtf2Nf+CgX7Olr4A8U3GsQaZFqmh3byW0F1Nt8hZYpGciKTehWZJHXDqSuC&#10;WGL/AMG9f7QPwE+Dn/BPfWk+Lvxo8K+GZF+JGozeVr/iK2s3MZs7IBgssikglSAe5BxXhH7SngZP&#10;+Cx//BXTS9Y/Zc0G4vPh74Sh0rSvFfxBsbVo7N47eaWeacSlVBkYSGGEfefylZfl5Hle2rRoU5wm&#10;3Jvbe59f9RwNTMMTQr0FCjBNqaTXLa1tb2d+3U+4f+CrH7d37Z37BPhU/F74bfBbwHrXgU3trYLq&#10;mraxdtfR3UqMfntoxGoj3IVDLKxORkCvPf2d/wBsj/gtV+1L+zLpv7VXwe+FH7Pt9o+sLePpnh+4&#10;k1WDUrj7Pcy2zqN9z5IYyQvt3SAEYyRmui/4ONEVf+CbF4wP/M7aT/F7yV03/BEHxH4c8H/8EgPh&#10;t4q8U65Z6bp9hBr019qF9dLDDbxjXNQ3O7uQqKBySTiuqXtJY6VNzaXLf8Ty6ccPS4fhiVRi5+05&#10;NU3dcrfff0PP/wBgf/guVdfHj9ov/hj/APaw+CS/D3x5JqMunWclreObV7+PcHtJI5vngkJUqnzy&#10;B2wvBIz+i1fiH8NPh3df8FJ/+C8l7+0t8BdJuz8OfB/jbSdU1DxZFakWsh0q3tlQK4+VjczWvyjJ&#10;YxybyMA1+3Mz7B1rTA1KtSEuZ3SbSfdHLxBhcHha9P2MeRygnKN78rfTX8v8z4t/4LRf8FFfid/w&#10;Tv8AhN4T8V/Byx8K32veJvEUtn/Z/ieznmBtY4GeSaJYZ4jlHMKkkkfvV4r0P/gm5+2Re/tv/sXa&#10;F8dlTTW8UNFPYeItMtGMNvb6pAcGPkO0ayKYpR98qs464xXzmnwj8L/8FVv2+Pjnq/j/AElrnwD8&#10;MfB1x8NvCVxJIdqa3cq/2+9iHKiaE7kzz8phYjIAHzz/AMG8vxq8Ufs4ftY/EX/gn98XJ10661C4&#10;uHs9PuX5i1rT2aO4iTsS8Csx9Rarj35/rFT64m37krpeq0v82d8stwssklGMf39JRnLu1LW3/bqa&#10;b7M9g+Mv/Baf9r79k79tDwz+zv8Atg/s8+B/CPhvU9Qs31TX9N1K7vsaXPKYmvYJsoGWNg+4NFn9&#10;0425wa/T6zeN7ZZIWVlblSrZBHsa/M3/AIOWP2U/+Fhfs0eH/wBqPw9o8kmqfD/VPsusSxj/AJhd&#10;2wTc3c7LgQ49BNIfp9Hf8Edv2qX/AGr/ANgjwX4s1PVkuNe8P2//AAj/AIl25LC6tAEV3z/FJAYJ&#10;T6mU/QbYepUp4qVGbv1V+39fkcmYYXDV8no47DwUdXGaV7X6PW+/6o3f+Cov7cy/8E+v2XJ/jrZe&#10;GLTWtXn1m20rQtKvrloori4l3O24qM4WKKV8DGSgGRmrmjftg2vwi/Yr0T9rH9tWbSfB8t54ft9S&#10;1ax01ZnjgluF8yCziVyZJJyjIpTn592MKNw+Q/8AgoBo8X/BQP8A4LA/Cf8AYijk8/wt8L9MbxR4&#10;8jf5o3LmOYwOmcENGlpEGPI+2Pxwc+Gf8HFPxZ8U/Gf9tH4c/sWaFfG20nT7OyleMOVWTUtRnMQd&#10;hnBEcKx7eMgyyetZVsVUpupUWyail59X8jqwOT4fFRw+GlpKSdScuqh9lLprvt1R9W/Bv/gop/wU&#10;V/bwlu/G37Df7I3hHQfh/DLJDpvjL4vavcquoujbWEUNmQ2QeDtMiKVIMm7Kjlv2iP8Agpf/AMFT&#10;v2B9Ts/FX7Yn7IHgHxF4FmuI4rrxN8NNQvUhgZ/4Ge4eUxP6CWNEc8K3cfoR8J/hj4O+D/w10P4V&#10;eBtLW10bw7pcGnaZb/3IYowi59WwMk9ySar/ABv+D/gb46/CbxB8H/iFo0N5o/iPS5bG+hlj3fK6&#10;4Dj0ZThlPBDKpBBANbvD4j2d/aPm+Vr+ltjzY5jl6xVnho+yva2vNbvzX3/A5L9jz9sv4I/ttfB6&#10;z+MXwP1uW5sJpTb31ndxiO6066ABa3nTJ2uAynglWDKVLA5r1mvwr/4N/viJ4x/Zm/4KW+KP2QfF&#10;7yqPEMGqaLqFisn7uPVdLaSUSY7kRwXaf9tPav3Uq8FiHiaHM91oyM9y2GV5g6VN3i0pRfk/8mmg&#10;rkfjh8PfF3xR+GereCfAvxS1HwXqt/brHZ+JtJt45bixYSKxdFkG0kqpXns5rrqyfGdjrureHL3S&#10;vDHiI6TqE9qy2eoLbrL9nkI4fY3DAHtXTU+B6X9N/wBPzPKpycaiadrNb6r5rW/3M+Uf+HeH7aWc&#10;f8PdfiZ/4S+m0f8ADu79tLGf+Hu3xM/8JbTv8K4vx7+yt+37qfiia5udc1DXnLkrqFn4sjjQDP8A&#10;CsssbJ/uhQB2r6H/AGcfhn+1X4W+HWraB8W/ipEbq4szHobsgvLjTpMH948rcSAEj5DvHHDAcV4O&#10;FxVSvXdOWGqRXdt2/Fpa+TZ9FiKlSjRU44ilLyUIX/CLf4I8rH/BPL9tA9P+Cu/xM/8ACX06gf8A&#10;BPH9tEjI/wCCu3xM/wDCX07/AArkPiH+yp+37qfiia8udf1DxETISmoWfihIo8Z/hSWSMp/uquB2&#10;r6I/ZU+HH7T/AIH8K3mnfG74gR3Sy24TSbVm+1XFi/8AeaY8MB2T5xxwwGQTC4qpiMR7OeHqRXdt&#10;2/NL7mwxFSpRoe0jXpSfZQhf/wBJv96R5N/w7x/bRwT/AMPdviZx/wBSvp3+FKn/AATv/bSc4/4e&#10;7fEwe3/CL6dWD8a/2XP299a8WzXcXjC98VWzSsbW4tNejs1Ve2YHkjWM46hAR7mvXv2O/hT+1n8O&#10;pZP+Fz+OEl0b7ORb6LdXX2y4jkJGCJRkIo/uhmB9B1ooYqpWxXspYapFd23b562+5sK1SpSw3tY1&#10;6Un2UIX/APSb/ekeft/wTw/bRXr/AMFdviZ/4S2nf4Uh/wCCeP7aX/SXX4mf+Etp3+FL+1D+zv8A&#10;tteLfGdzf+FfiFdeINHlnLWNja6umnm2XPCtEWjjYjpvBJIHODWx+yP8FP20PAPiq3uviB42Fh4d&#10;VybzR9S1JdQeYekYVmWI5/iDjHdW6Uo4yo8X7F4apa9ua7t672t8wlOosL7VYile17ckL+nw3v8A&#10;Ixx/wTx/bR6H/grt8TP/AAldO/wpP+HeX7aGcf8AD3f4l/8AhL6d/hXX/tg/BP8Aay+IWsfbvhB8&#10;RJ5tFaFQ3h23vlsZI3AwfnBVZg3X52GCcAYxXA/AD9nH9vvwh4whv5fFs3h2xWVTeLq2tpfRTJnk&#10;CCN3Vjj1KH0YU6uLqU8V7JYao1/Mm7eu9vvaCnUqVML7V4ikn2cIX9Phv+DNBv8Agnf+2kv/ADl3&#10;+Jf/AIS+nf4UL/wTw/bSY4H/AAV2+Jn/AIS2nf4V237YXwV/ax+Id+t98IfiLPJo7RKJPDtveLYy&#10;K4GCRICvmqeuHcYz37eafAf9m79v7wl4vhvx4rm8O2qyqbr+1dcS9hlTPI8hJJFY49dp9GHWiti6&#10;lLF+yWGqNfzJu3rvb72h0Z1KmG9o8RST7OEL/wDpN/uTNV/+Cd37aSHB/wCCu/xL/wDCX07/AApD&#10;/wAE8f20R1/4K7fEz/wl9O/wr1H9rv4V/tM/ELSrV/gr8S2sYY7cpqGjQzfY2uGyfnWcfNyDjy2Y&#10;LxnJya8D+GH7MH/BQLw94nh1Kx1268PbWBkvNQ8TRzQkejRxyS+Z9GXFGKxVTD4n2ccPUku6bt+b&#10;X3tCw9SpWw/tJV6UX2cIX/8ASb/cmdUf+CeX7aAHP/BXb4mf+Evp3+FKf+CeP7aK9f8Agrt8TPX/&#10;AJFfTq9n/aE8AftCeM/hpZ6R8K/ipFpetW8IGqGGL7MuoHaASkg3PAdwJAB74JGAa+X/AAx+yv8A&#10;8FArPxPHfWF7qenzLLn+1JfGETL16sEmdyD7qc9xRjMVUwtZQjh6k13Tf6N7edvu1DC1KmIpOcq9&#10;OL7OEP1ivwud0f8Agnd+2kE3/wDD3f4l/wDhL6d/hR/w7w/bS/6S6/Ez6/8ACL6dXvGseCfj/qnw&#10;Fj8Iw/Fi1tvGy26+brtrpoWKRwfuYIO3IwPMVQcjcFGdtfJepfsn/wDBQE+JWvTcatdXHn5/taPx&#10;lHgnP3gXmEmP+Ag1WMxNTC8vJh6k7q+knp5Ozeq+7zFhatTEc3NXpxs+sIa+avFafj5HeD/gnh+2&#10;kf8AnLt8TPr/AMIvp3+FJ/w7x/bQxk/8FePiV/4S+nf4V6/4O+Gv7U8PwDuvCHin4w2aeLmOdN1a&#10;GzEv2eMAfupJGA355HmBNy5zlyK+ZdZ/ZO/4KAP4lkvJLvVr2YTZXVovGMYU/wC2N0yyDH+6D7dK&#10;nFYqpQjBww9SV1d6vTydm9R4epUrSkpYilGz/khr5q8Ud4v/AATt/bTb/nLt8S//AAl9O/wo/wCH&#10;eH7aW7af+CuvxM/8JfTv8K9w+CHgb9ozQfhLd+G/ix8Tre416aNl0zUra1E0liNuF3s4AnYHnkex&#10;ZuMfL/xM/Za/b61bxVcXl34i1DxFukYrfWviiOGPGf4Y5ZI/L/3VXAqsViZ0KMJww9STl0TenrZt&#10;/h/kTh6tStWlCVelG3Vwhr6XivzOwT/gnd+2m4yP+Cu3xM/8JbTv8KT/AId4/tok4H/BXb4mf+Ev&#10;p1erfsjeAf2mvAOiXFr8dviBDfWzRqNP02ab7Vc27ZOS1xnkY425f2Kgc+LfHz9mL9u7xF4wnvbD&#10;xxeeKLBpWNm9nrUdiIkzwGgd40Rsddm7OM5orYmdPCxqxw9Rt/Zu7r1s2/TT1sFGrUqYmVKVemku&#10;vJCz9PdS/H0uaa/8E8f20X+7/wAFd/iUf+5X07/Clb/gnf8AtpA4H/BXb4mH/uVtO/wrsv2OvhF+&#10;2B8OtT874ueNAugeS4/sK9vhfXHmH7rLICREAeeHYHkbcnIzv2u/gR+2L488Ryaj8MviJc6hochz&#10;DoNrqCWD2/HKk5RZl44ZmzyeO5bxE1gvb/V6l/5bu/rve3yv5Aq1X657H29O383JC3p8Nr/O3mc8&#10;v/BO/wDbSY4H/BXb4mf+Etp3+FDf8E7/ANtFW2n/AIK7fEz/AMJbTv8ACo/2av2fP27/AAP4yt9R&#10;1rxi+haSLhTqFrq2rJqCzx/xBYkd1yRxu3IRnrXp37YXwm/aY+I1rbzfBH4kSWtmsG290GO5+xyT&#10;NnO9ZxgtkcFGZV4B78KniKlTByrPD1E19m7u/S7v+HpcKlapDFKkq9Np/a5IWXr7tvx9bHmh/wCC&#10;eX7aAO3/AIe8fErPp/wi+nf4Up/4J4ftojr/AMFd/iX/AOEvp1cv8Jf2Z/8AgoB4d8Vx3+neJLnw&#10;/tYebdal4jiuYWGeQ0Mby7/oVx7g4Nel/tYfA79sTx5eQ3vw4+Jzahppto1n0WxvF01kmCgOw+bE&#10;iMwLAO+VzgZxmsqeMqzw0qn1apddLvX72n9yZpOU44iNNYilZ9eSGn/krX4nOf8ADvH9tDdt/wCH&#10;u/xL/wDCX07/AAo/4d4fto5wf+Cu/wATP/CX07/CqX7O37O37e3hDxjb39z4vk0HT1nQ30Wr6wl/&#10;FPHn5gIY3dSccZ3IeeGFd7+2D8FP2s/iFqn9ofCD4jTSaO0KhvDtrfCwkRwME78qJlbG7Dv8pOAM&#10;VcMVUlhHWeHqJp/Dd3fnvf8AD0JlUqRxSpe3pNNfFyQsvL4bficf/wAO8f20Q20/8Fd/iX/4S+nf&#10;4UN/wTt/bTTk/wDBXb4mf+Evp3+FZ3wC/Zx/b88IeL4b9/Fcnh6zEqm8XVtbS+imjzyPJjeRWOPU&#10;ofRhXr/7X3wl/ad+Ithby/BP4lyWdqsOy+0OG4Fm8zAn50nX5jkHBRmC8Z5yaqjiqlTCyqvD1E19&#10;m7u/S7T9dPS4qlWpTxMaSr0mn15IWXr7rX4+tjzFf+CeP7aLnA/4K6/Ez/wl9Oob/gnd+2kn3v8A&#10;grt8S/8AwltO/wAK5f4T/sxf8FBfDniqHUdO1668PbWHmXWoeI4riFhnkNEjy7/oy49xX0h+0Z8O&#10;P2ivHXw4s9L+FHxRTS9YgjA1TyYvsy6h8ozskG54DnJABwc4JGBRh8TOvh51JYepFx6Nu79Ltfl6&#10;XYsRWqUa8YRr02n15Iaetov8zxY/8E8f20AM/wDD3j4l/wDhL6d/hTh/wTt/bTK7v+HuvxM/8JfT&#10;v8K4Twr+y1+3/pnieG9sNR1LS5vNz/aE/jCJkHPVgkrsw9ih9xX1h4l8GfH/AFj4Ex+EtN+LNrae&#10;NFtlF1rlrYKsU785TBBMeQQN6gEEZCjOAYPFTxMZOeHqRsurevkrta/h5jxVWph5RUa9OV30hDTz&#10;dovT8fI8I/4d4/to/wDSXX4mf+Evp1Kf+Cd37aapvP8AwV2+Jn/hLad/hXB3f7J3/BQL/hJmvDda&#10;vNcCfK6svjOPBP8AfBMwkA/4Dn27V9N+Hvht+1Sf2frjwf4j+M1pH4wZt1jq8NiJBFGOkMjlRvJ/&#10;56BAy5/jxkzhcVUxEpKeHqRsr6t6+WrWr+Y8TUqUIxca9KV3bSENPPSL0PIP+HeP7aJGf+Hu3xM/&#10;8JbTv8KP+HeP7aPb/grt8TP/AAl9Org9U/ZP/wCCgL+JGu5LrVrybzs/2tH4yTB5+8C8wkx/wEH2&#10;r6n+FvgL9pLTPgpeeFPiJ8VrX/hJ5lZdM1i2s1mayGBtV2cATnryVBAPVjyDB4qpiakozw9SNurb&#10;18tWt/n6hiqlTDwUo16Ur9oQ089IvY8TX/gnj+2iwyP+Cu3xM/8ACX07/Clj/wCCd/7aUgyP+Cu3&#10;xL/8JfTv8K4nxt+yp+39feKJby91TUNakZ8jU7XxYiIeeqiWWNlA9AoxjjtX0t+y94H/AGkfB/ge&#10;80j43/EmG+uJoQmkquLm4svlPzPM2PN5IO1g3T72DijCYqpiK7pzw9SK7tu34tfhcMVUqYeiqkK9&#10;OXkoQv8AhF/jY8fP/BPD9tEHB/4K7fEz/wAJfTqVf+Cdv7abDI/4K7/Ev/wl9O/wrnPjH+y/+3rr&#10;ni+a5HjG88UQtIxt7mz8QR2qKmeP3Mkkaxn1CgjPc9a9m/Y8+F/7WPw6Ekfxq8dxzaO1uRb6Ld3X&#10;225ik4wwmydigD7oZwewB5ow+LqVsV7KWHqRXdt2+etvubCvUqUcP7WNelJ9lCF//Sb/AHpHnZ/4&#10;J4ftog4P/BXf4l/+Evp3+FJ/w7y/bQBx/wAPd/iZ/wCEtp1TftQ/s6/tseMPGVxqHg/4gXXiDRpp&#10;maxsLPVk09rVCc7GiLJG23ON+Sx6nGTWn+yT8DP21vh94rgu/H3jT+z/AA8shN7o+p6gNQecY6Rh&#10;HZYiSfvBxg8lWxtJHFVJYz2Lw1RK9ua7t672t8wlUqLC+1WIpXtfl5IX9Phvf5GMP+CeP7aROP8A&#10;h7r8S/8Awl9NpU/4J4ftoPjb/wAFePiXz0/4pfTquftT/s7/ALafjLxhc6n4H8f3euaHNMWstLtd&#10;UTT2tVPIRkLJG+3oHLFj6A5qb9k74E/tueAPFtrf+NvGTaboCzZ1DR9S1NdQaZfSNVZljJ/vB1I6&#10;kNjBPrdT657H6tUte3Nd29d7W+Ye0qfVfa/WKV7XtyQv6fDe/wAjNb/gnh+2kjbT/wAFdviZ/wCE&#10;tp3+FJ/w7x/bR/6S6/Ez/wAJfTq7X9sX4N/tX/EDUVvPhB8SZm0hoVEnh23vVsZFfbg/vAVEyt1w&#10;7DB6AivMvgV+zl+3v4S8XQ358WSeHbYTKbs6trkd7FKnf9wkkgc49dp/2h1orYupSxfsVhqjX8yb&#10;t+dvvaClOpUwvtXiKSfZwhf0+G/3Jmx/w7y/bRHX/grt8Sx9fC+nf4Up/wCCd/7aQGf+HuvxM/8A&#10;CX06vWP2svhf+0j8RfD1r/wo/wCJbaaI4yuoaXDKbRrts53rOvzL6bCwXHOc188fDj9lv/goNofi&#10;iLUdN1a+0J1YFr2+8UxSxEZ/iSOSQuPZlINGKxVTD4j2ccPUku6crfm/xaDDVKmIw/tJV6UX2cIX&#10;/wDSV+CZ17f8E7v20lXcf+Cu/wAS/wDwl9O/wo/4d4ftpYz/AMPdviZ/4S+nf4V758WfBPx18UfB&#10;6Hw54E+JkOl+KYoY/tWpw2flxXjBMOo+80AY8hlyRjsDx8jw/sof8FAovEv22OfVlnE2f7W/4TKP&#10;BP8Afz53mY/4Dn2qsbiamFqRjDD1J36pvTy0b19bE4OrUxMHKdenC3Rwh+sUd3/w7x/bS7f8Fdfi&#10;Z/4S+m0o/wCCeH7aR6f8FdviZ/4S+nV7t4T8EftCQ/AqXwj4u+K9qvjKSFhba/a6errByNqsGAEh&#10;wMF9oPzZwSMn5P8AFv7KX/BQG88SSXl1qOqatJ5mV1SDxggTrwVEsqOo9goxRisVUw8IShh6kuZX&#10;0b08nZvX5W8wwtWpXlKMq9ONn1hDXzV4rT8fI7tP+Cdv7aTjj/grt8TP/CX07/Cmn/gnj+2kBn/h&#10;7r8TP/CX06vVfgv8Of2q9G+DeqeF/iJ8Y7ZdeuYQNBvlhF3Np/8A11lfibPTkMV6hjwB85eLv2Uv&#10;2/b3xLJdXGqanrMhkyupQeLo1U+4EkqMoHoFGOwqcRi6lGlCccNUlzdLvT1s2/w/yLoVKlapKMsR&#10;SVuvJDXzV4r8zt/+Hef7Z/8A0l4+JX/hL6d/hRXM/wDDNH/BRv8A6HXV/wDwuG/+Lorn/tCt/wBA&#10;lX75G3LL/oJpf+AQ/wDkT7sr59/4KEfDvwn48+EqnxD8evib8NbiC8WGw8XfDbVtTgbT5JcfvbyO&#10;yOx7VdmXknASJdx8yLcWr6Crxf8Ab51P9pjSf2WfF2pfsg6Va6h4+t7NH0ixvLaKZZoxInnqscvy&#10;O/k+ZtVsgsAACTivo6/8GV+39dj5zAuSxlPldtVq3ZK+mraat3unp0Pmf9nT9gzxn8Bfj1ofh/8A&#10;aS/4Kg/HT4qapqitcaN4Wsde1uysYljBYz37Q3s+2ElSiGSSKORwU+c5WvtH4x/EKH4bfDLUvEUO&#10;uaLY30dm8ejyeILlorSS8MZMKSMvzbSwGdvOM4r8tP8AggN+0F/wUN+PXxZ1RvH2r/2v8L9F0xdN&#10;1rWNW0m3jmjuYINtnYwzqqyOYwxZk+YIrknaZQW+9/8AgoVrOhaH8DpPEOreM4bN9HaTVrfQd0ay&#10;640EbbbdXyJY0DyRtI0RDmMMuQGJry/rEaWW1K1NWsnv+d29f6SV9/dzPC1/7Yhh8RNSel+W1tel&#10;kkk+6+bdtr/7N/7S/wAV/GPw81bV/jn8JVsNU0m3N1DceEZ11Cx1m3Ck5tGjkf8AeAjBhZy3Kn+L&#10;A9KuPjL8PNOvNB0nxD4os9J1LxNCH0XSdWuFt7u6O1WKLEx3FxuAKjJBOK/Mn4l6fo8Wv3CfGj4Z&#10;+KPi34ts/DNv4k8b6hdeIriwtNCtpTHI0VpDGFDxJFKFDq2wPwq7UIr1TXPghf8Aw8+Ffhv9qH4J&#10;S694x+Fq/ZdduPBfiK5SbVvDgRg63enzqX8t4yMvGGIITEgkAOzxcLnuNjTceXn5Fq2/etfVtKKT&#10;ts+Vys976m2IybCSqKXNy8z0SXu3tok3JtX3XMo36NaH35pfiTSNdt5LrRNUtbyOOZopJLW4WRVk&#10;U4ZCVzhh3HUV882P/BQbUvBnxU8WfCX9on4C614UvNL8U21n4RvrGUXlr4k0u5nEEN/FIRGoKO8Y&#10;niyWiM0Y+YtiuH8P+Otd/Z+8OeHfGnwO1PT9c8KfFT4w6Za6bJcZkb7BeW0jyBQjDy5UkVoznlTB&#10;hl5xVn4l/s9fEa4/bE1bXfB37G+n6h4Z1WGC71LxpL8UJLcX11sBxJprI4zFKiFWTYQUWRWDV6zz&#10;DF4ij+4jaaeu7VmnZqyd9r9N+pwUcDhaNWSrO8Wrp3UWmmrrWSSe6tZvslue66f8Tfgp+1poHjb4&#10;X+B/iRfXP/CPaxLoPiifwzq15p15pl9HtZo0uYDHIrrx80bleqkkZFfJ9t/wR2/aYj+Kh1u6/wCC&#10;wPx8bwWt8Zf+EcXxTfi/NvnPlG9+27M9t/2fpzgGvoT9l/TLP9mj4IX3iP8AaGsPCfgHVvEXjHUt&#10;a8R+Tq6rZzX95cM5kDyyMAzjbhAxwAAMAYEN3+3Dp8P7Zrfstf8ACrdS/sVfCb6y3xIF0v8AZcci&#10;J5jwM2zYCsZVifMLDeuUCnfXaqmHrU4SraSdtNU1fZNbr59SaU8ZhatSGC1grttqMtrXabVvu1tb&#10;c6NPjR8Af2avEHh/9mzV/iVqEniC88O3mpaHpevatealqOo2tojyzyG5uC7SuFV2w8mcKcDC4HKf&#10;CH9vLUv2h/j34f8Ah38Evgfq2oeDZvDban4y8dapN9lh0W4kj32unogV1url1MbuiSARxyq2TgrU&#10;f7RHg61/aK1D4c/Fz4C+F/B/jxtD1y9tbjWG17C2Wm3tq1rfGCWCVcu0LFOrbSQdhIBHM/si/A/4&#10;m+Ef2i/EnjT4i/slWfg+3s9INt4b8UQ/Ew6s1zE0gH2RLNY447WNUQEBY1CgBVyM1i6+Lli4wpJe&#10;z01s9Vo9HZp9V09UEaOC+pyq1LupZ6OSupXa2upbWfXXdNH1Rquv6Ro01tb6nqdvbyXk3k2iXE6o&#10;ZpD0RAT8zewya5k/Hb4dX2ga7r3hDXYvEn/CNytDq1n4bdby4imXrDsQ/wCs/wBk4P5GvlHw18Yd&#10;X+NPgHw/+2D+0df2mjaP8OPEOt/2hY6ehRnnilg+yQIjMS0rN8h558sdN+a4yx/Z7Sz/AGfb79oL&#10;9pxde8J/DTT4Bc6R8KPB90ILm6ilkRVn1CWRka5uXLBjvbfjoV4jrgqZ5WnrQhdWcrt2tGyfM+iV&#10;7rq3ayW9tKeT0Y6Vp63UbJXvK7XKurdrPole7e1/p79q/wDaI+MPwz0LTk+CHwxsb+/v4VuL7WPF&#10;l4tlpmkwHhRMzSIXlY7sRIxYBCSDwD6l8LPGlh8QPBGn+J7LWtM1Bri1QXlxo9wZLYXAUCVYyfm2&#10;h9wG7nGM1+Ynw8tW8MNqupfCjwF4g+EvjjQ/CI8Wafpp1y41HS/EekhHklS5jkz5atFsC7mIZmKk&#10;KduPvz9iMeHYfgzap4e8cDVI7+OHWF02aeOS40aO9hS4SzkZfnk2bm2vJ85XAJO0VGU5pWx2Obls&#10;1tfRW7XUZX3umr7NabVmmW0cHg0o7p721d+9nJW2tZ23T1PAv2w/2ONc/aS+Pl94P+An/BQr42fB&#10;/wAYQ2Y1HUNLs9b1mbRb+3YjdJaRtdQxBkZ0WRbeUpH5iBo1LDPoH/BN74Baf8NfBmranfftY/FT&#10;4ua1a6pNpmpeJ/HWuaqbCeSMRl/sFrdStC0Ib5RcRmXcwkUSkAqPk7/g4N+Pv7fX7O3ijwj40+Cm&#10;uJo/w48jb/wkGm6bBJd2etOt1DJFJK6s0SPayDZgKGPmfxIMfYH/AASx1v8Aafvv2KvDesfth6RZ&#10;aT4jaNms7O30+KzNtpSxoLYSwxYSJ9gJKgKVUqCqkEV61OVP67KPLquutvLrZettTTFU8VHIqdV1&#10;E4SsktOa63u+VNryvp56E3xP/ap+LPhb9oK38JfDXwp4b8Y+FLRFi8TWekasv9vafMHKyssLSATq&#10;i7T5caM5IYEjFe1J4+s/+Ew/4Qz+x9QV10kagdQks2W12Fyvl+YePM7lDggc1+f3xyvbabxr8QtG&#10;u/jbr2peCPDOlx+J/GF54ZlEUvia/vpStpZK8G5ILNFkRWKhlDCR2Bchlo/s0/Aj4bfFTxxefDjw&#10;34I8afA/4gJocXiDw3qml+JJLqG409li2PL5kgaUs7sdsYUbVwxBVlPz9HOsXHFOmlzc0tE5JbNq&#10;0bRa1at70ldp201NqmUYWWFU2+Xljq0m90neV2n1v7sXZNX10P0I8J/GT4YeOtKt9c8HfEDRdUs7&#10;q9azt7mx1OORJbhRkxKQfmfHO0c45xiuZ/ar+Mfxa+CHwZ1H4m/Bv4G3HxE1TS5oZLjwvY6h9nuZ&#10;7TePPeH5H8yVUyyxgZfGBk8H5U+Ffw6u9Y8X3X7PXxC0Cz8J/FTQfFtn4jW80lGj0/xJaBo4pr+2&#10;jACRyeWFZ0QKC0WdoPmAek+G/HvxA/bD/Z0+M3hrx78HNO8TyeH/ABdqel+HfD0WqS6bFq7WjpLb&#10;wvcq2Y2EgRTICFOeRjIPp4fNq2IjySjabT5d90tU9G4tdrPfS+l+GpltHD1lNPmgmrp9m1Zppq6f&#10;e621trbtbb/go/8AswxeF9Y8ceK/FN34e0fQ20VLzUNa090UyapCsttEETfIJBu2OrKCjKwPCkji&#10;f20P+CbnxK/aF1tfGnwJ/b++L3wl1aab/iYW+j+LtSutLnX1WzF5EIGA4HluqY6pnJrjfAn7MPx2&#10;8R6L4E0bx3+yX4f0Kz/4TbTtR8YW2pfEJ9amtbfTp0uLB4p/kMhjd518t1lypRN+zaI/av2rv25f&#10;BPwK+AmtfGD4X6PH8TL7RdVt7Cfw54U1ZJLjzXkCuGMKysnlpvkZdjNtjbgAEjpw9adWnJYxWa8m&#10;r9dNm7KydlumVKm8Niof2e7ybtvGS6JX3jq7vV2taxS/Ys/Yp8R/sn+G5tZ+Kv7XHxL+KviKWFvt&#10;mr+M/Fl/NZwxjBKwWMtxJHH93O9i8nXDAcUusf8ABTP9lu3+H3h/4peEvE934m0PxRb6w+j33h+x&#10;eYSy6cmZrfY22XzXYrHGgQl3ZQOGBPpXw6+Pfw58fafoumDxPYWPiLWPD9tqv/CKXWow/wBo20U0&#10;QkAeEMWyobBIBGQecV8p/ET9mX4+eH/CHivwv4B/Y88Na1Y2vi7VJ/CNho/xAbQ5Lmw1C5ku7wyy&#10;4kIMk3kDy08rhBGT5aBWeKrVaVKMcIr3fZu1rN3ava6utdbtGeHhTxeIlLHN82nWMVZ3Wl7LR2el&#10;lZM+n/2Xvi18VfjJ8FtF+I3xo+C0vw917Vkkmm8J3Wo/aprKHzXEPmN5aFZGjCMyFQULYOCCBu69&#10;8a/hT4Xt7e88Q/EfQrOG61L+zrea41SJVku/+eAJb/Wf7PUenNeCv418f/s3+H/2f/gf4Q+FGn+F&#10;bXxZdPY+JtF/tR9RGjyGATSW0VyzfvSJZJSJDkMIuBgivF1+E3iPWvG/hr9mf4IwwzeOPD8lxqvj&#10;jxtfL9otfCMt55anyIz8j3vlRRhWyWQhihRi7x8mIzatQtThDmmrJ/4mouy0V9G39nZ3sr2qnltG&#10;vUlUlLlg7tW6RTkrvV2SaS3k3dWu7X+4tZ+KdhpOp6zpb+FdenfRNLW+kktdJkkjugQcQwMP9bLx&#10;jYO5HPXHlf7Mf7S3xY+JfxC1jwx8cdC8H+FZZXQ+F/DNjryXWrFQGaX7T5cjJkKFO0BGHzZXgmvi&#10;/wDaF+G/wR+GPxK17wHY/Bfxp8Uta8GaOL/x34y1vxlLbSwFxEySxMjMNo8wgq6bgeOQpY+q/su3&#10;dzpP7Sfh3wP4h+N+rSaRY+HbbxR8P9Z8ShVuL3SLuX7O+l3Kz43S+a48mUYdQj7PllCr5sc6xVXM&#10;IU5acsrNJ3WrtZ3jHazScW1zKz3R3PKMNTwMpp3vG6bVnok7qze907SSfK7rZn3N4s0e18QaJdaF&#10;fXF5HDeWskM0mn3sttOisMExywsskb4PDIwYHkEGvzY8afsKeO/GJ1z48/Dz/gsP+0P4L+H+j6k8&#10;OteE/EWoa1JqunzKy7rRDLeRSl38yIQKYJGkE0e0y713fps08WcEZr8Pv2wf2hf+Cwfg3/gqRcfB&#10;bwfqR/t7Wtaim8BaDY6LZSWOp6XFNdGxuZA0ZV/LjaYvLIQ0RjYkr5QI+ix8owUXJN9NL/o193U5&#10;+HaWIr1KkKVSMbK75rWaW+jjLp16eZ+wv7M3g/QvBfwT0TTfD2veNtSt5rFLgXvxE1e9vNYlMiK2&#10;blrwmWOTnmPCqhyAi9K80+IP7VHxa8OftCx+FPh94R8N+MfBtqFg1+HQ9VVtd06cOVmf7O0g89U4&#10;+SNHbhhkEYr3LwfJrdn4GsZPG17anUodNj/ti4t/lh+0LGPOZfRN4YjpgV+cvxq1C2i8QfEnT9e+&#10;Luva54I8Ex2Wq6+3h24EB8WapqaNLaxNJbhktrNEIjwoKhgzffkyPPzrGVcHh6fs21r0stlezvfS&#10;ybej0Xe18cqw1PG4mo6nvet3u7XVra3aS1Wr7Xt+h6fEnSYvEOqeHr3T761j0fT47y61a9tTFZNG&#10;wY/LMflJUKdw/h/OneGPix8OvGelafrnhXxxpOoWer+Z/ZVxZ6hHIt5sOH8rDfPtIIOM4PXFfnv+&#10;zf8As/eDPiZ458RfC3wV4R8Y/A34m6Hp8eq2M1j4kkvLWWycReWLgSSbpSzScqoVdpGT/Ae3/Z28&#10;BTXnxI034ReLfC0PhT4k+A/HK69qWm2LFNO1nT5jAs95ZJgLEjGGMtEmEVmfaq7iic9DPMZU5W6S&#10;tJtJ3e6esdYpqSV9Gle2j6GtbJ8LT5l7R3ik2rLZrfRtNN21Tdr6rqfSf7XX7SXj79mbwhovxG8M&#10;/AzUvG2h/wDCQQ2/jM6HMzXmjaYwbzL+O3SN2uhGQpaNcELk9MkUvD/7fv7Nev21i+peNRo/9tfE&#10;CbwXoMeqQkPqmqIFO2FY9/yMGXDvtAyA20sAfHrjxJ8Wf21P2GtS8V+IP2c9M8ceKNL8azL4d8Pp&#10;4nl0KG8WGcRfaRchjtaNJJhgkqxiPcitr4K/s8/FcfE34dax8RP2bfDmj6bosl3r+rXt54qbWNQs&#10;deNtLYo8c+IxMGtTACxj3Fl3uzPGHbtjjsVWqwq0VelNLo29dNbJWtu9X3065/UsHSw8oV9KkHJO&#10;0kr2V1o22+1+VdtWTfttf8E5fiZ+0drsXjL4E/t7fFn4SatI/wDxMLfQ/Fmo3Gl3CjAytkt5CsD4&#10;/wCebKp7qTzWr+y7+ya37C3w51b4rfH39sv4m/Em+0nSbi91zXvGvi7UZtPs7WKMySvFYGeVFCop&#10;bc3mycfKR0rrP2oP2zvAvwS+CHif4qfD/T4/iHqXhe+trK58KeF9TSW8a6muEhETCISOjLuZyAjN&#10;tjfCnBxv/DT9oP4TfG3wF4bsNa1LS9P1jxr4Tt9SbwPq2oQm+WC4gDvE8OdzgAsrHbg7T7123wft&#10;eaLXN0107d7b9tTD22Z/UVCd/Z3ttG+iTavbmtZ9dDz74o/8FLPhF4S8JvrHwz8K6/461HUPANv4&#10;n8Iaf4e09n/t5LqcW9rbxdZBI8jBmzH8kSu/OwrXs/wk8V+PPFfwy0HxN8UvA8PhnxFfaTDcaz4f&#10;h1FbtdPuGUF4RMoAk2njcBg44yOa+Idf/ZT/AGjtB+BPhzwVafsPaD4mu9JhTRJtJ034tTaRA2iW&#10;pC2SSOS73BXfMxBeMHIZlZ8BPdvjN478Z/Cb4r/C79k34XeHrWx8L+KfDuraf9qkMkkluLWxPkxx&#10;SF8gp8jEtuLZHOcmuGjj8VTi6uIjaLcVFWad5NJJprzV3fTts3viMDg5RjSwzTfvNvmT0irvaWnV&#10;q8dej3R7Tqnxk+F+i3GkWmp/ELRIZPEF4bXQ0k1OIG/nDbTHD837xg3ykLkg8dai1H4r2ti3iWOP&#10;wfr1xJ4ZhSSSODTGJ1AtGXVLXtM3G0gYwxAPrXxTa/CjXPFXxF0H9nX9njyYfFXg/R9njr4lXUbT&#10;w+GZLl2kmgskPy/bDuCeYpDqIgoZCJGHmPx78BfAb4YePfE3hjTvgn48+It74DtIX8dePdU8ZyW0&#10;1pcTFPLljaPepXDNw6BgwPBCEnz62fYynSdR00kna93a/LqlaMm3F3bsrJKzd726KOSYWpUUFNtt&#10;XtZXtdWbvJJJq1ru7bva1r/a37LP7SPxS+J3jXXPDPx30jwf4Y1CSZG8M+GNL1xbvURCFkaX7SUk&#10;dNwHlkBQpxv3KMVvftqeHvB2v/A/UT438X/EjQbO3eI/2x8K9S1G31ayZ28sTqthl5UTfvZXSRNq&#10;lih2183/ALK99d6b+0jZeCfGnx51W4h8N6XZan4H1jxFGqTaxo2oxHGnXSzkMtwkkieW/wDrAPNU&#10;fIyqv1N+083xx/4UH4sm/Zqa0/4TyPRJm8KrfRxtHJeAZRD5nyfNgqN2FyQSQATXoZTiKmJy+XtL&#10;tpta2bfrZ23ulayaSaOTHUIYfMqfs7RT5XpdJX82nZWs3e7Tvc+H/h9/wT/+Ifwt+L/hG/8AjJ/w&#10;V2+P3xE0PxZdB/DnhfwtrWsxteW/ysLi5ure+m2WarJF5k4ES/vFAdSyg/a37QXxHv8A4LfB6a48&#10;D694ftdeWFIfDsfjPVJFt7qRSuVeQt5jtsDHJb72NzDJNfl3/wAERf2h/wDgpX8Zv22NW8L/ABH8&#10;R3mpeC/DdvcWPxEt9YsLaMaQ6C8NpaQYQNAwu3YeVHgbI2BAWNNv3r/wUZ8VQeC/Adr480fxrbjW&#10;/C6i80vwuzx77y4uJ4raC6l58wwwuzMYx+7lYKHyFwZqYiNLK6temnH813abetldrzVrM9DMMNiP&#10;7YpYavNTej0SS12TSikr6XvfR3ult3vwV/aL8deIvgzeeOfi/wDCS/0nXNI/5CGmaCov4r5D9yez&#10;eJmWZG5yoclCjAnoT3158Wfh9pnijTPBGr+L9Psta1m3afS9HvLpY7q5jAJZkiYhjjBzxxg+lfmJ&#10;8TfD3w08J+P9b074w/C7xl8Urrwbd2Z+J3jy88SXNvJYNPKVkW1tiYwUDbTEzMVf/ZUgr7D4v+Em&#10;qfs1Wvg74/Jeax4++D8V5Y6xHDrMnna34PV/LdZYJ4yd9vtwkkQJjZSQVziUebh89xig4uKlyW5m&#10;3dpXabklFLpZuLkk0+l7TXyXCuaak1z35VbRuyaSbk35pS5W011sfemja3pXiDT11XQ9Tt7y2kLC&#10;O4tZlkjYg4IDKSDggg88EV8523/BQ6XwT8YPFHwb/aH+BuueE72y8X22n+C761/0u18S6Xcy+VDq&#10;EUpWNF2OUE8QLNEZYx85Jxx/gbxR4z/Zb8RfDv4c/Da+0/XPC3xM+I949ndsxlZ9JNrbsksbKwVW&#10;GWY8EERg8bjSfEH9nT4l6j+2JrmqeHP2ObG48J6wsFzf+Nv+FryW39oXPlK2ZdNKOA0UyjDLtZdi&#10;yIwbivTlj8ZiMP8AuI2nFpSTu0rxurWTvuu3z68dHA4SjVkqzvCSbi7qL0lZ7tK+6tZvtbdet+It&#10;b+CP7cHhvxn8JvAPxt8SWd54R8QSaP4g1PwD4mvdHvtH1ONCGi8+Ep5hTccofMiLLhlJXFfOvwn/&#10;AOCQf7Rfhn4oR+I/iv8A8FcPjt4r8LW87Ovhq18Vanp004z8sc10NQkyuPvbEjZh0ZK+gP2WNL07&#10;4G/DuHQvjJpnhHwX428deLNU1nU9H0/VEA1PUru6eWSWPfIzSO4KEqGbbwowAFFP4Ift4eEPix44&#10;+J/hjxh4D1bwLpnw11pNPk8SeLnS1stVVpZoRPDI+1QheElTlgySRnILFR2xqYetGM6uknrbVW0v&#10;Zq+jS3uTGpjsL7WGEbdNdbRl15bxdur25f8Agnc+Lv2jvgn8GvFmlfBbxL4yMPiK68N3mqaPos7T&#10;T3V7ZWUW6eQSPkO4VSfnfe5DHJwTXBfC39ujWfjx8d9D+H3wd+BGt3ng2TwumreLPHeqyC1h0ma4&#10;iElpYxp8wuLhlZHcK2I0lRssCal/ak+FXiL4teJfhz8Svhb8PPD/AIqfTb68tbzUL7VGh+z6PqFu&#10;ILtrdo5E3l4uAcnHykA5yOF/Za+CfxP8C/Gnxh8R/iB+yHa+FpNL0J4vCfiGP4nSay19Gc4s1tVS&#10;OO2jVY0AUIAg2qvFY1MRjPrihBe4t3ZrSyejs0+q6eqJpYfA/U5VJazs9HJaSu1teL7PrZ6tNH1X&#10;f+I9J0y7ttPv9TtYbi8Zls4JrhVecqu5ggJyxA5OM4Fc1H8ffhxqvgvUvHfgfWl8VWel3X2W7j8L&#10;Mt9Ks29VMYWMnLDeCRnhcmvkIfF67+JnwP8ABf7c37QupxW8Fvoer2Vjovh1zHNfamb2e1t4YEcs&#10;Vdk+bILEeRuOFyByvjj9nG0+Fn7Nr/Gv9rm01S00NESHwv8ABvwbffY7OxaXPkrdOXV55jx5smWl&#10;wCSXxtXzque15JypU1y8vNdu1otJqUtHbW+mrdtFuzop5NRTUas3zc3LZK95JtOK1V+muiV9Xsj6&#10;Y/al/aa+N3w78T6f4Z+DXw88Ptaq0b694q8bakbPT7XdhhBEA6STy7CGJjDhdygqTkD3Pwx4m0bx&#10;bolr4g8O6rbX1jdwh7e7tJA8cg9VI6jNflloTT/DnRPF2s/D3wN4g+HniLwHZWtz4y+H11r11eaT&#10;rml3IhSQO5wYJT54ZBvLBeUIdN1fo1+zDaaLpPwj0zw5oXxDj8TRab5kDX48nzYyXMggl8r5fNRH&#10;VWJG5iNzcsarJ8yr43GVOfZq6V9FZtWV1F9He6vddmic2y+jg8LDk3Tte2ruk7uzkuqtZ2s+9zwn&#10;/gol+zmPjZ428O+HvBf7aXxc+DPizXSYNL1bwtrWrf2HdMm0C3uIY5oraKd937vEsLyEEYkPA+oP&#10;AGh6j4Z8I6Z4d1fWptSurHTYLe51K4z5l3IkYVpmyWO5yCxyScnknrXyD/wXI+If7Z3wr/ZaXx5+&#10;yXHCtnpt4ZvHF5HpsVzeWNkoV4rqEShgojlTczqCyfK3AUsPq74H6tqviD4QeFfEWuXbXF5qHhqw&#10;uby4bGZZXt0ZmOMDJJJ4Ar26bj9anG2uj/rX8dDkxEazyujNyTjeSS0bTVt9E1paybfdWudVRRRX&#10;UeUfgb8c9am/YQ/4OCJPit8T7R7XRZ/iGustfOp2HTdTjKPcKf4lj8+UHH8ULL1FfvZp9zDeWMN3&#10;bTLJHJGGjkjYFWU8ggjqCK+Qf+Crf/BKLwX/AMFE/A1lrGj6zb+HfiB4dgkTw/r0sO6G6ibLfYrr&#10;aNxiL/MrjLRszEKwZlb5L/Z2/aV/4LO/8E0tCs/gB8b/ANijxB8W/COj26weH9Q8OiS7ltbdWwsa&#10;3lpHOGjA4VJ0EijABCgLXk05SwNaUZp8kndNa29T7DFRpcQYGjOjNKtTjyyi2ldLZxb0ff5+Wv68&#10;V8gf8F6v+UT3xW/7gX/p90+uS8If8FF/+CkXx0s3s/gz/wAEmPEHh+4MeP7W+JXipdLtICw4fypr&#10;eKWdQeSI+SPTIrqv+Cpfwx/aO+Nv/BJXxZ8PLjwFb618SNU0vQTqWh+CY5rmCa8j1WwluPsokHmN&#10;EAkjjcCwVeScZrqqVo1sPNQv8L6NdPM8vB4Otgc0w8qziv3kdFKLa95auzdl6nkP/BC39j/9kz4u&#10;f8E5fCvjn4r/ALMHw78Ua1c6xqyXGseIvBNhe3UipeyqitLNEzkKoAAJ4AwK+lPj1+wZ+w7oHwK8&#10;bazoH7G3wpsby28I6lLb3dl8O9MilidbaRlZXWAFSCAQQcgiuZ/4Im/BT4rfs+/8E9fCvwz+NHge&#10;88O69banqc9xpWoBRNHHLeSSRlgCcZVgcHnnkCvob49aXqWu/A7xloOjWUlzeX3hXULezt4Vy0sr&#10;20iogHcliAPc0UaUPqcbxV+Xt5DzDGVv7aqOFR8vO7Wbtbm9bWPyj/4NWP8AkI/G7/rj4f8A56hX&#10;F/8ABez/AJS6fCn/ALF3w9/6d7uveP8Ag3L/AGS/2kv2Zl+K2r/H74N614Sh8QR6MujrrVuIZLgw&#10;m8MmIydw2+anUD73HeuV/wCCxX7GP7U/7QP/AAVD+GvxD+DfwN17X9B0/QdFS+1qztwLW3aHVLmS&#10;RXlYhVKoytgkHBGK8xwn/ZcFbr+rPp44jD/631qnOuXk3urfDHrsfbX/AAWD/wCUZnxi/wCxTb/0&#10;dHXzD/wa8/8AJm3jr/spUn/pBZ19ef8ABTD4X+PPjZ+wX8Tfhb8LvD0mr6/rXhpoNL02GRFa4k8x&#10;G2guQucA9SK/Pj/gl6n/AAU7/wCCcfwc134TH/gmL4g8XLrXiRtV+3L4xs7Lyc28MXl7cSbv9Vnd&#10;kdeneuvES9nmEZyTtbs337HjZfFYjhuth4SjzuaaTko6JR7tH61+LfFvhvwLoFx4p8YeILHStNtF&#10;DXWoaleJbwQgkKC0jkKuSQBkjJIHevxt/wCDpp2l+K/wfkYY3eHNUP8A5Ht69m/aH1n/AIKg/wDB&#10;Q7xx8PvgD8S/2ENQ+Gvwpk8cabffESebxRb3cl9YwXCSPE7qU2xhVZtoRizhDn5cHn/+Dhr9kH9p&#10;r9qP4rfCw/s+fBTXfFcem6HqMOoXGk2u6K1keaEqsjkhUJAJGSOBU4ys8RhpqKdla2j1110N8hwt&#10;PLc2oSq1I3am3aSairaXabV3r+B9T+Pf+CYek/tSRpfftE/tZ/FjXvCt20dxb/DvT9at9N0eOBgG&#10;FtKlvAslwidFZ5N4A655r0fWNA/Zs/4Jl/sheI/E3w98E6T4X8J+DNFudRayt/3f2ycJ8ivKxLyz&#10;SyeXGGcszMyj0FeveErWex8NWFhdR7ZYbOGORdwOGCAHkcHkV8Q/8Fp/hz+0b+09o3w2/Y6+DHw5&#10;1y+8OeMfGVvP8RPEmn2bNbaVp8E0QUSyH5FG6QzHJzm1XHXnqnGGHoupGPvW9XdnjYWrWzDFQw9a&#10;pale7WiiktW7KyvZaPe54L/wTl/Zr/4K+N8KNU/am+C3xN+Efh+b41atJ4p1j/hMNJu5tRnMruYi&#10;xjgdFiKs0saAnaJz0JIHz3/wWX/Zg/bp+BvjzwX+3D+0d8QvBesa9dahbaZDq3gPTp7VLS7tQ1xb&#10;NJ5irvchX2v1xAB2Ffuz4H8KaB4F8H6b4I8K6XHZaXo9jFZabZwj5YLeJAkaD2CqBz6V41/wUw/Z&#10;dH7YH7FXjj4JWFpHJq11pZvPDu6MEjUbciaBVJ+6XdPKJ/uyt9K5quX/AOy8qk20r2vpf08z1MHx&#10;HJZsqs4QUZOzfKk+V6avfRW+46z9kb9obRf2q/2ZfBfx90CCOGLxRoEN3cWscm8WtzjbcQZ7+XMs&#10;iZ4J2ZwOlfFf/BuNINS+CvxkK3e+Nvi/dyKw5zut4fm/HFaH/Bvp4I/a0+BfwC8WfBL9pX4IeIvC&#10;2l6drS6l4VutejELSrcIRcW6RMd6hXiWTONpM78g9bP/AAb+fAf44/AH4QfEzR/jb8JNd8Kzat48&#10;a+0yPXLE27XMJgVNyq3zYyvXGKunUlWqUZtPaV/WyMsRh6ODw+Oowkmuany2ad1dv52T1Pkj/gq/&#10;+xf8SP8AgmH+1Lo//BQ79j0tpvhy918XM9vbRfudG1JyS9u8YIzaXA3gL91dzR/LmMH2T4Q/tdfD&#10;f9u3/grH+y7+0T8O9tvcSfDXXrXxNpMkwaTTL6O1vhJbn1AaYMjHG+N1bgkgfpp8YvhH4A+O3wu1&#10;z4P/ABP8Ow6poHiLT3s9VsZcr5sbDqGGCrA4ZWBBVlBBBAr8m/8Agnn/AMEsv2jf2H/+CxNjNf8A&#10;gbVNV+HukWurPpfjuO1/0SW2nsZkgWR+izhmWN067gSMqQTz1sPUw+Ij7P4JSi2uzTO/BZlh8wy2&#10;p9Ydq1OnNJv7UXFq3m0/n16s5H/g6C+GviPR/wBpr4b/ABySNv7N1PwSdHhk2nCXNnezXDAnpkre&#10;oQO+1vSv16/Zf+PPhr9pX4BeD/jf4Svre4s/E2hW94xtZg6wzMg86A4PDxyb42U8hkIPIrn/ANuH&#10;9jL4X/t1/ATUPgR8T4WhhuJFudL1a3Uefpd6isIrmPPUjcyspIDI7KSM1+Y/wU+E3/BY3/gi/wCJ&#10;9Q8NfDr4Ov8AGX4W3mou66b4f827Vjk/v4oI83NjKwxv/dvESOS+0PW0vaYPFyqNNxlvbozljKhn&#10;WT0sMpqNaldJSdlJPs3pfb7vM/Ziuf8Ait/yTDxF/wBgO7/9EvXxD4A/4Ks/t4/FZo9E8E/8Ecvi&#10;RFqk2V87xFrh0uwQ+puLuziT8CQfrX0p8IdQ/at8Z/s/+JLz9qbwJ4X0LxNqEV8mk6D4R1Ga7WC0&#10;aHEMU0kgAe43b9xT5CCvAOQOyGIp1tIX+5pfijw62W4nB2dblWq05ot/cm3bzPzR/wCDVzP/AAnf&#10;xox/0CdE/wDRt5X0d8W9fj/4iNvhbY2morl/gNcW91Grc7vN1ebYffARvpivOf8Ag3N/ZC/aZ/Zo&#10;8Q/FLxD8ffgvrfhK11uw0mHSjrduIXuHie5aQBCd3yh15IA5r0Hx78Bvjdqn/BwX4J+P2n/CLX5P&#10;A2m+BZLG/wDFq6ewsIZm02/UL5v3Sd8saYHO5gK8yipxwdJW+2vzPqcwqYern2Mmpq3spWd1q+RK&#10;3qJ/wXT/AOCXq/tafC5v2jvgxoJk+JHg+wY3FpaQ/Pr2mplmgwqkvPHy0Xdhvj5JTb8I+PP+Cmrf&#10;tS/8EhPEX7LXxv1dpPiH4J1TR30u+umPmazpqXaRhzwAZoQyxvk7nUq/zHzCP362b7cYTnANfi3/&#10;AMFp/wDgi/8AE2L41L+0N+xn8KL7XtN8YXjN4l8MeH7TzJNN1BssbiOMc+RMdzNgYjkznAdQLzDD&#10;1IXq0uqtJfr/AF/mZ8N5lh6/s8JjHbkkpU5Po1q437Pp93Y+oP8AguB8JvEXjX/gkTbyaVp811P4&#10;Ol0LVryK1UuREkf2aV8DqqC4Lk9lUseATWf/AMG2Hx08LeOP2Irj4J2+qJ/bngbxLdC7sGPzC0u3&#10;NxDMP9lna4XjoYznGRn7yi8G6Z4n+GUfgLxjokN3Z32grYatp90oZJonh8uWJx3BBZT7E1+Ufjn/&#10;AIJB/t7f8E6/2jZP2kv+CXfiSDxFo7eYZPCeo30cdwluxJaymSZ0jvYQMbXDrMCAQoZQ50q06lHE&#10;RrxV1azS3OTA4jC47K6mX1pqEubng3pFvs30/wCD5a/qt8avCHjjx38PL7wt8OPihc+DNaulQWPi&#10;Sz02C8ksyJEZiIZwY33KGTnoGz2r84/+CS37Zf7bHxP/AOClvxU/ZP8A2mfj6/jLS/AOha7bxBdE&#10;s7WOW9stZs7IXA8mFHGUeXCk4w/IyK7jwH/wWM/a4slXRvjV/wAEiPjNbapGoWZ/DOi3V1DLJjGU&#10;WW3XapI4+d8DoWrgf+COf7L37Vmm/wDBSX4v/tufF79nXXvAvhPx/Y+IJNLg8TtFDeR3F9rNpfRw&#10;NbswmG2JHzIYwmVwDk4onWjWxFN0299d0refQeHwMsDluJjiow+H3HeDd7/Zabe3Q+W/ib4gh/ZZ&#10;/wCDiiTxr8R5f7P00/FaC7mvLr5I47PUoVAnLHjYqXOWPba3cGv3uguPOPA47Gvhn/gsZ/wSHT/g&#10;oJpNh8V/hHq1npHxJ8O2H2W1a+Ypa6xZh2cW0rAHynVmdo5MEfMVYYIZPM/2Xf8AgoT/AMFFv2Tf&#10;Dlh+z/8Atw/8E9vij4vm8PwJZ2vjbwDpJ1KS7t0UCPzPLJguJAuAZFmUkYLLv3MVRbwVacZr3W7p&#10;9PQrHxhnuBoVcPJe0pxUZQbSemzV7XW+3dH3p+1R8Q9J+Fv7NnxB+IXiAL9j0TwbqV5Mu7G8JayN&#10;t+rEBR7mvyr/AODWv4YanN4w+K/xqnSRLO303T9Ft22/JLLJJJPJz6oIov8Av4K9e/afh/4KXf8A&#10;BXLw9b/AjwL+zZqnwN+FN9qUZ8UeIfiJciHVNQiRlYILJSJRGCA2wArI6qDKihq+4P2Lf2Qvhl+x&#10;B8AdJ+APwtt3az0/dNfahcKPO1K8fHm3MuP4mIAA6Kqoo4UVfK8VjI1Evdit3pd+Rh7SnlOS1cNK&#10;SdWq1dJp8sV3aurvt5nrA6V+ZP8AwdG/8mh/D7/spC/+m+7r9NhxwBXwR/wcDfss/H/9q/8AZo8G&#10;+Dv2efhreeKNU0vxyt7fWdlPCjxW/wBiuU8z9465G5lHGTkit8cpSwc0v61Rw8PVKdLOqM5tJJ7v&#10;RbM+gf8AgmH/AMo8vgx/2TnSv/SZK9G+O/xW8LfBT4OeKviv431JLPSvDuhXV/e3DH7qRxs2AO7E&#10;gKqjlmIA5Ir4F/Zc/b5/bA/Zo/Z18E/s6a7/AMElvjRqmq+EfDVtpRvrGzY2l00MaoH80QlYw2M4&#10;y2PU1Q+Pn7O//BWH/grJLpvw++Mvg3SPgB8IWuI7vUtHbXF1LVdS28r5qwEbyCciKXyUUjcwdlWs&#10;o4qP1dRppuVkrWfbq3odVTKZPMJVMROMKbk3fmi21e+iTbba8jwr/g2J+EfijW/j/wDEf9o6awaP&#10;R9P8OjRFuGU7Zbu5uI7hkU99iW4LenmJ/eFcT+2R8MfA3xn/AODiqb4U/EzQV1Tw/r3jbQLPVtPe&#10;aSNbiB9MtAyFo2Vlz6qQfev2a/ZP/ZX+Ev7HPwT0v4E/Bzw8LPSdNVnkmmKvcX1w3MlzPIFHmSue&#10;rYAACqoVVVR+XP7ZP7Hf7d2h/wDBZnUP21/g5+yhq3jbw7pPiTSNU0/7Jqlrbx6gILC2jeMO7lk+&#10;dGXJQ4K9DXJWw7w+Epxav7yb6nt4HNqePzrE11JQvTcYXaW1ktW93vvp8j7Suv8AghN/wSzu18wf&#10;svww7V+7D4n1QA/XN0a+qNA1bw42oXPhTSNWs5LrS4YVutPguEMtqrKfL3oDlAQp25AyAcV8V3n/&#10;AAUJ/wCCopspEsf+COevLNtPltJ8SLQqD74iB/LFb/8AwSL+Ef7Wmkz/ABc/aT/ba8Jvofjv4l+M&#10;IJP7JeSJhbadaW4jt1QRu4SNfNeNVJ3YiDHJbJ7aNah7RRow33drbL0Pn8ZhsdLCyq4ytfltyrnU&#10;222r2tJ2VtW/JH2XX4m/8HHX/KRr4R/9iXpv/p3u6/bKvyd/4Lz/ALDX7Yv7Rf7X3gH4vfs5/AzU&#10;PFemaH4Nt7e4uLO7t1WO6i1C5mMbLJIrD5ZEOcYOTgkg4nM4ylhbJX1RtwrVpUc2UqklFcstW7Lb&#10;zP1ir4p/4Lxafpfj7/gnT8SPBWj69aSa7odrpevyaNFco1z9jj1GFXmaPO5YgvmnfjGY8Z64zp/+&#10;ChP/AAVAaFhD/wAEc/EG/b8hb4kWeAff91Vb/gm58Cv2rfin8Ufjj+0n/wAFEPhNHo+p/Ei3svDu&#10;l+E7yaOa3t9Eiim821VFdx5LedGp3cuyyMeXJJUrwxMfZQT96+rTSWhnhcFUy2osZWlH924tJSjJ&#10;yfMtLJvpdtnnv/BsP8VdO1v9j3xl8KX1COTUPDnjuS7NqG+eO1u7aHy2x6GWG459QRX6YFyI9+O1&#10;fjvef8E1v+CgH/BJL9p68/aS/YI8ON8SvAdwrR6j4XS4U38untIGNlND9+Z0IXy54A75GSgG5W+m&#10;dP8A+Cu/7RPifwxFpPhH/gkv8dm8ZTHyxpuqaG1rpcUnADPfSICq7upaJQB3GeIwuI+r0VSrJpry&#10;bv6WOrOMv/tDGyxeClGcJ2fxJOLtqpJtW7nyn/wdJeJLLxB8X/g38OdKP2jVrXRdUuZLKDLSbLqe&#10;2jh+Uc5ZreQD1Ir9P/hV8L/Bmmfsu+BP2Y/jNpOk6l/xQen6PfeH9XSORb421lFHMnlPnzApGTgH&#10;aMHjivjj9kv/AIJV/tGfGj9r+T/goh/wUt1HS28T2t9FceF/AOk3Qng0x4cfZvNkQmMLBgFYkLhn&#10;+d3J3Ke7/wCCwehftj+GvHPwT/ae/Yy+Fmo+LNa+G+tas+q6XptsLgy2t5BBG8TQj95IsiRyJmMF&#10;kJDDBAImCnTdTETjvbTra6W3oaYiVDEU8LllGqv3ak3O/u87TaSfa+l/PQ8r/a1/4Nqf2d/iKl94&#10;q/ZU8fah4D1VoJJIfD+o7r/SpZcEqgZm8+3Vm4LbpQo6Jxg/P3/BFj49ftS/skf8FCZf+CcXxj1K&#10;8m0e+ur7T7zQLq8aeHSr63t5LhLm0JOFSRYyDtwrrIrEZUGvr/Tv+Cwv7Sms+Go9O0v/AIJF/HRv&#10;Fjrs/s+bRZo7BJCcZN08AZUz1LRDA796wP8Agm//AMEz/wBpIftleJP+ClX7c9lpuk+MtYnuZvD/&#10;AIP0u/W4/s5p4/KMkrozJiO3/cxxh3OCWYggA5ezoyxEJYZNO+ujSt8zsjjMZSyyvRzWSkuVqCbj&#10;KTl0as22lvd7dz9Hk+4v0r5Y/wCC13P/AATC+LY/6glr/wCl1vX1OmQgDDnHNfPX/BVT4TfET47f&#10;sD/Ej4S/CbwvNrXiLWNIgj0zS7eREe4ZbuFyAXZVB2qx5I6V6mIu8PNLs/yPk8slGGZUZSdkpxv/&#10;AOBI+Bf+CE//AATh/Yt/a5/Yn1f4g/tC/A2y8Ra1H48vtPj1KbULuGRLdLW0dUHkyoBhpHIOM/NX&#10;kP8AwUW+Ffjb/gh/+2F4V8f/ALD/AMUta0nw54ospL+PwzfX8k9sJIXVJ7WdC2LiBldCpfLqScMC&#10;qtXsn/BNj4sft8f8Ez/2ftQ/Z98V/wDBLX4leK57rxTcatHqei3I8sebBBH5REUMo48nO7dj5ugx&#10;zJ8WP2BP+ChX/BYH9p/w/wDFf9rn4XW/wf8Ahnodr5FjosurQ3WpLalg0qIiHd58rgAvKsSooGFb&#10;aA/i8tOeFjCnF+0XZNfe/wDgn3X1itRzitWxVZPDO+jmpJq2ijG7d79kerf8F0vH8XxX/wCCPuh/&#10;FKCyNsniXVPDmqrbt1iFxC020/Tfj8K5z/gmv/wTQ/ZM/bc/4Ja/CnxP8evB+qXmqxaTrWn2l/p/&#10;iG6tTbxL4g1V0ZYkk8lnVpXYM6NngHIAFexf8Fuv2dviH8TP+CdsXwT/AGfPhhqWuX1n4k0hdP0P&#10;Q7VppI7WAMmQo52ou0EnoOteg/8ABHj4PfEr4Df8E5vhz8IfjB4QutB8SaXHqrajpN4y+bb+dq17&#10;PHu2kgExyo2M5G7nB4rs9iqmOaqK65fle54f136vw5F4efLL2zaSdpW5X87HwF/wSr+Pnxn/AGDP&#10;+Clus/8ABL34pePLm88ET69e6boMOssF+zXOwz2VxDu/1YuYgg8sHazTqQA3J/Sf/gpN+1Fb/sef&#10;sbeNPjjHMo1Sz01rTw7EzhTJqNx+5t8f3trv5hA52xt0xkfn9/wW+/YQ/amt/wBtLwb+3X+yf8K9&#10;W8VXEa6c+oWvhzT5Lq6s9UsJg0E7xxAuYnjWFdwBwYW3EZWvQf2n9K/aY/4Kj/Hn9n34X+LP2RvH&#10;/gD4baPqn/CT/EiTxZp6pGLmNnC2m5WIOUhkRWOHIvgTGuMHKnUqYenUoK972jv1/wAtzrxVDB5j&#10;iMNj24qLjepqlrHV6b3ltojJ/YF/Yo/4LK/s7fs06NovwZ+LPwd8O6d4jUeIbzTfFmlX02qR3N3H&#10;G7LdN5BHnKoRGUEgFMZPJr5H/wCCh3wr/bC/4J0/t8eCP21/jP4g8Ma34h8Q6xHrg1DwjYy2thcX&#10;Fn5MVzasjgFTJEV34+8JmI5zj+gGBSsKqxz8tfIH/Bbv9jnVv2w/2IdU0fwNoN1qXi7wnfQ634Xs&#10;bGHfNeSJmOa3VRyxeCSQhRyXRKvEYDlw/uN3jqte3kc+WcQSqZqnXhBRqNxk1FJ2l3fa9r+R7t4u&#10;0X4YftqfsvXfhua6+2+EfiT4P2peWrDcbW8t8pLGT0cB1ZcjhgM9MV+R3/BCr9omf9hv9rL4sfsc&#10;/H7VrfR9OW3v7m8uLxiotdQ0fzTOVHdXtVnc+ogTGc8/eP8AwRC0T9p7wT+xJYfB39qD4San4V1D&#10;wlqlxZeH/wC2Iws17prkTIzIWLKUeWSMZAGyNMDqa+Qf+Cx3/BKT46fGf/goZ4Z+Iv7OfgvVrjTf&#10;iZDa2nizWrG1d7bQ7pCtrNcTsn+ria2MbHJ+YpKO4FTiHUlTp4mC95br1/4P5l5XHC08RisrrzXs&#10;5XaldWvHVPtqtflY+k/+CIPw4174i+H/AIlf8FEfiTHI3iD42eMLm50lrpd0lpotvNJHBErHlV37&#10;lCj5dlvD1wMfC3/BwNpfiX4Lf8FRvDfxvfTpGtLrQ9H1XTJ9p2SyWU7I8WTxuUxISOwkUnrX7ffC&#10;j4b+HPg/8ONC+Fng+xW20nw7o9tpumwqB8sMEaxpnHfCgk9zXz//AMFR/wDgm14S/wCCi/wUj8J3&#10;GrRaN4s8PzSXXhDxBIhZLeV1AkgmUcmGXagbHzKVVwG27G2r4OTwKpx+Ja+r6nNludUaefPE1Van&#10;JOPpHRL7klfyufRXgDxj4e+IfgrSvHvhHUkvNK1rT4b/AE27j+7NbyxrJG4+qsK0dSuIrSze6nmW&#10;OONS0kkjYVVAyST2FflF+x98e/8AgqP/AMEvfDNv+y9+0l+xD4y+JfgvSmb/AIRvxH4BjfU57G3Z&#10;ifJDxB0kiB+5HL5MkYJXO3Yq+mftCftRf8FI/wBvP4f6n8B/2N/2JPGnwz0vXofsesfEP4sMujzw&#10;WcilZBBb5LBmBwZIzMwUttUNtddI46Lp6p83az3OSpkVWOItGcfZX0nzRtbu9b38t77Hyb/wSH0l&#10;P2o/+C5Hjb9p7wajr4f0vXPFXieGaRSMw38s9tbxn/bK3hbHpG3pX7lV8zf8Ey/+Cbnw8/4J0/By&#10;TwhoOorrXijW5UufFviZrcRm7lXISKJeTHBGGYKpJJLOx5bA+marA0J0KNp7t3fzI4gzCjmGP5qP&#10;wRSjHzS6/e38grzP9rr4OePvj/8AAPxB8I/hj8adU+HeuavHbrY+MtF837VppjuY5XaPypoXyyI0&#10;ZxIvDnr0r0yvmT/gsR8RPHPwp/4Jy/E7xx8OPEFxpesW+mWUFveWyqXVZ9QtreRRuBHzRSyKe+G4&#10;wcVvXlGNGTlsk/yPOwMKlTHUoU3aTlFJtXSbas2uvoa//BO74ZeGfAHwouJtF/aD+KHxNupLx7bU&#10;PFnxI1bU5heyRY/eWUV43lpbNuykkIZZVwfMkwCPVvjd8Ro/hj8N9U8Rw65othqH2SSLRJPEFwYr&#10;SW+MbGGOQqQ20sOdvO3J7V59/wAE9NT/AGn9X/ZU8J6j+2FotnpvjyazkbUbGzsorcQQ+Yfs6NHD&#10;8kcgh8vcigbWJUhSCBh/8FIvFGjeDfgnJ4v1TxmLaTQZv7SsvDsUkayazOu2GFST+8EUc08by+Xg&#10;tHuQkBs1xYmt9VyyVWOlo310t+PTfe/qzs9k8TnHs5u95WutU/SySs+miXojb/Z1/aV+J/jH4Y6t&#10;4i+Nnwil07VtFg+0eZ4VZdQsdYtypKvZyRyOGfIIaEsWXKnPzYHpUvxf+H1lquh+HdZ8U2Wm6t4i&#10;g83R9H1K4WC7uRtDELExDFlB5AGQeK/Mf4oeH9D0vxbqMfxo+Fvi74teINF0ey1n4ieJL3xFcWkO&#10;ix3Dq8kVpAm0PGkbgI4bYTkhQikV6t4l+CN/8JPh74T/AGm/hrJr/jb4Ur9i15/DPiCdZda8Kp8k&#10;iXVjcKW2hDjzIgdjKuJA4BdPn8LnuMVNx5ebkSu2/eSvZtpRS02fK5WervqetiMmwkpqSly870SW&#10;jdtEm5N67rmUbra2h996L4g0fxDYf2loeqW17BuZRNZ3CyJuU4IypIyDkEdq+evD/wDwUGm0P4y6&#10;78Dfj58D9b8J6xH8QLXQ/BdxC32m28R6bdymO11OOVhGqqGCrPGpdoWkjU5LYHE+BvGut/s5p4H0&#10;/wCClzZ614R+J3xZiTTLiRXkZ9HuLSNt6/MCjxncG3DOYGDDrTfF37PfxZ/4a78T674O/Y4sG8Na&#10;hNHqK+ND8WZYV1XUBEsySy6aUby2julADIUZdgdG5Kn1XmGKxFFOjG001zbtaq6asndW9Pns+Glg&#10;cJSqSVZ3i03F3UXo7O95LXpazb8t17lpvxB+Bf7Yvhbxh4G+HnxS1K6i0PXLjQPEd94T1q90u803&#10;UIdpkijuYWikDISvzIxQ8g7hkV8raN/wR2/aZtPij/bmu/8ABYT49Xfg5bwyL4ei8UX8V88OeImv&#10;ftxXPYuIBkdAD0+k/wBmbQbD9nX9nv8AtT41aN4X8B6hqOu6lrPipbXUFjsRf3t7LM8vmyOwBfeP&#10;lLkKNqDAUAVU/bP0u5/bIs/2UbH4VeIJrO68I/21F4/ijDaSwZS6wq4BViUBIbd1BAUj5q7eahWh&#10;CVXSTtpqnrsmr3Xz63M6NXGYWpVhg37ivdtRei3abVvu1tY2r/47/AP9m3UrP4Cav8QNQl16z8HX&#10;mvWGk6tqN3qOo3unWoYzTfablnaVxtbiSUscHHyrxzvwn/ba8RfHf4/af8PvhX8CNXn8Dr4Qt9X8&#10;Q/EDVJhbQ2V3cwpPbafFHtYXM3lujS7HxFuwSSOc39oPwL/wv3xt4B+LHwP8IeD/AB3a6dJquh+I&#10;dUbXubXS71IYryOCSGVQZCiEcklCRhfmJGD+x58EPiV4P+M3jD4h/FD9k+28I3lvpqWvhvxFH8Sn&#10;1ptSt2YlrcQBI47VEEcWFWNQoIVQFFY/WMXLFqFNL2atrZq6tfR2afbp6oqNDBfU5VJ61LPRyV1K&#10;9trxfn1tu00fUOoeI9I0q5trLU9Utbea8kMdnDPcKjTuBnagJy5x2GTXNt8ePh3feENY8Z+DNZTx&#10;Rb6HdNbahD4XZb2ZLgFQYtsZPzjepK5zg5r5M0b4w3Hxq+CvhX9sz9pW9h0mx8JNri3Wm6TA8Ukl&#10;99oSKzgiVmLeaTnk9DCCwAYkcjdfs8Dw1+zbefHr9qS01zwv4B0u3STw/wDBvwbdC12RTSRpG99I&#10;7I1xcMWBcufNwucj/Vjz6meVpq9GC5eXmu3a0bJqUtLJXuurdtFu1rTyajHStNp83LZK95XacVqm&#10;3a3ZK+r2v9Pftb/tE/Gv4Vx6fpPwS+G2k3l1cRrPqXiHxdqC2ek6dEW2hCzSRtNKxDHy4yWVQCQc&#10;gV31/wD8It8evg99m/4Sq6bT9aswsmq+D9eubKZXB+YwXNs6TRkOCPlYE4wQQSD+bPgu2v8AwFbe&#10;Ite+F/w9174U+MvCfhWHxJceHZdauNQ0nxJpLridbiOTPk/I6FAztklhgMoI+/v2P08PWnwSsbbw&#10;94/bWrSdVv7e3meJ7nSobmNLhbOZo/mkkQOfncb23DOeKWU5nWx+Mnz7NbX0VnbS6i+/Mmr7PZlZ&#10;ll9PA4WDhvF721d9buzku1mnbe+qPhvSf2GfH01hdftFX3/BZD9pBPhvYak6Xng24vdYg8QxSB1R&#10;dPYtdeZ9pZ3jVVFoHfzYyinerH9Gvg9oui+GfhzpOleHbvxBcWa6fE8MnirUru71HDLv/wBIku3e&#10;Yyc/MHOVPGAAAPxZ+M3x+/4LPaV/wU9/4UTol9DH4yvdcF54Z0WHQ7H+y76yRLiODUHzHtkVbYyq&#10;07kyIIipIaJVX9urKeey0SO48QXsKSQ2iteXGdsYYLl356LkE/SvVwMqcpSsmraa3/Vu3oXn1HEU&#10;6dH2lSMuZXXLbRaWvaMb+UuuuiseE+Nv2sfi1oP7RS+F/h/4S8L+MvA9vsi1r+wdYDa5psgJE0pg&#10;L/vljOT5caMxCtlgRivbB8Q9PXxVe+FrvS763+waat7NqU9qVszGWIKiXpvXGSvGAc+tfnt8ZZ4N&#10;N134haT4h+NOual4A8H29tq+vTeGrgwS+LNV1NWktYDJAGjt7JVKx/KCi4LYLyZVf2bvgN4B+Jvi&#10;/Vfhx8P/AAx44+BfxQ0mxTWtNltfEL3lldWDeQYTOJHDSszSHdGFChRyT8yV8/QzrGRxLppczlJ2&#10;TaW104xsmt07c0ldp201Nq2UYWWHU2+VJK7Sfk7y1T2abtF2TV7PQ/QLwp8YPhn450uz1zwf4+0X&#10;UrPUJ3g0+5stSjkW4lT7yIQfmYd1GSK5H9rT44fFj4CfCGb4n/CP4D3XxEutPvoG1Tw9puoeTd/2&#10;eWxPNbqI3M8qDBEQALDJzxg/MXwe8BXPiPxRH8BPFvhyz8H/ABS8F+NrbxFeWulkR6brlnI0Ec+o&#10;WSjaI9yRI7RoAoZDhVLsqd7pvjf4k/ti/sofE6x8W/BDS/Fep6T4w1DTtB8Lx65LpUOq/ZJo3hQ3&#10;QbMbK3HmZCsYxkDJNeph81rYiDg42m0+XfeK95PRuLT0tZv168M8to4etGd+aCa5k7bN6NO6TTXW&#10;687a27iy/wCCk37KreEtQ8e+IPHbaHotlrunaRFqesWjxpd3d9AJreOJF3SZKk5DIpXa24AKTXn/&#10;AO2X/wAE2/ir+0T4q/4Tv4Cf8FA/i98JdQup2fVLHS/F+pXmly553RWgvYfs7Z42xuI8DhARk4nw&#10;w/Zm+Nup3Hw7j+In7JnhrRbPT/FlvrHiRdS8dvrV1YS6ejnTp4pwI/MZDPPHh1mYLsXdsSMJ6z+1&#10;H+3J4G+AvwU1z4o/DLQh8TdS0XVrXTpvC3hHU45rkXE0mzbJ5SyvGQAxwEZiRjAGWG+HrSqUWsZo&#10;0+zV+umzdk0tFumU6bw2Lj/Z7u3pvGS6JJ7x1d3q7aq1iH9jz9kDV/2SPB1xefFL9qz4lfFDxA9u&#10;zapr3jfxffT2sUY+bEFlJPJHCoC53HfIefnAO0N17/gpp+zNa+ANH+JPgnVtS8V6V4i0XVL/AEC6&#10;8P6a8gvXsnETWqo+2Tz5JisMabPmdlHGQT6d8Pvjr8MvG9votinizS7fW9c0eLU7Xw7NqUJvUhdA&#10;x/dBtx28hiAQCp54r5D8Vfsr/tAeC/hdrngfwX+xn4e121sfFmqHwrpuk/Ep9FaXR7u7lvJUkmO9&#10;j5k0i/u1MQIRVb5Y1U1iq1alTjHCK/ybtaz1ava6utVvYzw9Oli68pY1vmuusYpp3Ttey0dtmla5&#10;9bfs0/Ej4sfFf4I6D8RfjX8Hj4D8RatbvcXnhNtS+2SWEZdvJV5AifvDFsZkKgozFTyprW1v40/C&#10;rw7HYS618RtDtV1XUPsGmtNqkSi6usgeSh3fM+SBtHIJFeEX3jHxz8Crz4F/s0+DPh7p/hvTvF+m&#10;ahZ61psd9Le/2RMll5vkxXDHMmyWRiZCDvCcYBrxa0+FXijxl4u8NfswfAyS2/4SjwhbT3vjrx9e&#10;QpcQeFp73yzLDaKCVa92xIgflozGShjYyMvJiM2rUbUoQ5pq0X5yai7LRX91t391aa2RVPLKNaTq&#10;Tlywd5K3SN5K71dtUlvJu+l2fbWu/Fe30q48QWCeDteuZvD+nx3TfZ9Ldkv2dSVht2/5ayZG0jAw&#10;SM98eW/svftJfFb4l+Mdb8MfHfSvBfhm+aRT4b8MaT4gS71FYwGaQXBSRoywXYfl2n7xKgDNfFvx&#10;9+H/AOz/APC74i+JPCVj8E/GvxEuvA9nC/jzx5q3jSSC4tppmi8uaMxllZRvYYZd27g8KzN7F+yx&#10;/aulftJaL4V8Y/HHULjTtJ0Wz1fwDq3iYKt5rOk6gsiJptwsx4uEmbMbgeYAsij5HVU8+OdYqtmE&#10;IS0tKzSd1q2tbxj8Nmk4trmVnq0dsspw9LAymtbxum1Z6JPS0pb3TaaTs7rRM9x/4KB/C7wx4x+C&#10;j6jrfxt+Kfw/ms7hI7XxP8LtW1OOewaQhTNcwWTbZrdcbpGkXCKGIdCc187fs+/sIeM/gJ8c/Del&#10;/tF/8FQ/jt8VrrXmMvh/wzo+va1aWSxKuTdXzwX05W3B2qGeSKNmZV+fla+tv20bj9oi1/Zk8XXX&#10;7J0NrJ8Q49N3+GIb2OJ45JhIhZcTERljH5gXf8u4rmvzN/4IKfH7/go38cv2kdSs/H3iWbU/hv4c&#10;sf7P8WTazptvG9nNDFKtlY27qiyKySSFjGuVVN2QNy597Eezji4RcXd9dbfnZ+fZdzLLY4qeT1qk&#10;KiUYXum1d3Wlm4tx12s/ed1pufsBFH9nXYrbvl/i6mvnXxH+1n8V9L/aP/4RbwN4Q8NeMPAcbLBq&#10;U/h7Vg+taZIDtmlktzJ+9jRsnbEjHapO7IxX0Jqt5a2FpLfX91HbwQxM808zhUjUAlmYngADJyeO&#10;K/NX42NZ6Jd+PrLxj8Vdc17wH4Kaxuby38P3X2X/AIS/V9Ut/tMRmktwyW9mi4RVUbQANvzyOx48&#10;+xtbB06bg7att3S2V7O99LJt6PbTW1+PJcJSxVSamr6WtZ9WldWtrdpLVb66Xt+iDfEzRLfV9c03&#10;VLW80+30Czjub7VtQtzFZtGyM5ZJidrbAp3/AN2pPDHxS+H3jTTtP1fwn420nUrXVkdtLns9QjkW&#10;7CHDmPB+fb3xnHfFfn3+zp+zx4U+JPivxL8NPh34a8XfA/4peGYlv1t49ea+0+5spBGYUuUlctMW&#10;3gOoUJtIzuzsruP2bvCEmu+NNF+F2reFrbwX8Rvhn4sl1XXNBtWKWep2NwFL3dkOiRO8S/u0ARDM&#10;20KGCLzYfO8ZUcG6StJtLV6tPWOsU1JK+jSvbS+qOitk+FpqVqjvFJvRbNaPRtNN21TaV9baM+iP&#10;2tP2m/Hf7Mlj4b8aaV8DNU8XeFp9cFr461LRZS914esWTi/FsqM1xEjf6zBBRRnns3w5+3h+z1rl&#10;/puj6l4nm0e+1zx1e+EdBsNWtGWbUtStQGkWJU3YTDL8z7QCQDgkA+Fr4j+K37cf7A+m/FTW/wBm&#10;/TfHHjC18SNJoehw+KptAhl2TmE3aXCudhRGk4JIYxnAzgV1Pwb/AGcfiQnxi+H/AIu8f/s76Bo9&#10;joFpfazfX1x4ufU7+y8QTwmyd1m+QXAktUhy7RKxYs7O0gy/ZDHYqtUp1aKvSmotaNvW29lZW9X3&#10;0M5YLBUcPKFfSpByTtJatJtaNtvXS/Kuyu9SL9tT/gmz8Uf2iPE0fjv4C/8ABQT4ufCTUppCdUsd&#10;J8WajdaXOD/FHaC9hFu3tG4jx/ADljtfs5/s3ab/AME/vhRrPxX/AGg/2x/iV8QrjSdKmu/Enibx&#10;14s1C6sbS3Qb3MFh50qRgBM5Ill6gNhto7b9pL9sXwH8Gvg74s8e+AUtfHmueE5rWG88IeHtVSS8&#10;86a6itwjpCssibTIWIEbNhGwrHitjwN8bvhF8Z/hv4Z0zxnPpNjqHxA8Jx3p8Da9eQNePDPB++tp&#10;IGOZNmZInAUjKOD0IHb/ALJ7Ryi1zeunbvbf5mPtsylg4wqX9le2iSeiTavbm2fXQ85+NP8AwUu+&#10;GHw/0Bh8LvA/iDx9r2qeCrLxD4J0nw/p7uniBL1wlpFE4BdWYHzWLR/JEjtyVK1734G1rxRq/wAP&#10;tF8Q+PvDUeh61daPbXGtaPHeC4TT7p4laaASgASBHLLvAAbbnAzXwr4x/Zg/aYtPg94U8Kn9h7Qv&#10;FFxZWdvo2qaPp/xem0e0TS7Lbb2Ebj52n8uEM3+sAG5m2l3YD3X41+PPiD4Z+Mfg79kj4faJZ23h&#10;3xP8P9ZhjupJHaRJbezZYYo5Gb5QhEeS2SwfqMVw0cdiqcZVcRH3W0oqzTvJ2Saa0eqTd36d9sRg&#10;cHJRp4dq/vNvmT0itdpadWrpX6O2i9mv/jN8LdLvNHsL/wCIehxzeILl7fQo21SLN/KpAZIef3jA&#10;kAhc4JxVXWPi5b2Vn4mktvBWv3U3hlVHkQ6Y+dSkdNyJan/lrkkKTwFJ5IGTXxhpvwm1z4hfE7S/&#10;gF+zbqH2PVPBXh9bDx18Trj9+uhyzySzT2unIeEumaUo8ikOqxKoaPa5byj40eEP2cvh58S/FGha&#10;R8DvHHjC18Cva2/jj4jah40kivbO8mn2CePyyyMuA20FAxfIIAUlvNrcQYunT9o4JK9r3drqOqVo&#10;yb5Xdt2UVa197dVHI8NUqcim27XtZXs3o3eSS5lZJXbd722v9s/ss/tH/Fb4n+JNb8N/HnTvBfh3&#10;UTMreHvDOja+LvUEiAdpBcMruhYDZjZtON2VXHPkn7eH7Jeq/Gv40aL4e+E3/BQX4zfBnxZ4kjeS&#10;3h0nXNXuNA1EopJhjjW5hgt7rYjOIY5ULIjuImwzVT/ZGvdVsP2kF8HfEX42308nhK2sX8L6p4iQ&#10;Jca/pOp2zyQWM8c53R3cTspDqPNI8yMkptAz/wDgvb8YP20vgn+z34d+In7J862mhWGqPL481S20&#10;2G4utP2S2slhOnmBvLjEqSB3CnlowSATnty/ESr5ZKVa8uWTWtruz1vZq1ndXVlZXSaKjh5U87hT&#10;w7UHNK38qutNJJ3vo7O7bdrp7elf8E/PgBY/AzxX4g8F+Jv2vPi58YPGWgxxQeINc8Za5qzaPA8q&#10;lvItYZpHtTIoVS4Ek0sZcAsgbbXsH7Uvxc1v4SfDe41LwPrnhW38T3CqNBtPF18YLW6ZZE8xSVZT&#10;whODuVQxXcQDmvmz/ghT8RP2xPin+ym3jr9qt45bHUtSafwNfTWcUN3qFo5kknupvLA3+ZO7MrsA&#10;z/M3IIJ7n/gpV4vl8B6HpPjzw145hHiXRNo8O+FwYQ0l5dTpDDfS5/eNDEVf92f3Ukgj3ghMV04r&#10;EPD5RKrDTT5pdWrvVparvpp0OWph5VM+9jVak07O2za6aJJK+jVtNVfS56R8If2iPGOufBa4+IHx&#10;Y+EGraTrelER6lo+ixjUFu8soWezeNmWeNgcnDEptcEnbk95c/FTwFZeLbHwDqHi7TbfXNSs2u7H&#10;R7i7VLqaFQSzrETuIAVsnGBtOehr8vfiHoXwl8I+MPEB+K/wg8bfEqPwdq1pa/EL4i33ia5t7i1m&#10;mZkdbe2YoAvmgeUzsQwAJIDrj2b4g/B7Uf2Xbrwn8XvEWr6147+EMN9aXkN5qUwk1zwespQ5WePJ&#10;ls3Q+XJEPkKuwADlZD4+Gz3GKm+aKahZSd9Vq05O0UraNNx5kmn0vbqxGS4XnVpNOd3FW0bsmkry&#10;b6ppS5W0113+8tE13SfEVguqaHqdveWsn+ruLWZZI2wcHDKSDzxXztpv/BQyXwn8VfEHwc/aE+BP&#10;iDwlq1r48ttE8JT26i7tfEGn3butrqUU3yKFBUCaMFmhaWNTktgc18N/E/j79mTxZ8Lfgj4Hks9c&#10;8OeP/FutSrebvMZtMSCGSCaN1OB8paQ8EMOnXNZ/jH9nD4lf8Na+KNR8IfseWcnhXUGTUf8AhMm+&#10;LEsS6rqPlCdHm00htvl3YAyrIVCh1bkqfUljsZiMPehG04tKSd2leKlpZO+67fPrx0cDg6VSSrO8&#10;Wm4u6i9JW6yWuj0s2+ltWeueL5Pg3+3b4J8VeAPh/wDHTxdpNx4T8SXWhaxrPw+8UX2jX2katANs&#10;sXmRlFm2FhlWEsRPYkcfPfwS/wCCQf7Q/hH4nxeJvjN/wVl+OfjLw3byGSHwza+K9T0x5+flSa4W&#10;/kZkxjcI1jY9mUdfoL9nC68Nfs8fBvS9M+PJ8H+B/Fvi3xFqmq6zYw6pFHHf6pe3s1xK6NJITK7e&#10;YpIDNs+VAdqqKy/gj+3Z4b+IfxY+K3gLx34BvvBOl/DPUVt4/FHiG8EVnrEPnTQvPGZERVVJIRna&#10;0igTRgsrsUrsU8LWjGdXSTSdtVbS/vK+llvcmFTH4eNWGF1prraL68t4u3V/y/8ABO0+If7U3wL+&#10;BviOT4U+LPGe3xBY+C7zxJBoX72W7utMs1bzpEd/lkcBDwz72wTyASON+D37bviD4/8Ax3tfAnws&#10;+A2uSeCIvCMOq674+1f/AEWG1vbiKKa20+FMMLmUwyq8hR9seQMnvH+0n8Kv+F5eNfh78T/ht8Of&#10;DHjLTZLfUNH1/WptVKSR6BqCRLdi1kikQOXSLAbcdp4Aw7EcP+y/8Ifiv8NvHXxB+LXxB/ZDg8M6&#10;xpugtH4T1iP4nSa5JrEW13NoIAsaWyqYoVCqihQQqAKKwqYjGfW7RX7tbuz2te6dmn26X7oKeHwP&#10;1NzetRrZyWkr22vF+fW27TR9X3niPSNOvYNMv9UtYbm6DG1t5rhVeYKMttUnLYHJx0HWuaHx6+Hu&#10;peCpPH/gfVf+Eq0+HUFspG8K4vm84yKhXEZP3SwLc8Dmvj25+LU/xH+CPhP9tn4/yLJJc+FdU0XT&#10;PDvh8tHNqeqTXl3aRwwLlmQmI5LDcVKBsHGDzPxI/Zys/hF+zhH8Yv2vI9YmtZBHZeE/hB4Ouvse&#10;maZPKrmCOcB1eV8r+9kBaXOSxlOSPOrZ7iJRcqVNcvLzXbtaLScZS0dr66K7dtFbU2pZLRUlGrN8&#10;3Ny2SveSbTS1V7aa6JX3vofTP7TP7Tfxt+Hnj7S/Cnwz+H/h+DRY54T4g8YeNNU+y2SqxBaG2USJ&#10;JNIEIJZQ6qWCkE5x7TPJ4f8AiF4IcadrEk+m6tYlY77SdSkgkaJ1xvinhZXjbByHRgwPIIPNfl/p&#10;7r8JPDfi7X/Bng3xN8O9W8EyWcPxB+HF3rs97p2qaZeeVH5iyMP3FxmbcnzMwXa6EFST+kPwN0ix&#10;8LfDGx8Gaf8AEWPxSNEaSwk1ZVhVmaNyPLkEPyiRF2o3GSRk8k1pk2Y1sdiqnPs1e19Fq1ZaRfR3&#10;vG9077q85rgaWDw9Nw3Tte2r0Tu9ZLqrWlazVutvgbxj+wP478e6r4g+Mnwy/wCCyXx+8F+A9D1K&#10;ZNd8M+INU1t7/TPLOXiV7i7hlwylTFvgkLq6kGXIz92fsueEvDXhD4NaHZeE/E3jrWLO4s1uV1H4&#10;jalf3OrzlwMtcfbz50Tcf6rair/Ci5r8jv8AgoR+1B/wVq+G/wDwUvuvg/4HmeF/EWs2o+HOg6fo&#10;VnNb65psF7LNp7yb1be8bly7OytGytnaADX7K/C//hNv+EC0E/EqS1bxEdFtjr/2EfuftvlL5+zr&#10;8vmbsc9K9LByhKrJKLVt9/1bt6G2dU8VTwdGVSpGSnqkrXSst7RV9erb++50VFFFekfMkdw7Im5T&#10;371+PX/BfT/grBqseuXP7EX7NfjK4tGs5APiF4i0m8KO0nGNMjkQ5AXAMxB5JEZ6SA/cf/BZD9q7&#10;4pfsc/sMa98Vfg7orTa5d6hb6RDqhwV0ZbnepvSuRuK4CJ1xJLGSCoYH+dv4WfDzxh8cvG2oRWty&#10;11fR2N3qmoXt/MzbnHR5ZCG+/PJGm5uC0g3MASR4ubYz2MfZp20u35f1ufc8I5PTryeOr2cYu0V5&#10;936dPPXsdp+wz+218Wv2FfjppHxY+Hur3kmmx3iDxF4b+2Mlrq9p92SKRM7S4ViUcglG2t2IP9HH&#10;hnWvgB+3p+zpp/jzQYrfXPDPi7QJl0+9eFftFqk8ZilUE5aGZTlGAOQyd8V/NCP2aPivbeAfEfjf&#10;XPD7afD4djWWa3vGxNOnnRwO0ajO5A0yHzOEYA7S2Dj7e/4N2f26PiD8J/2kbb9jzULG81jwp4+n&#10;mlsbWH5m0jUI4Gka5X0ieOIrIO21GH3SG4MvxVOTdGdpQlo1vqe9xPlSxdB4zDu1Snq2uqWr+a3X&#10;zR9weLf+CfvjHxBq2m+Fvib8J18QalZ2I0uz8baH4+i0ldbso444rf7dbzQzSeZDFGoPlK27b8wf&#10;ird18dv2v/gvrN94Oj0Dwn4F8A+FdTk0uzuNY8LzkawyEkixt45FMkBHKsCi7Tl5PMY171+3D4pf&#10;4Y+F9B+Oug/AW/8AHWveHdYWPS7XT7qaNrNZVO+ZhErb1+RVwVIBYHjkHL8S+NP2bvj98Q/BuifE&#10;5bmw8bafZx3Nn4V1OOTyra7uIYpvstx8myRlIQbcjJXBGTtrmrZfRwtedPD1OSd42u7cyeyclFXe&#10;+nM5O2r1Z8pTx1bEUYzr0+eFnfS9muqTk7LbWySvotEeLfDvUNG+EvxC0r4l+GNEt5vCRvJtRtvh&#10;74k1e20mXStRuECyX+lJd3AWWNk8zETlQnmnYxJJr7E+Gnxd8NfFCEz6BpGvW37sSf8AE08OXdrG&#10;R/szPGIZf+2bsPSvmP8AZC/4Jppouv6t8av2yrSw8XeMNT1CWSGyu5vtlrCuTmVww2yyMRkAghFw&#10;AAfu/XWgWPh7w3aL4f8ADmlWdjBAoK2VlCkUcQPoqgAZ57c16GRYfHUaXNUShGWvK9/05b22u0tl&#10;bY4c4rYOpU5YNzklbmW3639bJvd3PzL/AOCq/wDwUX/Zvv8AxPYWfhMah4g1n4W+OrnQ/E+j6hpA&#10;axhkuIJ4jcCGcYumiktnCMqOgKksrKyh/jOw/Z6+JFn4gb9r64+FVufh8/iWTSY76PxCMR3z2wEl&#10;39hz5hDKqkwmTJRfL8zJ8yv05/4Kn/AiDxevhXx1D8GItd8N2urT3vimbw94dgudUW+8jyrO6YfL&#10;JNEjEh0V0LKApkTKsv5y2n7JP7R1z+2j/wAITF8Ir9d1idcj8K3Hje1TUGj8kzHUP7P+0FV3EYEX&#10;k+WJvk8rYPLHg5tSqSzKraDbtro9bpWfmrKzV/eaemjv9pkOIwscrgqclGyd+Zpuybut42d3fbRN&#10;b3PrX/glT+3d+zxZeOruK+1LXtDvPit4yGieEfC8OhstjJNaW9v5l63lKI4XmkuFBCxxIrBgEVNo&#10;T9Bvib8bvCfwuib+3tF8QXUiw+Yv9m+H7mWE56BrnYLaMn/ppIoGecDmvlX/AIJWfBnVvCk/iPXZ&#10;vg1Dofg2bUY7/wAPXHiLw7HaanLrD28cN7dQqWkkgicRfdaSQgbUEj7XJ+ytb0Lwt4usm8M+JdGs&#10;NSt2AMljqFskyc5wSjAj17V9Fk8arypKl7u9rp93d9NG9Volbp0Pjs8ng/7Wbs2tL2a7K3TSysmt&#10;XfqfDXii60PxR4v1H4reJ9Isf+Edsdbm17Sfh/4fvYNdtLfVWREbVNW+zT7R90N5CN5e5mJfLvus&#10;xfFb9rv9ozUIfhb4t8NeFfHHgDxg81o2t6Doc6Q6dMib/LvFfe9r1UrIQSj7JI3k2GN+m/aU/wCC&#10;aeq6X8WfDfx6/YpGleF9dstWjfVNLkcw2TJkDzUQAqq4yskIG2RWOADkN3nh74mfs5/s83Hj7wr8&#10;A7G+17xNCLrUZvCNmsv+kXFujFra3fyyox83yrvOAcZxivEjg8VTxE4YmXs431afx3V9FZc3VOPK&#10;uW6tuejLFYeph4Tw8faStomvgs7au7trZqV3fW5434L/AOCfvimO51XwN4B+GcnhGPWrdNK8TeNN&#10;Y8eRaxc22m4QT2VlDDFHtMwVctMAVVmACjC19aeKvEHwU/ZG+D2p/EHxBc6b4b8N+G9HR9T1CSNF&#10;Yw28IjjDEYMsm1VRF5ZmKquSQDzP7Fdxb+LvhZcfF66+C954H1bxbqlxe61pF9dTSSPKJXAlxKFZ&#10;Vblgu0D5uOMV+Vf/AAckftg/F7W/jpafsZQ2lxo/g/RLC11e42y8a9cTKWSZsf8ALKI7kVT/AMtF&#10;kY5wuPXwdHC5fgViacdZbeju19mNtHd6J9G3oYUaOMz3NVg5yso3cte1k95Su9ktWuttz5D/AOCi&#10;3/BQT4q/8FAfjrqXxC8R6hfWPhW3uPK8K+FjdN9n0+1UsI3ZMlDcOCWeTqSSowqqB9k/8EDf+Cpm&#10;q+CvGcP7E37RPjOa40HXplTwLq2rXJk/s+8wB9gZ5G4glAAjUcLLhQMS/L+eNj+z18Q9X+E+nfEj&#10;w9pUl/HqV5MF0+1VnuPJjdYUmVMfOrS+ch27ivlZYKCCaHxS+FPi74L6non9uSxw3Woaal9E1lcF&#10;xDIs0kRUSD5WcNFuJQkDcME15tLGuOI51K8r6q+/dH6LisswOKy/6lZKOytumuq8+/f5n9Gf7Sn7&#10;IF7rHiv/AIWD8JvAuhaxpupeH00Txl4BvLg6fDqllHMJ4JLeaNcQ3Ecu0jcNrKME9j4x4Y+B/wAZ&#10;P2RfC4+I37OX7PF7e+IfEF5a6PYx6rrkOuXUQ2uPNkmtoY47S1BwGCvh3WLe0aRlJe2/4Iqfto+O&#10;P24P2NY9Z+LOm3Emv+FdQbw/rGtzN8utFIUdbjtiQxyIJP8AbBYffwvTfBv9o/QvhH4g8efB/wAW&#10;/AbVvAngbwPfTR6X4jupri4j1EvclFK749zNLuMqhGcBOuMZPVi8Hl/toV1Jw572at7rtd2912Vr&#10;395K+tndn5zGpmOGdXCTipum0mrv3ley+0r9Le63bRtWR5Lc/Ebxv8bLiztPix4x0tvHnhK7F54f&#10;8Z+A/Dj+X4duA21kuZ55VjntW+7Iu1UPUM/Fe1/su/H3wh4N8J2/wy1bwIIby1lkkur3wFOfElnf&#10;zyOXmuv9C82eEvI7MVmjXbuwGIGR5V8Tv2ILX9pLw78P/DX7NfjP7L8K5tQub3xheSXjLeXE4dUD&#10;MjIDJIqK8cYYbUJZiOcn6o+EX7NfwJ/Z60O3h+G/w40jTDY2+1tS+yobqT5cM8k7DexIzkk9+w4r&#10;PK8NmbxbqaWSXvN35rpPTvZWTldXtbVJWWY4jL/qqp63bfupW5bNrXtd392zte+7bfE/tlftX/Ab&#10;4D+ENF8CfGLxLrmkv8T2m0TQZNJsJBcLLKqxli7AC3IaeIBpCMMwJGFYj8X7XRPFn/BQ208M/Bv4&#10;BfB61XxJp0zW0Sx6hBpLx/Zo5Xlme4w63LyxsSSWO0htpKuiRfu/8cfC0/jv4dapa+HdB0fUNet9&#10;OuJvC661YxXEEWoeS4hlxICoILY3ehOeCRX4oftTfst/Ebw38EodV+H/AMEtW8If8ItqEFj4i1bx&#10;BqFt4fstMvpmYTMtx58K3MUjhNigBY8xIoYu8ks5/CUsbS92/mk9rq6vrr1vpZd1dP1eE6uHjQnF&#10;Plndayd1fWzto7apb6vqr2d/9n742fDv4W/EHwL8LPHPh7VfCt94YuW1vWta0WFb650ey0uzna4j&#10;W4XY06Si3I2/MI0SNUjZvMkn/Zf4LftD/Dn49/BHTP2gfAEmpXPh/VrWSa1/4lM5ugEleGRDbqrS&#10;FlkR1wobOMjIINfl1+y3+yz8Z/Dvir4app37OF6vjKFrLVdJvtYtYdS0mz024hcXc0960kgm8xJA&#10;CnDo4cxyEPHDH+uegWOheFdGh0PRdOtbGxsYVihtbOBIYbdFHCqigKigdgMAVrw1TlGFVWs7q901&#10;rbTtt13eq95nJxZVwtSrT5NX5NbX10s99LO/R6Pd/Nv7THx70z4i2dj4I8BeH7TS9WsdWgvdP8Ue&#10;PriPRzo9xE4ZZ7ezu2juribbuUJ5aRsHwzEFlPkug/Ef4p/Bu3j+E37KGoaXb+IL64N5qX/CxNDl&#10;XUvFuoSZLXAufOMWZDxGjbRjAEjE8/VHx4/Y8/Z6/aM8P32n+Ovh3py3t9GSuvWNrHFfQuTkSLMF&#10;yTnnDZU9wcmvnT4N/sx6R+y78LTYftp+MY5NP8O+NVl8A6hptxLJN5W0OYwFUukTshk8rjawc5G7&#10;JxzDDZlHG+0k0k0/fT5eVLdbe7dbNuV9E9NDmwOIy+WD5Iptpr3Gr8zfXf3knurRtutTA139mbxn&#10;+0ppmj/tA/GP9me7bXtX/c6noth4ji8PzvJFcsPIu4rqJjcRyeX8jhxIITGuGZBK30F+zD+ypdeE&#10;ta1D4qfGXw3oX9uaha2FhoehWCm5tfDWmWS7ba0illGXkG1WeTAy6jHHJwfFnx7tfjj+0P4L+ENt&#10;+ztrHiHwXceTr2nePIbieG2gmjjkZZMCMLtRgY2V3B3H7vTP0xKStmxwfunpXblmX4GVeVaL53Fp&#10;XaWsray+FX30d5LW6OXMMdjY0Y0pLl5leye0b6L4nbbVWT016nzX/wAFRv8AgoH4K/4J7/s7XXju&#10;aW3vPF2tCSy8E6E8gJubvbzNIvXyIQQ7nv8AKmQXBr+cPxx8Z/iz8SPidcfGfxn8QdXvvFV1fG8f&#10;XJL5xcJLuLBkcHMYU/dC4CgYGAK9N/4KL/ta/GD9sT9qjxJ8Q/i/ZSaZPp19NpWl+GzISui20EjI&#10;LbqcybgWkYffkLHAGFGN4l/ZC+LXh7x5Z+E20QNCY4hfX3mFYrKQIn2iOfcA0TpIzLtK5YqQm/rX&#10;LmGOjVqe87RV7X023f8AWx+h8P5PRyfCLns6k1dv9F5L8WftV/wRD/4KYQftp/Az/hSvxY1pJviP&#10;4Ns1h1L7Vy2t6fwkd7lj88g+5N1+ba5/1uB6p+0h+xzf3/i/UvG3wu+Hui69oXibQ7fSfG/gOe+O&#10;mreR2z+Za3VrOo2RTRMF+VxsZVxyeK/n1+GHxN+MX7CP7UkPjbwRqv2LxR4F8QSwSfe8q6EbmOWF&#10;1OC0MqhlIOCVbjBwa/pt+A/xQsP2kf2f/C/xbm8K3ek2vjTwvbai+j3z/vreO5hD+WzDGeG4YYJG&#10;Dheg9CiqOaYb2VbeOz/DqmttGmmmnqmfJZ9gZ5HjFisN/DqdOz3to07dYtWs+2h8geHPg18cv2Rv&#10;Ddr4w/Zh+AE1zr3ii+h0y3fVtai1q4ijERzPcXNvFFFb23y5KB9pkEbMyrF5bk/xB8Y/Gy/sdU8c&#10;+PdJX4heEJ/P0Hx54L8PyR2Wkux2yW17PPKqTWknKsdqKMkqXBIPqPwa/aZ8NeCtC8afCX4o/AbW&#10;vh34L8K3kml6TqV5Nc3H9o+dNNlEJj3M7DfLlGcBT1AAzw3xK/YRt/2kJPh1o3wP8Xi3+DirNfeI&#10;LpbsreXd0JSrOVZBvl2L5SMy4jw3HUN8/PDy9hFYOTmutO9rO6V0rRaSld89tLJpLcI14+2bxaUX&#10;0na91a9m7yu2rLlvrdp32PXP2Z/2g/Bnh7wLpfwwuvh42nzaTCIF/wCEEY+IdPm5O6YSWHnSx7nJ&#10;ZvPRGy3JY5auo/a5/ap+Cf7Mnw707UvjV4k1jSdP8Yakmg6fd6RYTPcRTzwyNvGxS0RREd92MgqM&#10;Aniuo+Ff7P3wR+AGjw2fwz+Hej6KsMSxG7htVFxIOB+8mb53J77mOTWl8TfD7eLPCt5aadpWkXWr&#10;wwNdaAuuWizwQX0YJt5ipBxtkKncvzDsQcV9Zh6OLo4PkqNNpWVl+HS/ZaI+bqVcHUxyqKL5W9db&#10;P8ea3d3bPwY1K18RftsXFj+y58DvhksniDTfEk1pavcapbafMZYZ7iVbyS8UPHcOYTIv3n2bV8s4&#10;cq/UfCbxx4P+BHiDwj+zt8RPAd54c1m08VwLqWsaLCt/deHk0+Sb7VPFcqyeaCOTGMqqxblSWR8j&#10;T/aM/ZP+Jfhj4O32o6N8DtU8Nal4X1qMeLNYvL238P6fpdzc3TBrmO58+JJ4nHlBVVVSLJwJDMJF&#10;7b9mX9lP4x6fpPw5kj/ZuvpPG0lzp/iHwTql/Da6tpMGH3y301+XlDqyLGyxbjsJWSJoy/lv+fwo&#10;/u43pvlvtZ3tZJR2+LRq/f3bp3b/AFKriMO6DfPG2ul1e+973atqnttrqnZ/qh+z1+1H8Jv2m/gd&#10;a/tC/C661S88PXjzxx50e4+1B4pWikTyFQuxDqfuhsjkV49+018cLP4mahpXhr4e6dY+H9c0a+a5&#10;0/xh4x1S30640mQo0UhtdPmlS4uJWid0CSJHGSykklRj6X8N6d4X8E6DHofhzSrHTdMtcpb2tlCk&#10;EEAzyqqoCqMk9AOc151+0f8AsWfAf9pPwvfaf418EWMOrXMbG38R2Fokd7BLzh/MAy4z1VsqfToR&#10;97mFDHV8JyUmr21W1/R628na6eqaPy/B1sDRxnPKLUbu3Wy81pfTfo+zPlzQvih8Wfg7ZRfBr9jy&#10;HR7PUIGa6n0Xx5oM0eseJLtxvkna584xyySclVPl/KFVWbCineIf2YfFP7Q9t4f/AGgviX+y5qEu&#10;sa1DH/aOg2fiiDQpJ3iuJGMF/DcQ75jJjiZXEhiEYIDL5j9L8FfgPov7Kfww0Of9tjxpG994X8ZN&#10;J4EvNKuJZ3NqnlyLCQELeV5iNIIz9zf1G4ivQbv4223xz/ay8MfCyX9nXWtR8M6XDHr2g/EVLqeO&#10;0837MJ0kChAjJv2w7WfcJOoGCK+Yo4WNSlGGKlZtxUae/K3a11yy5eutuVqz0PoKmIlTqOeGjdJS&#10;bqbcyW9nePN0dr3Tvub37L/7LmoeArzWvij8ZtH0SbxJr01iLXTLCMz2ugWdnF5VnawSSDczRr96&#10;TjLYxnGT8P8A/Bff/gqte/DKzm/Yp/Z18WTWniO8jjfxzr+m3TJLptuRuSxjdcFZZAQ0jKQVTC9X&#10;O37c/wCCmX7TnxF/ZJ/Ym8bfHP4VeFDqmuaRZxx2bNtaOxaaVIftjoQfMSIyByoBzjnChiP5ufh/&#10;4N+In7THxguLb+0W1HWtWa+1fWNT1GRjv8uOS6uZ5WwTkhXJOMljjqQK9zGSpZdh/q9LTdt9dW29&#10;e7d7nRw1l/8AamIlmGKacYOyXS6S6doq1u73210f2Xf2qPjH+yF8atL+Nnwj8T3VnqOn3ivfWjTt&#10;5Gpw7v3ltcLnEiOpYHPIJ3LhgCP6I/h94p/Z7/4Klfsfx/EPwpHCtv4q0U2U10I1N9ot3G6yNbM2&#10;A26GdVbbwrjaw+VwT/O/pH7K3xr1DSfEl/P4Pmi/sPTZ75o5OXuY7cCWaSHGfMRLfzZTIDs2ocMT&#10;gH6a/wCCD37bXxL/AGcf2vdG+Bmmadfa14V+Jmqwabqmi2qmRrW6PyxX8a5wvlj/AFp7whiclFxx&#10;YHEUZXpTtKEtGt91/k/uPouIstWMofWsO7VaWt11S1t+q+aP0g8QfsH+M/H/AMQY7n4t/Ba2vvE0&#10;kUceo+KdO+IEdrpmumGRSL65smgefzSoRXjT5GJbG0kMGRftMftc+DkbQ/iH4Z8J+DvAlrLNpGma&#10;D4g8HzG81i3iHlv5dnFKqpCRhVyyRKpVVaUqWb3X9tHxrd/A3xH4R+OHg79mzVPH3iBLyTS45dKu&#10;p1NjburZ3JGjhi29lUsuASec4FVfibefAf43/Fm7sfCXiZW+Knh/Qr208NafqSutpb6gkcjIX+Qo&#10;7xSksdrHGwnB21hWwNLD1pww9TlmmtL25k9VdqMeZ76Jtt7vc+OpYypXpQlXpqUGnZ78rWjsnKXK&#10;ttWkktlojyX4Oa1oPwC8faZrdvpP9q+E7H7W3hjwr4i1u0sdb8JNdCNrgWsF1cL9qgcL8uSsqqzA&#10;btzF/rzwZ8VvDPjrS5da0ay1q1hhQPO2t+H7uxUJjO5WnjRZBj+JCw96+cf2J/8AgmX4S+GWizfE&#10;X9pbRdP8WeONUuHmuF1LF5b2IJBwPMyssxI3NKRnJwvGWb6msbTR9Ngj0bSba3tYbZR5drboqrEv&#10;OMKvCjg47cfWvVyPD46jh71UoJ68u7X4K2nTWyslZKy87OK+DrVrU25Nac2yf4u/rpd6u97v8gv2&#10;9f8AgoF+zv8AFX47aJ8UPhDqOreJLPxd4VfTtPutZ0qSCPSby3uo3CWqyhZLd5UAPnBRtE+9HJyi&#10;+BfDD4M+Mf2OLjTvjd8f/gpNZ+EvFOmtq/h1bjX4NTjn0+KZZ/spt0A2hxIcM4Ozzt4R2QKfuD/g&#10;oD+y0tz+0fp50z9ne3/4R+48PjTPh/P4H8MQJi6nnV7qC4kTYIJHZ52SVtyRtJ5hjkIkB+Nf2cv2&#10;fPjPcfELxc3xS+FnibUPDnhU/Z9YsYdcTxBN4et5Lt4ZbOaya6JjlcJKwUlJERllD4GZPlsZTlLF&#10;12o9ddHa9022rO6au1vZa2to/v8ALa2F/s2CpySjZXTaba2STTWqdk9HrdWvqfoj/wAEf/2vPgT4&#10;s+H2i/s46J4s16PxdqGm3nieHwzrGj3ES6XYPOEW3imYujoFKSplyzJOHIBJUfU3xT/aB8J/C0zR&#10;6r4b8RXlxGvyC10OaK2ZiOFN5OI7RP8AgUwxXjn/AAS5+Cy/Cn4B2d/rnwU0nwvcRTXVn4WZtJgh&#10;1b+w3mNxFFdSIisWMrzSFTgEkMVBJr6H8W+GvA/j20bw/wCNPC+maxb8F7HU7OO4QZyN2xwRyAec&#10;V9hgI1v7Kpqj7rsrXT0VvXf8PI/Ps0lhHm1SVm43d9Vq7+S28t/M+GJLzT9F8RTfHHXYdMaDS9Su&#10;L7wT4X0GZdd0LwpdXD7pby7a2nUPcPJuYIpVIy2UJIAq0viH9rX9q24X4L/FvwJ4a8ZeDtes7i70&#10;jxdoOmSwWUUkUb5jlmkSRrGfPyozR71dgMSRyE11nj//AIJr6n4B/ag8LfGr9llbHS9BuNSWPxv4&#10;buJytv8AYnbFwI0OQ8ckRZTD0DbSuBjb1/hv44fAn9n74T+NtF/ZW0jUvG2qaC76o3hm385pLgtN&#10;Dbu0UnlHdHGCrHaGO1c5Oc187TweIp1JwxUvZwTd7O/PZJ6K3vJrSyinHRLTQ9qeKo1IRnho+0k0&#10;rXVuS7tq7+6763balq33PMPhx/wT+1vW/tfgHTfhnJ4S8L6zqcbeOtc1XxrFrGp6nawyRyLpdubd&#10;FSGLzI1Jd/3mOuelfbWn6P4V8EaVN/YmnWOl2u97i6+zxJFHuIy8jYwM8DLH0rg/2O9L0eD4Gab4&#10;m034V3Xgu48Qs+p6l4fvbqWaW3uHO05aXDAFUUhSBgEcZyT8N/8ABx9+2J8XPgf8E/D/AOz18PdL&#10;uNP0/wCJUd5HrniSOT71pB5YksE7qZPOQu2RmPKjO9tvvYHD4XLcD7eMdWk/v2S92NlrfZO7d9Tz&#10;XHGZ1mkcHzW1a+74n8Uruy7vRJLQ+J/+C0f/AAVS8R/tn/GG6+D/AMGPFl9b/C/w1I9tHHZ3Dxx+&#10;IbhT+8u5VU4kiBXEStkBQXwC+B+7v7PP/JBPBP8A2KGmf+ksdfy2/DP4C+Pvid4D8Q+OfCNlHcR6&#10;LcWtp9l37ZbmWZZZNsIIw7BIHyuQx3KFDE4r+pH9nrzE+BXgu3miaOSPwlpqurDBUi1jyCOxoyuu&#10;6+IqSk7vS57XF2Fw+BwOHw9FWUXL12Wr82dlQWA4JoqnrZ1AadcHSVja6+zubZZThTJtO0H2zjNe&#10;49EfBotMFkGM+/FN+zx4xz+dfnfP4t/4LnNdSMnh5kXe22OGx0PavPQbiTj0yScUf8JX/wAF0P8A&#10;oAzf+AGg187/AKxR/wCgWt/4L/4J739gy/6CaP8A4H/wD9ERbxA5C0rIGTyz0r87f+Er/wCC6H/Q&#10;Bm/8ANBo/wCEr/4Lof8AQBm/8ANBo/1ij/0C1v8AwX/wQ/sGX/QTR/8AA/8AgH6JRRJCNqZ6560O&#10;iyDDV+dv/CV/8F0P+gDN/wCAGg0f8JX/AMF0P+gDN/4AaDR/rFH/AKBa3/gv/gh/YMv+gmj/AOB/&#10;8A/RBbSFQAAePej7NEeufevzv/4Sv/guh/0AZv8AwA0Gj/hK/wDguh/0AZv/AAA0Gj/WKH/QLW/8&#10;F/8ABD+wZf8AQTR/8D/4B+iRRWTYelAhUdM1+dv/AAlf/BdD/oAzf+AGg0f8JX/wXQ/6AM3/AIAa&#10;DR/rFH/oFrf+C/8Agh/YMv8AoJo/+B/8A/RFrdH+9mk+zRgggn5RgV+d/wDwlf8AwXQ/6AM3/gBo&#10;NH/CV/8ABdD/AKAM3/gBoNH+sUf+gWt/4L/4If2DL/oJo/8Agf8AwD9Eo4liGEpptYiSSOtfnf8A&#10;8JX/AMF0P+gDN/4AaDR/wlf/AAXQ/wCgDN/4AaDR/rFH/oFrf+C/+CH9gy/6CaP/AIH/AMA/RNEW&#10;NdqikkiSUYcV+dv/AAlf/BdD/oAzf+AGg0f8JX/wXQ/6AM3/AIAaDR/rFH/oFrf+C/8Agh/YMv8A&#10;oJo/+B/8A/RBbaNehb86Ft41GAD+dfnf/wAJX/wXQ/6AM3/gBoNH/CV/8F0P+gDN/wCAGg0f6xR/&#10;6Ba3/gv/AIIf2DL/AKCaP/gf/AP0UxTDbxs+8jmvzu/4Sv8A4Lof9AGb/wAANBo/4Sv/AILof9AG&#10;b/wA0Gj/AFij/wBAtb/wX/wQ/sGX/QTR/wDA/wDgH6KVG1vE5yw/izX53/8ACV/8F0P+gDN/4AaD&#10;R/wlf/BdD/oAzf8AgBoNH+sUf+gWt/4L/wCCH9gy/wCgmj/4H/wD9EDbxnqKUwRsNpFfnd/wlf8A&#10;wXQ/6AM3/gBoNH/CV/8ABdD/AKAM3/gBoNH+sUf+gWt/4L/4If2DL/oJo/8Agf8AwD9DxZwgYAPH&#10;vS/ZIc7sc1+d/wDwlf8AwXQ/6AM3/gBoNH/CV/8ABdD/AKAM3/gBoNH+scf+gWt/4L/4If2DL/oJ&#10;o/8Agf8AwD9FANo2imSwJL9/P4V+d3/CV/8ABdD/AKAM3/gBoNH/AAlf/BdD/oAzf+AGg0f6xR/6&#10;Ba3/AIL/AOCH9gy/6CaP/gf/AAD9ElRU+7QYUZ95HNfnb/wlf/BdD/oAzf8AgBoNH/CV/wDBdD/o&#10;Azf+AGg0f6xR/wCgWt/4L/4If2DL/oJo/wDgf/AP0Q+zx4wBSpBHGdyD9a/O7/hK/wDguh/0AZv/&#10;AAA0Gj/hK/8Aguh/0AZv/ADQaP8AWKH/AEC1v/Bf/BD+wZf9BNH/AMD/AOAfooeeKjFvGDkZ/Ovz&#10;v/4Sv/guh/0AZv8AwA0Gj/hK/wDguh/0AZv/AAA0Gj/WKP8A0C1v/Bf/AAQ/sGX/AEE0f/A/+Afo&#10;gLWFW3Ad89akr86/+Er/AOC6H/QBm/8AADQaP+Er/wCC6H/QBm/8ANBo/wBYo/8AQLW/8F/8EP7B&#10;l/0E0f8AwP8A4B+ilNaFHbcfTFfnb/wlf/BdD/oAzf8AgBoNH/CV/wDBdD/oAzf+AGg0f6xR/wCg&#10;Wt/4L/4If2DL/oJo/wDgf/AP0SMKHrQII1bcBzX52/8ACV/8F0P+gDN/4AaDR/wlf/BdD/oAzf8A&#10;gBoNH+sUf+gWt/4L/wCCH9gy/wCgmj/4H/wD9FKjW3jT7ufzr87/APhK/wDguh/0AZv/AAA0Gj/h&#10;K/8Aguh/0AZv/ADQaP8AWKP/AEC1v/Bf/BD+wZf9BNH/AMD/AOAfokYVYbSW/OhIlj+7X52/8JX/&#10;AMF0P+gDN/4AaDR/wlf/AAXQ/wCgDN/4AaDR/rFH/oFrf+C/+CH9gy/6CaP/AIH/AMA/RSmvEsh3&#10;NX52/wDCV/8ABdD/AKAM3/gBoNH/AAlf/BdD/oAzf+AGg0f6xR/6Ba3/AIL/AOCH9gy/6CaP/gf/&#10;AAD9EvKX1P50026F95Lce9fnf/wlf/BdD/oAzf8AgBoNH/CV/wDBdD/oAzf+AGg0f6xR/wCgWt/4&#10;L/4If2DL/oJo/wDgf/AP0SeNZCCw6U37NCf4P0r87/8AhK/+C6H/AEAZv/ADQaP+Er/4Lof9AGb/&#10;AMANBo/1ij/0C1v/AAX/AMEP7Bl/0E0f/A/+AfokiLGML9aaLeIDbivzv/4Sv/guh/0AZv8AwA0G&#10;j/hK/wDguh/0AZv/AAA0Gj/WKP8A0C1v/Bf/AAQ/sGX/AEE0f/A/+Afog1tE4wwP505I1jyV71+d&#10;v/CV/wDBdD/oAzf+AGg0f8JX/wAF0P8AoAzf+AGg0f6xR/6Ba3/gv/gh/YMv+gmj/wCB/wDAP0Uq&#10;OS3jlbc2a/O//hK/+C6H/QBm/wDADQaP+Er/AOC6H/QBm/8AADQaP9Yo/wDQLW/8F/8ABD+wZf8A&#10;QTR/8D/4B+iXkx/3aBCgORX52/8ACV/8F0P+gDN/4AaDR/wlf/BdD/oAzf8AgBoNH+sUf+gWt/4L&#10;/wCCH9gy/wCgmj/4H/wD9EniSQ5YUiQpG+8E596/O7/hK/8Aguh/0AZv/ADQaP8AhK/+C6H/AEAZ&#10;v/ADQaP9Yo/9Atb/AMF/8EP7Bl/0E0f/AAP/AIB+iLwI7bmzSfZYvQ/nX53/APCV/wDBdD/oAzf+&#10;AGg0f8JX/wAF0P8AoAzf+AGg0f6xR/6Ba3/gv/gh/YMv+gmj/wCB/wDAP0UVQo2imyQpKcvX52/8&#10;JX/wXQ/6AM3/AIAaDR/wlf8AwXQ/6AM3/gBoNH+sUf8AoFrf+C/+CH9gy/6CaP8A4H/wD9EkhSM5&#10;WkaCN33t1r87v+Er/wCC6H/QBm/8ANBo/wCEr/4Lof8AQBm/8ANBo/1ij/0C1v8AwX/wQ/sGX/QT&#10;R/8AA/8AgH6KUEBhg1+df/CV/wDBdD/oAzf+AGg0f8JX/wAF0P8AoAzf+AGg0f6xR/6Ba3/gv/gh&#10;/YMv+gmj/wCB/wDAP0R8iPOcUfZ485xX53f8JX/wXQ/6AM3/AIAaDR/wlf8AwXQ/6AM3/gBoNH+s&#10;Uf8AoFrf+C/+CH9gy/6CaP8A4H/wD9El2RLsB/M04EHoa+Bfhf4o/wCC0j/EvQo/HXhyNtFk1i3X&#10;VxeWekJF9mLgSFmgIkACZ+7zkDr0r72tj96vSwGYLHxk1SnC388eW/pqzz8bgXgZJOpCd/5ZXt67&#10;ElfJX/BdAD/h1d8WG/6c9L/9O9lX1rXyn/wWy0bWfFH/AATL+J3hjw9pk15fXlvpa29vCuWY/wBr&#10;WZP0AAySeAOSQMmujF/7rU/wv8isp/5GuH/xw/8ASkfDf/BAz/grFrFr4ht/2I/2lPGc11HqEm34&#10;feINXvC7xTf9A2SSQ5Kt/wAscnhsxj7yAfrB8Xvg74B+OXgTUvBnjfRbe5j1HS7izS6aBWmthKm0&#10;vGxGVYEK3BHKj0r+WP4qfDnxV8EPF2mQXdy1vdTaba6nZ3lncN8smSrmOQAZKTxSruXIynykjBP9&#10;C3/BGj9q/wCKn7Yv7EOifEn4y6Uy63pupz6LNq5+7rS24TbeYySGbfsfsZInYYDBR5OW4iniqPsK&#10;nvJrTqmu3+R9ZxXlUcJUWY4Z8qbV0tLS7r16rvr1Z514s/YH8aeMNf03QPix8IY9a1q1s006Lxpo&#10;fj6PTLfXbWFIo4JL21mhlmDxRRIGESkMck7jgi1qv7Qv7YPwq1q88M6roPg/wV4B0HVJ9H01dY8L&#10;XGdb8pvnFlaRyKfs+0jYdyRqhUGV3zn3r9uDxjd/B3RvDPxw8MfAHUfH2vaLrDW2n2+m3UyNYxzx&#10;kSSssSPvB2KgypALA5HQ5Hirxl+z5+0F8QPDWieI5Z7T4gaTpzz6X4Z1KKQw2d9LbrN5Fwdhjd4m&#10;VcrnG5COeleXWwFHDVp08PVcKl47u3Mnsm+WN3vpdt9Xqzz6WNrYijCdempws+l+VrdpczsttbJK&#10;+iskePfC/VvDvwX8faX448PeHYbjwnHNcXmm+BPEus2umX3h68uQomutLiu51WeB0DbY2KMokfYx&#10;3tn6/wDh38WfDXxMtPtWgaZr1rtjDt/a3h27tFYf7Eksaxy/9s2Ye+K+Z/2Nv+CZVj4VudQ+L/7X&#10;dnY+LvGupX0kv2e/l+221upPMjbxtmmY5OW3BRgDnJr6y0ey0HRbRND0GwtbWG3UBbOyjVEiB5xs&#10;Xhc8+lejkeHx1GjzVUoRlry9V+Ctotruy0VunBnFbBVKvLTbnJac3T9b+ul3q7n5v/8ABV/9uH9m&#10;268XWdnD4p1bXpvhf4tXSvGHhP8AsSVrFbi7t5vJvS7gRymB4WXG2VWdwpXazbviPVvgV8T73xH/&#10;AMNZWHwsu/8AhW8Pii30u41JvFCiGa/htikVz9iyJQqRyOVjD/KjmISbgZK/ST/gqp8DbLxDc+H/&#10;ABFJ8DbDUvB9xqzan4q1bw54ajuNSOrRW0sNhcXAR45LiGPzmBAkRipZRJGSrH8+b39mb9pKL9sG&#10;HwM3wm8UiykiXW38LR+KrdrpozB56agNL87aY1wytH5Rh84iEqMiM/P5rTnLMqrUW3bXR66Kz81b&#10;S19WnZJpt/a5DWw8cth7OSjo78zT0T1WnLZ3u9b2TV76H1X/AMEqP+CiP7MOjeJNWt/EepX/AIcv&#10;/iV40s9C8J6HZ6A66fczQwwxG6URblgaWS4jDlljjDMuwbQQn6F/En45+FPhhGf7d0TX7uVYwwOn&#10;+H7hrfnoGunVbaM5/wCekq474618pf8ABLT9njwvpM/ibx1P8CNN0/w62rW194S1LxF4UtrfVH1M&#10;QFLy5hzvliiLj93ud2Vfl8xyHJ+zde0Dwf40spPD3inQtN1a3Ygy2eoW8dwncAlGBHTPb1r6PKI1&#10;nlUVStHe115u76bvVabdOh8fnk8HLNZNRbWl9V2VltpZaNN79T4d1290jU/EVx8XvE2j6euj6XrN&#10;xrPhzwP4fuIde0/S9Tl2eZqWqNbXABfcCywIRGjOSHyzA3LH4h/tfftKX0Pwl8e+FPCvjbwD4wju&#10;obfxFoekzRW1nNHCzGG78xZHtH+7sdk3JL5ciNMqmN+m+O//AATR1Dw58b/C3x3/AGOTYeHLuHWo&#10;z4k0VpzFZtblhveNMEbWTekkP3XVuFHIPbaN8XvgB+zfonjvwb+zzpWoeJfEWnT3OoyeD7UTZnnj&#10;KpJDA/lEYQDJVQxwjYzivEjhMRTrzhip+zjfVp/HpfRWXNpePKopx0t2PQlisPUowlho+0lbRNfB&#10;rbV301s+Zt82t+55D4C/4J/+KJ4tU+HHgz4Yt4R03XGSy8ZeLtY8cQ6tfHTlMLSadZx28SCMO0SE&#10;tMAygsOmFruf+CmP7b/wy/4Jk/s0XGseB9J0uPxn4gU2XgrRo7dMS3CRqn2qdVwWhhQLk9WOxON2&#10;R6v+yLrdtefAuT4uTfBbUvCGqeJrq71fWPDtxcSSzNceYy7k87aQJAisqkLjeB05P86v7fn7ZXxN&#10;/bv/AGmNY+MPjlLm1gM7WXhnw60hcaTYo58u2Hq+SWdsDdI7HAGAPRo08Nl2DjUor3prR22W6t7s&#10;bb9k7vW9joy3B4jPMzlHEP8Ad0n7yvu9rbyve3e1lpa55rrnxc+Knif4iyfGDXPiHrVz4qmvPtbe&#10;IZNSl+2Cbs4lDblI6DBGAMDAGK/fL/gjF/wU00r9u74HN8NvinqNr/wsrwnZrDr1vJtX+2rP7qX6&#10;ISSxPCzAAgSENhVlVa/Eqb9j74m6P8XIfAOs2scWmpdLHqGuqzfZ7eJXEcxYbd4kUk/udpcn7qsu&#10;GON8G/jJ8Zf2I/2jrX4h/D/Um0zxV4N1qWC4hYsY5jG5jntplBG+J8MjLkZB4wQCOfA46NKteLuu&#10;qv0Z9dnOU4bOMH7ONlKKvF9vL0ez7aM/oQ/aU/Y2vdX8W3njX4Z/D3TfEGg+ItFt9L8afD+TUP7N&#10;S7S2bfaXdrMq7IpoWx8rDayjB6mvIdB+Cvxy/ZA0K38efs2/s/Xd54i8TXdvpETaxq0WuXEKLGwM&#10;809tFHHaW3HKhyrOsZdo1iCSfbXw68S3HxW+Cug+LvE/hWTSpfEnhm1u9Q0O4l3PZtcW6vJbswxk&#10;oXKEgDOK+ffgv+0Z4T8AaZ48+D3j74E618P/AAX4PvpbHT9YvJ7i4XU1mmkTEeYtxZuZBsZwFbtt&#10;BO+Py/A08TGpzcjldqSto93Z8rsmrt3kknsndn53g8djpUJUnHn5bJrutv5tWnZaRbatrojyq8+I&#10;XjL4239lc/EHx5pJ+IHg64FzofjzwN4fdbTRnLYeG7nnmWO4tH5Q/Ki8naXBIb3D9lP49eEvC/gj&#10;TfhFd+CY7e602Mo914GvR4isbyRm3S3O+0aW4j8x2Lnz0UgtyzcmvJfiT+wrbftLWvw88P8AwB8a&#10;wwfCBbie+8SXDXDC+uLrzNrMylBvfyx5SZAEfzkjBw31b8KPgB8EvgJo8OmfDL4eaTo6W0IR7yK3&#10;X7RKAOWkmIMjk45LMayyvC5l9adV2SSScm7810np3toua6vZLVJJaZliMv8Aqqpq7b+ylbls2te3&#10;V8tna7ejbb4H9uj9pb4MfBP4caf4D+KfjbXPDs3xNml8P+HtQ0XS5priC5lj2iQhRmMKXTOcHLcd&#10;yPx2s9K1b9uyx8M/B79nr4RzL4rs7gQLHNqSaNJaz2SSSyXBnCt58sgYv8zM0TB1V2R44of3F/aJ&#10;8O+IPF3wo1I+AdB0W+8UWdpJdeE/7btYpo4b5UPlyL5gKq+CQrcAFuTjNfi3+0t+yp488MfAqHxL&#10;8NPgvrHg218MXkNjrWqeINWh8O2+mahIgWb961xELmN5kBDEIsYlhjRFYSSzzxBTlLHUvdbfdJ7X&#10;V1fVJ9b6WW99j1uE6uHjhpxT5ZX3bur62dtHbZb62aTWzd+y/wDHv4b/ALPXxL+Gvws+KHgs+Hof&#10;Deptr+tappUcU93pkNhDOZEF0CrXEcrwMzwjJKhBGm/e8/7L/BL9pr4W/tCfAvTf2ivhvPq154a1&#10;SOZ7U/2LcG6/dTNDIv2dEaQsJEcYUNkDIyK/NH9kP9kr4l6V46+Fthcfs16pZ+LNNurLVJrzxFaW&#10;2oaXaaXIsn2qZrwtJ9oaUSLtXdvidZArlXjit/1g0PSvD3hLSItE0DTLPTtPsofLhs7OBYYYEH8K&#10;qgCqPYDituG4VI06l1Z31bT1dvlt1X4s4+LK2Dq1ocmsvJq1ru+mu+lnfo99381ftQ/G+z+K1tp/&#10;gj4d6ba6Dq2n6tFe2PizxteR6TNpE0Z5ktrK4kjuriUoXUI6JEwfDMwJA8s0H4pfFn4P2cfwe/ZC&#10;l0m21TzWvLrT/iDoU0ereJrx8tJObkzmN5JCPkQ7MjCq7nFfUHx+/Yr/AGe/2kvCl7aeKfAmmW+p&#10;XUbta+ItNs0ivIJucSeamDIAeSrEq3evAPg7+zr4c/Zd+Eumw/tseLYfP8N+NHfwLqGkzyzTPaqI&#10;5FiIVCwh8xWkEZ+5ubkbuefMMLmUcd7STSTXxp2UUrXW3utrZvmvZJ6bY4LEZfLB8kU20/gau231&#10;395J7pWtutd+a1f9l3xN+0NYaP8AtDfFL9mK8bXPEDL/AGhoNn4mi8PySTQ3Mg8i9t7qBmlWQrlZ&#10;RJ5rQ+WCA6mR/ob9lj9k+b4eXupfE34u6Ro83iXVPsMWn6XZK09p4csbKLyrS0tnlyzMifel4LN+&#10;JOFr3xoh+OX7U3hL4Uv+znq2s+E4beHxBovxCjuZ4raOTyPNSQqsYUoGAjKu4O/HHZrf/BUv9rXx&#10;d+xR+xl4o+NvgPwpc6prUZh0/S5UtxJb6dPcN5aXdzyMRIcAdd0jRocByR2YDA5fCpPEfFyPe28k&#10;tZfCr7uzvJa3VjHEYjMMTKnhIrldS1lfZN6K/M7bK+iemp8Rf8HAX/BVTVPCayfsNfs9eMZbXVGC&#10;SfETW9KuSklrGcPHpySLgq7Da8rKQQpWM/ekUfmL+x7+1/8AGL9if436T8b/AISa5NHNY3QOqaRJ&#10;cOtpq1sciS3nQcOpVmwSCUbDrhlBrB8BeDviN+0d8TtSuGv5tS1i5t77WdX1TUpHfc6q0jSzyYJ+&#10;eUom5uC0qgkZzWhbfsu/GAeD/EvijVfDElnH4etTdPBNzLcxpKiSyRBc74lR2kMmdhWNirNgiuPE&#10;Y72mI5pSs9La7a6W/rc/SMBleBy7A/VGk7r3r/ab3v8Aouisf00fsr/tK/Cj9tP4B6T8b/hvfR3u&#10;i65alLizuFHmWs2Ns1pOv99GJUjowwwyrKT4/wDtN/sZapq3irWvFfw98Bab4i8M+KtKtbLxd4Hk&#10;1Iaa4ktEK2l9Zz7THHJEny7HGwgcgjivyj/4IAftb/GT4Ofti6X+zz4U0251zwv8Rbhoda0aNl/0&#10;OSKF5BqKEj5fLjV/MGQHTqCypj9/Nf0jT9e0C60HVrfzbW8tnguomYjfGylWGQQRkE8gg/Sva9nR&#10;zfB2qLVem9vNNWadmmmrNpo/NsywtbhzNHGnK8ZK6/w362ad01o01smmj4O0n4U/Hv8AZA0ey8Rf&#10;sw/s/wDna14wuBYm81rVY9aks4URMz3d3DHFFbwkLuVAxQuN7NiNYjBqHjnxb8dprXxB4o8faXD8&#10;Q/C+7+y/H3hDw9Lb6baRyfLJZ381xKoktpAWAfam0nKBtxz6n8F/2lvCWh/Djxj8MPi98CNa+Gfh&#10;Dw3ePomlz3klzcNqH2hrgusZaLcXwrSEqXUBxg4xniviH+wQf2kvEvw9034V+M4YfgjZ2LX2oNDd&#10;H7bd3pmkEzspUbpGRY4g7D90Fb5eoPzNTDydGKwcnNO37u9rO6V0rRsk7vna00sluejCvFVpPFJQ&#10;a+3a91a9m7yu2rLlT73b2PYv2Z/2hfA+k+BNJ+F3/CtZ9KbR7OO1hh8ElvEWnbVAG9JrHzpEUnk+&#10;eqNk/MSSWOv+25+1f8Ev2XPhPDf/ABr8Z6xoFr4vuW0LS9Q0XTZZ7qC4mhkIlUKp2FFVny3QoBgn&#10;ArtPhl8Dfgh8DNOhs/ht8N9F0OO3jEX2q2s0WZxwvzzN+8cnjJZiST3zVn40+HNQ8X/D/UrPw3oe&#10;iX2uW9nJc+G4fENms9vHqCKTBKVYHBV8fMMFc5zX1lCliqOBdOo02lZWX4aWv2Vkj5yVXB1MepqL&#10;5W7u7t+fNbu7tn4Y39rfftk6dov7O3wL+E6p4y0/WpNKjlu7pNLuGu4Z7i4/tCS4+cO+3aNhZ9vl&#10;r5bhWMdWvgD8XPCP7OnjHwT+z38WvBcvh+bSPGENzrmr6TMk97pEdi87XE0d5gF97bmMUfH7sbEe&#10;RtzdN+0D+yV8UdL+Dlxe+A/ghq3hG48L6pbjxdrWrX1v4fsNJ1C4uNkl0LjzohPCxMRCrtSJSoVG&#10;Z/Obtf2Tf2UPjFY/8KxbTP2fdSg8bSalY+JNB1bXVg1bSYLcljLfS3okk3IyCFli5ZD88bqZlir4&#10;CnSlyRfs3y8y0s9Voktt9Gr6Xta97t/qNTEYb6vK81y66XV09273emqe2i11T1/Uf4D/ALVvwk/a&#10;O+Btv+0R8MJdYvfDd5JPHEV0O5e73wytDIn2eNHkJDofuqwI56V4/wDtK/HNPijq+m6H8L7W18Ma&#10;1o9xK9r4z8WXkGn32mpLE0M6WenzyJczyvEzLiRI492xskgFfpjw7pXhfwfosGieGtKsNM063+S3&#10;s7CBIIYcseFVQFXLE8ADk+przD9pH9hT9n/9o7wdfWGt+CNN03Wpo2ex8SaZYxxXUE2PldmUDzVz&#10;95GyCPQ4Yfd5lQx1fC8lJpu2q2u1ro9beTtdbpo/McHWwNHGc801G7t1sn3Wl9N+j7M+atH+L3xg&#10;+EGnw/Bv9jOw0Wzk01nuZPC/jbQ7hdZ12cjfNO1wZvLlmkwWCfujjCoWwoqPWP2TdY+Na6L8d/H/&#10;AOzFe3Wr+I44bi90G38XQ6D50yO7G3v7eeEvKWJyZkcSuoUlY23Z674O/BTwt+y98KvCs/7b3i2N&#10;de8L+LJz4MvdLuJbhpLGMxSRQsVQs0SyB3CHGxXC8ZK133/C30+Of7XeifDS/wD2ctVvvDOhWceu&#10;eHfiL9qnjtd726TJIECCN1LFYwpcsGU5UcgfNU8KqtOMMVKzbio09+Vu1rxcZctldXtyvTY92piZ&#10;U6kp4aN0lJyntzW7PmjzXdnvda7m5+zj+zVbfCS28QfGL45jQZfFGtXEF/qElvH/AKDoVrZweXbW&#10;1u0vKrBFuHm8Ej2GT+J//BYv/gp3r/7cnxvufBnwx8SX1v8AC/wzI1rolnDNJHHrMgPz380fG7cQ&#10;BGrg7EAOFZ2Ffb//AAcf/tx/EP4PeA9H/ZD+Hmn32mx+PtNe78R+Itm2OewWTYbGFxyWZlBl6YjK&#10;LyJWx+Qvgr4DfEPxx8MtU+JHhnSWuLWz1JbKO3UHzbpljMs3lDHzmIGEsoO7Ey4BG7Hp4ydHB0/q&#10;1LSK3b6tvq/Nv72e3wzl7qf8KWKs5S0guiW1191l2S8z6w/4Iyf8FUvEP7FPxft/hX8YfFN5cfC/&#10;xFMlvdR3d07x+Hrgsdl7EvO2P5iJUUDcCHwWQA/uP+0F8Cfh/wDtQfCfVPC+qC1WbWNKSPTfEVtC&#10;ry2+HWeGSOQYLIJAr4DAMPqTX8w/xH+Bvj34aeCNB8YeL9IW0TV57m2WFWJkheJYpNswxiOQrMPk&#10;zkBcEAggfsZ/wbe/td/F/wCNXwY8Sfs+/EXTbjUtL+HK2a+H/Esrg+VBP5mywkLHcxTymaNgDtT5&#10;CQAmdMvr08TTeGqe9GV139V/WxnxVlagv7TwrtKLXN56pJ+t9H3+WvpWpfsL+MfH/wAUIda+KXwK&#10;09vEzNDJquuaf46jTRdbkil3f2hcae8L3Du3R4lKo2SMoTuFaH9pz9rDQ7f+y/i74a8L+FfBMjTa&#10;Zp/hTxB4XuJtR1i1Q+VJi3jkRY4mztBLJGAQqCRVNe4/ti/ELU/gJ4/8H/GLwN+zNq3j7Xrwy6TJ&#10;eaVeTL9gt9wYIY40dWaQySbWYADacnpVX4i3vwI+PvxM1g/DjxP53xV0Pwvf6f4cguldLa2vY0m8&#10;uQZTYzxTOTvUnGMjO0EefUwVKhVnTw9RxmmrrbmTSa1UY8z30Td3a76Hh08ZUrU4Tr01KDTs9+Vr&#10;R7uXKttWlZLRdTy/4KeINH/Z88cabeSaY2s+F7GC4j8KaHr2uWtr4g8JJcFWuIYra4nVrqBtse1s&#10;iZUBUKckN9ceEfih4a8baJca/pVhrdrBbReZJ/bHh28sW27c5UXESeYMc5TcPevnf9if/gmd4G+E&#10;3hw+OP2h/D2m+K/HWpStNeTali8t7Lcc7UEgKvIerSkEknAOBlvqK1TStOgXRtNtoII7dQqW9uqq&#10;sS9gFX7o49B0r1slw+Oo4dOqlFPVR3a+dlb01stFZKy8zN6+DrYhqk3JrTm2T+Wt/XS71d27v8g/&#10;2y/2/f2YPjz8cbX4hfDwaz4n0nxj4bfQ7HUNe8PMINBu7a4ikcQI7K2JYT8zYV0FwWSQOCq/O/hb&#10;4XePv2N/EOl/tP8AxT+D9rbeGPGVhPqehRyeIItVX7LHOkskLW3lbcyt5WTIrKpcOEJXaPvT9vv9&#10;mvX9W/aOt9RtP2dl1DTbrRY9O+G2oeCfDttiCeWVZLyK7YriJ3Zp2SZg6RBvMWN2EhHxd+z5+yr8&#10;X7b4xeMW+IXwj1XUNJ8FM8GtafoviuHXZvDqSXEkBtprEXpYs6ByvzK6g+Yrq0RJ+VxlOo8XWai7&#10;31dnvdNvrdNXa3stdvdf3+WYjBrL4KEko2V02m2tkrq2qdk9HrdWu7v9AP8Agj7+2Z8BPFfw88M/&#10;s26Nq2tx+NNY0m98T3Gh3ls0lrYQNcsnkwyplEQKEkEZbIMjZO8lR9V/FX9obwp8K0nt7vw14hvL&#10;qH5UWPRZbe0Zz0H265EVqo9zLx/Py3/gmh8GvEPwn/Z30eLx78N9K8P3VvJcQ+Gbb+zIodRtdHkl&#10;M8dvcuqr85leWRlwPvAsobNe9eMfCXgP4i2TaB428J6XrVun37TUrOK4Rc552uCBke1fYYCNf+ya&#10;ape67Kya2Vtnrv8A1Y/P8zng5ZtUlZuN3fVO7vutFp5X+Z8L2l1pvhHWf+F0arBpW7S725k8C6Do&#10;yrrvh7wfJdTNLLcXEsE6+ZdO7EgAqqZITOxQNCHUP2r/ANrrzPgx8Z/h94d8WeE9W0+XUtD8VeH4&#10;JbWykaIlTEbh45Gs7kElVLRhxl0ZHSXenT+Kf+Ca+qfDv9qfw78Xf2Y2sdM8KajcGDxz4cvbphCL&#10;OQ4uEiU53xSRkgR5+RwpXA2hOp0z9on4Mfs/fBXxLov7KnhzVvHepeH7r7Y/h2HzvMdZJ0iklR/K&#10;O6KPK5KK3GDk5LV83TwtalKUMXL2cFe6Tvz2Seit7ytpZRXLZJaaL2qmKpVIxnhY+0m7WbVuS7a1&#10;d/dd9buXvXbeup5/8LP2Cdd1ZpPA1j8NR4S8H32twX/jTU9U8YRazqevJbS+ZDp8ZgRY4oFk6sw8&#10;wgDOTxXr37fX7ZPws/4J2fs2ax8W9R0uw/tK7mkh8M+H4EWJtV1SQFhkKPujmSR+oVTzuKg95+yn&#10;pWjaP8CtF1LR/hndeD/7Yt/7RuvDt9dSTS2k0uCys0nzdhgEAgYyAc1/Ph/wVo/bk+JP7bH7Vuta&#10;h4nsNS0bw/4RvrjSPDHhXUFaOTTo45CkrzRbiFuZHTMncbVTJEYr2qNOhleCU6a96aVvJb6e7GyV&#10;27cqd3d63Jy/CV+IM0dOs/3dN3l59O8rt2te7SS0ex4n8Vf2hvjV8bPi1dfHT4kfEbVdQ8UXV8bp&#10;dW+2Okls28uqwbSPIRCfkRNqoMBQK/b3/ghR/wAFRU/a5+G6/s6/GrXzJ8SvCengw313MWk8Qacm&#10;FFwSes8eVWQZywxJzl9v4v65+yl8ZtB8U6Z4em8KMftFnDNcTMdsdkxiSWWK5LAeS6M5Qq2MkYTe&#10;cZz9H8RfFz9jH9pGPxB4L159J8WeA/EDNY6hAuVMkbEBtrj54pEPKsMPHIQRhiK4MHjvZVuaMr99&#10;T7jNspwmbYH2EbKSV4tdLfp0a/VH9XXmR/31/Oivxh/4iZ/jp/0ZzY/+Duf/AOMUV9D/AGpg/wCb&#10;8GfnP+qee/8APtf+BR/zP1m/aZ+Angn9qH4E+JvgH8RLPztH8T6ZJZ3LLGGeBjzHOmePMikCSKez&#10;ItfE+hf8EGfhv8C/2V/H3w+/Z6+KOuJ8SPFWj28UXjDWZkRA0FxHcraCKJQI7eV4lSQHeSCM7gu0&#10;/oddXUFnCZ7mVY0X7zyMAB+Jrx39pzwX8Z/2g/Acngn9mP8Aaw0n4c3VyzRan4gs/DSazeKny4WA&#10;/a4Vt24YFyrtyNuwjdW2Io4eprON3Zq3W3zPPy/HY3D2pU6nJDmTd02rrZuyb6LRbn5z/wDBMf8A&#10;4Jw/tIfHXxv4l8Xft0/Du48L+DdL0vUfDreEI4fsj+Ib+aGW1ubpwrEmONXkMciERiUxtDgIxr2v&#10;4AfsM/8ABPn/AIIwfGm++N/xB/aMaC68WadcWPgu08YLF51nbxmOS78p40zNId0K7wqYVtnJfnvP&#10;2ZP+CfH7eX7LnjRfFWtf8FZda8eaPIw/tPQPiD4LuNQhlQf885ptWaS3YdmRgM/eVhxXon7cX7CH&#10;7Pn/AAUn8F6T4O8fePbu1bw/eTTWWoeF7m0e4ieRFWSMvLHJtQ7V3Ku0ttUE4GD5+HwVLC4dRpU0&#10;pp3Sdv0f9M9rGZs8TjpRqV/3E1aXIpKyWytJXvfe26020PUfEX7RPwq8Lf8ACI/2h4jWSHxtcRx6&#10;HdWoE0bpIEKTMVJ2xM8sMYk5G+eMHG4GvKPj18T/APgnx+z7+0Dp3jH9oDxronhvxlfQx3dncapf&#10;TKki/PEkxUExggxFdzDg4PJyQz9in9ge8/ZM+Ful/Cj4h/Gqf4iaX4P8Qvqfw9utU0RLO40GJ7eS&#10;JrbeJpBNGPMkdSQm0twMBQviNj/wRc+Ffxc/an1b9pv9pb9rrUviF4uuNdS/XRrPT7S1sYYUcNDZ&#10;SW8jXDvAihUADIcKGBDfNWtZYmpbnhF6ppO2llq99Xe9rdDz8NTyunWmnWkopNXineV3orW0VrX5&#10;uu19z9BFCta7wMnGa/PP4/3XwAt/+ChOr/EDxL8BNNk8ZWVvp+mXGtR+Pru4urm3uXS0tWFnbt5G&#10;nt8+/NwC7JEzJGxBI/QxY1W08uM/LtwK8o8G/s3fsjfDLxX4ku/DXgTwzb6x408Sf8JB4ia/mF1c&#10;X+pK5kW4IuHdlKO7MirtWMuxULmtcww9TE04xjNR162fpo0/wt89jlyzFU8HOc5Ju6to2uqvdprS&#10;3Szv5bnBf8E0vEvhi2+HvjT4H6L4Z1vS0+GnxJ1nQVXXVkZ7qFbgyQ3KuyqrCRHzhBgHPHzAn1iT&#10;9nH4Fn47/wDDTMfw6sP+E4/soacviIF/N+z4xjbu2btpKb9u/b8u7HFdF480bxhqPhC8tPhz4l0/&#10;R9Ylh22Go6ppL31vbsSPmaBJoWk4z8vmLz1PUH4Vm/4Ju/t7aD8WU+KWq/8ABcrxJb6pNemZdHvP&#10;B+3TJG7xjTjqv2YpjjaI/frzVKEcLRhTjC6ja2yStta76GlN08bWqVXW9k5dHztu+93GL0b3v9zP&#10;Vf28/GvhHXf2gvhJ8Btd8E+INUkWTWPF0l9pc0ttb2A02yknh86YRuoEsqeTj7y7sjGQG88/4JqP&#10;8BF/ar8YeJvhR8FNK0fXPFHh+31PXtctvGl0032SbZPDG2l3kjsmWcq00BeEPGyKw5WvtbwPpHin&#10;/hD7XS/iP4h0zWtU+z7NS1DS9Iaztbtj1Zbd5pygIPKmR8nPIGBXF6v+zb+yz4b+Kvhj46X/AIH0&#10;HRvE3g/S5tK8N6rDMLEWlnKrq1sI0ZI3j+d9qsp2FiV2kknnqYGf1xYmMkle70Wuy3afS/Z9mjSn&#10;mFKODlhWns0mm7N3bvbTRuyt03ab0PTriTcQ8QDHHy/5xX54+N/+CiP7HfwL0z4lfHTTfgxfeH/i&#10;/wCB9ejs/EPgfxDO8c8yy6jb211dWhVmhlQxTmUSJg4dCVCyrv8AoL9uD/gnl8MP28NJ0+51X4ue&#10;M/DeoachFjfeGfEUhtJByQstm5a3k5OdwVHPQvjAr5D+KH/BvPpviuVbn4ift4vp9n5EMUsZ8O3O&#10;bhog4ikd77Vp1DL5jgCNY1AdgqqGNPHLEVJJxpppaptrTzV7WaOjJ45PGP8AtNaSbteKUtk9U2r3&#10;TXkmj7Q+E/7fHwn+PH7TWs/s3fBCw1TxNH4X095/FnjKxhA0fTp/MMSWgmY5nmd1fGwFMRuQx2MB&#10;xf8AwUK/4JM/BH/go14r8I+MPiJ4r1bQb7wus1tcXOgxQ+dqFk53i3Z5FbZskyythseZJ8p3ZHzt&#10;8Of+Dd/StO0i30LV/wBt3WrnR/tX2iaTwvoU1jdTttVV+eTULi2QqqooaO3VtqqM4Ax9/wDwY+FH&#10;gP8AZc+FGm/DHw94o1efTNLg2rqHi7xJNfXMh43O81w5xk87F2xr0VVHFa01WxFNrEwSW+/+X53M&#10;8RPB5fiI1csrNyWnwtdLNtvv0Sjp6n5p/wDBUD/gmx8W/wBm7wh4J8afsKeEr7xF4U8P6NF4b1b4&#10;fNG95JFI9w7x6lGFw7PLNOfPZNp+6WzGWCekeEv+CFWgfHL9i3wv8Ov2vPiHq0XxIsry81f+3NDe&#10;ErpEt4kIbTxHt8uW3jEEXyrtAfzDGyhjn1H9qb9hj9tX9sDxZ/wkvgf/AIKtX/gLw7DITpmhfDvw&#10;fNarGuTgzXUOrLLcPg4O4hOMqi817P8AsofB79o39nnwGfBn7RP7WFv8UY7VANP16/8ACP8AZd9G&#10;o/hnm+2TLcYA4ZlV+7Mxrnp5fhfrUqvstJK19P0d/Tt+XZWznFwy+nGGIXtItt2UuZ36NuNna7v3&#10;87a4nwM+A/hf/gm9+xMvw8+D3g/UPF7eD9Jmv7y009Y4r/X7r/W3EigkqZn52R7jwsaA8A14x47/&#10;AOCpP7Hfx6034W+GZru1uvBPxGvNWi8Y3mvzGxuPCxsdP+2obhQw8ti5jG8MUZdzKzCtb9qf/glB&#10;8J/2tvijP8cfAH7UXjDQdfkk3XVpH4im1TSy4yDtgM6S2+R8u2CeJVA+ULzXz/4j/wCDaweIdYuv&#10;Fep/tx3lpem7a6sWtfBkrRWkjuZHO651Oad8uzPlpsh3Zs5Y0V/rcoezp004Wtummvw3Wj3Fg1kk&#10;pOtjK8vatt35ZJptPtdOzaaattquh9q/8E+v2g/g18fPhzrT/s7fDnWtJ8A+G9cfS9A1rWIGhXXJ&#10;Fy1xPAkhMpiDsF3yYYtuUqpQgdT+2pqXh21/Zb8cQeLPB1r4h0W50KW21rSb7xRHo0M1jLiOctey&#10;ELAqxszbsg8YHJFfGvwW/wCCEvwy0/xLpdz4u/bU8R6xa+HhGlvpHgW8n0nGzkq8kl9eTIGxkrC8&#10;QHO0Lxj7g+Mf7M/wR+O3wlh+Dfxp8Jf8JB4Xt5LSVtP1PVLhvMa3IMTSy+YJJsEZbzHbefv7snO9&#10;BYipg3Tso6WVmrfJWaVu2vmcGM/s2jmMalGpKcbpvRprbq2m297+75M/PbwbrHwG+CPwp8IeO/An&#10;wU1K1s/hj428M30Nn4V1rVL6GOy1x4pGlkW4DXFyYrZUfK+WjNNsVDH/AKz9F/jh8DvhH+0Z8PLj&#10;4YfGHwhb65od3cQzzWM80keZInEkbh42VlKsoIKkflmrXhPTPhTp2qXz+BrbQYby4WKPUG0pYFll&#10;EUYSNZDHyQiYVQfurwMDFfPf7Z/7Fv7a37U2trbfDn/go5ffCjw3btutdJ8G+C5oryQ+s98mpRyy&#10;Hr8qCNMdUJ5rLB4X6rRltNyetrK+6V9bfDZP0Kr4yGPxUHKbpcuvM3JvWz0sm/iu0/PpY+l9D0fw&#10;14J8JWvh3QdMhstN0jT0t7GxtISEt4Ik2pGiqOAqKFAA6ACvzC+IXiH9nP4v/ALVPid8RfgprVxp&#10;vxW8XeJtbms/GWs6jp4+zaTcSokkZtdsloZLaUSF5BLErQtG6iMK6/YX7FfwT/aE/ZwtZPhr8bv2&#10;+LP4v2aoWsRrXhr7NrFsTj710dQmadOp/eIz56OBxXumvfDzwR4sube98TeFdO1CWzhmhtZr2xjl&#10;eGOZPLmVGYEoHT5W243Dg5HFPFYWWPpR5Woyjts7aq/dfDdfMjC4unleIlZuabT5k5Rulfuk97O/&#10;l1OP/ZBufDs/7Nvgi28I+DrPw/o1r4dt7bRdF0/xMuswW1jEnl24jvUZhcoYkQiTcSe5JBNcn+3L&#10;8Zf2Jvht4e0nwv8Atj+O9N0m31SS4vNFtrqaZJpjbR7pXj8kbhtVwOwYuFGSQK7b4L/C/wCAH7MH&#10;g2w+CfwetdN8O6PYyTPp+h/2o0hjaWV5ZNvnSM+C7s2M4GcAAcV5/wDt7/8ABOn4L/8ABRPwjo/h&#10;n4t6/rWl/wBgzzTaZqOgG3W4Qyqquu+aKTEbBRuVdpcqmThcV0ThKWD9lpJ2SadrPa97JL8EvI56&#10;MsL/AGl7SrKUabbd18SWtt3Lyvq/U6/Ufi/8Cf2e/hp4SeG+jsPD+sS2tn4eW1UvH5coDiZnJwsa&#10;xkyPIzcKGOT3rfGv9tf9l/8AZ38W2XgX42/GrR/DeoalHA9na6hcbS6TNKiMcA7VLQuNzYGcc+nn&#10;f7In7GWjfsnfBKx/Z0+L37QcPxA0XQ/E0WqeAv7e0+OzudHSMq8dsD5zidUcM6nauPMZcbQoXyXT&#10;f+CG3gfx7+0hefta/tNftNeJPHXiq78QpqccMOkW1npojjcGK0MEn2gvCiqqKFdCFUEbWGayUsZH&#10;SEY9LL+XvfXXyt0OmnQyh1pe3qysr2aTvO+1rrS32r9drm543/4IXfsefEr9sbVP2uvGU+rzf2pq&#10;0OrS+DLOSOHTXv1w0s0pCmSRZZAJGQMoLO+chsD5D/af/wCCaf8AwUKm/bqvfhd8J72TVPBvj7XL&#10;jWNL+JV5bBn8M2jzCS4gklzlZId6rEpyWATydh3hP128a6xHpejzWOl+NNH0nVp4Smm3WtIJo1mx&#10;8jNCJYmlGeqq6E9iK+K/Gn/BL3/gon49+JzfF1v+C0Xi7TrlroXFtpeheB5LbS4AG3LGLJNV8iRB&#10;nH7xXLAfOWPNZYzA4WulFU+bW7tbf5v7ux3ZXnOLpycq9dJKPLHnjJ+luVPbrffrcz/2iv8Aggv+&#10;w/418T6X8cfEfjrXvDdr4b0+ybxezXkT2ur2lhbqjzXBdcwyvHCpllU4Y7m2bmLV9YfA/wDa0/Ze&#10;+N3hbVda+B/xb8P61pPhmxR9TbS7lRHp8ADhWZeNiYhfGRjCHHFaXhbS9Xh+GI+GHx/+LXh7xJr1&#10;9YS2WoahZaSulrfI6FCTaPcT7WIJ3BW2kk4VRgV8rfs4f8EUdE/Y9/aR0349/s4/tUeJLLT5Fe38&#10;WeFfEGj293a65YuDut825tliUH5k/duEKrgYGK3UZU53oQWu/dfj06nHLEU8dh5QxteXND4NG4td&#10;VtfWySb29D6A+Inxa/Zb+MX7LN98Y/ircbfA+nxtd6pJqMctvNYSxEqyttIdZFZimFJyWwM5re/Z&#10;I+Kf7MnxS+Fxj/ZV8a6VrnhvQL+XTWfS7h5Ft7gYkdGL/Nk+YHyc7g4OTmvDP27v+Ccvhr9qvwL4&#10;L+Aj/tMv8Ofhr4dmaS88J6Xp8Xm6tNn9zm4lmCqseWKoYnBZyxyQuPZv2Iv2PfhZ+xF8Fl+Dfwi1&#10;O8v9NfUJL6XUtREBubuZ1VS8rwRxrI2EVQ5XdtVVJO0Gpw8a31hSnGPNypSkrXb8utr9zHELAxy/&#10;3KkuZybUdeVLzdrOVu3c43/gqVd/DRv2QNc0f40/D6x8SeFL68to9atNS8aHQo4EWTzYpvPU75GE&#10;0ceIYwXkJwFbkHwH4H+N/hD8LviP8H/GXhv4R+ILWCz8cX/wvE3h25vbrTLJWtpLgSyR3BkuObqd&#10;Yd8r5ZYnlZU2qi/Zvxv+CXwG+L7eHdT+OXhzT9Qj8I+II9b0FtSvGiitL+IMI5sB1Vyu44DhlB5x&#10;kCuk8J6J4G0q0uLjwNp+mQW99eyXl42kwxqlzcScvM/l8PIx5LHLN3JrPEYGWIxyqOasraWT2d09&#10;k9/N+VtUVh8wp4fL/Y8sndyvq0tVbu1e3Wy7O+5Q+Mvwb+F3x7+Ht78LPiv4Stda0HUvLa70+4kd&#10;QzRyrLG4ZCrIyyIrBlIIIGDUOrz+AP2dfgbeXmg+HTa6B4H8LySW2laTbtI8dnZ25YQxIMlmEce1&#10;V5JOOteBftv/ALHf7YX7S+qoPAX/AAUkvPg/4Xs8NFpvhPwnLDdyNj71xfpqUUknfCoI0x1Unmuh&#10;/YY+Af7THwO0JvC/xW/byt/jRoKqfsdzqfhPytSt27A3wv5jMnGcSo7ejgcV2+0l7a3Jbz0/K97H&#10;P7GisGpOunZ35LT/AD5eW9v+HPiLxlon7Nuu/s4eB9E+NPwJ/tDzvDOn+PdSsfF3j2/0t4JdTuY7&#10;d4ku49iQIk/lD/SgVYTBjIrj5/1T8F69qHiHwlpmveIdJj028u9PhnutPW9W4W2ldAzRiVPlkCkk&#10;bxw2MjrWN8Sfgb8GvibpOraX8Svh5ouq2+t6K+k6xLfWMZkubFm3G3aXAcJu+cAMMP8AMMHmqHgn&#10;4a/BXRvhBa/s/wDw4vxbeG9L0ddJs7PRfEU63FrbKmxUS5jl89GC9HDhx13VxYHBywNSS5lyvZaL&#10;bbpfbz+V9TozDMKeYUY6STTberas7Xtd6a+WvdWseT/8FFPjH+z38I9L8H3X7T/wv1rVfBura81l&#10;J4p0VZJF8P3JjBiadImEpilAlBZA2DGuVJII89t/+CsP7NvwN074kDxje2MPhHwTqGl2vw1t/Cv+&#10;mXHiOxn05JVNuofEn76O4HmEoioULNkgt5/8RP8AggB4av5Nbg8AftfeLLPS9chZLy18Zx3OqNHl&#10;gRiW2vrIyhSFwLgTKCAcEgGvOfCf/Buf4ctPFFr4g8J/t8R6hqFjMr3kDeE22+cHMisv2LU4JoCr&#10;EOAJM713Enisqn16OIc4U4pvreN3Zd9G11PWw9Phx4VQrYiTt/dkluntZpP7LadrPvqfo4+h6V+0&#10;v+zs/h34r+AbnSbPx14VaHW/Dd9cL9ptIbqDDwSMmQsqq+CVyFYcE4Br49+GH/Bv9+zh8EvhH428&#10;P+AfiF4luPHHijw7Lp2meM9RuxGdIbzkniaGKEKAPMhh3lizMqsqlQxB9I/Yr/4JK+Af2RvHrfFv&#10;Vvj5488WeIGVgsc+tTWOlxk9W+yRSkzccYuJJh3IJww9i/aO8P8AxZ+K3hKX4d/s5/tRaF8PNauE&#10;ZbzWH8Nx6zewocAGCM3cKxNwRvdZOvAUgGuyVONSmpV4e9a1rpt3+5HlxxUsHXdHBYhqm2m3ytLT&#10;Xb3pWXpr1R+b/wDwTS/4Jz/tj+Kv2ltRvf2xfBieHPBvgOO80rVNPigMC+NLi4tpIcq6f661EUod&#10;mQrGW2AJu8wp9S/sf/8ABEv9l79jD9qK4/aT+GviTXtRkh0+aDw/omtTRyx6RJNuWWRJAqtIfKJi&#10;UPkgM5JYkFYf2cv+Cb3/AAUA/Z2+I6+PLn/grd4g8cWcrFdQ8OeO/BNzqNncoc8L5urlrcgnIaIr&#10;ggZDL8p+if2k/g18Kf2l/hxe/BH4gfEfVtG/tBcpJ4X8WSaZexsM4YeU4Eg5+5IsiHjKkgEc+FwO&#10;HwtGyppNO6u0tfkd2ZZviMRinGFdezmkpckZWS66SSfV7PbS/Q5H4of8FBPhJ8Dv2k4f2cvjdpmq&#10;eGm1XRk1Dwv4rvoQdK1clvLe2Ey/6idZMJtkAVi8Y3AyIrfOPwH/AG/v2UvEY+GPxksvg3Pqfxx+&#10;MF1J9h8H+HLp5PsDSXVxA93O8j+VaxGOGWQuQXKb2CY3Guf8Z/8ABvGdd0VPCGg/tq6xBpcN201n&#10;LrHh24vbuNXjaN0O3UobNtyOysxtd5BwWwSDzHhj/g3f8O/CbW5otM/b1+y/bYPs0C3XhqWC8iQl&#10;S4jaDVYUctsXKyxSrhV+X5RjKv8AXqklKdNWTuruOj01V+q6O3U6MPT4ap0XFYiXM0r2jNJ2T3SW&#10;zum1fpo0mfqjbTxLFteRdxycCvzu+PF9+z5ov/BRPWPiJrPwN0v/AITqH+z9OuNaT4gXlxdXcdxs&#10;tLVvsts/kaa+07szguUhZ0jZstX0z+w3/wAE/vhp+xF4TvdJ8FfE7xv4nuNTdXvL3xR4kknh4AwI&#10;rVNtvEOM7ghfkjeVwB0/hn9nb9lX4Ta/4i1jSPBHh2x1Txl4q/4SLXrjVJVnlvdVDFkuB9oZijKz&#10;MUCbVQsxUDJz046hiMVh4rmUHe+tmvLdflb5rQ8bB4jC4HEVORymmrJq8b3ave0tvJ3v5bnB/wDB&#10;OPxP4XT4e+MvgP4c8Ka9pa/C34kaz4cx4gjdnvYUuneG7jkKKsiSo4YbQAM45G0n0/4QfsyfAP4G&#10;+M/Fnj74Y+ALbSdY8a6h9t8SXcd1PJ9pmMsspKrI7LCpknmkKRhFLysxGWzVr40+F/i34y8AXWg/&#10;An4rab4O1q7UpF4i1Dwz/a620ZBy0cH2mBTIDgqzsyDnKNnj4/8Ah3/wTm/bz+BnxNi+LGrf8Frv&#10;EGqN9o8y70Xxp4Qku9LulZstEbabV/LiU8gGIIyj7hWtYxjhacIRhdR0T0Vltpd9tBJ08ZKpUdZU&#10;3P7L53zPfVxi1a+qvsejft3+K/CuvftBfCz4Na14Q17UGs4dZ8ZSXml3EtvBbDTLUywxyy+WyYmk&#10;Bj/vKDkfeGeB/wCCb4+Bdl+1J4x1f4TfBbSdK1jxX4fs9V1/WrPx1cyym1nCz20baZeOzKcyMrTQ&#10;M0IdCikYKj7e0m2g1fQIrXU72y1ITWwS7mtYMW85K4fCF3wp5+Us2AcEnrXC6n+zP+zLoHxX8Pft&#10;A3Pw90TSfE3hHRZNI0HWrdvsYtLB1YG22IyxvGAzbVdWCbiV2kmuepgZPGLExkkr3ei1tZbtPpft&#10;5NFUsxpxwMsK4y+FpWbs3du7V11sutrXs9j0bU7my0+zkvb2VYoYY2eaVz8qKBkk+wFfOv7HPxG/&#10;4J//ABI+IHiHWv2QfGWi6tqy6ek2rNpd5K4ht5LiZMLHIf3amW2JICgYMJ+7ImfoNLjRPF2mMlpq&#10;FveWs0ZVmt5lkV1IwRkEjoa+FvAH/BEnwb+zD+0lo/7UP7Nv7VXiLwnfWWpF9d0jVNJtJ9O1Gxkf&#10;dPYiK3NqsML84X5whCso3IDXTiIylUhOMFJLW+l15psxwKwvsasK1WUJNKyV7Nq+kkk36drn1Hov&#10;7XfwV1z4f+NvilZeJmj0P4fyXS6/eXERhVVgt1neRQxBKYJVWONzKQK8a/aK+GX7Hv8AwWl/Z81b&#10;4S+Avjbb6gvhfxVFK2veHUE0mm30W9CMSYV0kiaVQQdpDBgTtAq7+2d+wVon7bXw4g+Efw8/aAHg&#10;nwjqviObWfiBD4X02O5uPEkxKFFkn85VRVKkkMkoZliOB5eG7f8AYh/Yd+Dn/BPf4Z33w/8Ahp4k&#10;1G8s76++13epeIWthcO+xVCvJDFEHC4O0uCwDbdxVVC5w+tVLQrJONndrr6a37G8ZYDC0fb4epJV&#10;k04q2yVvibVm3q7LS2/Y+P8A9rj/AIIwW/wG/Y2sdM/YLk1a+8VeD9XuNZ1PTNYuRcS+LoJo4UuI&#10;JEVVVpFFvC0KIEA2yBf3kgav0M+CFxfXXwm8Mz6nZSWtw3h2xM1tKpDRP5CZUg85B4559ec14f8A&#10;tlfs6ftOftf2a6H+z5/wUEj+F3h1dpul8H+FTc6ldSDHDX6ahEyICMhY1jPJDM1fQXgDQ9Q8M+Ed&#10;L8OatrUupXWn6bb21zqM+7zLuRIwrTNksdzkbjlicnqepvD4ejTxEqlONrpK+mtvTX7yMdjq2KwV&#10;OFaopSTk9pcyvbRtpJ67WvY2qQqrHJFLRXceOIEVei0uB6UUUAGB6UYHpRRQAYHpRgelFec/tWft&#10;O/Df9kL4Kap8b/ihcXH2GxaOG1sbGAy3Oo3ch2w2kCD70sj4UdAOSxCgkTKUYxcpbIunTqVqihBX&#10;bdkl1Z6IXjB2k07CnoK+PNA+Jn/BZT4qaLH8SvDvwU+CvgTT7xTNYeDfG2randatHD/ALmW1URRy&#10;EYO0Alc4YAgivcv2Z/jH8X/iT8Kn8UftEfAyb4a+ILC+mtNU0q81iC7t5BFjN1BNGfmt352lgp+U&#10;9RhmzhWjOVrNeqa/r5nTWwNSjFycou2jSkm0/wBfVXR6jgelGB6V594L/as/Zp+JHil/Anw8/aF8&#10;C67r0TMJtD0fxZZ3V5GVzuBhilZwRg5GOMGul17x/wCFPCl7p2n+KPFGmafNrF59k0mC+vkhe9uN&#10;pbyoldgZH2gnaoJwpPatFOEo3TOeVGtGXLKLT7WNzA9KY00CttZhn6Vwnhf9qX9nHx14zm+HHgb4&#10;/wDgjWvEVuzC40HSvFVpcXsRX7waCOQyKR3yBjvXPftN6p8WrC78BP8ADD43+EvBcdx8Q7CDxBH4&#10;qjjJ1yxZXMmm2Zf/AJeZMZUKA52nBGMVMqkVHmWvoaRw9R1FCXu37p/5N/geuo8cnKf+g07A9K+f&#10;fjP/AMFGf2bPgB+0h4Q/Zq8dePtDtdQ8Tx37alqV14js4bfw79mtVuEF95kqtCZwwWLcBuYjGc17&#10;BpnxT+H+teDI/iRo3jjRbzw5JbtcJ4gtdUiksmiXIMgnVvLKgg5bdgYNEatOUmk9twqYXEU4RnKL&#10;Slqn33X6M6IhRyRUZnt16uK4f4b/ALTX7PPxn1G60X4PfHfwX4surNc3lr4a8UWl9JAvq6wyMVGf&#10;UCvM/wBoL40/EjwJ+3V+zz8FvDGvLb+HfHi+Lj4nsTaxu119h02Ke2xIyl02yOxO0jd0ORRKrGMe&#10;bfVLTzaX6hTwtapUdNqzSk9brSMXJ/gtD6HG1hlcUuB6VGWMUG4dvWuO+Jv7RPwK+Cr2sXxk+Nfg&#10;/wAJNfNts18TeJLawNwfRPPdd/PpmrlKMVdmMKc6kuWKbflqdmskTnap/SnYHpXzr4S/aF8YeJ/+&#10;ClNx8DtF8ZWl94Fk+Adn4psYLSKGRJL6TWbi2Nwk6gsymFEUKGKcZAzzXrHxU/aG+BfwOa2Hxm+M&#10;3hPwj9tbFkfFHiS10/7QR1CefIu8/TNRGrCUW+zsbVMLWpzjC120nZXe/wDWp2WB6UYHpVHQPEGk&#10;+J9Lg1zQdTtb6xuoVltbyznWWKaNhlWR1JDKRyCDg1n/ABR+JXg34OfDrWvip8Q9ch03Q/D+my32&#10;qX1w2FihjXcx9z2CjkkgDJIFXzR5b9DFRlKXKlrtY3C0anDUvynoK+MfAX7Tf/BTr9rnw/H8X/2a&#10;fgT8N/APga/VZPDb/Fm+vptV1m2K7kuvIsfkt45Aw2qzM3cFlIJ9h/Zk+OP7THiG38T6B+198B9P&#10;8E3/AIVZW/4SvR9cS40HW7cqzGe3aQrPDsC/OsqfL1LA5UYwxEZvRPXZ2djsrZfWoRblKN1ulJNr&#10;5dX3Svbqe3YHpTXeKP7/APKs/wALeLPDvjbwxa+L/B/iGw1bTb6DzrHUtMu0nt7iM9HjkQlXU+oJ&#10;Brl9f+K3hnxN8MPFXiz4YeOdJ1aTQLW/gkutJvIrqO1voIWZoZNpZRIhxujbkZ5FaynGMbnLGnOU&#10;rW629PU7hZImO1SKdgelfIP7PX7fdt4L/wCCXfhH9tL9qTxnY3WrXXhe5vrpWmtbGXWbyNpyttbI&#10;THG0zpEQsajnB44r3X4B/tV/BP8AaS8L2ev/AAo+JXh3V7mbR7a/v9I0vXra7utNEyBhHcJC7GNl&#10;JKnIHzKR2rOGIp1La6tJ266nRXwOKw/NzRuoycW1tdaM9JwPSjA9Kw/B3xC8H/ELSf7f8CeLdL1q&#10;w854vtukX0dzD5iMVdN8bMu5WBVhnKkEHmjRviJ4M8Sa7qvhfw54t0vUNT0KaOLW9Osr6OWfT3dd&#10;6LOisWiZl+YBgMjkZFac0dNdzl5Jq+m2/l6m5gelGB6Vwz/tJfAZW01f+F2eDx/bOrtpWj58S2v+&#10;nXyyeW1rD+8/ezB/kMa5YNwQDS/E39pP4B/BR7eH4y/G/wAG+E5Lpc2sfifxNa6eZv8Ad8+Rd34Z&#10;o9pC17ov2FZyUVF3fk+h3GB6UYHpVHw14m0Dxholv4k8La3Z6lp93GJLPUNPukmgnQ9GR0JVh7gk&#10;VV8WePPB3gc6cni7xbpelNq+pR6fpK6lfRwG9u5M7LeLew8yVsHCLljg4Bp8ytcjllzcttTYwPSj&#10;A9Kq6nrGn6Jotxr2t39vZ2lnbvPd3V1KI4oI0BZndicKoUEkkgADJxVfwp4r8PeN9AtfFXhLXrHV&#10;NMvoFmsdQ026SaC4jYZDpIhKupHQgkU7rYOWXLe2hoeZFnG4UAoeg/Svkf8Aac/am/bM079uvRP2&#10;Nf2TdB+G7y6h8MW8WXeoePlvgq7L6S2aNTasewjIBTru56Cs3xl+2X+3b+xzqGi+K/25vg78PNS+&#10;Hur6zb6XqXjD4X6pe7/Dks8qxxT3cF6oMkBZgC0ZyvfJKq3O8VTTd07J2btoehHK8ROMWnG8ldRu&#10;rteS79lu+mp9mYHpRgelc1r3xd+G/hTWP+Ef8V+PtC0u+/s2TUfsOoavDDMLOM4kuNjMD5Sk4aT7&#10;qkgE0/w18Vvh54z8ER/Evwj490PVPDksMksfiDTtUinsXjRiruJ0YoVBVgTnAKnPStuaN7XOD2dT&#10;l5rO3odFgelGB6Vwnw1/aY+AHxn1G60b4PfHPwX4qvLFc3tr4b8UWt9Jbjpl1hkYrz64/Cul8YeN&#10;vCfw+8O3Hi3xz4o03RtLs4993qWrXqW1vCvq8khCqPckUKUXG6eg5U6kZcji0+1tTWwPSjA9K898&#10;NftW/s1+MvDsni7wh+0L4F1bSor6Gyk1PTfFlnPbrcysFigMiSlRI7EKqZ3MTgA102vfELwb4W1j&#10;TfD/AIl8XaVp99rHnjSbO+v44pbzyY/Nl8pGYNJsjBdtoO1Rk4HNCnB6phKjWjKzi0/TtubmB6UY&#10;HpXN+Bvi58Nvifok3ib4bfEHQvEGm2909tcX+h6tDdwxTIPnjaSJmUOuRlc5HcVi+B/2of2dviZ4&#10;quvAvw5+PXgnxBrlnu+16Nofiq0u7uHacHfDFIzrjvkDFHPHTXcPY1tfdem+m3r2O+wPSjA9K5n4&#10;gfF34bfCTQD4r+K/xB0HwzpavtbUvEGrw2VuGxnHmTMq59s5pnw5+M/ws+MOjnxF8JPiX4e8UacJ&#10;Nn9oeHNYgvod2M43wOy59s0c0ea19Q9nU5Oezt36fedTgelGB6VwHj79qL9nX4VeI7fwd8T/AI++&#10;B/DesXSqbTSte8VWlncTgnAKxyyKzA+wNd3a3UN5bx3VrMkkciho5I23KykZBB9KFKMnZMUqdSMV&#10;KSaT28yTA9KapRvu4ryf9q74q/tK/DvRtF0b9l34A2/jTxB4g1L7I1/rGtR2WlaFHjJurwgmeRMZ&#10;wsKMTtIJBKK/hHib9rL/AIKGfsl+M/B+qftifDL4Y694F8XeKrTw9c658M7u/jutDu7txHbySxXv&#10;E0Jc7SUwR6g7Q2c8RCnKzT9bOx10MvrYiClBxu72XMru3l+V7X6XPtA7QMkUisjfd/lXzj+17+2d&#10;8SPhr8UPCn7Kv7MXw30vxb8VfGlpLf29rrOoNBp2haXEwWTUb5k/eeVu3Iip8zsrAZICtyHhv9sj&#10;9rr9nX46eD/g9+358P8AwOujfEfUl0nwj4/+Hl1dfYodWIJjsLuC6/eI8uMRuvyk4GD8xVSxFOMu&#10;V33s3bRP1HTy3E1KKmraptK65mlu0t+j83Z2ufXpeJev/oNAkhIyGFfM/wAX/ih/wUg8W/F/V/h7&#10;+zL8DPA/h3w7occWPG3xN1aaaPW5JE3EWdtYFnVE6M0rKS3GAQRWL8Cf2t/2s/FXxH+In7H3xu+G&#10;HhDQfjB4d8G/294N1bSb24l8Pa7by7oYJ2DD7REiXIVZFILkB9oG0bl9YhzWs+23UFl9aVLnUouy&#10;Ta5k2k7atfNX6rqj6yBQ8AfpTsD0r5T/AGYv2lP20Ln9tjVf2RP2ttD+GyyW/wALY/F9hqHw/F+V&#10;ZX1L7Esbm7YHOUlJAX+7z1FfVU0nlxNJn7ozzWlOoqkbr8TDEYeeFqKMmndJpp3VmDNGv3v5UK0b&#10;fd/lXzL8Vvif/wAFLPHHxZ1zwT+zZ8DPAPhfwzoEiRQ+MPidq1xOdecqGLWltYFmjjXO0mVgSeyk&#10;FRP+xz+1t8a/iF8XfHX7LH7Ufw60LQfiF4Bt7K+lvPC2oST6VrGn3e7yriDzQJImUrtaN+c+nIEf&#10;WIc/LZrpdrS5tLL6youonF2SbSkm0nbVpeqv1XWx9JlowcGgFG6fyr4z0j9sP9uX9rvxj4mv/wBg&#10;/wCG/wAOrH4f+Ftan0aHxl8Sr68b/hJL2Byk7WUVlkrbq2FEj53dRzlF7X9mb9u3xt8WfB3xA8G+&#10;PfgXeaf8Y/hWpi8WfDnTb1G+2u8BltbiynmKI0FyB8hZsr3yCjOo4qnKVlfXZ2dnbt/WvQqplmKp&#10;wbdrq11dXjfbmXTdJ9m7OzPpfdHnHFOwPSvje8+KX/BZ6bwdN8Y7f4E/BHTbWO0e/X4c32u6jLrA&#10;iAL/AGZ7tALYXO0bc48vd1I6D379kL9pLQP2vP2cfCv7RXhnQ7jTLTxNp5n/ALNunDSWkqSPFLEW&#10;GA22SNwGwNwwcDOKqnWjUly2ae+qtoZ18DVw9P2l4yV7Pladnq7O3ezs9nZ6npBkiAyT+lKNrDIF&#10;fOd7+1t48+Jv7ZkP7Mn7N2haVqejeDo/tPxg8WalHM0GlM/+o0u22FVe9cZdiSUjTqCwKj6Jtjui&#10;BqoVI1L26aGNbD1MPy8+javbrZ7X7X3XlZ9STA9KMD0oorQxDA9KMD0oooAaY0JztpVVV+6KWigA&#10;r56/4Klab8Tdb/Yf8caH8G/Bz+IPE99Hp1roukR2/mefPLqVqgJXIBCgljuOzCkt8oNfQteZ/tcf&#10;Brx1+0D8B/EHwi+Gvxq1X4d63rENutj4x0NZDdacUuY5WaPypoXyyxtGcSLxI3XpWOIp+1w84NXu&#10;mreqOrA1I0cZTqSdkpRet7aNb21t6a9j43vP+CDXw8+O37KPgX4eftIfFDXG+JnhrT7n7R4w0eZH&#10;VWuJmnNmY5AVltoGby0AKYAYrsDbR7v4Z+MH7Dv/AATF8A+B/wBjLxH8XdL0C60zQIP7J029ytxe&#10;rJM6G7faNqtNc+axJIG8seikjsf2VvA3xq/Z68GR/D79pf8Aa60n4k3UKqmla1feGl0jUXXn5Z2+&#10;2TLcnAADbEfgli55rgf+Cgn/AASg+An/AAUXv9N8Y/ETxhrmh6vpOmNaWGpeHha/vY95dVmMsLvI&#10;isWKorooLseSQRyxoqjTvh4JTSSs30+TsetLG/WsR7HHVm6N204rS76pNJ212tp0PcPEHx4+G/hv&#10;4saH8F9W17br3iCzluLG3VdyhU5Acj7hcLMUyAGEEnOVwfJtf+Jf/BPX4f8A7ZFr4e8VeO9B0/4r&#10;ahfQW9npc2oS+bJdXEYWICJT5YkdXAG4AncD1IJufs//ALPF9+zr8HvDvgH4lftB6f4s8Y+F9Gvt&#10;G8J+ONb0lLa4itJjGYYpITcMZzF5US58xS6Jg4JJPi37MH/BD34ZfCP4/wBn+1f8Wf2i/FXxI8fR&#10;642r3Oo6lY2sFnd3ZJIlaBlmcOpO5WWUFSABhflOco4itJc8IytJNXt7qsvP4r3s10M6Mctoqpet&#10;Je60uVP33d+WkbWunrdn3cjRtH+7PA4r86fina/s9S/8FFPEPibVPgdpkPjTVNR03w3qOtQfEK9v&#10;Lq5+3D7FaSmC3c2+mP5SmTbOrSlYCyRksXH6Dap4g0Hw2ijWtcs7NWOEN1cLHuJ7DcRXDfDf9ln9&#10;nLwDqOv+I/Anw00lbjxV4sbxTrV9Mv2trnV2Yt9rDylyjqzMU2ELGWOwLk50x+HqYuKhTmlZ3eif&#10;4NP9PmtDmy7FwwXPOSfvKys2uqvdprTys/luedf8E3fGvhXVPgvr3wj8O+FNe0hfhr4+1rww9v4g&#10;jfzZ0hvJHhuFcqodZIpEb5QArFlHABPojfsv/AeX9oNf2pH8A258dx6T/Zya79pm3CAjaf3W/wAo&#10;tt+TzCm/Z8obHFb3xYPiePwXf23gj4gaL4X1aaHZZa5r2mm8t7Vs8u0P2iDzMc4HmKM4zkcH4r8M&#10;f8EyP+ChCfEpfjLo/wDwW68WahdSXX2hrGTwW1xpMmeqfYf7VNsExxtVBjtg81UYrD04UYw5uVK2&#10;ytbbRvoaw9niqtSvKt7Lmvo+d3vum4xej8/uPQ/26vGXg/WP2lPh38MvEPgzxBqa+G/DOueOprnT&#10;bmW2t4msI42ghkl2NGwlZJEP8SDGCA+Dyn/BNOx+CXh39onx1/wqf4LaPo+qeJdE07WPEuvWPjm6&#10;nkkhuI0urNX0y9d5YN0dySZImaHcpRW+XA+xNI03U4PBUWlfFvWdH1S6a0MWsXdvpjWdldZBDfuJ&#10;ZpiiFTgq0jg889q5PRf2df2YtS+L2j/tC+FPBWiDxX4e0FtC0nWNFm8sW+nnI+zeXCwjZFydodTs&#10;/h28555YKX19V4ySu7tWV3olvZ9O1vVF08wpxy+WGala1k03a9+a7V47vve29nsdx4613UtA8J6l&#10;r2gaDJq99Y2E1xaaTBMI5L2VELLArNwrOQFBPALZNfBngj/gob+xBL4x8B/HH4KeFodN1vxr4/Oi&#10;fESz8USSW194Xjmt7hpJZIXk8uLNwsQMq5jKCbkFWC+t/t2/8Esvhz+194jt/iZdfH/x14N1qzhC&#10;RtZ6/JcaWSuNrtZzPsjOByYWiJ6nLfNXyje/8G5Hh34j+ILzxdH+3ak01xJ5gGkeEnuE84EHfK11&#10;qlzJLkqCVLgEjoMYoxixVStHlpp21V2r+qvZp9DtyqnkccM3iK8k5bpRlb0drprqtttex90fssft&#10;v/D39snxL4wHwW8M6zN4V8J3kViPGV/bi3tdXvHTe8drGx81lRCjM7qgPmLtBBzXhth/wQm/Y/i/&#10;bI1D9rrVLnVrxbjxGmu6b4LXyY9Ltr7f5rFgFLSxGb5xFlVHKncpC1xXhH/ggHpFnb6RpnxM/bJ8&#10;Uz6ToYZox4Vt7vTZ53aR5HkeW71C9SEszvu+zxwhi2SNxJP3J4a0fRNA+G0fw8+DHjy2a60uw+y6&#10;Xea5qU+ttBIAdrXDSXAnuOeoaZWI4DDAranGdZJYmCutVqvwX/BZz4ith8DUk8trvlkrPRqy7tvW&#10;730Stdpdj8j/AIif8Esv2/D+2k37NnhrVbqb4f69qT6nY/FySESXGl6MHBe2abdxdRhkjRTiRsAo&#10;yxFtv1/8VP8Aggr+xr8Tf2hdJ/aG+1a9p1xb6ta3/iDw/HNFLp+ttCASJFdCyNKyqZSrbWy/ygtk&#10;UfFP/BLj/gor4q+KEnxfl/4LTeMdPvGuvPi0vS/AskOlQqM7YxYjVPs7RgcbXRs9W3HJr7A+El54&#10;isfC1v4U+KHxc0DxV4ltV2X+paJpn9mrOR0Y2puZzG5xk4fBJOFUcVz4bL8LRlJOnbmd9bfoztzD&#10;OsZKFOVDEJuMbPkjJb7t80Un+j1SRh/tW/tI2n7J/wAGL746a94E1rxFoui3EJ1638OxJNc2lm7h&#10;HuxGxUSJHuVnGQQm5uimvnTx7/wUz/Yy+MXxE1P4V+Odf0zUPhfD8Kbfxe3iiOSdZTenVTZfYVhT&#10;E63AbZiIJ5m4spGBzR/aI/4Ih+C/iz8Ub/4s/Dv9pzx3oN7qkzSX2l+INWvNasjuHzBG+1wXcYY8&#10;kC5I7AAYA8Aj/wCDbrwrpusME/4KBLb6xNH5X2RfCAVGtdmw2+z+0vO27D5efNzsJXODTxUsdJuP&#10;s1yvSzaaf320fYjL6HDsaKlVryU+6jJNbduZXWtmnbXVH6CfsG/EfwP8Vv2btD8f/Df4Tar4N8L6&#10;kZ5fDem686/a7qzMh2Xjqrvt847nUF2JQq2SGFL+3lP4M/4ZU8bQePvBVn4j8O3Ok+Tr2lX3ixND&#10;hktGdRIz3rMvkhRk8HLY2jOa+fPgZ/wRJ8G+Avirp/xh+Jf7UXjrxBf6dPHNa6f4d1i+0m0cp93z&#10;JHvLm8kAOCB9pA4x0yD9QfHf4Nfs5ftFeHLb4UfHrSdJ13ToNUt9Qh0W+1No91xASY2ZEdTIAWOU&#10;bKsDhgRW8I1vqbpySg7WWq9NrNLyVmedXeBp5lGrRqSnG/M7JprW9ruSbfnda6o+Cvhv4t+AnwU8&#10;IfDn4h+CPgvrttp/gP4jaNpca+FNQ1K+t7KDW7YyS3M0dyHupxDEkKFsR7nm2LGVRd/6G/Gv4G/C&#10;H9on4e3Hww+Mfg221vRrqaKWaynkkjxJG25HV42V1YHupHBI6Eg7mheCfCeg3d7qXh/QLKyuNSmW&#10;bULizs0je6dUEatIVALkIoUFskAAdMV8qftu/si/tb/tFeLY7Xwt/wAFQ5Pg/wCH45j/AGbofhLw&#10;q9rdSHJwZ71dUjlmfHGEEcf+xnJrHDYV4HDyUrT5nrolfor3svhsvka1MXTzLFxlzuny68zcpPo9&#10;OVN3vd38+h9WabZeHvBHheLS9M09bXTdJslitbS1gZvKgijAVERQScKuAoBPGBX5ZeKdV/Z1+K/7&#10;Mc3jn4ufAfUru1+JXiDxF4uuNN8W+JdR0/y7ez1CW3Gx7bbJbs0DQzF5hJD8kgk2oodfub9i/wDZ&#10;9/aj/Z28MP4O+OX7Zi/GDS0jzpeoat4QNnqcJ4G17v7dN9pTr/rEMmSP3m0BR6h8QfCPwi12P7X8&#10;TdG0CbfY3FgLjWIIS32e4XZPCGkGdki/Kyg4YDBzTxuEljKcZXUGu6Tte1+62ul6kYPGU8uxEopu&#10;d2nzRco3snpqk92m/TTuUf2Zb3Tbv9nrwe2l+FbfQ7GPw/bw6dpNrryapFbWqIEhVLtCVuF8pUIk&#10;BO4Hkk5rz/8AbX+K/wCxD4TtNH8G/tcePNJ0t7qO71DRrW8vJIZpFt4WeZ0MZBxtG3BI3MyqMsVF&#10;eifAX4L/AAh/Z/8AhZpvwj+BOgQ6T4W01pm0zT7e8luEh82Z5n2vK7sQXkZsFiBnAwMAeN/8FFv+&#10;CbXwH/b60HRY/jH451jw7J4dW5+walpM1tGw83ZlXaeJ/k+TJRSm44LE7Fx0Vqc5YLkaUnZJ3tZ9&#10;+y/BLyOfCzwrzPmqSlGF3qviW9urfrq/XqepeKPi18Ff2eNJ8I+DdQ1KKwtdYu4NK8N29upkQZ2q&#10;GLk4WNQ65dm6N3Jrzv8AbO+Nn7Efiix1T9iL9pz4u6TpN1480m3sP7Lubjy5SLxp1t5VcgrG6yWx&#10;ZXbAVxFn76Bof2Of2Qv+FMfs/eH/AIL+N/jta/FK38Ga4b3wNrV5pKRtpcSRNHbwuFnkE3kiSQKw&#10;ZCFKqAoUY8Z+Gv8AwQ68G6b+0l/w2J+0r+1B4i8f+OF8Sx61NcPpNtYae8kbqY42gczsqIFCpslQ&#10;x7UKbSgrLmxjjaMVyu1l2Vtb2evlbSx00aeV060pVK0rxu00neUr3i1de7brfW+xm+DP+CBvwf8A&#10;gR+zZ8QfAXwc+KWvN8QPGWgx2Nr421WYRraGG7hvI4UhhACwyS20Ky53syBgDglT4p/wTC/4Jwft&#10;Q/E74x694s/bm8At4b8I+G9P1Lw9N4VSFrUeKLq6tJbSe4YofntxBPIVeNlj8xkaIKVc1+jf7Rnh&#10;z4xfHn4f3Hgn9mX9qDRfAF9PujvfEUPhtdau4V44gH2uFIX+8CzLIQD8oUjcPnr9nP8A4J4/t6/s&#10;weNh451X/grprXjLS2b/AImWg/ELwZcahaTJzwrzauXtz33RsvOMhhxWNTA4WWIp1I0rqPXT9Xc9&#10;DD5xjJYOtGtiEpz7xnzLSzs1GyurJdvIk/ZU/wCCT37IX/BMj4neLP2tdJ+IOs/YbXw3NGv/AAk9&#10;1E8OhWYIluZfMRFZztjQAkZVQ4yxcY+gfhV+2h+zb8cfh74k+KHwn+K+m6/ofhSPzdZvbKbcIF+y&#10;pc5IOCMIxXBAw8ciHDI2Ou8U6F4O+NHw61jwLeatY6hputaXNY3rW5iuI3jljKNlW3IwwT8rbgeh&#10;BGc/If7MH/BGnwn+w7+0Evxn+CP7T/iCPwzqFjLY+NPBvi3Tbe8t9ZtWRgsZkiaBYijEMpMT7cFc&#10;bWZT1ONSiksPFcr38r9d9v6R53tqGYRnUx1WXtVbl00aXTRaN9Htd3Z7t8Xvir+yz8S/2ZIfi58Y&#10;NRjXwNJfWvmXeoNJaNZXD3S2oD/MrI6SSFGwezYyK6b9kv4ofs4fFn4NWOr/ALLHifT9W8H2Mkln&#10;azaf5m2KVTukjbzPn35cM27k7885yfA/2yf+Cafhz9vPSPBHwwh/aavPDvwr8F2cca+DfCllFJJe&#10;3UamOOZ7ppWQeXHtVEMLFd0h3fONnu37Jn7LPw3/AGJ/glZ/BP4b6ld3Gk2NxNP9u1ZYFuJnkbcX&#10;maGONHfou/aCwUFiWyxnDxquuqk4x+FJyVrt+XW1+jIxH1GOBUYVJOfM2oa2ivO6s5ea72PM/wDg&#10;qxL8MLj9l268O/Gf4Z2PifwrqGsWyalb6h40bQ0tpFffDIJE/ezt5oUCGIF3zwDXjPwX8dfDL4Zf&#10;HX4Sal4b+GGrwxt4g1j4XtdaDqN5daXZfZrf7UszLNvm2yXMrRq0znKoZWCkbV+vPiD8FP2dP2kP&#10;EnhnxJ4/0HSfE154J1z+1fDu6+MiWV8F2iYxo+x2XGV8wNtIBABGa7TSPCXhfwnBcQeHtEstPjur&#10;qW7u1s7VIlmnkO6SVwoG52PLMeSeSaxq4GeIxir865VaysnqtU07J7+b8rbFUcwpYfA/V3GTb5r6&#10;tL3lba7V7eSvs11Mz4tfCz4d/GvwBefDP4meHo9U0XUmhN1ZvM8eWilSaJw8bK6MkscbqykMGRSC&#10;MVjeMde8Bfsq/s9ah4g0rwrNH4b8AeFXez0PRLUu62lnbny7eCMdTsQIoJx6kDJr5/8A2w/2Tv2s&#10;f2t/Gn9l/C3/AIKjSfC/RdPk/wBH8O+A/DMkd7u9bq7i1SOaVu20COPGPkzzXon7G37Ov7Vf7Omg&#10;N4L+PH7Zi/F3TI48afd6x4Maz1SBuPle7+2zfaExk/vEMmf+WmOK7I1JTqPlj5c2j/W5zujRp4WL&#10;lWT1u4WmvWzceW9uv4s+F/if4c/Zaf4Q/Dfwp8X/AIIR6m0PhrRfGI03xb4/v9JuIZNXMbPALuPy&#10;4IFhuT5RFyuGMqMJA5YH9VNB1S51XwxYanqVktncXVlDLcWq3CzCF2UFk8wfK+0kjcODjI61xfxP&#10;+FP7OXxhtNZ8B/FDwz4Z1Y+ItF/svWLa8EIubqy37xCXBEu1X+dcMNr4YYYA1L4q/Zv+GfiX4CL+&#10;zsh1jS/DEGhw6VYx6D4gu7K6tbaKMRwqlzFIJTtVVHzMwfHzhwSDx4DB1MG58sk1skrK1tltfbTf&#10;5X1fRmGPo46nTUlJNNt3bejtdq7S36W179DxT9tb9ob9lnwh8afB/wACP2wfA+pafo/iSB7jwn48&#10;eQjTBeBwk1lNJG4kt2wYiWdTEVcEspQleH8Af8Fdfgp4W+FFjoY8FXmoeLrjxtfeGvBXw68Iwia8&#10;vbNL4wWFwwZsW0TwNBukkbl1kCBipUeRePf+CAng/U5LrwT4W/bz1W3tbi6W5t7fxVYyahfW8o/j&#10;Bg1C1hkbkrulgc4YjPNVfA//AAbft4A1uHXfDH7al1IVtmTN14PuY5FZ4vLd1ls9Ut3+4WUK5dAr&#10;FSGDNnH/AG728qlOmrvRtON+lrvrbpdHsU6fDX1WNOriJO2tuWaV9dlZ2vdXs+mlj6v/AOCjX/BO&#10;P4Xf8FHvh1oPgv4geK73QdQ8O6sbzS9c0uCOWSNHASeEq+AUkVV7gh40bnBU/KX7dP8AwSK139nT&#10;9kzw3P8AsBWepavceAry+v8AxL4X1RjdXHimO5EIln2xqu65iECBFiCHy94T58B/p79iX/gnr8Fv&#10;2C9Tu9Qh/aE8VeIvEGrQiKVPEXigw2a85IhsI2WIEsScuJHH8LDLZ0/20/2T/wBr39qkRaD8Gv2+&#10;Ln4Q+HYwrvD4V8HSSajdPxy9+moROEyOFiWPg4YvXRWw1HF0Ze0ppyejSaf52RxYPMa2BxNOjTxH&#10;7mLunKLSd99Fd63dvPXQ+Yf2Ov8Agj1ffHz9inUvDn7es+qWOseNdbtde0fRdFuBayeFEghmhgRU&#10;IZPNZJ5DIrqxwyByZFJH1t/wT0/YE+Fn/BO74K3Xwh8C63c6xcalrMupatrmpQrHNdyMFSMbV4VY&#10;41VQBxnc3Bciub/Y6/Zx/ah/Y9uP7A+PX/BRmH4oeHpmby7Txn4UMGpRSEHHlX8mpSOwLFcrKsvA&#10;wuzOa779sD9jf4c/txfDiHwT4x+IXi7Qo7eXzLPUvBviWW0YN3DxgtDOp9JEYj+Erk5rDYejh6S9&#10;nTSlFWtdfpdGWPzCvisRKlVr3ozle8Yuy7WUlF6aaX89WeX/ABT/AOCofw+8Ca18XPglqnhy80D4&#10;mfD/AMPahqfhzQ/ECj7L4mijtZJ7ee0mjOJFdVDNESkgAcANscrg/s9/tRfsfeOv2pPCHh74J/DW&#10;61j4ieMvDv8AbvizUtKmkfTfC8Ulok84nkZigmLSxxeXGpIeQK5jya8G+Iv/AAbw6dqyWLeJ/wBv&#10;K6s9O03McF5f+HZmuzBvD+WZJdT+zx4YKQYreP5hkgmrXw7/AODeaDw5o11o2jftwXN1pOoeWklx&#10;pnhmeC4W3QviJTHqn2Rs+ZId0ltIdzs45Zs8svr1SrFzpJ8ruruLa9Oz6XselGnw3Tw7UMRJNqzt&#10;Gdr2trpqutr+V2j9QI3g/wCWRH4V+dHxgvv2e0/4KE+KvHHiD4I6TB41udQ07wzf6tH8Qby6vLtb&#10;1Gs7SRbe3JttObyI2lxOrSbYSUQsxevrX9lX9l34X/sN/Cn/AIV/4e+JHibU7VpTLdap438VS3bs&#10;/qiyMIYBz92JEzgbtxANavwx/Zj/AGYfBl3rmv8Aw6+GmgtL4n8VN4m1q+2C8e51UszC68yUuVdS&#10;zFNpAj3tsC7jnpxuHr4ylGEZKLWrWj/Nflb5o8XB4nD4CrUkuaSa5U1eN9Ve9nt5a/I4n/gnh4o8&#10;MT/B3Xvg74b8O65p0fwv+IOu+FP+J4rGS7S2v5XhuUcqodJIZI2+UAKSygYAJ9I+GH7OnwQ+EPjn&#10;xR8Sfh58PrHSdc8aXS3PiTULdnLXkgeR84ZiqAvNJIVQKGeRmIJOah/aK8KfGDxT8PLrQPgp8btK&#10;+H2qToyt4m1Twx/a32WMqctFE1zAiyA4wz71HdDwR8l/AP8A4J2ft3/DT4lR/FfQf+C0WueNFExe&#10;80PxN4Rl1TTbpSTujMLauVhHJAaHYy9FIHFbRisPGFKML8qstlZbaXd9FoJKnilVrOsqfNvFqbu9&#10;9WotWvqrnfft1/EnwjF+0b4H8Eax8P8AxBq0ngvwnrfxD+2abdvbWcbaeiNDbzyeWyHzmSVP7y/K&#10;Okhri/8AgmVbfA/Qvj/4+f4OfBzRtJv/ABDpOn6r4k17TvG91NI0c0S3FnE+mXkjywZS4cmSNni3&#10;BlVyBivti40q1vdDax8UJaXEc1r5WpK8AEFwCuHBRy3yHJ+UluDgk9TwOifAH9mG5+Mum/HDwn4T&#10;0FfGHh/w83h+w1LR7gRm304sD9lMUTCNkUgbQykp/CVGa5Z4Gf8AaCrxmld3asrvRLdp9F5PzRpT&#10;zCl/Z8sO4y2tdN2ve92rpb+tt7NneeNvF3hX4deDNQ8eeM9attL0fR7GS81TUruQJFa28aF5JHbs&#10;qqCT9K8T/ZP8QfsNeILfxJ8Wv2WvEWj31vahY9c1GwvpZVto3hjuwgV2JjQo4JAA+ZGUjMZA9m+J&#10;XgbRvib8Ota+HPiJFew13Sp7C8V4UkBjljKNlHBVxg8qwKnoQQSK+L/2Pf8Agkz4K/YV/afX4m/s&#10;8ftj6wNGvrR7fxV4C8QW1tdHVY9r+UfMheERNG53I3kvjDrwrkV04iL9vCXInbq7XTfa/wCNjDBx&#10;wssHVU6koz0slflkl0dk9e19L7n0kv7YX7P3/Ci2/aR1HxtDp/hGPU0sLjUr5PK8mRrxbRC6k5RS&#10;7o/OCI3D4xXxxov/AASb/wCCdv8AwUI/aHvv2+/AfxivvEfhPxBqEd3feGdDKxWs2qIFaczSMvmq&#10;HyjSQ7UYO7/Phgo9b/bY/wCCUdh+2g3hT4c3Xx1vvBHwt8LtJdHwL4X0ONZL3UJJHZrp7l5Sowr4&#10;RTC20vIckvx67+zl+z58Lv2MvgTZ/s5fCLxtZW8lms7abd+IFgeaa5c5E08UBg89s7dxXYzgctuJ&#10;Y5xhWqcqxUVZJa95eWu3kzsp4jD4Gg6mCrSVSTaslooebtq9E7rbY/NP9tT/AIJ4/t/3H7depeBv&#10;g5pia14V+KniK51jSfHl3atIPCUc0xlu4J5FOIxFvxGJA+5PLWHD7gv0p8c/+De/9k744+JPDfjK&#10;Xxr4s0zUtJ03SdP8QTQ3ST/29b2VtFbb5fMGY7iSKFQ0qHaTlihYkm/8S/8AgmF/wUQ+K/xPk+K0&#10;v/BZjxZoc32oTWei+GfA81jpdqobcsYtY9W8uRR0PmiRmH3i1fWfwjn8afD/AMJaf4Q+O/xw8PeK&#10;PEkSlJNWs9FXRzdqAAGNsbmYB+DkowU54VcVjQy/C06k5Sp25ne+n6O9ztxmdYyNGl9XxCcoqzUY&#10;yTfrzRSey+ettdK//DL/AMBv+iK6L/4Cp/hRXf8A9pW//P5D/wB9f/Xor0/Y0ey/A+a+s4j+Z/e/&#10;8zxX9sH9lzxN+0lYac/hnx5/ZlxpayD+z7zebW43EfM2zlWAHXa3HHvXjPwx/wCCa/xm8OeLrXX9&#10;Q+Lun6H9lmEi3uhNNJcgj+7lUUfiSPY9D7N+1J+z1+0/8Z9e0nUvgF+2tqnwptbGzkj1CxsfBtnq&#10;i38jMCsha4ZShUDGF4Oa8t/4YS/4KPf9JhvEX/hpdK/+OV42KynB4jFe2nSk33Ukk7fNNfge1g8d&#10;Vp4NUliYRWujjJtfdBp/ez0T9qj9j/xf8e7GxutF+MN9FdafaJF/Zuqf8ec7gYM2IgPLkbuQrDsA&#10;oryb4af8E1/jV4d8WWuvX3xc07Q/sswdb7Q5JpLlMc/LlYxz05OOeh6HV/4YS/4KPf8ASYbxF/4a&#10;XSv/AI5R/wAMJf8ABR7/AKTDeIv/AA0ulf8Axypr5Tg8RiPbToy5v8S/+S/I0o4yph6HsoYunb/B&#10;P/5X+Z7R+0f+zfr3x18AWfhSx+LOqabcWMfzFsfZ9QfaBuuEjC5ORkEcKSflPAHzfoP/AATA+NcG&#10;tQyXfxG0GwhjmDfbLOa4eVAD95V2J83/AAIfWuo/4YS/4KPf9JhvEX/hpdK/+OUf8MJf8FHv+kw3&#10;iL/w0ulf/HKeKynC42t7WrRlf/Eun/bwYXFTwlH2dPF07f4Z/wDys+gNe+Cuv+Ivggvwiv8A4ya8&#10;t59nEcviaFlS6mwej4HKkYBGQxA5YnJPyref8Eu/jQNWZbXx94dmtvM+S6mknVyvqU8s4PtuP1rq&#10;v+GEv+Cj3/SYbxF/4aXSv/jlH/DCX/BR7/pMN4i/8NLpX/xynjMrwuO5XVoy91WXvLb/AMC/4JOF&#10;xMsHzKni6eru/dnv/wCC/wDgHt3we+AHiz4dfB+6+GOvfGnWtQmuoDHb6hblY300Ffu27MGbAPTc&#10;TjHyhckV84+MP+CYPxfn1+e40L4laPqVvLIWW81SSeOdsnq4CPk+p3HJroP+GEv+Cj3/AEmG8Rf+&#10;Gl0r/wCOUf8ADCX/AAUe/wCkw3iL/wANLpX/AMcoxGV4XFUoU50ZWjoveW3/AIEGHxUsNUlOGLp3&#10;lq/dn/8AKz179lX9m3xn8AfDVzo3iX4tXWrLdJ8mmwoRa2L92iL5bP4Kp7qTzXi/xg/4JtfFPxP4&#10;wuPEfhv4uw6yl3IXkm8TTSi6UnsXRWD/AFAX6Va/4YS/4KPf9JhvEX/hpdK/+OUf8MJf8FHv+kw3&#10;iL/w0ulf/HKK2V4Wvho0JUZcsdveX/yX9dAo4mVHESrRxdO8t/dn/wDK/wCup3X7JP7H3xG+AOqy&#10;a34k+LzSQzKwm0DS1ZrWU4wGdpB94ZyCqqf9ogkV5/8AGn/gm/8AFDxd4yuPE/hj4uw6wt5IXkfx&#10;NNKLlD6b0Vg4A6cLj0qb/hhL/go9/wBJhvEX/hpdK/8AjlH/AAwl/wAFHv8ApMN4i/8ADS6V/wDH&#10;KmeU4SphY0HRlyp3XvLd/wDb3/AKjjJxxDrLF07vR+5P/wCVnbfskfsc/Ef4Aa4/iLxF8XS0UqFZ&#10;/D+lKzWtx8pAaRpAOVJyNqg8fewSDk/tSfsI+PfjL40m8c+Ffiubhrg/8gzxBI/l2q9lhaNSAn+y&#10;Vz6sc1z/APwwl/wUe/6TDeIv/DS6V/8AHKP+GEv+Cj3/AEmG8Rf+Gl0r/wCOVTyvCywawzoy5U7/&#10;ABLf/wAC/DbyJWJlHFPELF0+a1vhnt/4L/4Je/Zz/YD+LXwq8cW/jTWPjLFpYtZAzWvh/fIbpc8x&#10;yGVVXYRwcqx9NpwR2n7Xf7Hviv8AaEvofEHhn4qXFrJbxhI9D1JmNivq6bBmNz3JVt3HIArz3/hh&#10;L/go9/0mG8Rf+Gl0r/45R/wwl/wUe/6TDeIv/DS6V/8AHKI5XhYYR4ZUZcr1fvLf/wAC/rqEsVKW&#10;KWIeLp8y0+Ce3/gsz/hP/wAE3fjN4V8YWviLUfi9Y6H9kkEi3egPLJcZ9F3KijPQ5yMHlSOK9o/a&#10;q/Za8SftB+H7Kz0f4sX2nz6fDt+w3XNneP8A89JFjC4k/wBoAgDgL3ryf/hhL/go9/0mG8Rf+Gl0&#10;r/45R/wwl/wUe/6TDeIv/DS6V/8AHKKOVYWjh5UI0Zcst/eX/wAkOripVsRGs8XT5o7e5P8A+VmB&#10;4L/4JlfGvTfEdrqN78U9I0dbeYOt/pMtxJcRkH7yDbHg/wDAhXuf7RP7Kfiz42+ANL8NWvxp1SK8&#10;0q1WOQXuPs2pSD/lrOkYXEnowyBk/LyTXlf/AAwl/wAFHv8ApMN4i/8ADS6V/wDHKP8AhhL/AIKP&#10;f9JhvEX/AIaXSv8A45U0cpwlGjOlGjK0t/eX/wAkOtjKlatGpLF07x29yf8A8rOd8I/8Ex/jZYeI&#10;re/vfidoulLDKri+0ya4knTBzlBsTn0+YV9LfFb4Ba/8Tvg1b/C2X4xa1bXcEaCbWlVQ9+VGMTqm&#10;3cp7gEc4Jz38L/4YS/4KPf8ASYbxF/4aXSv/AI5R/wAMJf8ABR7/AKTDeIv/AA0ulf8Axyqw2V4X&#10;C0504UZWlo/eX/yX/BJxGJliKkZzxdO8dV7s/wD5WcnB/wAEvPjYNSVG8e+G0hEn/H0s1wXAz1C+&#10;WOfbI+tfUWjfAbxNZ/AiT4Nar8bvEFzdSQmNfEURWO4hXjEa9W2cY+Zi2CRuHGPCf+GEv+Cj3/SY&#10;bxF/4aXSv/jlH/DCX/BR7/pMN4i/8NLpX/xyjC5XhcHzOnRl7ys/eWz/AO3v+CPE4qWK5faYuno7&#10;r3J7/wDgs5fV/wDgl58Zjq8g074g+H7m3aTMd1cSTxyMM9WXy2wfbcfrX0h8D/2dPF3wu+El/wDD&#10;XXfjXrF9JfQlLa6syIzpWVIP2YuGYcnPJxkZCqSSfF/+GEv+Cj3/AEmG8Rf+Gl0r/wCOUf8ADCX/&#10;AAUe/wCkw3iL/wANLpX/AMcpYXKsLg6jnToyu7r4ls/+3vzHicVPFU1Cpi6dlr8M91/3DOf8Y/8A&#10;BMP4v3PiKe60T4maPqdvNIWF3q0k8dw2TnLgI+W9SG568V7l+zb+yx44+C/gbVPCviD41ajcDVLZ&#10;447XTPkh05zx50DSAsJPcBVz1UkAjy3/AIYS/wCCj3/SYbxF/wCGl0r/AOOUf8MJf8FHv+kw3iL/&#10;AMNLpX/xylhspwmFre1p0ZX/AMS6/wDb353DEYyeJo+zni6dv8E+n/cP8jD8cf8ABMX4uXniS4vd&#10;A+KGlarbzyF/tmsyTx3LEnOXwrhj6tu5POB0r1j4J/sZePvh18MtZ8Ca5+0DrEP9sW+yODQ2KQ2D&#10;7gfMjZxuyQNrbdgIJzk4I4P/AIYS/wCCj3/SYbxF/wCGl0r/AOOUf8MJf8FHv+kw3iL/AMNLpX/x&#10;ylRyfB4eq6kKMru/2l13+0VWxtStSVOWLp2VvsT6f9wzl9Y/4JefGX+2JP7O+IXh+6t2kJW6upJ4&#10;5GGerLsbB/4EfrX0p+z3+z94s+D3wyuvAXiL4u6lqjXUJW3khUKumEqwP2cuGbqc/N8uRkKMnPif&#10;/DCX/BR7/pMN4i/8NLpX/wAco/4YS/4KPf8ASYbxF/4aXSv/AI5V4TKsLgqzqUqMr7fEuv8A29+d&#10;yMVipYymqdTF07f4Z/8Ayv8AIx/iJ/wTL+Lep+J7nU/D3xV0/V4biQv9q16SZbpiTk7yFcMf9rIz&#10;6CvaP2R/2W/HP7PNrdf8JN8WJtSju0x/Ydqp+xwtkfvAXG7dgY+UICDyGwMeX/8ADCX/AAUe/wCk&#10;w3iL/wANLpX/AMco/wCGEv8Ago9/0mG8Rf8AhpdK/wDjlTh8pwmFxHtqdGSf+Jf/ACX53HiMXPE0&#10;PY1MXTt/hn/8r/Iv/tGf8E+/iN8TfHFz418LfFwagLyRma08SzSbrYE8RxuisCgzwu1cD1rS/Za/&#10;Yc+KPwT8aR+M9e+MEdrHGQJtJ0MO8d4vdJTKoGPopPoVNc9/wwl/wUe/6TDeIv8Aw0ulf/HKP+GE&#10;v+Cj3/SYbxF/4aXSv/jlEcowccV9YVGXNe/xLf8A8CB4ypLD+weLp8trfBPb/wAFnZftZ/sTeM/j&#10;v4kHjHwr8VpFkVVVND1l3NpAAACYSgOzJGSCpyT94dK4z4Hf8E7/AIxfD/xrbeLNR+M1vof2WTdu&#10;8OtJJNKM8ofMVU2kdchh7Uv/AAwl/wAFHv8ApMN4i/8ADS6V/wDHKP8AhhL/AIKPf9JhvEX/AIaX&#10;Sv8A45RUynB1cV9YlRlzXv8AEt//AAL8gp4ypTw/sFi6fLa3wT2/8F/meq/tafsr+JP2iNOt5PD/&#10;AMULrTJbOPC6RcsxsJ2z99gmGV8HG47xgAADk14f4C/4Jn/GnSPE1tquofFPSdHW3kDpfaPJPJcR&#10;kd0+WPB99359K2/+GEv+Cj3/AEmG8Rf+Gl0r/wCOUf8ADCX/AAUe/wCkw3iL/wANLpX/AMcoxGU4&#10;TFYj21SjLm/xL/5L8rBh8XPDUPZQxdO3+Gf/AMr/ADPUP2lv2TvFfx08H6Xo+n/GbUobrS7VY2hv&#10;lH2XUJAP9dKkQXbIf7wBAHAXvXiHgr/gmV8a9N8SWupXvxT0jR1t5g41DSZbiS4jIPVBtjwf+BCt&#10;/wD4YS/4KPf9JhvEX/hpdK/+OUf8MJf8FHv+kw3iL/w0ulf/AByjEZTg8VW9rUoyvp9pdP8At4MP&#10;jKmHo+yhi6dv8E+v/cM9y+M/7P8Ar/xb+ENt8NW+LusWd3bxKJtUXb/xMGVcf6QiBdynrhSOeecC&#10;vmG0/wCCXnxsXVFEvj7w7HCsmftUc1wXA9Qvljn2z+NdZ/wwl/wUe/6TDeIv/DS6V/8AHKP+GEv+&#10;Cj3/AEmG8Rf+Gl0r/wCOVWMyvC46op1aMrrT4lt/4ELC4qWDpuFPF07PX4Z7/wDgs91g+AfiST4E&#10;N8G9V+N/iCa7aLZ/wkkRWO5Vcj933JjwNpBYsVON1fMGo/8ABLv4zjVpFsfH/h24t/MOy6mknSQr&#10;6lRG2D7bj9TXVf8ADCX/AAUe/wCkw3iL/wANLpX/AMco/wCGEv8Ago9/0mG8Rf8AhpdK/wDjlGKy&#10;vC4zl9pRl7qsveW3/gX/AARYbFSwvNyYun7zu/dnv/4L/wCAe0/B39nbxb8OPg7efC7W/jdrV9Je&#10;QbLa/tdsbaXkHItiwZgM/wB444yoQk5+dPFX/BMD4wTa9NNovxJ0XUbaSTK3epPPHOw9XAR+foxz&#10;XRf8MJf8FHv+kw3iL/w0ulf/AByj/hhL/go9/wBJhvEX/hpdK/8AjlGIyvC4qnCnOjK0VZe8tvnJ&#10;joYqWHqSnHF07y1fuT3/APBZ6p+z5+yz43+EXw21TwPr3xy1ac6pbmOJNLxGmlueslu8gZt2O/yr&#10;/s5+avC/GP8AwTD+MFz4iuLrRPiZo+p280hYXmqyTx3DZOcuAj5b1IbnrxXQf8MJf8FHv+kw3iL/&#10;AMNLpX/xyj/hhL/go9/0mG8Rf+Gl0r/45U1spwmIowpSoytHb3l/8kOjjJ0asqkcXTvLf3J//Kz1&#10;39lL9mvxp8APD91pfif4s3Oqx3S/JpNvGRaWjZ+/GXy+4jrjavPKkgGvG/jN/wAE3vij4s8YXHiX&#10;wz8XIdYW6kLySeJp5RcoT2LorK4HYgLxxjip/wDhhL/go9/0mG8Rf+Gl0r/45R/wwl/wUe/6TDeI&#10;v/DS6V/8cq62V4Wtho0JUZcsdveWn/k39dCaWJlRxEq0cXTvLf3Z/wDyv+up3H7I/wCx38R/gBrU&#10;niDxJ8XjJDMrLN4f0tWa1l44Z2kA5B5G1QePvYyKwP2m/wBgf4g/F3xtceOvCvxZ+1NdSEnTfEEj&#10;7LVc8JCyKwCDsu0Y9STWN/wwl/wUe/6TDeIv/DS6V/8AHKP+GEv+Cj3/AEmG8Rf+Gl0r/wCOUpZX&#10;hZYNYZ0Zcqd/iW//AIF/wAjiZRxTxCxdPmat8M9v/Bf/AATW/Zo/YO+K/wAIPG0PjLW/jHHp6QyA&#10;yWGg75BdpnmOQyqF2n/dY9wQea3P2sv2J/Gfx38Q/wDCX+F/itIsmxUXRdadzawgD/lkUB2Zxkgq&#10;STzkdK43/hhL/go9/wBJhvEX/hpdK/8AjlH/AAwl/wAFHv8ApMN4i/8ADS6V/wDHKI5VhY4R4b2M&#10;uVu/xLf/AMC/4APFSliliPrdPmtb4Z7f+CxnwP8A+Cdvxi8A+NrbxbqXxjtdD+xyblk8OmSSaX1Q&#10;+YqoFI65Dg91Nd3+1n+xh40+Pesp4p8M/FaaOWONY10XWJHNnHgctF5Y+QkgEgq2T3GMVw//AAwl&#10;/wAFHv8ApMN4i/8ADS6V/wDHKP8AhhL/AIKPf9JhvEX/AIaXSv8A45UxynCRwrw6oy5W7v3luv8A&#10;t4qWMqSxCrvF0+ZK3wT2/wDBZB8GP+CdHxj8D+NbfxVqHxjtdD+ySb1m8OtJLO/+z+8VFwe+4MD3&#10;U19jWQdE2PIWYKMsw6+9fIDfsI/8FHmUr/w+G8Rf+Gl0r/47X1x4dsr/AE7Sbax1O+a7uIbaNLi8&#10;aMJ57hQGfaOFLEZwOBnvXbluBo4GLhSg437u9/ubX4Hn5piJYmUZSrRn/hUlb/wKMb/iXqKKK9M8&#10;kKKKKACiiigAr4r/AOCv/l+GL/8AZ5+KnjadV8B+F/j3pF14vaU/ubXcsiW95N2EUUmdxJwPMHBz&#10;X2pXO/Ff4XeAPjP8PtU+F3xR8KWmuaBrVq1tqemX0W+OaMj8wQcEMCGVgCpBANY4im61FxX9dTsw&#10;OIjhMVGrJXS372as7ednp5mxa3tpJarLEwkRlyrKQwI6jn6V4v8A8FBvGn7PPhf9lLxFqn7S3gy+&#10;8S+EZZLO3uvDemKxudVuJLuFbe2iCSRlmaYx8b1GAcnGQfMdB/4JjfFf4Z6K3w/+BP8AwUX+LXhb&#10;wYrMLDw1NHY6i+nQsMeRbXdzE00SKOEGSU4IORk9k3/BNr4FSfskat+yJd634tvNL1zUP7U1LxNq&#10;PiCS51iXVvOjmGo+fICBMJYkfAQJkfd+Y5zlKvUpuPJbR7tNX/rvY6KdPAYfEQqe2ckpLZNNK+ru&#10;7Wa6Wb16nxR+3v4R17wj+zIvxN8Hf8EkbD4OzeC9W0jUfC3xH0vxRolvqGhONQt1VngsG81y+/y2&#10;jZnAMm8jcm4e8f8ABZXwBoPxZg/Zz+GHi/xFdabpniT45afpupXVjcmCYw3FpcRvGjj7jSK5jDdt&#10;/fpW78W/+CUfjn9ovwL/AMK9/aN/b0+JHi7TLWWGfR7NtN0+xhgnjkRhNOtvEpu2ChlHmNtUvuxu&#10;AIz/APgsD8L/AAf8XdR/Zw+EfxBs3udH1/46WNhqUEN08MjwvZ3KttdCGQ88MpBBwRXHKjUhTqXW&#10;j5d7d/7qse1RxmHq4rDxjPWLqNtc7snFWtzttvRu2iv01u9H9u39gP8AYy8IfsR+M9d8C/Bjwx4J&#10;1bwD4RvdZ8I+KvDmlx2Oo6VfWcDzwSLdRBZmJkRQ25mL7snLYI5H9pXx74s+K37Jf7EnxN8dwvHr&#10;niH4yeAdR1YuqhmuJtOuZJHwpIG5mLAdQDggEEDu9X/4JZ+J/iLpdh8N/wBoL9uP4oeP/h5YXMMj&#10;eB9Ue0tU1GOI/u4b26t4knuoxgEqWUsVByCAa9m/aB/ZV8MfH7T/AIc6Tdazc6JZ/Dfx9pnijSrb&#10;TbePbLJYxypFbEH7sZWU9BkbQBWzozlzNR5bpK2ne/Q4446hR9nGdV1LSk+az0Tja2uur1elvN6n&#10;zZ+2r8CPgl4o/wCCrn7M8fiv4OeFdSXxRa+Mm8Si+8P2039rG30dPINzvQ+eYyBs37tuBjFem/t5&#10;p+x/8IP2e/Cvw1+Ln7OkfizRdR8ZWGleBfhn4Z02KIahqzmRoIY4FeKIRj94zbyI8ZDBiwB7L9rn&#10;9jXS/wBqHVfBvj3RvibrvgXxt8P9RuLrwn4w8OrHJNaC4jEVxC8UytHLHIgUMrD+HrgsDz/xD/YF&#10;X4wfs86H8Hvit+0D4z1rxL4a8UJ4k8P/ABL/ANGt9V07VEmeSOaJY4hEEUSNGIypAQ4zwpWpUakX&#10;U5YrXVPTstPwfkZ08Xh6kcM6lVrkVmle/wAUmpJrpZpaO9r2Pjv9qHTfGvw5+J/wI+L3h/8A4Jp6&#10;V8B77TfjZoGmW/jDw94o0Vmu7G6kaCfTJrfTcF45Yy2c7lUIwBAc5+ov2sf+Un37I/8A1z8f/wDp&#10;mgrO8Yf8EtfE/wAYvEvhHxl+0V+2h488bah4I8WWGueHY7nTbCys7eS2mWUg29tEiu8m0KZXLMq5&#10;CgbjXtvxO/Zs0n4mftFfC/8AaKv/ABFeW198MF1safp0MKtDejUrVLaTzGPzKUVAy46k4NZ08PWj&#10;zXW7i9bdGr7WRtiMfhZSp2km1CrF257e9GSik5tyer9FroepTY+ztk44r4J/4Jg/s+/An9qz4eeK&#10;v2yf2jPAnh7x58RvGnjjW7fxFD4m0uG+/wCEajt7uS2h0iKKYOIESCOKTGA5WdQSRjP3swY22ME8&#10;fnXy/wCNP+CcN3ZfF3xF8Zf2Xv2oPGvwivvGF19r8XaT4egtb3TdTvD968+zXcbrDcNxukTG7HIy&#10;Tnqr05SlGXLzJX09euumn6nm4HEU6dGpTc+RytaWuyveLtrZ3T06pX0PIP2SfgR8Jf2df+Cy3xI+&#10;HfwW1KNNCPwQs72Pw3bzs1v4ckm1VWeyhUk+VGx/0oRjCqbw4ABFeWfsjP4z+NHij4mftB/ET/gm&#10;xcfHTxNrHxE1jTLrxHrniTw4YtJtrWfyItKt7XUbhXtkijC5+RS/mZJZdpr7C/ZZ/wCCbnw5/Ze+&#10;PuqftEaJ8SfFPiLxF4i8HjR/E9/4ouxcz6tc/bDcvfyyYGJCBHCI0VY1jhQAZyTV+Jv/AATlWT4y&#10;658cP2Yv2jvGXwh1rxYwm8X2vhmG2u9N1m5H/L1JZ3UbxpcEcGVcbucjJZm4/q1XlWltW7K3X1ut&#10;P+GPY/tTCurJc924QXNJSWsd78rUrPe+t7K66rlf+CaHwj+PHwY+KnxS0jWv2a9W+Fvwt1ubT9S8&#10;C+EL/wAVafqUOl3xSRdQS3FncTeTFI4ikEfyopLBRjitD/gtn4e17xD/AME4fHK6PoV1qVvY3Wl6&#10;hrljZqzPNp1vqNvNdcD+FY0LsegVGJ6Zr2L9lj9mOH9m7Q9at9S+L3jDxzrniLVP7R17xJ4w1Uzz&#10;XE+wRqIolCxW8aoqqqRqBgAEnAx6Zq+k6drOl3Gkarp8N1a3ULQ3NrcRh45o2G1kZSCGUgkEEEEH&#10;Brqjh/8AZXSel0+2l/Sy/qx5dTMFHNY4pJS5XF6XV+W3dt623bu93qZPw18beCPiB4B0fxv8PNUt&#10;77QdX02G70a7s1/dTWskYaJlGBgFSMDt7dKxv2imF9+z548srOB5JpvBuppHHHHuZmNrKAAByTns&#10;Oa+etK/4Ja618H9Uvrf9jv8AbM+I3wq8M6hctcP4Lsha6pplnIxyxtI72N2twx5KgkZ9sAenfsv/&#10;ALFvg/8AZrt/EWr3nxB8WeOfE3jGRG8WeKvGmrPdXGobAwSMRgLFDEisyqiKMBsEkAYalXkuWUbd&#10;3fT5dfyM508DRl7WnV5rNNLlae/2ui+Td307Yf8AwSfvLb/h238G0WQHHga1Bx2IB4rxL/gljfWe&#10;p/se/tGajp10k9vcfGzxxLbzxnKyRtBEVYHuCOa7TQ/+CU+ufD7S7/4Z/BH9uP4qeCvhnf3k8q+A&#10;dHmtHFhFM5eW3sryaJp7WMlmwFJKlickkk+k/ss/sIfDn9kb4KeMvgJ8M9c1BtB8WeJNV1WGO4UM&#10;+mpeRJELeNjkusSIoVnJZurZNc6p15OCcbcqa3XVW/Q9CriMDGNaUal3UnGSVmrJSbd79del15ny&#10;r4C8BeCvGn/Bufa3XjHwfpWrPo/wh1e/0h9S0+O4ayu0F2Enh3qfLlXccOuGGTg819ZfsOfBX4M/&#10;Db9nrwR4p+HPwl8MaDqeteBNIbVtS0XQba1nvmNpGxM0kSK0pLMW+YnJOepzVj4TfsYfD/4c/sYW&#10;v7EGs6nfa74Wj8L3Wg3lzc7Ybi6tp/M3nKfcbEhAI6YBrH/ZP/Y2+JH7M1/aWmt/tfeOfHHh7R/D&#10;/wDY/h3wx4gs7JLext90exmkiiWSaREiEaszDClhjBq6dGdOcG4/ZSe2jX9dDLFYyjiKVaMalr1J&#10;SS195Pb+nY4P/givJ9m/YpktpomWSH4jeJ0mRlw0bDVZ8gjqCKzv+Cd1/Y6t+31+2RcafcxzRjxv&#10;oMRaNgwDpp8qOv1DKykdiCK3tT/4Jl614U+IPijxZ+zB+2B8QPhXpPjXVpNU8SeFdBgs7uya+l/1&#10;1xbfao3a1kkPzMUJwcYACqo7P9jb9gX4cfsR+I/HWvfDLxPrmoJ48uNOuNRj125NzMLi2t2jknaY&#10;/PLJcSvJPIzY+eRtoC4AmnTrKVKLjpC+t/JovE4rBSjiakZ3lVtZWenvxk03tdWdrXT7rY+cf+CN&#10;P7InwH8S+GfGn7SnjP4c6Xr/AIwj+MXiCDR9Y1u1W6k0eK3vi0a2gk3C3bzWkkMiBXLOckgDGx4z&#10;uPgF8QP2lfiVc/s+/wDBLC3+NHiTS9dGl/EDxnr91pVtYrfpbxiS1t5NUd2LIhRXSGNUzyc53H6g&#10;/ZB/Zd0H9kn4d6t8OvDniS81S31TxbqWvSXF9Giukt5N5rxjbxtU8AnnHWvNfFn/AAT28Wab8X/F&#10;fxV/Zu/a58bfDGPx1qX9o+LNB0mxsb6yub7YEe7hW7ic28rqq7ipO4qDjAAExw84YeEVHXra1/x0&#10;LlmNGtmFapOo7PSN3NRtdaPlalay0W19zzX/AII1w614U8VftA/CSf4V/wDCB6XoHxMguNN8CLq8&#10;d9HoX2uwikkgiliYxlCVVgE4G7HGMV9Af8FBf2aJv2sf2VfE3wm0OdbXxH5K6j4M1MymNrDWbZvO&#10;tJlkUFo/3ihCyjIR2x1rN/Yy/YY8KfsX33jnUfDHxG8S+JpvHmtQapql54onWe6NykOySRpQFMjS&#10;OWkYkDBbAAAArqf2nf2u/gZ+yJoGk+LP2gvFNzoej6tqDWUOrf2Rc3FvDN5bOqzPBG/lBgu1S2AW&#10;49a2pU1TwfLW03vt1f3HLicRLEZx7bB3k7xasndtRV9HdvVPe7fdnyR8XP2vNb/be/Yj+FXwD8Aa&#10;i+k/ED9oHUf+EX8UWcUe640W0siR4iudvRVjWN4wGIJW5Ujnp95+A/Bmh/DrwdpfgPwvp62ul6Lp&#10;0FhptrGflht4YxHGg+iqBXw//wAEwv2f/A/j79rD4vf8FFfCXg3V9L8LeMNckt/hjb6pbyW63FvK&#10;kTanqscD8ot3cRIyMQCVRsgBsD73owinKPtJ7vRei6/N6/cLN5UaVRYeirRV5NdpS1a/7dVo+qfc&#10;/Pn9qL4u+Jfgn/wWs8L+MPCnwM8VfEC4f9nOa2bQ/B8UDXSI2tSkzkTyRrsUqFPzZy64Faf7SKft&#10;if8ABTHw9afsz237IWsfCv4eapq1hc+N/F3xC1a0F61rbXSTm2s7O1lkYyMY1xIxCDkHbnNfSt3+&#10;yl4f1L9tbT/20JvEt8mqaf8ADyXwlHoyxJ9naB7w3RnLfe37jtx0x71600EYXO2lHDTlzqTsm3or&#10;ao0nmVGn7GVKCc4RS5nfRpvZXSdt1uj4J/bH/Zz+H37Tf/BX74R/D74saSupeHbP4S6rqWp6HO7f&#10;Z9T8q9URwzAEeZGJXjlKnKsYgCCDV79u34ZeAdf/AGlP2Y/2D5vDVnoPwj8T6r4hv9e8L6NGun6f&#10;qcmnWS3FrYNHb7AIzNI8jR4CuSCMsOPpTXP2ZNE179rfQP2up/E19Hqmg+C7zw7DpKwL5EsNxcJM&#10;0rNjcGUpgAcEGj9q39kP4W/tfeAbPwp8QpNU03UNH1FNS8M+JvD98bXUtEvkBCXNvKM7WAPQgqe4&#10;4BEfVpctTTVyv6rTT52ZVPMoRq0E5PlhBrr7snzLmS6tXTvvpofMP/BU79lv9nj9n39k/UP2qvgF&#10;8O/D/wAOfHnwuuLDUPBviLwjpMGnyBzeQQfZJViRRPFIsrJ5bhhlh6kG18cfBvg79qz/AIKl/D74&#10;H/tJaVFqfg3R/ge/i/RPBupFjp9/rz6kbeUywk7bgxQKGEbhgATkEE57zSv+CZt/4w8deH/FX7WP&#10;7V/jj4vab4U1BL/QPCfiGzs7PTFvE/1c9zDaxL9rdOq7ztyTkEEg5f8AwVCT9kmH/hEb/wDap8Df&#10;EbSYbGS5udF+Mvw90+5WXwZPmMbnurTfLAZB0BikQmPJGcVNSm4qU3FRWmj2dn1tov8AganRh8TG&#10;UqdCM3Odp+8k7rmSso3tJ2s29vifLrv4/wD8Fgf2R/2WfhT4Q+G/xi+Gvw80HwX4nk+LXh3Sf+KZ&#10;sorCPV7d7rzGt54YQqTFPKSVWZSy+UACAcV2H/BXD4TaH8dP2rf2UfhJ4pu7qPSdc8Z67b6tHa3D&#10;xNdWn2KBprYshDBJo1eF8H7kjCvnfWPhz+yb+1v8W/hz4G/ZS+M3xa/aE8W2fxC0e/8AEXjvx3ql&#10;7dWfhLQLe4We6jEzw29vC83lqqqiNI53DcCQD+kHx2/ZU8P/ABv+Nvwp+Nup+KL6yvPhXrF9qGm2&#10;dvEjR3zXNusDLKTyoAXI285rKNP6xGpyRVm47baO7122OiriP7Plh1VnLmiqvxJprmjaOj1Svte3&#10;fY+YP+CsnhPRP2e/2WPhv+zr+z58IbfSfCPjn4yaNoPiTw54Ne20cajZyiSR7ITboo4XuWhjjaZ2&#10;UYB3tg1w/wC0H+zT8TfH/wAG08MfAb/gjTd/DXxnoCx3XgDxr4a8aeE7O60e/hYSRSGSK8EkiEri&#10;RWLbgSfvAGvvX9or9nL4V/tTfB/Uvg18YtBk1DR9S8t28m4aGe3nRg0dxFIhzHKjAMrDjIwQQSD4&#10;PZf8E2fitqa6Z4U+KP8AwUO+L3ifwbpN5bzx+HXubSzuLwQsGjiur+3iS4nTIG75lLnkkHBrWthZ&#10;SqNpaNJK3KrfenbvocuBzSnTw8FKSUoybfNzvmvbX3ZJN9GpaW67nC/tY/s6ftN/ET4w/Cb9rbxH&#10;+y54b+L9v4f+Hv2DxR8HNW163t00nWJ2SW41Gz+0F7SeRcGHDs2VjUqSSrra+EPx3/Z48Et8Z7v4&#10;LfsUX3we+Mmg/DOfxDfeFdX8K29i2s21tFOYJojaO0U8X2g7GZCGZmUHdt+X239on9j3xn8XviZY&#10;/GH4VftX/ED4a69a6SNNmj8PzwXOm3duJHkBlsbmN4zIGdsSDBxxzwai/Zx/YhtPgn8S9e+O3xJ+&#10;Mvib4l+PfEOkR6Rd+JPE6QRLbaaj+YLS3t7dEjhjMnztwSzc5GTmvYVFVvFbvd2fS1+9/wADP69h&#10;pYNKpJOysormX2r8rV3Bx31326nj3/BOb9ib9k74lfsWeFfiz8Vfhb4b+IXib4leH4tc8ceLfFmm&#10;x6je6hfXQMkytNOGZBG5MYVCoBiyPmyx3P8AglXCPh54s+OX7MXhbxXcar4L+GvxQbT/AAVHc3Bn&#10;Ol209rHcS6cshJLJBM7oASWXkE9qmtv+CXOt/Di81bRf2Wf2z/iP8LvB2t3klzceCdDjtLu0sZJP&#10;9Z9he5iaSzVjlsKx2scjHAHu/wCzB+y/8Jv2SvhZa/Cj4R6RNDapcSXeo6hfXBnvNUvZMGa7uZjz&#10;LM5GWbAHAChVAUVRozjKHuJcq1ff+t9ScbjKNSnWtVc/aNNRafu631voml7q5bqzfTQ7jxD4i0Lw&#10;rpN14g8S6nb2NjY2z3F5fXkyxw28KAs8juxAVVAJJJwAMmvh/Rr7xd/wVg+OGgeNNIsLrSf2c/hr&#10;4qTVtI1K4j8u5+IGt2sjCKaIEZTT4ZAx3HBlJwQTnyvfP2+P2NH/AG5vhDF8FL/40+IPB2kyX6XG&#10;rjw/DEx1ONQdtvN5g5jDYfb0JUZBwK4XSP2Bf2pfDekWugeHv+CnPj+xsbO3S3s7O08E6DHDbxIo&#10;VERFtQFVQAABgADAxVVlWnU5eVuPlbX73t+fpvjgZYSjh3U9olVd0rqXururRd5Po+i89uf8FXun&#10;eHP+C4njCz8UgQ3viD4Caa/heW4bHnwQag4uYoieCQ4DlRzhCenNWP8AgtFq/h+5/Zz8F+BY4hN4&#10;m8RfGTwvaeDbeMZmN+L9JC8Y68QrKu4cDeB3FeoftS/sReCv2otM8N6vqXjbxF4Z8beDJjP4V+IX&#10;he5S31KwkZVEo+6UkilCjfEylWHTbXM/B/8A4J4nwz8bNL/aI/aH/aM8YfFzxV4dtZIfCUviaOC2&#10;sdCMilZZreztkSMTOp2tK2SQB3AImVKtyyppaSd76aJ7/NG1PFYP2lLEyn71OKXLZ6uOis9rPS97&#10;Na6M9E/az/a0+FX7Ivwrf4g/EN7m5urq6Sy8N+G9Ni8zUNd1B8CK0tYhy8jEj2UZJ6Yry79hT9nz&#10;41R+OfE37bH7W/k2vxJ+INha2dr4XtJi9v4R0SEl4dMU/wAchdvMlbp5nTHzbqXx6/4JoeK/jd+1&#10;hH+1rpX7X3i7wzrGnaetn4X0+10LT7y30GLylWU2y3UT7JJGDO0gG/8AeFd20AV33wU/Zh/aF+GX&#10;xCt/FnxD/bp8ZePNMihkSXw7rHh3S7a3mZlwrl7eBJAUPzDBxnrVfvpV7yi7J6aq3q9b/wCXqY82&#10;Eo4BxpVVzyXvXUr9+Re7a11q76vst+CiIX/gt1fMF/5tVtD9f+Kkua6rWf2l/wBtuw+Jtx4Q0f8A&#10;4Jv6xqHhmLXGtIPGK/FDQ40mshNs+2i1eXzVGz955ZG7t1rt7T9mnQz+2FcftfTeIbw6lN8NYvBw&#10;0ny1EAt01CS9E+773mF5CuOmAO9enSRhYyFFaRp1Nfea1b0t+qZhUxVG8PcU7QiteZWa7Wcf1R5D&#10;+1t+198Lf2Q/h/D4q8bvNqGs6tciw8I+D9JXzNS8QagxAS1tohlmJZl3PjagYZ5IB81/ZH/Zl+Pe&#10;g2fxI/am/aA1e1h+L3xY01FbSdNYfZfC9nDFItjp0T4Bd494MkmcM46nBdqXxr/4Jf8AiT4t/taz&#10;ftg6B+2F4w8MeIIdOWw0G0tdFsLyDRbfy1WRLYXUbiIuys7OoDEyMM4OK9J+An7NXx9+F3jweJvi&#10;T+254v8AiBpn2OSH/hH9b8P6ZaweY23bLvtoEfcuCAM4O45rPlrVK15xdltZr73re/bsdPNhKGB5&#10;aNRc0knK6ld9eRe7a10ru+r7JHmn/BD7VvD5/wCCZPw70Cwtvs11oz6pp+tWUi7ZLa+TUrkzJIDy&#10;GLMHwecOKqfBnUbHxD/wWY+MWoeGbhJrfRfhB4e0/wARGBgVj1CS5mnhR+2/7Oc9ehre8c/8E1Lj&#10;Tfit4j+Kf7LH7VHjj4QyeMrg3fizRPDcNreabfXjffu0guUYW87/AMToRnA4HOe4/Z7/AGJ/Af7M&#10;fwW8QfC/4U+KtdTWvFDXN14g+IGrXIutY1DUpoyn2+WVgA0iEhkXARcdMliZhTrcsINfB1vvZWVv&#10;XzNMRiMHKpXrwnd1b+7Z+7zSUnd7O1rK1299Dzf9rz9qbx98TPiBe/sF/sRXMN98RtRtSnjTxUyl&#10;7HwDp8iYNxOwBDXbqcQwDncQzYAAbF/adl+KP/BOb9gzwr+zj+xN8KfGXirXPsq6DpOuaH4ZuNUf&#10;RVIL3Or3MVrE5L7neRU2hTI46qpU1vgd/wAEkvij+zfoOoaH8GP+CiPxA0aHV9Tk1HVpf+EW0i4u&#10;L66f700000DySufVmOOcYya+n/2f/hd4/wDhZ4Hk8M/E7446x8QtSa+knXXtc0+1tp1iZVAh2WyI&#10;m1SGIOM/OcnpRGnWqXc04t6X00XZa9e4Va+BwyhGjKM4Rabi1JObtvK8UrLpG9ku7bZ+fN7+1B4b&#10;/Yl+Afwu+FP7PXwT+PPh+Sb4uaCfHXiPxN8HL62ufFSXF1nUQ0lxCfPu7ofKka/vCAqIcKK/RD4H&#10;/GLS/jX4Ei8b6Z4I8WeH45LmSH+zfGfhufSr5ChxlrecK4U9VOORzWP+0l+zjof7ROmeD9P1jXrv&#10;T/8AhD/iJo3i21azjVjcT6fP5yQPu6I54JHI6ivRIIlMallwa0o0alKbV9NLHLjsXhcVRi4xtO7b&#10;d77/ACV/0JqKKK6jywooooAKKKKACsnxpo+oeIfD17oeleILrSbi6tWjh1KzVDJbMQfnXeCMj3H6&#10;1rVx/wAdfBXj/wCIfwy1bwf8LvilceCtevrdU03xRa6bFePYOHVi4hlIRyVVlwSOHz2qamtNq1zS&#10;n/EWqWu72Xm9H+T9D5H8Wf8ABMb42Xuv3F7Y/E7RdUjmlZ/t2pS3Ec75PVxsfn1+Y17t+zp+yp4q&#10;+CXgHVfDV58Z9UmvNWtWjj+xf8e2myEf62BJA2X/ANo4BwPl4Bryv/hhL/go9/0mG8Rf+Gl0r/45&#10;R/wwl/wUe/6TDeIv/DS6V/8AHK8HD5Tg8LW9rToyvr9pdf8At4+ixGMqYmiqc8XTtp9ifT/uGc/4&#10;z/4Jk/GrUPEdxqFh8UtH1hJ5S5vtWluI7iQk8lxtk599xr3j9lf9lvxL+z74bvrHWPitfahcahCU&#10;+x2pxZ2T/wDPWJZASZP9ogAjgqeteT/8MJf8FHv+kw3iL/w0ulf/AByj/hhL/go9/wBJhvEX/hpd&#10;K/8AjlPDZThMLiPbU6Mr/wCJaX/7e/O4YjFzxVH2VTF07f4Z/wDyv8jP+Kv/AATe+M/irxddeIbH&#10;4v2Ou/apC7XevyTR3GT2barqce2B6ADivVP2Rf2QPFn7PV3Nrvib4q3F3JcRlJNE012WxPo77xl3&#10;HYgJj3zXnf8Awwl/wUe/6TDeIv8Aw0ulf/HKP+GEv+Cj3/SYbxF/4aXSv/jlKhlOEw+J9vCjLm3+&#10;Jb/+BfncK2MqV8P7GWLp8u3wz/8Alf5F79oz9gL4t/FTx1ceNNH+MsOqrcyFlt/EG+NrVc8RxmJW&#10;XYBxwqn1ycmtP9lr9hHx78GfGUPjjxX8WWgaBv8AkFeH5H8q6X+5M0gG5P8AZC5z0YY557/hhL/g&#10;o9/0mG8Rf+Gl0r/45R/wwl/wUe/6TDeIv/DS6V/8cojlGDjivrHsZc17/Et//AgeMqSw3sPrdPlt&#10;b4J7f+Cztv2t/wBjf4j/AB+19PEfhv4tBYYowsOg6srLawcAFo2jB5YjJ3KTz97AAHCfBX/gnD8U&#10;PCHjO28T+Jvi7Fo8dnIHRvDM0puHP93e6qFB75DZHGKl/wCGEv8Ago9/0mG8Rf8AhpdK/wDjlH/D&#10;CX/BR7/pMN4i/wDDS6V/8coq5Tg62K9vKjLmvf4lv/4F+WgU8ZUpYf2McXTta3wT2/8ABZ3X7W37&#10;HvxG+P8Aq0Ot+HPi80cMEarDoOqhhaxHABZGjH3mPJLKx/2gABXnfwe/4Jt/FPwv4wtvEfib4uW+&#10;kR2kgkSTw1NKbliOwd1UJ9SG+lWv+GEv+Cj3/SYbxF/4aXSv/jlH/DCX/BR7/pMN4i/8NLpX/wAc&#10;orZRg62K9vOjLmvf4l/8l+QU8ZUo4f2McXTtt8M//lZ6l+1l+y343/aB0u1t/DPxbm06OziA/sa8&#10;jP2S5kyf3jtHhg2D3DjjgLzXifgD/gmT8XNP8TW+o+IPijpukwwSB/teiTTyXSkc/JlUCn3zx1we&#10;lbX/AAwl/wAFHv8ApMN4i/8ADS6V/wDHKP8AhhL/AIKPf9JhvEX/AIaXSv8A45TxGU4TFYj21SjJ&#10;v/Ev/kvysGHxc8NQ9lDF07f4Z/8Ayv8AM9p/aA/Z68YfF34Y2vgLw78ZNU0xrOEJO9xh11QhQB9o&#10;ZArdRn5flyxJU4GPm7Rv+CXnxk/tiMan8QvD9pbCTMl3ayTySAeqqY1yfbcPrXUf8MJf8FHv+kw3&#10;iL/w0ulf/HKP+GEv+Cj3/SYbxF/4aXSv/jlPF5VhcbVVSrRlf/Ev/kvysLC4qWEpunTxdO3+Cf8A&#10;8r/M961b4G+JLr4Fr8HtM+M+vQXiweW3iWZlkupFyfkY4B2EHbwwYKANx5J+Wrn/AIJe/Gs6mwi8&#10;e+HJYTJn7VJNcK5HqV8s8+2fxrq/+GEv+Cj3/SYbxF/4aXSv/jlH/DCX/BR7/pMN4i/8NLpX/wAc&#10;oxeV4XG8vtKMvdVl7y2/8C/4IsLipYTm9niqeru/dnv/AOCz2Dwf+zF4o8IfAe6+D9n8edeW8uuV&#10;1lQP9EXvDCpJZIj3AcNycMucV853v/BLv42HU2WDx/4dnhaT/j7mlnWQj+8V8s8+2T9a6z/hhL/g&#10;o9/0mG8Rf+Gl0r/45R/wwl/wUe/6TDeIv/DS6V/8cqcRlOExUYRnRl7qsveW3/gTKw+MqYeUnHF0&#10;/ed37s9//BZ7h8E/2fvEHwh+E118Om+L+sXt1dRsIdRO0jTmK4/0ZJN21QfmwxbJ54r5w8bf8Eyv&#10;jVqXiW51LT/ilpOrJcTM7X2rTXCXEhJ6uNr5PvuNb/8Awwl/wUe/6TDeIv8Aw0ulf/HKP+GEv+Cj&#10;3/SYbxF/4aXSv/jlViMrwuKowpzoytHRe8tP/Jv+CTh8VLD1ZVI4uneW/uz/APlZ6z+yb+y34i/Z&#10;30i6j8QfFK81SS8TDaXb5Wxt2z99Ff5i/bd8oxwVOAa8e+M//BOj4y+N/Gl14q074yWuuG6kLNN4&#10;iaWOdPRfkV1IHQbQoA6KKsf8MJf8FHv+kw3iL/w0ulf/AByj/hhL/go9/wBJhvEX/hpdK/8AjlFX&#10;K8LWw0aEqMuWO3vL/wCS/roFPFSpYiVdYunzS39yf/ys7r9kf9jLxj8AdbfxV4n+Kkk0kkbI2h6S&#10;zizlyMBpS4BcqTkYVcHuQSKy/wBqr9iP4n/HLxY3i/QPjCs8Z4g0bWg6Q2a/3YmiBGPqgY92btzP&#10;/DCX/BR7/pMN4i/8NLpX/wAco/4YS/4KPf8ASYbxF/4aXSv/AI5VPLMK8H9W9jLlvf4lv/4F/wAA&#10;FiJLFfWPrdPm2+Ge3/gv/glj9n7/AIJ4/En4eeN7Xxl4p+Lq6aLKZZI4fDUkhknweUZ5FVQpHBG1&#10;sgkcZzXov7Xf7K3jr9oeK1l8L/FaTT4rSPb/AGFeK32OV8n96SnIfBx8yvx0xznzL/hhL/go9/0m&#10;G8Rf+Gl0r/45R/wwl/wUe/6TDeIv/DS6V/8AHKmnleFp4WWHVGXK9X7y/wDkgniZVMTGu8XT5lt7&#10;s/8A5WZPw2/4Jm/FjSfFNtq3iP4q2Gjw28ocXXh+aZ7oEHPyFlQIf9rJx6HpXoH7UX7EfxL+NOqW&#10;useH/jRLdJa2scMWmeINwjj2qAXVolxucjc2UyT3xgDlf+GEv+Cj3/SYbxF/4aXSv/jlH/DCX/BR&#10;7/pMN4i/8NLpX/xys45Ng4YeVFUZWer95dP+3rfgaSx1SVdVXi6d1ovcn/8AKxfgZ/wTo+J3gfxp&#10;beLPE3xej0hbOQOv/CLzSefL6oXdVVVPQ5VsjjHNdn+1t+xt8R/j7r6eI/Dfxa2wxRhYdB1ZWW2g&#10;4ALRtGDyxGTuUnJ+9gADi/8AhhL/AIKPf9JhvEX/AIaXSv8A45R/wwl/wUe/6TDeIv8Aw0ulf/HK&#10;qOU4SOFeHVGXK3d+8t//AAL/AIBMsXUliFXeLp8yVl7k9v8AwWR/BT/gnD8T/B/jO28UeJvi5FpC&#10;WcgdG8MzSm4kI/h3uqhQe/DZHGK9Q/a1/ZU8d/tBxW8nhn4uTWEVrGFXQr1T9jkbnMhKfMGwcfMH&#10;HAxtrzP/AIYS/wCCj3/SYbxF/wCGl0r/AOOUf8MJf8FHv+kw3iL/AMNLpX/xyqp5XhaWFlQjRlyy&#10;395f/Jf11JqYqVTERrPF0+aO3uz/APlZj/Dn/gmV8WdM8UW+q+I/irYaRDbyCT7VoMkz3QYHPyEq&#10;gU/7WTj0NfQH7Rn7O/i/40fDq08E+HfjBqGlm0hC3C3Ch49TYBQDcFArZyM8ZXJzsJAI8X/4YS/4&#10;KPf9JhvEX/hpdK/+OUf8MJf8FHv+kw3iL/w0ulf/AByihleFw9CdKFGVpb+8v/kv66hWxUq9aNWW&#10;Lp3jt7s//lZzPh//AIJefGIa3CdX+Ieg2dqsmZLqzeeSVR6quxOf+BD619PeK/gX4l1z4Fx/B3SP&#10;jTrtpdRwrFJ4im2y3NwozlJD8p2nODtYNhQNx5z4P/wwl/wUe/6TDeIv/DS6V/8AHKP+GEv+Cj3/&#10;AEmG8Rf+Gl0r/wCOUYXK8Lg4yjToy95WfvLb/wAC/wCCGIxMsVKMp4un7ruvdnv/AOCzk5P+CXXx&#10;sOplR498ONCZP+PpprjeVz97b5XX2z+NfRuifsxeKdA+AVx8GdP+PXiBbu4/5jRwzQrjmCNSdyQn&#10;+6H3dcMAcV49/wAMJf8ABR7/AKTDeIv/AA0ulf8Axyj/AIYS/wCCj3/SYbxF/wCGl0r/AOOVOFyn&#10;CYSUnToy1Vn7y2f/AG8ViMXPFKKni6ejv8M91/3DOUuf+CXvxsOpsI/HvhyWEyf8fUk1wHI9Svln&#10;n2z+NfS/w0/Z28R/Dr4J3Xwqt/jZrkl7dRkQ62oXdp+cZW3R92xOvBYkZJUqcY8T/wCGEv8Ago9/&#10;0mG8Rf8AhpdK/wDjlH/DCX/BR7/pMN4i/wDDS6V/8cp4TKsLg5udOjK7VviWz/7eFicVLFxUamLp&#10;2Tv8M9//AAWcz4i/4JhfGqfXJp7H4j6DqEUkpb7dfS3Ec0mT9512Pz/wJvrX0V+zX+zV4h+A/gK9&#10;8MX/AMWdS1C51CLC+WB9n099pG6BJA3zZOcn5WwMoK8b/wCGEv8Ago9/0mG8Rf8AhpdK/wDjlH/D&#10;CX/BR7/pMN4i/wDDS6V/8cowuU4XB1va06Mr/wCJdf8At78x4nFTxVH2dTF07f4Z9P8AuGZXxL/4&#10;JrfGfxD4sutd0/4uafrf2qYyNea5JNHcsT/ewrg/UEdOg6V6/wDsi/sj+KP2djcap4i+KdzfS3cR&#10;STRbFmWwQ8Ychxl3GOGATAJGDXmv/DCX/BR7/pMN4i/8NLpX/wAco/4YS/4KPf8ASYbxF/4aXSv/&#10;AI5Sw+U4TDYj28KMub/Ev/kvzuFbF1MRh/YzxdO3+Gf/AMr/ACLn7RP7APxb+KXji48Z6P8AGOHV&#10;hcyErb+IPMja1XJxGhjVk2geir+JyTr/ALLX7Cfjv4L+L4/G/in4tPC0Tf8AIJ8PyP5Nyv8AdmaR&#10;RuXP8IXPcMDXOf8ADCX/AAUe/wCkw3iL/wANLpX/AMco/wCGEv8Ago9/0mG8Rf8AhpdK/wDjlEcp&#10;wccV9YVGXNe/xLf/AMCCWMqSw3sHi6fLa3wT2/8ABZpftJ/sEfFr4t+Ornxrovxhh1FbmRjHZa95&#10;kf2NM8RRmNWXYB0+VT65JJNz9l39g3x98HPGcPjjxV8Wmt2t5Af7L8PSuI7tf7kzOo3J/s7T6hga&#10;wf8AhhL/AIKPf9JhvEX/AIaXSv8A45R/wwl/wUe/6TDeIv8Aw0ulf/HKFlODWK+sexlzXv8AEt//&#10;AAIPrlT6t7D63T5bW+Ce3/gs7b9rX9jn4k/H3XI/EHh34vlYY1Cw6BqistrBwAWjaMHk4ydyk8n5&#10;sYFcH8GP+Cb3xQ8JeMrbxL4m+LkOjpaSB0k8MzSm5fH8Id1VUB5B4bjjHNTf8MJf8FHv+kw3iL/w&#10;0ulf/HKP+GEv+Cj3/SYbxF/4aXSv/jlFXKcHWxXt50Zc17/Et/8AwIKeMqUcP7GOLp2tb4J//Kz1&#10;f9rD9mPxt+0Do9rZ+GfixcaXHZx4bR7lSbS6kz/rHKYbdjjJDD0AyTXhfgb/AIJi/Fyy8SW99r3x&#10;O0rS4IJA/wBs0eSaS5XBz8mUQA++ePQ9K3f+GEv+Cj3/AEmG8Rf+Gl0r/wCOUf8ADCX/AAUe/wCk&#10;w3iL/wANLpX/AMcoxWU4TGYj21SjJv8AxL/5L8rBh8XPC0PZU8XTS/wT/wDlf5nvfxh+Cfib4k/C&#10;CL4Y6F8W9W0u4jhSObVWxJLfKqYKzkbSQx5YqVyeuRwfli3/AOCXfxq/tJUn8e+G1h8z5rpZbhnC&#10;+oXyxz7ZH1rrP+GEv+Cj3/SYbxF/4aXSv/jlH/DCX/BR7/pMN4i/8NLpX/xyqxmV4XHVFOrSldK3&#10;xLb/AMCJwuKlg4ONPFU7PX4Z/wDys948PfAnxF4b+BsnwgsfjRrzXrQskfiSQq9xADj5Iw2dsYAw&#10;Bu3KDww4x8v61/wS/wDjVLrEz2nxC8P3kLyEi8uprhJG56svltz/AMCP1NdR/wAMJf8ABR7/AKTD&#10;eIv/AA0ulf8Axyj/AIYS/wCCj3/SYbxF/wCGl0r/AOOUYrK8LjIxVSjL3VZe8tv/AAL/AIIYbEyw&#10;spOGKp+87v3J7/8Agv8ADY9Y+En7LHiz4Z/BnUvhonx31z7dqcaiPULXHl6af4hbo+SoboTuBPVd&#10;h5r5/wBa/wCCX/xql1eZ7T4ieH7yGSQn7XdS3CyNk9WXY3P/AAI/Wuo/4YS/4KPf9JhvEX/hpdK/&#10;+OUf8MJf8FHv+kw3iL/w0ulf/HKnEZThMRThCVGVoqy95bf+BFUcZUw9SU44uneWr9yf/wArMP8A&#10;4dd/FT/oq+kf+R//AIiitz/hhL/go9/0mG8Rf+Gl0r/45RWP9gZd/wA+Jf8AgS/+SNv7TxH/AEF0&#10;/wDwCf8A8rPsaiiivpj5MKKKKACiiigAooooAKKKKACiiigAooooAKKKKACiiigAooooAKKKKACi&#10;iigAooooAKKKKACiiigAooooAKKKKACiiigAooooAKKKKACiiigAooooAKKKKACiiigAooooAKKK&#10;KACiiigAooooAKKKKACiiigAooooAKKKKACiiigAooooAKKKKACiiigAqGe1859+6pqKACiiigAo&#10;oooAKKKKACiiigAooooAKKKKACiiigAooooAKKKKACiiigAooooAKZNF5y7c4p9FADYk8uMJnpTq&#10;KKACiiigAooooAKbNF5qbM06igCJbbaclv51L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QTgZNABRTfNX0NJ56ejUAPooByMiigAooooAKKKCcDJoAKKb5q/wD1qTz0zjBoAfRS&#10;IwddwFDOE6igBaKAcjOKKACiignHNABRTTMoOMHmnA5GaACims4TqKcDnmgAooooAKKKKACiignA&#10;yaACimiVTxTgcjNABRRRQAUUUUAFFFFABRRRQAUUUUAFFFFABRTfNXfsx3xTqACiignAyaACimq4&#10;boD+Ip1ABRRSO4QZIoAWiozcLnGxv8Kcjh+goAdRRRQAUUUUAFFFFABRQTjmmmVRQA6io/tEZIUd&#10;TUlABRTWmVRkg0qOHGQKAFooooAKKKKACiiigAopvmDdtxTqACiiigAooooAKKKKACimtMqtsI74&#10;p1ABRRTWmVW2HrQA6iiigAoooZtozigAopomRjgU6gAooooAKKKKACiiigAooppkA7GgB1FCsGG4&#10;UUAFFFFABRRRQAUUUUAFFFFABRRRQAUUjMEGTSeavoaAHUUjNt6ikWVXOADQA6iiigAooooAKKKK&#10;ACiiigAooooAKKKKACiiigAooooAKKKKACiiigAooooAKKKKACiiigAooooAKKKKACiiigAooooA&#10;KKKKACiiigAooooAKKKKACiiigAooooAKKKKACiiigAooooAKKKKACiiigAooooAKKKKACiiigAo&#10;oooAKKKKACiiigAooooAKKKKACiiigAooooAKKKKACiiigAooooAKKKKACiiigAooooAK8L/AOCj&#10;fxb+IfwS/ZQ174hfC7xE2l6xa3dlHb3kdvFKUWS4jRxtkVl5UkZxkdsV7pXzP/wVwyf2HfE3H/MQ&#10;03/0rirzs4nOnldeUHZqErNaNaPqd+VxjUzKjGSunKN09nqjA+Pdp+1t+x/8OZ/j/o/7Ul34203R&#10;JIX17wz4o0C1RbuJ5kiJimhVXiI3ggdPUn7pn8X/ABj8T+IP+ChXwPsPDHi7VrXwx4p8C3mp3Gii&#10;8kjguN1ndyxtLCDtZ1+Q8gkEe1bXjf8AZX/aX/aLtbbwX+0r8edBj8IwzRyajoPgnw/JbPrARw6i&#10;aaeVyi5UEqgwfqARzvxotbbTf+CrHwSs7OFYoYfBuqJDHGu1UUWt8AAOwAFeJWhiKMlKKlGm50kl&#10;KV3fn95r3pNJqytfXXTv7FGdCrFxk4yqKFVtxjZW5PdT0SbTu72079vaviJ+1/8Asz/CTxI/gvx/&#10;8bNB0vVISomsJLrfJb7gCPMCBvK4IPz44IPQg1u+Mfj18IfAHguy+I3jD4j6RY6DqDRrY6xJeobe&#10;4LqWTY4JDblBIxkYFeJTfFfxd8c/HXjzwR+zR+z94LvNP03VJNK8ZeKvGVx5dvqt6kYikgEUETyT&#10;7ECqXcgYAHTGcH/gm/4m8LaV+wxNqXxhm0xdD8J+INVEkuoRCSC0t45DISNwOQDI4HGcHA7Cu6Oa&#10;VqmKdKLjytScZWkkuVq9237ys9WrJNddzilltGGGVRp3TinG6bfMnayS916aJ3evTY9q8Oftq/sq&#10;+L9cs/C3hj49+G77UtQuEt7Kzt74GSaVjhUUepJxR40/bP8A2Xfh54sk8D+Mvjt4fsdVhm8m5s5L&#10;wMbeTONsrLlYiO4cjHevHf2Vfhd/w0X8WH/ba8e+C4NJ0W332/wr8M/Y44/s9pnB1GVQozNL1XOd&#10;oJIJAQ1Ff/Evxn+094T8dWP7PH7P/gtPBTXd9Z6v4m8YXRhGtXCgieSGC3iLHHaWRhk4xgqQM45n&#10;jnh1N8t5N8i5ZNyilvZO6T7t6K3V2NJZfg1iHBc1opcz5orlk3te1nbslq0+iufWdjf2Op2cWoab&#10;eQ3FvPGskM8EgdJEYZDKRwQRyCOCK8I/aW/aG+K0Xxd0b9lT9mmz09/Getae+oarrOrQmS10HTgd&#10;n2hkH35C3CqeM7QQd4qp/wAErta1bXv2HPBd1rN/JcSW631rHJKxZhFHezpGnPZUCqPQKB2rB8O6&#10;tY+CP+CsHijT/Fc4hl8YfDmzbw1JNwJfIZRJCh7kmKR8f7B9q2xGMqYjAYecXye1cE2t0pK9k+7+&#10;FPz01MaOEjh8bXhJc3slJpPZtO12uy3t5a6HR+H/ANl79qjRNZ03xFfft3eItRuIb6GXVrO48L2X&#10;2O6hDgyxJFj9zuXKhgSQTke13xH4ujvf2m9Y1vxV+0BY6T4Z+HPh9LjUfCel6o6SNLMgdrvUhsAE&#10;KxsnlxgsD94kAlT7pFL5oyB+tfJvwl0XTPEv/BS39oTw7rVolxZ6h4V0W2u7eRcrJG9hbKykHqCC&#10;RRiqMMH7KnSv780velJ7RlJbtvdK669Qw1aWL9rOrb3IN6Rit5RT2S6N2fTofUHhfxf4Z8XeFbbx&#10;n4a121vdKvrcXNpqFvMGiliIyHDdMYryX4k/GB/Gdx8NfGHwb/aU8OaT4f1bxaLa6We2Wf8A4SOM&#10;MUa0tnIOH3K68Y5IO4bcN81aN8UvF/wd/Y8+In7F6XDXnjDQ/GR8E+E47cYmu7fVHZ7aTrwTGbkq&#10;ewVRx1rvf2kvhho3wWtP2X/hToCKLfQfiVplqGH/AC0dQN8h93cs5926CuWpm1XEYW8Y2souWrTU&#10;nNR5bp9LSv8ALo2dVPLKeHxFnK93JR0TTioN81mut42+fY+mvif8avhd8FNEj1/4rfELS9BtZG2Q&#10;yajcqhlbuqL95zjsoJFZvgn9pv4D/EbwdqXxB8HfFnRrrRdGONW1FrkRR2fGf3vmbfL45G7Ge2a8&#10;Q+GPhvwx8W/+CkXxS1j4nmLUtQ8B6dpFr4K02/2yR2VvPB5k9xFG3AbzNo3gZHmnuRj1n9qD4j/C&#10;n9nr4Oaz478e+CYdWsryWG2k0e3sImbVrmQiOKIhhtYnA5bOAvfAFd8MdXqU6lduMacXJa3b91tX&#10;bT01W1m7dbnDPB0YSp0UpSqSUXpZL3knZK2uj3ulfpYu/DL9rb9nD4xeJm8HfDf4x6Lq2qLGzixg&#10;uCskqgZLIHA8wAckrnAr0UkMhxzXwf8AtWv+0OfE3wZ+K3xI+GXg3wf5PxQ0u00mHRNUmuNVtkmL&#10;FreZxGkTRFI8MFyMhQOGYV93omyNkJ/ziry3HVsVOpTqKzjbWzjdNX+F3a69fu2Jx+DpYaFOdN6S&#10;vpdSs07bqyf3HxJ+ySP2vv2rfhLqnxbX9svWtE1W38R3lhY2S+G7CazVYthUvH5S7s78HHQc89D6&#10;x+y9+17feI/hBr2v/tK6tpOg6t4L8Xz+GPEGpLII7O4u4nRBIpP3d7Ptx03DIwCAPBP+Cdfg/wDa&#10;v8X/ALPOsaT8G/iv4V8L6Hc+ML9JL688Py3mpW8uIt7xZlWEjG3G5cg556Y6b9tT9m/wn+zP/wAE&#10;4dY+HnhXVby+kuPEtje6trF82bi/vJbuLfO+Oh4UADoFHU5J+dwdfGYfL44yClaNOTk5SbUn0sm2&#10;+92ktNNenvYyjha2OlhJuN5TSioxScV1u7JfLXXt19w+N3x88NeK/hN48sPgn+0T4f8AD+veFfIh&#10;1TxBdKs9tosrzAbZcqy5YJJHwG2seRkV2jfGHwP4H0fwzZfEb4n6THfa5p4ayvJpFt49SaOFZJZY&#10;wTgLg7+uArCvDv2zPg98Ofg3/wAE6PGvhz4ceE7HS7f+xbATNa2yrJcEXcB3Sv8AelbLMSzEnLH1&#10;riP2ufC2h+N/Ev7JvhHxNYJdadqF8sF9ayfcniMFhujYd1YcEdwSO9eliMfjMLUm5JOajT0u+X3q&#10;jj+Ce9rv00PPoYLC4mnFRbUeaetlze7TUvz6XsvXU+l/Af7W/wCzd8TZNUh8DfGzw/qDaLbPc6pt&#10;vlQQQJ96Y78ZjHGZBlRkZPIq38Jf2nvgH8c9SvNG+FHxW0fXLyxXddWtncfvFXON4VgCy5wNwBXk&#10;c8ivmj9tz4PfDW6/bX+AOkv4O09LXXby8stZtYbVY4722tzbvFBKqgB4wSflIIIOOnFdJ+0J4c8P&#10;fD//AIKGfAnxP4S0K0sbzXINY07VpLWER/abdLQLGr7cZ2byVz0wOwAFf2lj6dSSqKNoThCVr3fP&#10;y2a1drcyune+uxP9n4OpTi4OV5wlJXtpy3unprfleqtbTc91+Lf7SnwO+BMtvB8WvihpWhy3mTa2&#10;11NumkUHlhGgL7f9rGPetGw+M3ww1X4cyfFzTPH+l3HhmK1a4l1y3ule3SJc72Zh024Oe4IIIGK+&#10;OvgR4s/aE8QftHfGT4leCvgJ4f8AGurR+NJ9DkvNa8VRWU2m2dsSsNtHE0TlY2XksDh2U5GVJNyD&#10;4P8Ax2+FH7N/7R938S/Aem+FtA8SaLPqmgeHdL1eO7hsrh7eVbrYUVQqsRCcbQBgADis4Z1iqnNO&#10;NN8lp292WnKnZuXwtO1rLVNpXZcsow9O0JTXN7n2o68zV0o/Emr3u90noj6v8EftAfB34ieLz4F8&#10;E/EjS9W1YaLHqxsrGcSMtnIIykxK8AMJYyASCQ6nGDmuV/a9/aP1j9n/AMIaXZ+BvDQ13xj4s1iP&#10;SfCGiswVZ7px9+Q5BEacFiCPvKCVB3DF/wCCd/wk+HvgL9mDwT4n8M+FbK31TWfC9tc6pqi26/ab&#10;l5UV2Dy43FQQoC5wAqgAYrjf257+38FftXfs+/FXxTerD4d07xJqFhe3EzBYba4uYYlhZmPTJVjk&#10;8AR5JxXVXxmLWTqvJqMpcuq+ypNK+vVJ3vtfyOajhcK809jFOUY82j+04pu2nRtW7+dzYsf2ZP2z&#10;/ElifEfjn9ujVdM1yYb49P8ADfhi1XTrJjz5YRxunUdNzbSe+etex+IPiL4T+B3wzstb+NvxQ061&#10;+xWcFvqGuak0dsLy5CAM6xjjc7Bm8tAcdAMCushmEy7lHHY+tfKPjnS9O+KH/BVLRfBXxK0uK40n&#10;wv8ADl9W8M2N2A0M189zta5CHguoyBkHBhBHIrStGOWU06N3KclFc0pNXfV3b89rX2uiKUpZhNqr&#10;ZRgnL3YxTsuisl5b3tue8/CX9o34JfHWO5f4S/E/SdcezP8ApVvZz4mhB6M0bYcKezEYPaqni/8A&#10;am/Z/wDAA1j/AITP4v6JpzaDdx2urRXF2BJbTyKXjjKfeLMqlgFBOAT0Brwj9sjSdK+G37ZfwJ+I&#10;3w5ghsfEmveJJNH1lLKFUbUtNYwq/m4+8EV2wT03A/wDB+zJ8OfBnij/AIKEfHrxX4i8PWt9qGjX&#10;ulx6XcXUIk+yia2bzCgPCswRQWHOOAQCQed5ljfrCwyUefn5W9eW3I5p2ve/Rq/z1ubxy/CeweIb&#10;lycnMlpe/OoNXta3Z2+Wlj6X+Gnxa+G/xi8KR+M/hh420/W9NkdkF3YzhgrjqjDqjDj5WAOCOORX&#10;LeLf2vv2avAnjkfDfxf8b/D9hrXmLHJZT3q5gY9FkYZWI+zlTyPUV4D8MtOT4K/tSftP6J8KNNWx&#10;trHwrp+sadpNqm2Fb5tPeYsiDhS0jMcAd8DgAV1n/BOn4UfCrWP2LdJ1O90Ox1ifxjDdXPi68voR&#10;NJqNw80iyJMzZLbcbMH0J6kk1RzLGYicaMVFT9/mbu17kuXRXT1eur0XcmrgMLh4yqycnD3LJWT9&#10;+PNrutFptq+x7dJ8dPhTF4W1zxrJ8QdNXSfDWoS2Ovah548qxuI2CSRSH+FlZlBHuKb4a+PHwn8Z&#10;eN7/AOHHhT4habqOtaXZLd6lY2kwdraFtuGcgbRncvGcjI4FfB/wetLCy/4JR/G6x0u4M1rD4vvk&#10;t5Wk374w9kFO7+LIxz3r0f4xeDtD+Bn/AASnk8WfDPw3b22teIPCGknXtehjVbu4+3SW32qSWbG9&#10;9/mMvJ4DDstc1PO8VUpKryLlVP2kt77yVl9y1fnp26J5Ph41PZczu6ns1tbaLu/venofReh/tl/s&#10;weJ/HafDXw/8dPD91rUlx5ENpDeArLLnHlpIfkd88BVYknjrXQfFb48fCT4HaVDrHxZ+Imm6HDdS&#10;GO1+3TYedh1CIAWfAxnaDjIz1r5P+I3wi/ag+J/7NUXwC0L9i/wbpOmw2EH9g6la+PIWksJUw0dz&#10;H+5B39cncC29snk13Pxs+DP7R+mfEL4f/tTeC/B2j+MvEHhfwauleIvB+pXvlmSV8PNPZytlVmLM&#10;67m6qBgNnFaxzPMHTk/Zt25Xfkmkrv3vddnLlWuj17Izll+B9pFe0tfmVueDbsvd1V1Hm2127s+h&#10;fBHxW+HPxE8Ex/EfwZ4107UdBkjd11aC5XyQqEh8scbduDnOCMHOK5Hwh+2d+y1468ZJ4C8KfHjw&#10;7e6rNL5Vvax3wAnfptic4SUk9AhJPavmv9p/47+C/j3+x14XuvB2lXXhPRfEXxYsvD3jvTdq28mn&#10;qZJJLuOQpheXWNi38W4FgORXrf7d3wR+C9r+xN4ksJtH07Q7bwnoZvPC9zaW6xNY3cODbpEwGVMj&#10;hYjjk+aecnNXLM8VUpznQ5WoQUm3f3rpuy191WW7vrpbRkrLsPTlCFbmTnJxSVny2aV3p7zu9lbT&#10;W+qPojcCuVNcB8Vf2n/gH8EdRt9I+KvxY0fRby6XfBZ3NxmZkzjeUUFlXORuIA4PPBqx+zV4g1/x&#10;b+zv4J8T+K55JdS1DwpYXGoTTfekle3RmZvck5P1rwj9gbwt4d8d/ET4yfGnxnpUd34sk+JmoaPN&#10;JfYllsLG32CG3XOdigEg4xuCKOQorsr4ytL2MKCSdTW8r2SSu9Fa720uu/Q46OEpr2sqzdqellu2&#10;3bd3sut7Pt1Lv7OXxh1X4if8FAPi7p2k/Eu41nwnb+HdFuvD9vBqxnsI/Ns7ZmkhUMYxuJJJXqSc&#10;16p42/bF/Zl+HPjBvAHjf436Bp2rpIqT2c15/wAe7HosrAFYT/vlcCvmf4Q6bpHwV/bS/aYb4R+H&#10;7eFNH8FQ3+mabZR4j+1GzS4aNVXoDMzDaMY6DpWf+yNpv7Qerfso2mjeGP2PfCPizRfFtvcXOta3&#10;qnjaKO41qWWV/MlnUwswcEbMFiV2DnivEw2ZYqjD2SV5uVVt8sppWm1ZKOtrvd6JdHdI9nEZfhqs&#10;lVbtFRpJaxi3eCd25aXsture6sfeVreWt9bx3VncxzRyxh45I3DK6kZBBHUH1ryn9tn43ap8BP2c&#10;/EPjXw3LINcmhTT/AA6kEQeRr+4YRQlVIIYqWL4I5CEc0fsQfDn4k/CX9mjwz8OfizHGutaPDcW8&#10;yxXguFSH7RIYEDjg4iMY9sY7V47+3J4w+IPjn9qv4Z/A/wCFXgNfF03hVm8aa34cXWIrETNE4itC&#10;88qsqBXLsV2ksJF6ZBr1sdjKkcp9rZxnNJJWbalKy2Wrcbt7X02PLweEpyzP2d1KEG23dJNR13ei&#10;UrWve2p3H7Afxj+K3jPQvGHwo/aE1hrzxx4D8SvY6pdS28cRubaQb7eYBFVdrAPtIHKhSetem+Mf&#10;2ivgp8PrrWLTxt8UNH0uTQYoZdYivbxUa2WbPk5Hcvg7QMk46V8teEviD8X/AIc/8FE9H8dfGf4P&#10;r8PrH4raC2iy2i+KIdThvNQtQrQSl4UQI+DHCqlT/rCc/McdD4U8AeE/G3/BWPx1qPizRLfUG0bw&#10;Pp13psV3GJI4bgrCgmCnjeqs4DHON7Ywea4cLmGIp4SFGGslU9nefMnazlGTTtK9rb767bnbiMDR&#10;niJ1Z6RcOe0Wmr3Skk1dWvfbbT0Po/4S/G/4T/HLQZPEvwn8fabrtnDMYppLGbJhfGdrqcMhxz8w&#10;GRzXi37UP7Sfw11jxdonwY0b9rjw/wCDli18DxpdWerGPUI44+lpFKqmO3ZpPlkZ3VkCkYJJFYnw&#10;50Pw/wDDf/gqh420XwtY2+l6brHwnj1jVra1jEcMt0l7CnnFRhc7Wck46sx6k5w/E3xN8Z/tVfBH&#10;x1qPwE+APgu1+HdzFqX2nXvFlw8M+sSKHM13DbwREq29SweRtxfBOCCAYjMK9XBunK3PeSaSk+bk&#10;etrO8U9LtvS9tdCcPgaNPFKau4Wi024q3Nte6abWtklra+h1X/BUDx/4w+H3wM8F6x8PPG2paTJd&#10;/EbTbWa80vUZImntnt7otGzo2XRtqkgkg4HWvWvD37WP7N/iX4it8JvDvxo0G78QiZohpcN8rNJI&#10;M5jRvuu4wcqpJGDxxXxR8f5p/Ff/AASn+BUOsXEknneMtMtWfed3lrFfxKAe2EUAemK9Z/4Kl/DD&#10;wN8NP2UNF8U/D7wzY6LqHg3xJp58N3emWqQyWI3EbUZRkLnDEd2UE5Irn/tHFQqV8XTS5VCnNp32&#10;abaWyTt17207dH9n4ecKOFqN8znUimrbppXfdX6eup9Tal8TPA2ieONJ+G+seK7O31zXI5pNI0qW&#10;QCa7WJC8jIvcKqkn2FHiP4m+BfCvi7R/Aev+K7Oz1jxB5n9i6bNKBLe+WMyeWv8AFtBBPoK+dfjr&#10;eAf8FKv2fb65ZVEmh68Nx4XcbCbgfiw/MU79q2dX/wCChH7OwBGVk1vK55/491/wNepUzOpGFVpL&#10;3akIL0lya+vvP7jzqeX05zppt+9TlN+sefT091HsHxO/a1/Zz+Dmv/8ACK/Er4zaLpOp7VaSwmuN&#10;80SsAVLogJjBBBBbGQc9K7jw/wCKfDvirw9beKfDeu2l/p15bie1vrS4WSKWMjIdWBwR71873nxn&#10;8T/Gb4r+N/h7+zD8DPCOqf2Ld/2b418YeLrgw211dKhjNoEhieW42AFSzEKNpA4IJ+c9P8TeNvAH&#10;/BL34geG9M1VdNFp8VLvQZ5NJuG8mxsnuofOSJj8xiJd155KyHPU1z1M6lRqTk0pQSm00mtYdLu6&#10;l5tJJPub08njWpxim4zvBNNp/H1stV5J3bXY+zv+G2f2VX8aR/D6H49eH5NWmu1tY7eC78xWmZto&#10;jEigx7ixAxuznivVVO5Q3tXFfDH4L/CbwF4A0vwR4F8JaXDo+nxQvYrHao4dlwyTlsfPIWAfzDkl&#10;uc12EV1E0xtVZd6j5l3cgetezh/rXLeu43f8qat5at39dPQ8nEfVua1FOy7ta/clb019TyT9r79p&#10;DX/gL4d0bQ/h14YTXfGnjHVF0rwjo8jhY5LgjLTSnKkRRjG7BHLLkqMkcda/sw/tn69ZNr/jH9u7&#10;WNP16X51tdA8L2o020J58sROA0yjpuYqT3zWL+2ncQ+Cf21f2fvip4qu1h8OwapqWmXFxO22G1up&#10;4QsRZjwu4kcnoIie1fVSSCToK82NJZhja0a0pWg0lFScdHFPmfK02220r7W01uehKp9RwdGVJK80&#10;224p6qTVtU7WSTdt769D5g+LnxK8W/DT9tv4O+GvFvxYubfRf+EN1ebxTJNffZLK8kgtJCbmeIER&#10;DDLvGRhe2MV7L8Jv2mPgR8dLy8074S/FTSdcuLDm6t7Of94i5xu2sASueNwBXnrXgv7U/gHwp8Sv&#10;+Cj/AMFPC3jfRodR05tD1eeSxuk3RStFFJLGHXoyh0Vtp4OOcjIqT9oHw3oXgD/go98DfFHhLSLW&#10;xvfEFrrFjrU1rAI/tkCW3yLJtxu27sgn+6voK5Y4rFYWtWkrOCqxi73cvejTWj20bT1vfXbr0yw2&#10;GxVGlF3U3TlJWtb3XN6+qTXS2m/T2D4c674yvf2jfiBoGs/GnR9Y0uyt9NbTfB9pZql3oW+HLNM4&#10;GWEp+dclsjpt6Hyj/gnV8epbX9hy3+LXx9+KVxJFba1dx3mveItQeUonnBI1aSQk4yQoHTJxWv8A&#10;AL/lIp8ff+wb4Y/9ITXzJ4Q/5Qf+Iv8AsO/+5SCsKmNqUZ+2j9mOJdm20+ScbXu/L5bKyN6eDp1q&#10;fsn9p4dXSSa5oO/T/h93c+3/ABF+2J+zL4R8b/8ACt/Evxz8O2etLMIZLKa+X91If4JH+5G3+yxB&#10;HpXVfET4s/Dj4SeHP+Eu+JvjnTdD05pBHHdaldJGsjkEhEycuxAJCrkkA8cV5DpnwB+Cd9+w1D4E&#10;1fw5p8mjXHggX13eTRoXa4a181r1pOpl35k8zOc+3FeU/Az9oYeGv2MPgjpHiL4Vjxx448RXF1a+&#10;CdGvJIkAa0mmhS5eaUMIkjtmjG8Ath8DqSO6WZYqjLlrcq5ocyaUnbWK5Wt5O8la1rvSyOGOX4et&#10;G9HmdpcrTsr6N3T2ivdd73stbn1H8Iv2ifgn8dorqT4TfEzStcayI+1w2c+JYc9C0bAOFPYkYODg&#10;1m+Lv2sv2dfAdpqF74u+MuhWK6TqjabqCzXn7yK7VctDsALM4HJABwK+btDX4zeG/wDgp34Fu/iZ&#10;4f8ACOi3/ibwbqMF5D4PuJpFureKOWRPPaVE3Oska4IGMKPStv8AYk+GngrX/wBq79oHxzrnh61v&#10;NUsPHj2ljdXUIkNtFIZTIIw2Qpfau4gZIUDpWdPNMZWlGlGKUnOUG2mlpHmvy3vs9r/M0qZbhKUZ&#10;VZSbioRkkmm9Zctr2tv1t8j6f+HnxL8CfFfwpB41+HPi6x1rS7rcIL2xnDoSDgqe4IPVTgjvXG/E&#10;D9sv9mH4W+JZPB/jz446Dp+qRNi4s2uPMe3PpJsB8s/72K+dfhuZvgFrv7XWj/CS3/s638N2ttqm&#10;hWdqoEdnczadcTO8afdUBwpAAwAijoBXrH/BPT4TfC3Rf2UPDGt6BZWOpXXijR49R8SatNbrJNfX&#10;c2WmSZzkv5btJFgn+A8ZJrWhmGMxUoUoKMZ2k5N3a92Thorpu7V99F3ZnWwOFw0ZVZuTjeKilZP3&#10;oqers0rJ221fY6LVvG3iW/8A2ofB9toHx90GDw3q3he4uf8AhCmtUe71diHZLyKXBPlhdp4IGI24&#10;O7K7Xi79rD9nbwHbanc+LvjJodiNG1H7BqST3g8yG6xnydg+ZnxzhQSBXj/xTtoLP/gqb8JLS1hW&#10;OOL4f6okcca7VVQtyAAB0AFc1+xb4C8J+Kf24v2iPE/iHQrW8vNG8TQRaXJdQiT7MLhrrzigb7pY&#10;QxgkckLjpWMcdio4l0aaV5VJRu7tK1NSulf8FZel7mjweGlh1VqXtGnGVlZN3m42vb8Xd+ux9VfD&#10;f4pfD/4ueGYvGXw28YafrWlzMUjvbC4DrvHVT3Vh3UgEelcpr/7YH7M3hr4gf8Kv1r44+HrbXBOs&#10;DWMl8v7uU8eW7/cRs8bWYHPFfL/w/u9U+BvxX/a48PfCO2+x22h+H4tW0fTrRQsdrdtYzSGSNANq&#10;4Zs4UDIRR2FerfsRfBf4OX37C+g6Xc+FNNv7XxR4eN34lluIUkN9cSZMrSsclmVgVBPK7BjBFXh8&#10;0xmKlGlBRU0puTd2vcly2Wz1et29F0ZNbLsLhVKpNycbxUUrX96PNd77LSy3fVHu/gf4neAviNoU&#10;3ifwV4usdT063uJIJr21nDRpJH/rFLdMr39K4zQv21P2VPEnjdfh9onx98N3GqS3Bght01Bdksmc&#10;BElP7t2J4AViSTgZ4r4N0LxT4j8Lf8EjLrT/AA3fy29rrPxKk0zWL2JiTFYyOC5yOdrFEQ88iQjv&#10;X2J+1b8Bfgjp/wCwt4p8H2nhHS7fR/Dvg+5vNB8q3Vfs9xDAzwyow5Ds+MsDlt7ZJ3Gs8PnGMxdD&#10;npxinGCnK99ea+i100i9XffY0rZXhcLW5JuTUpuCtbS1tXprutFb1PoAMGGVOa4X4s/tJfA74GNa&#10;w/Fn4o6Toc15za211NmaVc43CNQW2g8FsYB71j/sS+KfFfjX9k/wF4n8bmRtTuvDlubiaZsvMFXa&#10;krHuzoFcnuWrxX9iLTNK+KH7U/x2+K3xCsLe+8SaP4yfRNN+1QBpNO06JpY4ljz90MsYBIxu2E5+&#10;Y5762PqSjQVFJOrqubZLl5ndK130tdeuhw0sFTjKs6z0pb23b5uVWbvZdb2ZufB3423HxJ/4KKeJ&#10;tP8ACfxQk1nwa/wvt7/TLWy1Yzaf5xuIEaZEDFA/LKSBnqD3FerfET9rz9m34TeKF8FfEX40aHpe&#10;qnbvsprrc8O7p5m0ERZBz85HHPSvnv4beGfC/wAKv+Cm3xWb4a+HbW32/Cn+0W02zj2xtdtLbO3y&#10;r90uwDEDHLk96439iC+/aM8Q/s6za94X/ZY8K+NoPGl/f3XiTxFrHjGGG41aZ55EdZojCxQKBtCk&#10;kYywxurx6GZYqjeja83Oo21GU0lGSVko66tryS76HrVsvw1a1W9oKNNWvGLbkm9W9Nl832PvjS9W&#10;0vW9Pg1XR9Rt7q1uoVlt7i2mWSOWNhlWVlJDKRyCOCK+fvEHjfxlD/wU50X4fw+K9SXQpvhTNeS6&#10;Mt64tXuBduolMWdpfAA3Yzitn/gn/wDCn4vfBT9ny1+GnxitIbe70vVbpdLt4dQW68ixdg8cZkHB&#10;KszjtwB0rkfE5I/4KzaEVXJ/4U3Px6/6ZJXo4rEVauEw9SUXBynC66q71TPPw9GnTxVenFqSUJ2f&#10;R2WjPXPir+1N+z/8EdSh0T4qfFrR9Gvp4w8dlcXG6bYejmNAWCn+8QBwa6rwj488G+P/AAvb+MfB&#10;HirT9W0u6jL2+oafdJLFIB1wykjIwcjqCDnGK+XP+CXuj6H8QvCXj744+NoLfUvGWv8Ajq+t9cu7&#10;u3VpreJFj2WvI+WMZyFGBggY+UYzPgb8NILv47ftMfst/Dqc6P4S1DT7X7NJY/6rSb68s3WURx5w&#10;NxZiVBAAhA44xFHNMVUjSq8qcarailfmTSbV3s7qOui5W+pdbLcNTlUpKTUqaTk3azTaTst1ZvTV&#10;38j6G8Hftb/s4fEDx9/wq/wV8ZtD1PXi0ix6fa3QZpWRSzhGxskKqrEhScBSe1bXx98Ta34M+Bfj&#10;Dxh4bvja6lpfhe/u7C4Eav5U0du7o21gVOGAOCCD3BFfN/7PXxF8UfsteI/Av7Jv7SfwV0fTWbdp&#10;3gTx5oOyS01GZU24ZSvmQTyB8MxxvaQ5ABJr6A/aiG79mT4gAH/mR9U/9I5a3w+Mq4nA1JTdpxTu&#10;knFxfLezTd79mtGrNGOIwtPD46nGCvBtWbaakr2urK1u63TumfNfgiw/bF1L9lKx/as0j9s3UG1T&#10;/hGX1u60PW/D9jJp0yxxtI0OVRWjBVcbhyCe3Wvevg/+094c8WfALwL8YPifqVn4bm8ZR2tvbwXT&#10;+XHLfShgsMZbrvKMyA8lea+X/hx+xNrXxT/YT8O+KbP9pPxrDv8AC8epQ+GdU1JLjQy0QMgge22j&#10;MOV6FiBnODjBzf2mfiWn7R3/AAT2+CvjO60OHQzqnxN02wnstLjMMVuYUv7UmAD7ifu9ygfdBC5y&#10;DXhYfGYjA0faWf8ACUkpSclJ3jeW75d1p1v5HtV8Jh8ZV9mmv4ji3GKi4qzstlzbPXpbzPsvT/2n&#10;fgLqXhPWvHtn8XdDk0Pw9fmy1jWPtyi1t7gBf3fmH5XJ3rjaTksAMnik+E/7T3wH+OOoXWl/Cr4q&#10;6TrV1Zx+ZcWdrMRMiZA37HAYrkgbgCORzzXEfHnxH8E/2Sfhfovg3w18CdO1Ztc1+103wr4N02xh&#10;jS+1A48pmZlKrtKLmVgzA7eteKfEGD456b+3V8CfG/xW8G+DfDt9q13qdksfhO9nmnlt/sy7obp3&#10;jRX2eZ8u0EZZuvFeviMyxWFqRjLllZxUklLTmdvivZbppNXfldHlYfL8PiKcpRurqTi2468qv8Nr&#10;vZ3a0XnZn194A+KvgD4qaZcaz8OvGVjrFrZ3z2d5NYzB1hnQAtE391gGBIPqKNB+Kvw/8T6prei+&#10;H/Gen3d14bn8nXoYZwfsEmCdsp6KcKeM8YPpXzDo/jbTP2Jf2r/i1pXiOKOPwr4q8MyePNHjhfax&#10;uoAVu7dAePMkfc2OgAT1OPMfiX4J8S/C7/gnBpeo+KdSm0nUvi54+tdR+IGqI37yO1v5HlIYnkAR&#10;pDuXPUuD945zqZ1WpU23BOUFNzW1uV2jbtzXTV+lzWGUUalRWk1GbgoP/Eru/fls1p1sfXvhv9tP&#10;9ljxf4yTwD4b+PXhy61Wabybe3jvhtnkzgJHIcJIxPQKxJ7V6khLKCa+fP2wvgX8FYP2J/FHhpvC&#10;2m6fpfhnw3NeeH2t4Vj+w3EMZaFo26hi2FJzl9xySWNehfsr+Kdf8Vfs3+ANe8YSSNqmoeENPmvJ&#10;LibfJPIbZCZCe5b75HUbsHpXoYbE4n608PXtflUk43tvZp3b67O+vZWODEYfD/VlXo3tzOLTtfa6&#10;asl8107u5qfHH4w+FvgL8L9a+LHjOdl0/RbFp5I0+9PJnbHEv+07lVHbLc4GTXhfgzwn+3d+0loN&#10;p8S/Ffx7h+FWl6pCLnS/Cfh7w9Dd3UMDEmM3NxPhvMK7SVUY55VTlRqf8FVNF1bVv2NtfutMtZLi&#10;PTb6wvr63iXd5tvHdIXB9gDuJ7BeeK9QvdX1D48/BiHxB8B/it/wj8mvWMF3o/iaHS4b3yELKx/c&#10;S/IxK5Qhvuknutc+I5sTmE6M3LljBSUYvlcm3K+qa2skldK716HRh+XD4GNaKXNKbi5SXMopKPRp&#10;73bvZuy06lf4UaP8Svg58PtWl+Pvxzi8WLYSTXaeILjRYdPNtYpGGIlWLKkqVdi/UgjNdRofxH8G&#10;eJfBCfEnQfFFrdaDJZvdx6tDIDC0K53Sbv7owcn2r5U+HvxB+OfiTwV+078JPjH8VZPGD+CfD81n&#10;peoNodtYs/mafds58u3UckqvUtjHHWuu/ZkvIE/4Jc6dO0i7F+HOoh33DC4S4zk9sYPX0qcLmKla&#10;FOLUVCb953leEuVpu7vrfq+mpWIy+UbzqNOTnFe6rRtKPMmlZW08l6Hu2jfFn4d+IPAS/FTSPHOm&#10;TeG2t3n/ALc+1KtqIkJDuZGIAUEHJJAGK574Y/tZfs7fGbxFL4S+GHxg0bWNTiRn+w29wVkdF+8y&#10;BgPMUd2XIFfENzqXii+/YG/Z1+G+keFodasfEvjbydS0m61D7Lb6l5d3O8VlNJg7Ukc56H/V9K9c&#10;+Jfw2/a/+L3inwDrK/sq+E/Ct14N8WWd9b65pvjGGWWKzRsTWoVYkPluh5UHHyjg1yQzvFVeVwp3&#10;92DaUZO7kk2k1pGyel73203OieT4em5Kc7azSblFWUW0m09XdrW1reex9G+Nf2kPgl8OLjV7Xx18&#10;UtI0ubQYYJdXhurpVe2Sb/VEr1JfsACTjpTNX/aY+Bfh6OSTxB8V9FsfL8Px6663l2sTDTpHVI7n&#10;DYO1nZVHcswAGSBXzlYfC7wX8U/+CtHjOw8e6Hb6pZ6T4DsdRtdPvoRLbm6VbeJJWjbKsyLNLtyD&#10;gvnrUXxJ+FHgbx//AMFZPD/hLxb4etb7SbH4VR3CaTNbqbaQxXE4jR4/usikhgpBGUXjitZZpj7N&#10;xjH+J7NXv3au/wANPXytnHLsFdKUpfw/aO1uydl+Ovp8/pbxJ+0j8EvBvw+0/wCK3iz4m6Xp/h/V&#10;oY5dL1G6l2C7V13L5Skb3JX5sBScc4q58Mfjd8LvjP4dk8VfCzx7p2uWMMhjuJ7GYMYXxna6n5kO&#10;OcMAcV8p/EK4+J0v/BRTUdJ+HHwU0XxWPA/gO0Xwxomqa8mn22mxzlTLdW8ZjZS2T5JIAwoAz0x2&#10;XwL+FX7Rtn+1f4i+OXjv4M6H4L0XX/BbWWsWOkeII7xbu+jmV4rkhET59hZCSOmecnFVTzXFVMVy&#10;KF4qTi7Rl00cub4bX6b21vfQmpluGp4fnc7NxUleUeuqjy/Fe3XvpbqezaX+1J8Atd1Pw/o2h/Fv&#10;R7y68VGX/hHbe0uBI995TOjlQM/KGikXccDKMM5FVfiL+2D+zT8JvEv/AAh3xC+Nmg6bqi7fOsZL&#10;rfJBnGPMCA+VkEH58cEHpXzT/wAEu/hx4V0b9kHVvjZY+DrXVPFkF1qn9mXl1brJPCsKsYreFmBM&#10;aly7YXGWlYnNegf8E1Pht8Pta/ZE0/xtqGj2Wq6t40a+ufGGo30QuJb+c3UyFZd+cgKAuz7vU4yz&#10;EzhMyzDGU6SSipVIufVpJcqta6u233Vl3e9YrL8DhZ1W3JxhJR6Jtu7vs7JJdnd9un0roHiHQvFG&#10;j2uveHdatdQsryES2t5Z3CyRTRnoyspIYH1BxV0sB1NfKf8AwTakh8L6j8YPhj4e1F5vCfhX4lXV&#10;t4bDTbo7aMli8CE9FUhT1xlie5z9TM6zx+YpGCvBDZBr1sBinjMLGq1Zu915ptO3ldaeR5eNw/1X&#10;FSpJ3StZ+TSa+dnr5ny/D8U/2kv2zPiD4i8O/s9/EGHwD8P/AAvq76XdeLv7JS71DWLyM/vUtlc7&#10;I4VyMPwxBU92VfTfgl8EfjX8LfFtxf8AjP8Aaf1zxpok1gY49J1zR7ZZIbnehEwnjAYjaHXZgD58&#10;8kDHmf8AwSc1fT7L9n3UvhVeXa/8JF4S8WalZ+IrRuJY5jOzB2HXDcgHuUYdjX1KTgZrgyujHFYe&#10;njKkpOctfikkv7vKny2W22ttdTuzKrLDV54WnFKEdPhTb/vXavd779dND55/4KT/ABZ+KHwh+C2g&#10;6r8JfGUmg6lq3jiw0ubUIbWGZlgmSbcAJUYA5VTkAHjrya43456l+1b+xP4ftvjiv7RN18QPCtlq&#10;VtB4m8P+JdHtYZvJmlEXmwTwqGDBnUbCMc5OQCBb/wCCuZvJ/gB4Uj0uWOO6/wCFnaWLeSZSyo5j&#10;uNrMOMgHqMjitvxL+yX8eP2hNZ0n/hq34z6LdeGdH1CK9/4RHwXoclrb6hPGSUNxNNK8hUZI2Dg5&#10;4wea4cZHE1swrwo87mlDlak1GLd9WrpNd1Z3WljswcsPRwNGdXlUW58ycbyklbRO10+zurbn0ZZT&#10;m5gWfP3lBHy46ivJfit4N/bD8XeLro/C/wCPXhvwfoMUcZ05f+ER/tC8uJNo3rMZZFRF3ZwUBOOv&#10;NeuWwVV2p90cAelec/tD/ALWPjnpdrp2lfHHxh4NFvFcRzf8IpfLB9sEoTHm5Uk7NhxtK/fbnmvd&#10;xlOVTDtJNtdIycW/mmvXc8XCVI066cmku7jzJfJp+mx5v+zf+2X4s8QfA/4jeNvjnptm2o/CvV9Q&#10;sNavdAX/AEfU/sqFt8IYkAtgjGccqeAcDmrX4g/8FCfFHwUb9rDSPHHhPTbN9HbWtP8AhvN4cMyz&#10;6fsMqB7wP5nntEAwVQFywyV5UL+yH4QtPFPwt+K37B3jfSNLto/CM7aPd614dg8n+0ob2GQpdOrF&#10;v9JwpL5JG7aCPl5xfHWn/tl/sv8A7KGreCvG3xC+G58K+HfD8un2fiqb7X/actqEMcEC25VYjORs&#10;iTLkA4JDYJPzvtsVLBwqVZTcVCV3F2anF295pq9rWu/ddm30Pf8AY4aOMnCnGHM5RspK6cGr+6rP&#10;e97L3ldJdTuPiD+3de6j8A/h14w+BulWd94s+Kt9Bp/hvT79Xe3tJ9+y7ebbtZkgfKHBGTg8qDVd&#10;vjL+01+zF8ZfBfg39o/4jaL4y8M/EDUG0y11zT/D406bStSIXyoSqsyvC7MFDH5vvE4C4PjXwl8B&#10;XXwD1b9j+H4jx+XEza8JvMjO2G61KMyWsTZ+64aeNf8AeU+leu/8FM5I9Wh+DfgvTk3atqHxi0uW&#10;xWNcsI41kWRh7Ayxk1KxWMq4WeKnNqdP2doptLWMHK8dnzOTWu1tLDeGwtPFQw0Ipwn7S8rJvSUk&#10;rPdcqinpvfU0vEfxp/aE+P37QHir4Ffs2+OtJ8J6V4Dht18SeLL3QhqE019KGItYYnZYwqhSHY5I&#10;Ktjtm18Cv2v/ABLDonxL8KftJCxtfE3wjLS+ILvS4Wjg1Gx8ppYrqJG5DOq/d6ZZMY3YGN+wTcW+&#10;lfHP9oPwjfjbqsPxLe9mWRcM1rOHMDe4wrEex968c+O+lah43+Mf7XWqeEo3mhsfAOkwXkkK8NLF&#10;bwSSL9VS3mU/7p9s1LGYqjh4YyM25SlUTjdtWiptJR2XLyrVavW7JjhcPVrTwsopRjGm1K2t5OCb&#10;b3d+Z6PRaWPRo/jD+314i+A0n7Zmh+KfC9rpC6bJrFn8NW8PmQzaWu5973m/zPOMQ3gIApGOh+Wv&#10;pj4K/FbRPjb8LfD/AMVfDaSLZ69pcd3HFIRuhYj5o2x/EjblOOMqa80+HPi7wta/8E8dI8VzvGdL&#10;tfhHE91n7qrHp22RMdyCrKR3PFM/4Jo6ZfaV+xH8P7fUEdZJNNnmUSDrHJdTSIfoUZSPavQy+VSn&#10;i6cOdyU6fM7u/vJxV12Tu9FZaaI4cdGnUws58ii4VOVWVtLPR92rLV666s94ooor3jxQooooAKKK&#10;KACiiigAooooAKKKKACiiigAooooAKKKKACiiigAooooAKKKKACiiigAooooAKKKKACiiigAoooo&#10;AKKKKACiiigAooooAKKKKACiiigAooooAKKKKACiiigAooooAKKKKACiiigAooooAKKKKACiiigA&#10;ooooAKKKKACiiigAooooAKKKKACiiigAooooAKKKKACvO/2nP2fNF/ad+EWofB/xJrl5p9nqE8Es&#10;l1YhDIpilWQAbwRyVAPFeiUVnWo08RSlTqK8ZKzXdPc0pValGoqkHZp3T80RwxlV+dea8z8Yfsya&#10;B4x/aV8J/tM3niC+h1LwjplzY2enRbPJnWaOZGZyRuBAmbGD2FeoUUqtGnWilNXs016p3T+TClWq&#10;UW3B2umn6NWa+aPnuf8AYRm0rx14m8QfDX9oPxh4T0XxlqcmoeI/DuitbBJbiT/WPDM8ZeAtzkr8&#10;3PBGABmar/wTV8D3f7Ozfs06V8T/ABJp+gt4pk1qT7K0W+XcOLV9ykPGrbWGcncqknivpeiuJ5Pl&#10;0r3hvdbvZ6tLXRPsrI7FmmPja09rPZbrZvTVruzxTwd+y18U/Ceq6Xeyftf+N76x064hdtHmsdOS&#10;3niQj9y3lwAhCBt+UggdMVz2if8ABPu18L3es+HfCfx78YaX4H8QapNfat4Hs5IFgkMpHmwrPs82&#10;OFwNpVCGK8bs8n6MoqnleCkknFu215Se+61ez6rZ9USsyxkb2klf+7Hps9t10e6PP/2ZvgHo37M3&#10;wi0/4O+HNavNQsdNluHt7i+CeYfNmeUg7QBwXIHtVT9o/wDZb+G/7TOi2dh41ivrPUNJuPP0LxBo&#10;919nvtMm+XLxSc9doyCCDgHggEel0Vv9Twzwqw7inBJK3Sy2+4xWKxEcR7dSfPe9/N7/AHngvh39&#10;kn43aXqdjJrX7cXxA1DT7C6hmjsfJtInnEbhtk0wQtIrYw2fvAkHOa67wX+zboXgv9ojxl+0ba69&#10;eT6l40sbO2vdPmVPIgW3ijjUpgbiSIwTknrXplFRTy/C07WT0d1dydnZrq30b+8ueOxNS92tVZ2S&#10;V1dPol1SPGfFX7Fvw48VftRaP+1RdXd5HqulW8Yk0uJkFreTxxyxxXEoxlpEWXCnPARffPRfG39n&#10;jQ/jb4g8F+IdY1y8s5PBPiiHW7GO1VCtxLH0R9w+6e+MGvRKKf1HCcs48itN8z83pr+CF9cxXNGX&#10;M7xVl5LXT8WeL/Gr9jnRPif8SrP43+CPiBrngbxtZ2htG8QeHWjJvLfHEdxFICswHbOOAAc4XbV8&#10;TfsZXHxP+DetfCP44/HDxN4uOrXkN3b6vdR29vLps0WCjQLEgVRkcg5yCRxnNe5UVEstwU5Sk4/F&#10;e6u7O6s7q9rtdbX8yo5hi4xilL4bWdldWd1Z2vbyvY+cdW/4J/XXju58P6x8YP2jPGHinUvC+tWt&#10;/od1fC3jjtvJfcU8qNArtJtQPIxZsINu3Jz9FosnlkP96n0Vrh8Hh8K26as3a7u23ba7bbZnXxWI&#10;xKSqO6WysklfeySR5p+y1+zX4f8A2Wfh9dfDrw1r17qVrdazcaibi/VBIHlCAr8gAwNnHfmrP7TH&#10;7PmiftN/Cm6+E3iTXbzTbO6vLe4e6sVQyAxSiRRhwRglea9Coo+p4b6r9W5fcta3l2D61iPrP1jm&#10;9+97+fc4X47fA/S/j18F9W+CmvaxdWNlq9rFBNeWm0yosciSAjcCuSUHUd65/wAefsm+GfHuvfC/&#10;X77xLqEMnwtuFm0uOFU23hCQriXI6YhH3cdTXrVFKrg8LWk5TjdtJfKL5l9z1CnisRRilCVrXf8A&#10;4ErP71oeZfFj9mnQfi18YPAXxj1bX761vPAF1cz6fa2+zy7kzBAwkyCePLGMEdal+Jv7OmifE74x&#10;+BfjLqWuX1veeA5ruWxtIQnlXPnxhGEmQSMBcjGK9Ioolg8LLmvH4mpPzcbWfysvuCOLxEeW0vhT&#10;S8k73Xzu/vPDfiN+xj/bfxU1D41/Bz4xeIPh74i1mGOLXptDSGa11LYMJJLbzKVMgHG4EeuMkk7y&#10;fs569rPwK8TfBb4kfGbX/Ez+KLe4hudc1GG3jmto5YVj2RJEioqjaWAIPzO3PSvVKKn+z8IpSaj8&#10;V7q7s776Xtd9Xa5f17FOMU5fDazsrq22tr6dr2OZ+D/w3svg/wDDPQfhfpd/NdWvh/SYbC3urjHm&#10;SpGgUM2OMnHbim/F34QfD/44+CL34d/E3wxb6ppN8o8y3mJVlYcq6OpDI4PRlII+hNdRRXR7Gj7H&#10;2TiuW1rbq21jD21T2vtU/eve/W+9z5z0D9h/4teDtMTwn4M/bi+ItnoMMflW9jcLaXE8MfQKlw8e&#10;4ADgAAY4xiuo+LX7Hug/FODwrro+IHiLSfGPg21jg0fx1Y3af2gyhNj+fldkwk5ZwVAJZsYDMp9k&#10;orjjleBjTcOXR20bk7W1Vrt2s9rWsdUsyxkqinzaq+qSW+97LW/W9zxX4WfseW/hD4pR/HL4pfFP&#10;X/H3i2zsWtNK1HXfKjh02JgQ/wBngiULGzAkFuTgnpkmul+Fv7O+h/C/4w+O/jHp+u3txeePLi1l&#10;v7W4CeXbmBCiiPAzghjnJNei0VpTwOEo8vLH4W2tW3dqzbbd22nbW5nUxmKq35pbpJ7JWTukktEr&#10;q+ljzvwx+z5oXhD48+NPj9a63dzXnjSxsba+sZlTyYFtYRGpTjJJA5ySK+X59O/YX+HieIrnwF+3&#10;VqnhjwrdXtxNrXw/8P8AiWGOOSQEiWK3j8szxK5UqREcsMANjGPuQjcMGudufhF8Lb3W/wDhJbz4&#10;daHNqIORfzaRA0wPrvKbv1rlxeWxqxSpRirOT1T3k7uzTT1d7rZ+R0YXMJU5N1HJ6JaNbR0V7p7K&#10;1nuj5Z/Yi/Zcn8f/ALAmu/DTxpa3nh2w+IusXOp2cMKjzrSxkaHycBhjlYQwz1VlPevpRfgd4Mvv&#10;ghbfAHxTZNq2hQ+HodHnS6O1p4Y4liDErja3yhsrjDcjpXZLEqtuBp1bYPLcPhaEadr2ioNvqvTb&#10;VtmeKzDEYqtKd7XlzJLo/XfZI+d/D/7EvxT8HaRD4J8G/tqePtP8N2kXlWOm/Z7KWe3iH3Y1uWi3&#10;gAcDjgAAdBXZfFz4CfFLx94qh8TeBP2nfFXg9V0+O0uNN0+0tLi2k2szeaEmjO2U79pYHoqjHFer&#10;UVUctwkKbhFNLT7UtLbW10XktCZY/FSqKcmm9fsx673019WeL6F+w38GNN/Z4vP2btasr3WNJ1O4&#10;mu9T1DULgG8uL2Rw7XfmKBiUMFwQMAKAcjOeXf8A4J/6j4qstN8HfGP9pfxt4w8H6TcQyW/hTUmt&#10;4obgRY8tLmWNBJcKCBwSOnrX0hRUyyvATSTgtEl1SaWyaT1Xk7oqOZY6LbU93fo9X1V1o/NWIbGz&#10;hsLKOxtoEjjiQJHHGoCqoGAAB0FeG+Lf2JWPxX1b4v8AwT+NfiL4fal4k2f8JNb6NDbz2+ouucTG&#10;OZWCy8n5hkck4yzZ94oroxGFoYmKVRbaqzaafk1Zr5GFHE1sPJuD30eiafqndM8X+BP7F3gv4CfE&#10;bXviVoPibWNUvvEmlw2usNrNwszXUqsXe5d8AtI7E5HCgYAAAxXP6R+wnr/w3vL61/Z8/aW8W+B9&#10;B1C+e6k8M2dva3lrbO/3hb/aELRAnnHP+H0RRXP/AGXgfZxgoWUW2rNpq++qaevVXszf+0sZzOTl&#10;duyd0mnbbRprTpoYfgXwtqfg7whp/hrUvFWoa5c2dusU2raoyG4umHV3KKq7j7AVyvgP9nbQPBHx&#10;x8YfH1tUuNQ1rxhFaQSNdKm2wt4E2iGIgZ2thWbJOSi16NRXU8PRlyXV+TVeTtb8m9zmVarHms/i&#10;0fmrp/mkecftIfs4+HP2jNA0PS9W1i60m88O+IrfWdJ1XT44zNb3EOcAbwRtOeR32j0FJ4b/AGdN&#10;E8N/tH+IP2k7fXbyTUvEWh2+mXOnvs8iKOLZhlON247BnJxzXpFFRLB4aVb2rj7107+aTSfyTaLj&#10;isRGl7NS0s1bybTa+9Jnm1v+zjoEP7S19+0xJrN3JqF/4O/4R2bS5FQ2/keckvmdN24lMYzjBrzT&#10;QP8AgnTp3hXStS+G/h349eMbP4ealdTTTeBbeaFYdspy8H2jZ53knoUDAsMgscsT9KUVlUy3BVHe&#10;UOre7Xxb7PVO2q2fY0p5hjKekZdEtl026bro913PAfE/7A3gvxN+zj4N/ZuufG+rJpvgvXIdSstQ&#10;SOLz53jM+1HGNuP37ZwAflFdp+1D+zfof7Uvwol+E3ijX73TbSa+gumurEIZA0bZA+cEYOa9Koqv&#10;7Pwfs5U+TSSUWtdUlZL5IPr2L9pGfPrFuSemjbu382eR/tIfsmeG/wBoWy8PXzeKNU8PeIvCV59q&#10;8OeJdHdRcWjkAMuGyGRtqErxyo56g8z4c/YMsrP4weFfj344+NXirxR4q8M3Fw39oatJCEuIpIfL&#10;SARIqrDGmZGAQbmaVixPAH0FRU1MtwNWt7WUNbp7veOzte11be17abBTzDGU6Ps4y0s1stnur2vZ&#10;9tr67nz7f/sKS6b8SvEnjr4TfHvxZ4Js/GV59r8UaLoX2dkubg53yxSSozQMxZ2JXJBY4IGANz4Y&#10;fsSfCX4c/BXxJ+z/AHFtNrHhjxNq9zfXNjqTBmgEojAjRx8x2GNWVyd4YZznBr2aiiOWYGE3JQXX&#10;u1726SeiT6pKw5ZjjZRUXN9Oyfu7Ntatro27nz/8Pv2N/iR8LTpegeG/2xPHX/CLaRcQvZ6Dc29n&#10;I3kxuGFu1wY95iwAm0YG3gYHFXP2R/hJ4q8O+PPiZ8a/H+i3VlqnjTxhMdPt7yQF4tJtyY7XK5Ow&#10;uCzkZyQVzyK9yeMSfeoWJUOQTU08twtGpCUL+7eyu2r2t1btZNpJWWo55hiKlOcZW9613ZJ736JX&#10;u0rt9jk/jP8ABX4efHzwRdfDr4n+GotS0u6wSrNteGQfdljcfMjr2YEdSOQSD5Do/wCxD8XfCumL&#10;4U8Kftz/ABGtdDij8q3s5ltJriGPsi3Dx7wAOBgcY4xX0ZRWlbAYXEVPaTj71rXTaduzaauvJmdH&#10;G4mhT5IS03s0mr90mnZ+aPLr79mTS9V+NXgX436p4y1W51PwLotxp1uLho2+3iaExPLMdoO/DFvl&#10;wCat/E79nTQfiZ8a/Avxt1DXLy3vfAb3bWNnAE8q5+0RhG8zIyMAZGCK9GoqvqWFcXFx0bUnvurW&#10;fy5V9xP1vEKSkpbJxXo73Xzu/vPPfBnwB0jwT8c/Gnx2sNavJr/xtbafDe2U2zybf7JD5SFCBuyw&#10;5OSeelfOP7V/7Onh79lf/gl54t+EXhnX7zUrW3vba4W6v1QSFpNRgYj5ABgV9oVX1PSNL1q0aw1j&#10;T4bq3kx5kFxCsiNg5GQwIODzXPissw9fDzpxVnJTSfbn1k/m9Tow2YVqNeE5O6Tg2u/JpFfJaHy7&#10;4R/YU1Xxt8GtF8Dz/tPeOYfAuo6NayXPg+OS3KiJkRzbJctGZVhzkBCTheOgxXonxf8A2MfBHxG8&#10;M+DNH8F65qHgq/8Ah7Ju8G6roJRm09dio0e2QESIwRNwPJK8k5OfYoLaG1jWG3jCIq7VRRgKPQCp&#10;KKeU4GFJwcb3STu301VtbpJ6pK1mE8zxkqimpWs21ouujvpq2tG3e6PBvBn7D9t4f+OPh39ojxZ8&#10;ZvFHibxTodvdwS3mrtB5dzFNC0QiEcaKsKR73cBACWdixOa7H4M/s7aL8GPG3jrxvo+uXt3N4717&#10;+1L+G62bLeT5vlj2gEr8x6816RRW1HL8HRkpQjqm5Xu3q1ZvV7taf8EyqY7FVotSlo0lslondLRd&#10;Gec+BP2dvDvgb4nfEL4nrfXGoS/ESSybVdOvI42hiW2geEIvHzKyudwbNec+Hv2CvEPwxuLzSPgH&#10;+1F4z8F+Gb66kuP+EZtY7W6htGc5YW7zozRDOT3PPJJ5r6MopTy7B1Ek47NtNNp+87vVNPV6tbDh&#10;j8VBtqW6SaaTXuqy0aa0Wie55be/sx6Vqfx18H/H7UvF+qXGreEfD0ukwxzGMrerIjq00pwDvJcn&#10;jAz2p3wZ/Zl0L4L/ABT+IHxU0fxBfXl18QtSgvdQtbgJ5dq8RmIWPABIPnH72eg969Qoq44LCxqK&#10;ajqm5X13a5W/u0IljMRKm4OWjSjbyT5kvv1PLfBf7NXhX4e/Gfx78czrl1dT+PIbZNVsLxY/s8CQ&#10;RbAF4yQVzncTXzC0P7B/gPwjrV74F/bo1qy8D3jTXlz8M9H8RoFn3ZL2sUZj+1RxyfdaNSpIJBYD&#10;kfd7oHGDXPf8Ki+FZ1seJf8AhW+g/wBpA5Gof2PB5+f+umzd+tcWKyuNSMVRUVZyeqb1k7u1pLRu&#10;909H8jrwuYypybquTvyrRpaRVlunqls1qj58/YY/Zi0rU/2BbP4R/GLwnMbTxW13e6lo94pjkt45&#10;pi0GOjI4RIpAeqsR6Vot/wAE+NT1vw5Z/DD4gftQePNf8CWLwiPwjdzwRrcQxNlIJ7hEEksQ2qAu&#10;RjaMYIBH0lHEsf3adV08nwUcPTpTjflio3u1dLo7PVPezuvImea4yVedSMrc0nK2js31V1o+l1Zl&#10;XRNIsNA0m30PSrOO3tbOFIbW3hUKsUaqFVQB0AAAHsK8Z+I37Gj6/wDF28+OHwk+MniHwB4g1e1j&#10;t/EEmjLDPb6mqABHkhmUr5iqNobsO2c59worsr4XD4iChUW2q3TT7pqzXyOSjia2Hk5Qe+j2d15p&#10;3T+Z4n8Ev2KvC3wR+MeofHDT/HOva1rmsaAdO1m41q4SVr2Rp1ma5ZgBhvkVAigIqKoA4rHi/YY1&#10;bwR4h1TVP2ev2ifFPw/03Wr9ry/8Oafb213YpO333hjnQ+SW77cjgDoFA+hKKw/svAqmoKFkm2rN&#10;ppvfVNPXrrqb/wBo4zncnK90k7pNNLbRq2nTTQwfhv4R1fwR4QsvDeu+M9S8QXdsrfaNY1by/PuW&#10;Z2bLCNVUYztAA4CgVzOp/s86FqH7S9l+0y2t3i6lZeFX0NNPUJ5DRNK0nmE43bsnHXFeiUV0yw9G&#10;UYxkrqLTW+62f/DnPGvVjKUouzkmn6Pc8E8RfsRTWfxF1r4lfAr45eJfh5c+J5vP8SWGjxwXFpeT&#10;5y1wIplYRytk5Ze5Jxyc9B8Mf2SPCXwg+FOvfDvwN4s8QW2qeJmmm1rxo16ratcXcgP+lGUrt3ru&#10;+X5cDrySWPrdFc8ctwVOo5xhrr1el97K9lfrZI2lmGMqQUJS006LW213a7t0vc8F8OfsUajN8S/D&#10;/wATfjR8e/E3jy48JzSTeG7HVbe2t7e0mcAecywoDJIuAQxPBGcGvX/iN4MtfiL8PNb+H1/dS28G&#10;uaPcafPNDjfGk0TRsy54yA2RnjIrborSjg8PRpyhCOkt7ttvS2rbb203M6uKxFacZSfw7WSSWt9E&#10;klvqfM+l/wDBPHXIPh7a/B3Vf2tfiDL4PtrcWo0GxaztQ9v3haVIi5QjgjPIyK7X4qfsYfDb4j/C&#10;rwf8GtLnuvD+ieCvEFnqulQ6btYlrdJVWNjJkkN5rMzfeJ5zya9jorGOVYCEHFQ0aS1bei2V27pe&#10;S0NpZljZTUnPVO+iS1fWyVm/N6nmP7Sf7M/h39pTw1pmla14h1PRdS0HWItU0HXNHlVbiwu487XX&#10;cCCOeh7hTwRXG6V+wsJ/iV4V+M3xH+OPijxV4o8K3zTWt9qPkRwmEoVNusMaBI0yxYsAXY4y2AAP&#10;oCirq5dg61b2s43enV7rZtXs2ujtcmnj8VRpezhKy16LZ7q9r2fVHjf7U37F/wAOf2s38OzePL6/&#10;s5PD17JIkumyKj3NvIFE1s5IPyOFXOORjjqa7j4o/BvwH8Y/hvf/AAn8faBHdaLqFsIZbdcKY9pB&#10;RkI+4yEAqR0IFdZRWn1PC89SfIrzspeaSsr/AC0M/rWI5YR5naF3Hyu76fM+bJP+Ce9/4j0aw+HX&#10;xS/ab8ceKPBGmzQvD4Vv5LeNLhIjmOK4njQSTIMDjI6AgggY2rH4M+Lde/blsfiRfaG+m+EPAPgZ&#10;NN8MxphYri+uC4laNVPCRwER9BzjHQ17zTREA+/JzXNHKsHG3KrWae7bfLflV3d2T1S2ubvMsVK/&#10;M73TWyVua13ZWV2tGyDVdLsNasLjSdWsIbq1uoGhube4jDRyxsCGRgeCCCQQexr560r/AIJ8R/Dn&#10;Ubpv2e/2jfHngPSbyYyv4c06+iurGFzjcYo51bZnA5yTx1wAK+jqK6MRg8NipJ1I3a2eqa9GrP8A&#10;EwoYvEYdNU5aPdaNP5O6PIv2ff2SPDfwGPizUJfGmveKtS8bTRy+JNQ8STxSNclFdQAI0UAESMCD&#10;ntyBXDeEv+Cc+n+FNMm+G0Px98a3Hw5kupJv+EBluYhbFXkLtbtMF8wwFjkxgqGy2SSxJ+lqKxeV&#10;4BxjHk0je2r6u7T11Te6d0+pssyxqlKXPrK19F0Vk1po0tmrNHiMH7C/wquf2XtN/ZY8SXmpX+l6&#10;OWk03WBMsN7a3HmvIlxGyjCupkYDggjgg5p3gb9mP40+FvEem3+v/tj+Ndc0vS7iORNJurKyj+0q&#10;n/LOeVY/MkU9+QTzz3r2yiq/s3BqUWo25UkrNrRbJ2avbpe5LzDFyjJOV7tt3Ser3autL+VjzXwz&#10;+zdoHhz9prXv2no9fvZNT17w/FpM+msqfZ4o4zEQ6nG7cfKHU45NJe/s2aBdftSW/wC1P/b99/al&#10;v4X/ALDXTQqfZ2i8xn35xu3ZY98cV6XRWn1PDWty/a5/+3r3v95n9bxF7832eX/t3ax5D8c/2RvD&#10;vxf8baV8WfD3jXWvB3jPRrc29n4m8PSRiSS3JJ+zzJIrLLHlicEZGTzjitL4QfBb4l+Ary/1D4hf&#10;tC+IvGkl5ZrBHDqdra29vb4Jy6RwIPnOcEkn6V6ZRSWBw0azqpWk9XZtJva7Sdm/Nop4zESoqk3d&#10;LRXSbS3sna6Xlc83/Zd/Zv8ADv7LnwnX4TeG9bvNTtI9QuLoXGoKnmEykEj5QBgV54v7A134Q1TW&#10;F+An7Q/i74f6H4gvHutS8N6N9nkt4pXXDtbGRC1uTx905GBjgKB9F0VEstwcqMKfJpDSNm00trJp&#10;p27669So4/FxqTqc2st7pNPzs1b8ND5d+N37HcWh/s1aD+yh8BNFvotL17xhYr4u1YSq10LMSedc&#10;3k0pxulJijHHXKqAFGB9M6VplppGnQ6VZW4jgtoVihjHRUUAAfgBU5hUvvyeuadV4fBUMNUc6atd&#10;JW6JRvZL72ya2LrYimozd7Nu/VuVrt/cjw34s/sQeGPG/wATW+N3w1+IfiL4f+L5o/L1HWPC1yir&#10;qK4UAXELgpJjaPTP8W7AxpfD39m/4n+G59UufH37U/jPxS2paHPpqw3S21tBa+bj/SI0iQYmXHyu&#10;Txk+vHsFFR/Z2DVV1FGzbu7NpN92k7X87FfX8U6ag5XSVldJtLtdq9vK588t/wAE/tAvv2ePDv7P&#10;evfFbxDqFv4d8UR65b6tdMjTySo0jLCQ2QI/3h4HPoea9q+Ifg4/EH4e614EbWLzTf7Y0qeyOoaf&#10;JtntvNjKeZG3ZlzkH1FblFaUcDhaEXGEbJpRe+yVkvkmRUxmIrSUpyu021tu9W/nY474A/CYfAz4&#10;RaL8KF8UX2tLots0K6nqTZmnBdn59AN21Rk4VVGTiuJ8efszfFzX/G2p+KvA/wC19428O2urXCyz&#10;6OkFpeW9thFTbbiaPMK/KDgE8knqTXs9FEsHh5UY0mnaNrWbVrK26ae3mKOKrxrSqpq8r3uk93fZ&#10;prc83/Z4/Zo8E/s3eGL7RvCl3qOpahrF899r2va1dCa81K6brJK4AHc4AAAyTySSeF079g608SeM&#10;NP8AGf7RHxq8UfEhtIn8/StF1t4odMhmB4lNtEoV2GB944POQRjH0FRUSy/BypwpuHux2Wtvmtnr&#10;rrfXUuOOxcakpqfvS3el/k918rHA/tA/s+eDv2jfh7/wgPjGW8s/IvIr3S9V0uYR3WnXkR/dzwuQ&#10;drLkjpyGI964/wCG37Hd14c+J+nfGL4tfGjxH8QNe0OzktvDsmtLDDBpiyDa7pFEoUysvytIckj6&#10;Aj26iqqYHC1a6rSj7yt36aq62dul1p0FTxmJp0XSjLTXt13s91frbfqeK/Ff9j8+MfirJ8b/AIW/&#10;FnXPAXii809LHWL7RYoZo9TgUjaJoZlKl1AAV+oAAxwK6L4F/s0eCvgV4I1Lwlpdzfaxc69eTXfi&#10;XWtcmE11q1xKMPJMcAHI4CgYAz1JJPpFFKOAwlOs6sY+879+u7S2TfVpXfUJY3FToqk5aK3bptru&#10;0uib06HzMv8AwTis4tCm+FVn+0F40t/htcXhnfwDFcQmFUMnmG2W4K+csBbPyA85Jzklq+jtC0TS&#10;vDei2fh/Q9OhtLOxtY7e0tbeMKkMaKFVFA6AAAAelW6KrD4LC4Vt0o2vp1ei2Svsl0S08hYjGYjF&#10;JKrK9tem73btu33eoUUUV1HM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IoVP5gMAQAAFQIAABMAAAAAAAAAAAAAAAAAAAAAAFtDb250ZW50X1R5cGVzXS54bWxQSwEC&#10;LQAUAAYACAAAACEAOP0h/9YAAACUAQAACwAAAAAAAAAAAAAAAAA9AQAAX3JlbHMvLnJlbHNQSwEC&#10;LQAUAAYACAAAACEAGjV8HXcDAACvBwAADgAAAAAAAAAAAAAAAAA8AgAAZHJzL2Uyb0RvYy54bWxQ&#10;SwECLQAUAAYACAAAACEAWGCzG7oAAAAiAQAAGQAAAAAAAAAAAAAAAADfBQAAZHJzL19yZWxzL2Uy&#10;b0RvYy54bWwucmVsc1BLAQItABQABgAIAAAAIQBGClmN4AAAAAgBAAAPAAAAAAAAAAAAAAAAANAG&#10;AABkcnMvZG93bnJldi54bWxQSwECLQAKAAAAAAAAACEA4l/EjiTPAwAkzwMAFQAAAAAAAAAAAAAA&#10;AADdBwAAZHJzL21lZGlhL2ltYWdlMS5qcGVnUEsFBgAAAAAGAAYAfQEAADTX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9381;height:1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2LbEAAAA2gAAAA8AAABkcnMvZG93bnJldi54bWxEj0+LwjAUxO/CfofwFrxpugr+qUbZVQp6&#10;EdYV8fhonk3Z5qU2UbvffiMIHoeZ+Q0zX7a2EjdqfOlYwUc/AUGcO11yoeDwk/UmIHxA1lg5JgV/&#10;5GG5eOvMMdXuzt9024dCRAj7FBWYEOpUSp8bsuj7riaO3tk1FkOUTSF1g/cIt5UcJMlIWiw5Lhis&#10;aWUo/91frYLTZHrIVuPp5ctk63GbXQdb3B2V6r63nzMQgdrwCj/bG61gCI8r8Qb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o2LbEAAAA2gAAAA8AAAAAAAAAAAAAAAAA&#10;nwIAAGRycy9kb3ducmV2LnhtbFBLBQYAAAAABAAEAPcAAACQAwAAAAA=&#10;">
                <v:imagedata r:id="rId2" o:title="SECRETARIA GENARAL-01" croptop="2163f" cropbottom="57105f" cropleft="3770f" cropright="48053f"/>
              </v:shape>
              <v:shapetype id="_x0000_t202" coordsize="21600,21600" o:spt="202" path="m,l,21600r21600,l21600,xe">
                <v:stroke joinstyle="miter"/>
                <v:path gradientshapeok="t" o:connecttype="rect"/>
              </v:shapetype>
              <v:shape id="CuadroTexto 4" o:spid="_x0000_s1028" type="#_x0000_t202" style="position:absolute;left:19376;top:3467;width:17941;height:7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4E758FC6" w14:textId="23EBDDED" w:rsidR="00973E06" w:rsidRDefault="00973E06" w:rsidP="00973E06">
                      <w:pPr>
                        <w:pStyle w:val="NormalWeb"/>
                        <w:spacing w:before="0" w:beforeAutospacing="0" w:after="0" w:afterAutospacing="0"/>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pPr>
                      <w:r>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t>ÓRGANO</w:t>
                      </w:r>
                      <w:r>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t xml:space="preserve"> DE CONTROL INTERNO </w:t>
                      </w:r>
                    </w:p>
                    <w:p w14:paraId="0F197D91" w14:textId="77777777" w:rsidR="00973E06" w:rsidRDefault="00973E06" w:rsidP="00973E06">
                      <w:pPr>
                        <w:pStyle w:val="NormalWeb"/>
                        <w:spacing w:before="0" w:beforeAutospacing="0" w:after="0" w:afterAutospacing="0"/>
                      </w:pPr>
                      <w:r>
                        <w:rPr>
                          <w:rFonts w:ascii="Constantia" w:hAnsi="Constantia" w:cstheme="minorBidi"/>
                          <w:b/>
                          <w:bCs/>
                          <w:color w:val="C00000"/>
                          <w:kern w:val="24"/>
                          <w:lang w:val="es-ES"/>
                          <w14:shadow w14:blurRad="38100" w14:dist="38100" w14:dir="2700000" w14:sx="100000" w14:sy="100000" w14:kx="0" w14:ky="0" w14:algn="tl">
                            <w14:srgbClr w14:val="000000">
                              <w14:alpha w14:val="57000"/>
                            </w14:srgbClr>
                          </w14:shadow>
                        </w:rPr>
                        <w:t>MUNICIPAL</w:t>
                      </w:r>
                    </w:p>
                  </w:txbxContent>
                </v:textbox>
              </v:shape>
            </v:group>
          </w:pict>
        </mc:Fallback>
      </mc:AlternateContent>
    </w:r>
  </w:p>
  <w:p w14:paraId="717058A9" w14:textId="29A05F6A" w:rsidR="0032562E" w:rsidRDefault="0032562E">
    <w:pPr>
      <w:pStyle w:val="Encabezado"/>
    </w:pPr>
  </w:p>
  <w:p w14:paraId="7060CC8E" w14:textId="0791271F" w:rsidR="0032562E" w:rsidRDefault="0032562E">
    <w:pPr>
      <w:pStyle w:val="Encabezado"/>
    </w:pPr>
  </w:p>
  <w:p w14:paraId="2B3BE3A5" w14:textId="77777777" w:rsidR="0032562E" w:rsidRDefault="0032562E">
    <w:pPr>
      <w:pStyle w:val="Encabezado"/>
    </w:pPr>
  </w:p>
  <w:p w14:paraId="7E063D82" w14:textId="000C9696" w:rsidR="0032562E" w:rsidRDefault="003256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22C6"/>
    <w:multiLevelType w:val="hybridMultilevel"/>
    <w:tmpl w:val="60702DCC"/>
    <w:lvl w:ilvl="0" w:tplc="42841470">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51503F2"/>
    <w:multiLevelType w:val="hybridMultilevel"/>
    <w:tmpl w:val="05B89DC6"/>
    <w:lvl w:ilvl="0" w:tplc="AE2096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92571E"/>
    <w:multiLevelType w:val="hybridMultilevel"/>
    <w:tmpl w:val="CB983A38"/>
    <w:lvl w:ilvl="0" w:tplc="67AEE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4D368E"/>
    <w:multiLevelType w:val="hybridMultilevel"/>
    <w:tmpl w:val="3E0470D4"/>
    <w:lvl w:ilvl="0" w:tplc="26E6A8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B91562"/>
    <w:multiLevelType w:val="hybridMultilevel"/>
    <w:tmpl w:val="13BC991C"/>
    <w:lvl w:ilvl="0" w:tplc="6C14D59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E20898"/>
    <w:multiLevelType w:val="hybridMultilevel"/>
    <w:tmpl w:val="84E4A6D6"/>
    <w:lvl w:ilvl="0" w:tplc="78142A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AA0536"/>
    <w:multiLevelType w:val="hybridMultilevel"/>
    <w:tmpl w:val="1C462DBC"/>
    <w:lvl w:ilvl="0" w:tplc="26B2C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3311A4"/>
    <w:multiLevelType w:val="hybridMultilevel"/>
    <w:tmpl w:val="98A682F8"/>
    <w:lvl w:ilvl="0" w:tplc="ACC46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B60F13"/>
    <w:multiLevelType w:val="hybridMultilevel"/>
    <w:tmpl w:val="1E50663A"/>
    <w:lvl w:ilvl="0" w:tplc="14460714">
      <w:start w:val="2"/>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9FF00D2"/>
    <w:multiLevelType w:val="hybridMultilevel"/>
    <w:tmpl w:val="6FCC77BA"/>
    <w:lvl w:ilvl="0" w:tplc="C5B8C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07"/>
    <w:rsid w:val="00004B8C"/>
    <w:rsid w:val="0000796A"/>
    <w:rsid w:val="000215CA"/>
    <w:rsid w:val="00022197"/>
    <w:rsid w:val="00024110"/>
    <w:rsid w:val="00032FCC"/>
    <w:rsid w:val="000352C3"/>
    <w:rsid w:val="0004390B"/>
    <w:rsid w:val="00050035"/>
    <w:rsid w:val="00055BE2"/>
    <w:rsid w:val="00070BE7"/>
    <w:rsid w:val="00074870"/>
    <w:rsid w:val="000802A7"/>
    <w:rsid w:val="00082760"/>
    <w:rsid w:val="00084DE9"/>
    <w:rsid w:val="0008785E"/>
    <w:rsid w:val="000A3EC6"/>
    <w:rsid w:val="000A4D5E"/>
    <w:rsid w:val="000C1D49"/>
    <w:rsid w:val="000D5C65"/>
    <w:rsid w:val="000E55DC"/>
    <w:rsid w:val="000F610C"/>
    <w:rsid w:val="001059AD"/>
    <w:rsid w:val="00111DE6"/>
    <w:rsid w:val="00117D45"/>
    <w:rsid w:val="00117EEA"/>
    <w:rsid w:val="001277E9"/>
    <w:rsid w:val="00135877"/>
    <w:rsid w:val="00135F18"/>
    <w:rsid w:val="00137121"/>
    <w:rsid w:val="00140F61"/>
    <w:rsid w:val="001522EF"/>
    <w:rsid w:val="00160A0F"/>
    <w:rsid w:val="00163E94"/>
    <w:rsid w:val="00167682"/>
    <w:rsid w:val="00173925"/>
    <w:rsid w:val="00175A77"/>
    <w:rsid w:val="001927F6"/>
    <w:rsid w:val="001A0BD4"/>
    <w:rsid w:val="001A16CA"/>
    <w:rsid w:val="001A1D8E"/>
    <w:rsid w:val="001A3304"/>
    <w:rsid w:val="001C4AF4"/>
    <w:rsid w:val="001C748B"/>
    <w:rsid w:val="001D0F29"/>
    <w:rsid w:val="001D4E30"/>
    <w:rsid w:val="001D7D77"/>
    <w:rsid w:val="001F0CA9"/>
    <w:rsid w:val="001F7FDA"/>
    <w:rsid w:val="00204973"/>
    <w:rsid w:val="00206492"/>
    <w:rsid w:val="00206514"/>
    <w:rsid w:val="00210D63"/>
    <w:rsid w:val="002203F3"/>
    <w:rsid w:val="00221F7A"/>
    <w:rsid w:val="00223821"/>
    <w:rsid w:val="0022798B"/>
    <w:rsid w:val="00230B9B"/>
    <w:rsid w:val="00230DB0"/>
    <w:rsid w:val="00233895"/>
    <w:rsid w:val="0023635D"/>
    <w:rsid w:val="00242BEF"/>
    <w:rsid w:val="002477F2"/>
    <w:rsid w:val="0025333B"/>
    <w:rsid w:val="002538D3"/>
    <w:rsid w:val="00260A11"/>
    <w:rsid w:val="00261E64"/>
    <w:rsid w:val="00264A9C"/>
    <w:rsid w:val="002753EB"/>
    <w:rsid w:val="002779FE"/>
    <w:rsid w:val="00277EE6"/>
    <w:rsid w:val="0028176D"/>
    <w:rsid w:val="002838C5"/>
    <w:rsid w:val="002852C3"/>
    <w:rsid w:val="00290FBD"/>
    <w:rsid w:val="0029454E"/>
    <w:rsid w:val="00294D66"/>
    <w:rsid w:val="002B1644"/>
    <w:rsid w:val="002B297B"/>
    <w:rsid w:val="002B31FE"/>
    <w:rsid w:val="002B4C06"/>
    <w:rsid w:val="002C024B"/>
    <w:rsid w:val="002C5B41"/>
    <w:rsid w:val="002C6A12"/>
    <w:rsid w:val="002C7030"/>
    <w:rsid w:val="002D7914"/>
    <w:rsid w:val="002E1ECE"/>
    <w:rsid w:val="002E2636"/>
    <w:rsid w:val="002E442E"/>
    <w:rsid w:val="002E7F84"/>
    <w:rsid w:val="002F32C3"/>
    <w:rsid w:val="002F4D68"/>
    <w:rsid w:val="002F5142"/>
    <w:rsid w:val="00305AF7"/>
    <w:rsid w:val="0031386B"/>
    <w:rsid w:val="003139CE"/>
    <w:rsid w:val="003177CA"/>
    <w:rsid w:val="003214CA"/>
    <w:rsid w:val="003218EC"/>
    <w:rsid w:val="0032562E"/>
    <w:rsid w:val="003447FC"/>
    <w:rsid w:val="00356BAC"/>
    <w:rsid w:val="003602EC"/>
    <w:rsid w:val="0036144C"/>
    <w:rsid w:val="003626F0"/>
    <w:rsid w:val="003650EF"/>
    <w:rsid w:val="0037594D"/>
    <w:rsid w:val="00376A56"/>
    <w:rsid w:val="0038442E"/>
    <w:rsid w:val="00384AC4"/>
    <w:rsid w:val="00384E26"/>
    <w:rsid w:val="00393ACE"/>
    <w:rsid w:val="00397F29"/>
    <w:rsid w:val="003A0671"/>
    <w:rsid w:val="003B1F94"/>
    <w:rsid w:val="003B2F11"/>
    <w:rsid w:val="003B6735"/>
    <w:rsid w:val="003C673C"/>
    <w:rsid w:val="003D2199"/>
    <w:rsid w:val="003D360F"/>
    <w:rsid w:val="003D7DC7"/>
    <w:rsid w:val="003E4AFD"/>
    <w:rsid w:val="003E4D6C"/>
    <w:rsid w:val="003E6AED"/>
    <w:rsid w:val="003E774A"/>
    <w:rsid w:val="00402751"/>
    <w:rsid w:val="00404F7A"/>
    <w:rsid w:val="004116EA"/>
    <w:rsid w:val="00425DBA"/>
    <w:rsid w:val="004438BB"/>
    <w:rsid w:val="00443D82"/>
    <w:rsid w:val="00447816"/>
    <w:rsid w:val="0045161B"/>
    <w:rsid w:val="00452941"/>
    <w:rsid w:val="00476DBB"/>
    <w:rsid w:val="0048187B"/>
    <w:rsid w:val="00492620"/>
    <w:rsid w:val="004956D6"/>
    <w:rsid w:val="00496CE8"/>
    <w:rsid w:val="004A0603"/>
    <w:rsid w:val="004A19AE"/>
    <w:rsid w:val="004B663B"/>
    <w:rsid w:val="004C1B5E"/>
    <w:rsid w:val="004D1919"/>
    <w:rsid w:val="004E1102"/>
    <w:rsid w:val="004E190E"/>
    <w:rsid w:val="004E3C6E"/>
    <w:rsid w:val="004E63EF"/>
    <w:rsid w:val="004F2BDA"/>
    <w:rsid w:val="004F4579"/>
    <w:rsid w:val="00500BB3"/>
    <w:rsid w:val="005019EE"/>
    <w:rsid w:val="00502577"/>
    <w:rsid w:val="00503298"/>
    <w:rsid w:val="00504558"/>
    <w:rsid w:val="005068C8"/>
    <w:rsid w:val="00510D6B"/>
    <w:rsid w:val="00511D8B"/>
    <w:rsid w:val="00512BBB"/>
    <w:rsid w:val="005172A5"/>
    <w:rsid w:val="00523C5D"/>
    <w:rsid w:val="00527A96"/>
    <w:rsid w:val="00531D56"/>
    <w:rsid w:val="00537A9F"/>
    <w:rsid w:val="00541650"/>
    <w:rsid w:val="005505FB"/>
    <w:rsid w:val="00556466"/>
    <w:rsid w:val="00557B72"/>
    <w:rsid w:val="0056011F"/>
    <w:rsid w:val="00562664"/>
    <w:rsid w:val="005676AD"/>
    <w:rsid w:val="00573BCA"/>
    <w:rsid w:val="00586755"/>
    <w:rsid w:val="00587B33"/>
    <w:rsid w:val="00591340"/>
    <w:rsid w:val="00592FB1"/>
    <w:rsid w:val="0059429A"/>
    <w:rsid w:val="0059506A"/>
    <w:rsid w:val="005B44D9"/>
    <w:rsid w:val="005B58F5"/>
    <w:rsid w:val="005B7AB9"/>
    <w:rsid w:val="005C599C"/>
    <w:rsid w:val="005D04BB"/>
    <w:rsid w:val="005D0530"/>
    <w:rsid w:val="005D2283"/>
    <w:rsid w:val="005E2FEF"/>
    <w:rsid w:val="005E4F20"/>
    <w:rsid w:val="005E61DE"/>
    <w:rsid w:val="005E7744"/>
    <w:rsid w:val="005F5AA1"/>
    <w:rsid w:val="005F70E3"/>
    <w:rsid w:val="0061393D"/>
    <w:rsid w:val="006151E4"/>
    <w:rsid w:val="0061593C"/>
    <w:rsid w:val="00621AF0"/>
    <w:rsid w:val="006265DD"/>
    <w:rsid w:val="00634C43"/>
    <w:rsid w:val="00640B3B"/>
    <w:rsid w:val="0066455F"/>
    <w:rsid w:val="0067078F"/>
    <w:rsid w:val="00671F8A"/>
    <w:rsid w:val="00682F56"/>
    <w:rsid w:val="0069035E"/>
    <w:rsid w:val="00690D1D"/>
    <w:rsid w:val="006A1826"/>
    <w:rsid w:val="006A5E0B"/>
    <w:rsid w:val="006B0ABE"/>
    <w:rsid w:val="006B11D8"/>
    <w:rsid w:val="006C1ECE"/>
    <w:rsid w:val="006C6E97"/>
    <w:rsid w:val="006D1154"/>
    <w:rsid w:val="006D48FF"/>
    <w:rsid w:val="006E75B6"/>
    <w:rsid w:val="006E7911"/>
    <w:rsid w:val="006F0A32"/>
    <w:rsid w:val="006F5705"/>
    <w:rsid w:val="0070038D"/>
    <w:rsid w:val="0071082A"/>
    <w:rsid w:val="00712400"/>
    <w:rsid w:val="00721194"/>
    <w:rsid w:val="00740B70"/>
    <w:rsid w:val="00750E23"/>
    <w:rsid w:val="00752D22"/>
    <w:rsid w:val="00753758"/>
    <w:rsid w:val="007576A7"/>
    <w:rsid w:val="00765C21"/>
    <w:rsid w:val="007702FF"/>
    <w:rsid w:val="00773065"/>
    <w:rsid w:val="00777851"/>
    <w:rsid w:val="00777E66"/>
    <w:rsid w:val="007855B6"/>
    <w:rsid w:val="00794732"/>
    <w:rsid w:val="007A3397"/>
    <w:rsid w:val="007A4A84"/>
    <w:rsid w:val="007A5974"/>
    <w:rsid w:val="007A5CF8"/>
    <w:rsid w:val="007A6FFF"/>
    <w:rsid w:val="007C7835"/>
    <w:rsid w:val="007D2F70"/>
    <w:rsid w:val="007E1D1F"/>
    <w:rsid w:val="007E2717"/>
    <w:rsid w:val="007E76CF"/>
    <w:rsid w:val="007F14AE"/>
    <w:rsid w:val="007F7C75"/>
    <w:rsid w:val="008011AE"/>
    <w:rsid w:val="00806C45"/>
    <w:rsid w:val="008200F2"/>
    <w:rsid w:val="00821551"/>
    <w:rsid w:val="008275D7"/>
    <w:rsid w:val="008379B9"/>
    <w:rsid w:val="008415A4"/>
    <w:rsid w:val="00842FA9"/>
    <w:rsid w:val="00846EBE"/>
    <w:rsid w:val="008608D5"/>
    <w:rsid w:val="00863C58"/>
    <w:rsid w:val="00865795"/>
    <w:rsid w:val="00867EB0"/>
    <w:rsid w:val="00883030"/>
    <w:rsid w:val="00883D9E"/>
    <w:rsid w:val="00885595"/>
    <w:rsid w:val="00887C51"/>
    <w:rsid w:val="00891A41"/>
    <w:rsid w:val="008A7BF1"/>
    <w:rsid w:val="008D5BD8"/>
    <w:rsid w:val="008E0088"/>
    <w:rsid w:val="008F25A6"/>
    <w:rsid w:val="008F29AE"/>
    <w:rsid w:val="00901DC3"/>
    <w:rsid w:val="0090476E"/>
    <w:rsid w:val="00906C84"/>
    <w:rsid w:val="009074F9"/>
    <w:rsid w:val="00914683"/>
    <w:rsid w:val="00914AD2"/>
    <w:rsid w:val="0091662F"/>
    <w:rsid w:val="00920E13"/>
    <w:rsid w:val="009304B8"/>
    <w:rsid w:val="00935A61"/>
    <w:rsid w:val="009503C2"/>
    <w:rsid w:val="0095113C"/>
    <w:rsid w:val="009518AB"/>
    <w:rsid w:val="0095367E"/>
    <w:rsid w:val="009636A6"/>
    <w:rsid w:val="00970661"/>
    <w:rsid w:val="00971A1B"/>
    <w:rsid w:val="009720B6"/>
    <w:rsid w:val="00973E06"/>
    <w:rsid w:val="0097550B"/>
    <w:rsid w:val="009777DA"/>
    <w:rsid w:val="00987B74"/>
    <w:rsid w:val="0099169A"/>
    <w:rsid w:val="00994611"/>
    <w:rsid w:val="009A3732"/>
    <w:rsid w:val="009B1045"/>
    <w:rsid w:val="009B47CF"/>
    <w:rsid w:val="009C0C96"/>
    <w:rsid w:val="009D0089"/>
    <w:rsid w:val="009D2769"/>
    <w:rsid w:val="009D4DC0"/>
    <w:rsid w:val="009D6718"/>
    <w:rsid w:val="009E018E"/>
    <w:rsid w:val="009E34C2"/>
    <w:rsid w:val="009E64AB"/>
    <w:rsid w:val="009F2BD3"/>
    <w:rsid w:val="00A00D26"/>
    <w:rsid w:val="00A01005"/>
    <w:rsid w:val="00A208D3"/>
    <w:rsid w:val="00A214D2"/>
    <w:rsid w:val="00A24A91"/>
    <w:rsid w:val="00A2560E"/>
    <w:rsid w:val="00A27981"/>
    <w:rsid w:val="00A34746"/>
    <w:rsid w:val="00A37318"/>
    <w:rsid w:val="00A60315"/>
    <w:rsid w:val="00A624D8"/>
    <w:rsid w:val="00A6311C"/>
    <w:rsid w:val="00A64EC9"/>
    <w:rsid w:val="00A70658"/>
    <w:rsid w:val="00A76A0D"/>
    <w:rsid w:val="00A84AEE"/>
    <w:rsid w:val="00A84F3F"/>
    <w:rsid w:val="00A854C6"/>
    <w:rsid w:val="00A92C85"/>
    <w:rsid w:val="00AB0F13"/>
    <w:rsid w:val="00AB5A5B"/>
    <w:rsid w:val="00AB6E71"/>
    <w:rsid w:val="00AC1324"/>
    <w:rsid w:val="00AC2F5F"/>
    <w:rsid w:val="00AD0B58"/>
    <w:rsid w:val="00AF1DB5"/>
    <w:rsid w:val="00AF3CBB"/>
    <w:rsid w:val="00AF3D17"/>
    <w:rsid w:val="00AF5016"/>
    <w:rsid w:val="00AF6A8A"/>
    <w:rsid w:val="00B03901"/>
    <w:rsid w:val="00B07572"/>
    <w:rsid w:val="00B07F07"/>
    <w:rsid w:val="00B13AD1"/>
    <w:rsid w:val="00B162C2"/>
    <w:rsid w:val="00B17A2D"/>
    <w:rsid w:val="00B22FFB"/>
    <w:rsid w:val="00B3016C"/>
    <w:rsid w:val="00B30A4B"/>
    <w:rsid w:val="00B31CD2"/>
    <w:rsid w:val="00B35FFA"/>
    <w:rsid w:val="00B406D7"/>
    <w:rsid w:val="00B45170"/>
    <w:rsid w:val="00B5588B"/>
    <w:rsid w:val="00B62C7F"/>
    <w:rsid w:val="00B638A7"/>
    <w:rsid w:val="00B6767A"/>
    <w:rsid w:val="00B70ECD"/>
    <w:rsid w:val="00B70FAE"/>
    <w:rsid w:val="00B83DA3"/>
    <w:rsid w:val="00B90A07"/>
    <w:rsid w:val="00B935FA"/>
    <w:rsid w:val="00BA5A97"/>
    <w:rsid w:val="00BB1E96"/>
    <w:rsid w:val="00BB6544"/>
    <w:rsid w:val="00BB6865"/>
    <w:rsid w:val="00BC1991"/>
    <w:rsid w:val="00BE13BB"/>
    <w:rsid w:val="00BE24FE"/>
    <w:rsid w:val="00BE41B4"/>
    <w:rsid w:val="00BE77D6"/>
    <w:rsid w:val="00BF3837"/>
    <w:rsid w:val="00C001A1"/>
    <w:rsid w:val="00C01425"/>
    <w:rsid w:val="00C02FBF"/>
    <w:rsid w:val="00C2045D"/>
    <w:rsid w:val="00C2188A"/>
    <w:rsid w:val="00C37EDA"/>
    <w:rsid w:val="00C402E3"/>
    <w:rsid w:val="00C43BE5"/>
    <w:rsid w:val="00C60968"/>
    <w:rsid w:val="00C60A2C"/>
    <w:rsid w:val="00C6427C"/>
    <w:rsid w:val="00C66D2D"/>
    <w:rsid w:val="00C8055E"/>
    <w:rsid w:val="00C90D7A"/>
    <w:rsid w:val="00C968AB"/>
    <w:rsid w:val="00C97207"/>
    <w:rsid w:val="00CA09DA"/>
    <w:rsid w:val="00CA3C7C"/>
    <w:rsid w:val="00CB05DA"/>
    <w:rsid w:val="00CB3BD6"/>
    <w:rsid w:val="00CB706C"/>
    <w:rsid w:val="00CC03BA"/>
    <w:rsid w:val="00CC1926"/>
    <w:rsid w:val="00CC6195"/>
    <w:rsid w:val="00CC6A0F"/>
    <w:rsid w:val="00CD03E8"/>
    <w:rsid w:val="00D004F9"/>
    <w:rsid w:val="00D04E0B"/>
    <w:rsid w:val="00D1387A"/>
    <w:rsid w:val="00D15B7A"/>
    <w:rsid w:val="00D275B5"/>
    <w:rsid w:val="00D3446B"/>
    <w:rsid w:val="00D36D7F"/>
    <w:rsid w:val="00D40E95"/>
    <w:rsid w:val="00D40ED4"/>
    <w:rsid w:val="00D46F7F"/>
    <w:rsid w:val="00D47BA8"/>
    <w:rsid w:val="00D51DAE"/>
    <w:rsid w:val="00D56EE4"/>
    <w:rsid w:val="00D70EED"/>
    <w:rsid w:val="00D75B00"/>
    <w:rsid w:val="00D9190D"/>
    <w:rsid w:val="00DA0B7C"/>
    <w:rsid w:val="00DB207F"/>
    <w:rsid w:val="00DB26E2"/>
    <w:rsid w:val="00DB4101"/>
    <w:rsid w:val="00DC2566"/>
    <w:rsid w:val="00DC5129"/>
    <w:rsid w:val="00DC663F"/>
    <w:rsid w:val="00DD2738"/>
    <w:rsid w:val="00DD32B5"/>
    <w:rsid w:val="00DD5D51"/>
    <w:rsid w:val="00DE175A"/>
    <w:rsid w:val="00DE263E"/>
    <w:rsid w:val="00DF0624"/>
    <w:rsid w:val="00DF328F"/>
    <w:rsid w:val="00DF390C"/>
    <w:rsid w:val="00DF7987"/>
    <w:rsid w:val="00E01783"/>
    <w:rsid w:val="00E019CE"/>
    <w:rsid w:val="00E102EC"/>
    <w:rsid w:val="00E158C9"/>
    <w:rsid w:val="00E204CF"/>
    <w:rsid w:val="00E20D27"/>
    <w:rsid w:val="00E2293F"/>
    <w:rsid w:val="00E36A53"/>
    <w:rsid w:val="00E3764B"/>
    <w:rsid w:val="00E477F5"/>
    <w:rsid w:val="00E51378"/>
    <w:rsid w:val="00E72BE3"/>
    <w:rsid w:val="00E74701"/>
    <w:rsid w:val="00E77726"/>
    <w:rsid w:val="00E77CD7"/>
    <w:rsid w:val="00E82B00"/>
    <w:rsid w:val="00E85EDC"/>
    <w:rsid w:val="00E872D9"/>
    <w:rsid w:val="00E87827"/>
    <w:rsid w:val="00E901A2"/>
    <w:rsid w:val="00EA72D9"/>
    <w:rsid w:val="00EB1B7C"/>
    <w:rsid w:val="00EC715F"/>
    <w:rsid w:val="00ED2215"/>
    <w:rsid w:val="00ED2D8F"/>
    <w:rsid w:val="00EE53D7"/>
    <w:rsid w:val="00EE7A71"/>
    <w:rsid w:val="00EF1C19"/>
    <w:rsid w:val="00EF3D02"/>
    <w:rsid w:val="00EF47E6"/>
    <w:rsid w:val="00F065EC"/>
    <w:rsid w:val="00F16409"/>
    <w:rsid w:val="00F2200D"/>
    <w:rsid w:val="00F25D7F"/>
    <w:rsid w:val="00F2625A"/>
    <w:rsid w:val="00F36CBF"/>
    <w:rsid w:val="00F45E4C"/>
    <w:rsid w:val="00F468E1"/>
    <w:rsid w:val="00F53750"/>
    <w:rsid w:val="00F53D57"/>
    <w:rsid w:val="00F73D1D"/>
    <w:rsid w:val="00F73DEE"/>
    <w:rsid w:val="00F77C0A"/>
    <w:rsid w:val="00F80502"/>
    <w:rsid w:val="00F810CB"/>
    <w:rsid w:val="00F96D33"/>
    <w:rsid w:val="00FA415B"/>
    <w:rsid w:val="00FB37DF"/>
    <w:rsid w:val="00FB482F"/>
    <w:rsid w:val="00FC759C"/>
    <w:rsid w:val="00FE445D"/>
    <w:rsid w:val="00FE72FC"/>
    <w:rsid w:val="00FF34CE"/>
    <w:rsid w:val="00FF3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73C7"/>
  <w15:chartTrackingRefBased/>
  <w15:docId w15:val="{92F0D846-EB1E-459E-A7AC-FF72DE2B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F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F07"/>
    <w:rPr>
      <w:rFonts w:ascii="Segoe UI" w:hAnsi="Segoe UI" w:cs="Segoe UI"/>
      <w:sz w:val="18"/>
      <w:szCs w:val="18"/>
    </w:rPr>
  </w:style>
  <w:style w:type="character" w:styleId="Refdecomentario">
    <w:name w:val="annotation reference"/>
    <w:basedOn w:val="Fuentedeprrafopredeter"/>
    <w:uiPriority w:val="99"/>
    <w:semiHidden/>
    <w:unhideWhenUsed/>
    <w:rsid w:val="00230B9B"/>
    <w:rPr>
      <w:sz w:val="16"/>
      <w:szCs w:val="16"/>
    </w:rPr>
  </w:style>
  <w:style w:type="paragraph" w:styleId="Textocomentario">
    <w:name w:val="annotation text"/>
    <w:basedOn w:val="Normal"/>
    <w:link w:val="TextocomentarioCar"/>
    <w:uiPriority w:val="99"/>
    <w:semiHidden/>
    <w:unhideWhenUsed/>
    <w:rsid w:val="00230B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B9B"/>
    <w:rPr>
      <w:sz w:val="20"/>
      <w:szCs w:val="20"/>
    </w:rPr>
  </w:style>
  <w:style w:type="table" w:styleId="Tablaconcuadrcula">
    <w:name w:val="Table Grid"/>
    <w:basedOn w:val="Tablanormal"/>
    <w:uiPriority w:val="39"/>
    <w:rsid w:val="007A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4A84"/>
    <w:pPr>
      <w:ind w:left="720"/>
      <w:contextualSpacing/>
    </w:pPr>
  </w:style>
  <w:style w:type="paragraph" w:styleId="Asuntodelcomentario">
    <w:name w:val="annotation subject"/>
    <w:basedOn w:val="Textocomentario"/>
    <w:next w:val="Textocomentario"/>
    <w:link w:val="AsuntodelcomentarioCar"/>
    <w:uiPriority w:val="99"/>
    <w:semiHidden/>
    <w:unhideWhenUsed/>
    <w:rsid w:val="00F96D33"/>
    <w:rPr>
      <w:b/>
      <w:bCs/>
    </w:rPr>
  </w:style>
  <w:style w:type="character" w:customStyle="1" w:styleId="AsuntodelcomentarioCar">
    <w:name w:val="Asunto del comentario Car"/>
    <w:basedOn w:val="TextocomentarioCar"/>
    <w:link w:val="Asuntodelcomentario"/>
    <w:uiPriority w:val="99"/>
    <w:semiHidden/>
    <w:rsid w:val="00F96D33"/>
    <w:rPr>
      <w:b/>
      <w:bCs/>
      <w:sz w:val="20"/>
      <w:szCs w:val="20"/>
    </w:rPr>
  </w:style>
  <w:style w:type="paragraph" w:styleId="Encabezado">
    <w:name w:val="header"/>
    <w:basedOn w:val="Normal"/>
    <w:link w:val="EncabezadoCar"/>
    <w:uiPriority w:val="99"/>
    <w:unhideWhenUsed/>
    <w:rsid w:val="00ED2D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2D8F"/>
  </w:style>
  <w:style w:type="paragraph" w:styleId="Piedepgina">
    <w:name w:val="footer"/>
    <w:basedOn w:val="Normal"/>
    <w:link w:val="PiedepginaCar"/>
    <w:uiPriority w:val="99"/>
    <w:unhideWhenUsed/>
    <w:rsid w:val="00ED2D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2D8F"/>
  </w:style>
  <w:style w:type="paragraph" w:styleId="NormalWeb">
    <w:name w:val="Normal (Web)"/>
    <w:basedOn w:val="Normal"/>
    <w:uiPriority w:val="99"/>
    <w:semiHidden/>
    <w:unhideWhenUsed/>
    <w:rsid w:val="00973E06"/>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137D-31A2-47AB-9925-839FC8F6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5022</Words>
  <Characters>27624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Catalán</dc:creator>
  <cp:keywords/>
  <dc:description/>
  <cp:lastModifiedBy>Miguel Mendoza</cp:lastModifiedBy>
  <cp:revision>4</cp:revision>
  <cp:lastPrinted>2020-11-10T21:11:00Z</cp:lastPrinted>
  <dcterms:created xsi:type="dcterms:W3CDTF">2021-05-18T20:51:00Z</dcterms:created>
  <dcterms:modified xsi:type="dcterms:W3CDTF">2021-10-21T18:32:00Z</dcterms:modified>
</cp:coreProperties>
</file>